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№5 Управління програмними проектами. Діаграма Ганта.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>
        <w:rPr>
          <w:rStyle w:val="a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роботи в дистанційній формі навчання на надані запитання потрібно надати письмові відповіді, надіславши їх на електронну адресу викладача.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 xml:space="preserve">Вивчення методології управління проектами. Отримання навичок по застосуванню даної методології для планування проекту.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узагальнити результати своєї роботи над проектом в одному документі, доповнивши його новими розділами.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</w:p>
    <w:p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Продовжуємо працювати з постановкою задачі минулих ЛР та ПР по створенню застосунку для викладачів та студентів гіпотетичного навчального закладу або теми власної курсової роботи.</w:t>
      </w:r>
    </w:p>
    <w:p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теоретичними відомостями наданими нижче та в презентації "ОПІ ЛР 5 Управління програмними проектами Діаграма Ганта.ppsx".</w:t>
      </w:r>
    </w:p>
    <w:p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Визначити вимоги до проекту.</w:t>
      </w:r>
    </w:p>
    <w:p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Розбити проект на кілька етапів і для цих етапів скласти загальний календарний графік для своєчасного завершення розробки ПЗ.</w:t>
      </w:r>
    </w:p>
    <w:p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Розробити перелік робіт по кожному етапу, що потрібно виконати для здійснення розробленого плану і задоволення визначених вимог.</w:t>
      </w:r>
    </w:p>
    <w:p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По кожному етапу визначити наявні ресурси.</w:t>
      </w:r>
    </w:p>
    <w:p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Виконати деталізацію плану та здійснити розподіл ресурсів для виконання робіт у встановлені терміни.</w:t>
      </w:r>
    </w:p>
    <w:p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Розробити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календарний план реалізації проекту та надати подання графіку виконання робіт у вигляді діаграми Ганта (використати </w:t>
      </w:r>
      <w:r>
        <w:rPr>
          <w:rFonts w:ascii="Times New Roman" w:hAnsi="Times New Roman" w:cs="Times New Roman"/>
          <w:sz w:val="28"/>
          <w:szCs w:val="28"/>
        </w:rPr>
        <w:t>Microsoft Excel)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>
      <w:pPr>
        <w:pStyle w:val="aa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До роботи повинен надаватися звіт з титульним листом із визначенням «Лабораторна робота № », після цього написати назву системи / застосунку для якого відносяться  матеріали.</w:t>
      </w:r>
    </w:p>
    <w:p>
      <w:pPr>
        <w:pStyle w:val="aa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По закінченню лабораторну роботу та файл </w:t>
      </w:r>
      <w:r>
        <w:rPr>
          <w:rFonts w:ascii="Times New Roman" w:hAnsi="Times New Roman" w:cs="Times New Roman"/>
          <w:sz w:val="28"/>
          <w:szCs w:val="28"/>
        </w:rPr>
        <w:t>Microsoft Excel</w:t>
      </w:r>
      <w:r>
        <w:rPr>
          <w:rFonts w:ascii="Times New Roman" w:hAnsi="Times New Roman" w:cs="Times New Roman"/>
          <w:sz w:val="28"/>
        </w:rPr>
        <w:t xml:space="preserve"> потрібно здати на перевірку викладачеві, надіславши електронною поштою </w:t>
      </w:r>
      <w:r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7" w:history="1">
        <w:r>
          <w:rPr>
            <w:rStyle w:val="ad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t.i.lumpova@gmail.com</w:t>
        </w:r>
      </w:hyperlink>
      <w:r>
        <w:rPr>
          <w:rFonts w:ascii="Times New Roman" w:hAnsi="Times New Roman" w:cs="Times New Roman"/>
          <w:sz w:val="28"/>
        </w:rPr>
        <w:t>. Якщо викладач знаходить помилки чи неточності, він може повернути роботу на доопрацювання.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надавати з іменем у форматі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>
        <w:rPr>
          <w:rFonts w:ascii="Times New Roman" w:hAnsi="Times New Roman" w:cs="Times New Roman"/>
          <w:sz w:val="28"/>
          <w:szCs w:val="28"/>
        </w:rPr>
        <w:t>. Наприклад, О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b/>
          <w:sz w:val="28"/>
          <w:szCs w:val="28"/>
        </w:rPr>
        <w:t>3104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buts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</w:rPr>
        <w:t xml:space="preserve">. При наявності робіт -"близнюків" робота буде зараховуватися першому за часом надсилання. 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ІПЗ-31, 32, 33 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30.11.2024</w:t>
      </w:r>
    </w:p>
    <w:p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Побудова і аналіз календарного графіку</w:t>
      </w:r>
    </w:p>
    <w:p>
      <w:pPr>
        <w:pStyle w:val="ac"/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Планування – вид діяльності, пов’язаний з постановкою цілей (задач) і дій в майбутньому. Планування, в загальному вигляді, має на увазі виконання наступних етапів:</w:t>
      </w:r>
    </w:p>
    <w:p>
      <w:pPr>
        <w:pStyle w:val="ac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Ідентифікація цілей і задач</w:t>
      </w:r>
    </w:p>
    <w:p>
      <w:pPr>
        <w:pStyle w:val="ac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Складання програми дій</w:t>
      </w:r>
    </w:p>
    <w:p>
      <w:pPr>
        <w:pStyle w:val="ac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Виявлення необхідних ресурсів і їх джерел</w:t>
      </w:r>
    </w:p>
    <w:p>
      <w:pPr>
        <w:pStyle w:val="ac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Визначення безпосередніх виконавців і доведення плану до них.</w:t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Планування</w:t>
      </w:r>
      <w:r>
        <w:rPr>
          <w:sz w:val="28"/>
          <w:szCs w:val="28"/>
        </w:rPr>
        <w:t xml:space="preserve"> – оптимальне розподілення ресурсів для досягнення поставленої мети. При плануванні використовуються моделі очікувань, які засновані на зусиллях пов'язаних з обсягом завдання. Ці моделі часто визначається як людино-місяці до функціональних точках.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Календарне планування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— це процес складання та коригування розкладу, в якому роботи, що виконуються різними організаціями або підрозділами однієї організації, взаємопов’язуються між собою в часі і з можливостями їх забезпечення різними видами матеріально-технічних та трудових ресурсів.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 ході реалізації проекту застосовуються різні типи календарних планів, які можна класифікувати за різними ознаками: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 за рівнем планування:</w:t>
      </w:r>
    </w:p>
    <w:p>
      <w:pPr>
        <w:pStyle w:val="aa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календарні плани проекту (розробляються до укладання контрактів);</w:t>
      </w:r>
    </w:p>
    <w:p>
      <w:pPr>
        <w:pStyle w:val="aa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функціональні календарні плани робіт (ФКПР).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 свою чергу функціональні календарні плани робіт поділяються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 за типами робіт:</w:t>
      </w:r>
    </w:p>
    <w:p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ФКПР проектування;</w:t>
      </w:r>
    </w:p>
    <w:p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ФКПР матеріально-технічного забезпечення;</w:t>
      </w:r>
    </w:p>
    <w:p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ФКПР будівництва;</w:t>
      </w:r>
    </w:p>
    <w:p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ФКПР введення в експлуатацію і освоєння.</w:t>
      </w:r>
    </w:p>
    <w:p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ФКПР також можуть бути складені: на окремі елементи, підсистеми, комплекси великого проекту, які в цьому випадку розглядаються як міні-проекти;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 за глибиною планування:</w:t>
      </w:r>
    </w:p>
    <w:p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перспективні графіки;</w:t>
      </w:r>
    </w:p>
    <w:p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графіки початку й завершення робіт по проекту;</w:t>
      </w:r>
    </w:p>
    <w:p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щомісячні, щотижневі, щоденні.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 за формою подання:</w:t>
      </w:r>
    </w:p>
    <w:p>
      <w:pPr>
        <w:pStyle w:val="aa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логічні мережі;</w:t>
      </w:r>
    </w:p>
    <w:p>
      <w:pPr>
        <w:pStyle w:val="aa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графіки;</w:t>
      </w:r>
    </w:p>
    <w:p>
      <w:pPr>
        <w:pStyle w:val="aa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діаграми і т.д.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Календарне планування передбачає побудову календарного графіка, в якому визначаються моменти початку і закінчення кожної роботи і інші часові характеристики мережного графіка. Це дозволяє, зокрема, виявляти критичні роботи, яким необхідно приділяти особливу увагу, щоб закінчити проект в директивний термін. Під час календарного планування визначаються часові характеристики всіх робіт з метою проведення оптимізації мережної моделі, яка покращує ефективність використання певних ресурсів.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Параметрами календарного плану в найпростішому варіанті є дати початку та закінчення кожної роботи, їх тривалість та необхідні ресурси.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більшості складних календарних планів існують до 6 варіантів моментів початку, закінчення, тривалості робіт та резервів часу. Це – ранні, пізні, базові, планові і фактичні дати, реальний та вільний резерв часу. Методи розрахунку сіткових моделей дозволяють розраховувати тільки ранні та пізні дати. Базові та поточні планові дати необхідно вибирати з врахуванням інших факторів. Існує три варіанти вибору: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Календарний план за датою раннього початку. Використовується для стимулювання виконавців проекту;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Календарний план за датою пізнього завершення. Використовується для представлення виконання проекту в кращому вигляді для споживача;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3. Календарний план, який вибирається для згладжування ресурсів або для представлення замовнику найбільш ймовірного закінчення. 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Поняття діаграми Ганта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Діаграма Ганта ( англ. Gantt chart, також стрічкова діаграма, графік Ганта) - це популярний тип діаграм, який використовується для ілюстрації плану, графіка робіт за будь-яким проектом. Є одним з методів планування та управління проектами.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Перший формат діаграми був розроблений Генрі Л. Гантом (Henry L. Gantt, 1861-1919) у 1910 році.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Діаграма Ганта являє собою відрізки (графічні плашки), розміщені на горизонтальній шкалі часу. Кожен відрізок відповідає окремому завданню або підзадачі. Завдання і підзадачі, складові плану, розміщуються по вертикалі. Початок, кінець і довжина відрізка на шкалі часу відповідають початку, кінцю і тривалості завдання. На деяких діаграмах Ганта також показується залежність між завданнями.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Діаграма Ганта складається із відрізків, які розміщені на горизонтальній шкалі часу. Кожен відрізок представляє собою певне завдання чи підзавдання. Початок, кінець і довжина відрізку відповідає початку, завершенню та тривалості завдання.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Завдання можуть виконуватися як паралельно так і послідовно. Якщо завдання виконуються послідовно, то існує зв’язок між нею і попередньою задачею відповідно. Наступна задача буде виконуватися тільки після завершення попередньої.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Паралельні завдання в проекті потрібно починати якнайшвидше, що дає змогу зекономити час і тривалість виконання проекту.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Заштрихована область в стрічці показує процент виконання конкретного завдання. Таким чином виконується контроль.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Діаграма може використовуватися для представлення поточного стану виконання робіт: частина прямокутника, що відповідає завданню, заштриховується, відзначаючи відсоток виконання завдання; показується вертикальна лінія, що відповідає моменту «сьогодні».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Часто діаграма Ганта використовується спільно з таблицею зі списком робіт, рядки якої відповідають окремо взятій задачі, зображеній на діаграмі, а стовпці містять додаткову інформацію про задачу.</w:t>
      </w:r>
    </w:p>
    <w:p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676900" cy="3048000"/>
            <wp:effectExtent l="0" t="0" r="0" b="0"/>
            <wp:docPr id="1" name="Рисунок 1" descr="http://www.planetaexcel.ru/upload/medialibrary/fc9/fc96bfa9fbc66941a670ce72300302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www.planetaexcel.ru/upload/medialibrary/fc9/fc96bfa9fbc66941a670ce723003029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– Приклад діаграми Ганта</w:t>
      </w:r>
    </w:p>
    <w:p>
      <w:pPr>
        <w:pStyle w:val="Default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>
        <w:rPr>
          <w:sz w:val="28"/>
          <w:szCs w:val="28"/>
          <w:shd w:val="clear" w:color="auto" w:fill="FFFFFF"/>
        </w:rPr>
        <w:t>іаграма Ганта</w:t>
      </w:r>
      <w:r>
        <w:rPr>
          <w:sz w:val="28"/>
          <w:szCs w:val="28"/>
        </w:rPr>
        <w:t xml:space="preserve"> як організаційний ресурс досить часто створюється за допомогою комп'ютерної програми, хоч багатьом керівникам проектів знайома і форма подання на папері. Застосовування даної діаграми допоможе з точністю побудувати графік виконання робіт по проекту будь-якого розміру, і може допомогти в більшості завдань загального планування. </w:t>
      </w:r>
    </w:p>
    <w:p>
      <w:pPr>
        <w:pStyle w:val="Default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умовах сучасності діаграма Ганта демонструє собою стандарт дефакто в теорії та практиці управління проектами, як мінімум, для зображення структури списку робіт над проектом. </w:t>
      </w:r>
    </w:p>
    <w:p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Відрізки розміщені на горизонтальній шкалі часу це і є графік Ганта. Кожен відрізок на шкалі відповідає за окремий проект, задачу чи підзадачу. По вертикалі розташовуються проекти, задачі, під задачі, та складові плану.</w:t>
      </w:r>
    </w:p>
    <w:p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Складання графіка – одна з найвідповідальніших робіт, що виконуються менеджером проекту. В процесі складання графіка весь масив робіт, необхідних для реалізації проекту, розбивається на окремі етапи і оцінюється час, потрібний для виконання кожного етапу. Зазвичай багато етапів виконуються паралельно. Графік робіт повинен передбачати це і розподіляти виробничі ресурси між ними найбільш оптимальним чином. </w:t>
      </w:r>
      <w:r>
        <w:rPr>
          <w:rFonts w:ascii="Times New Roman" w:hAnsi="Times New Roman" w:cs="Times New Roman"/>
          <w:sz w:val="28"/>
          <w:szCs w:val="28"/>
          <w:u w:val="single"/>
        </w:rPr>
        <w:t>Брак ресурсів для виконання якого-небудь критичного етапу – часта причина затримки виконання всього проекту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розрахунку тривалості етапів потрібно враховувати, що виконання будь-якого етапу не обійдеться без великих або маленьких проблем і затримок. Розробники можуть допускати помилки або затримувати свою роботу, техніка може вийти з ладу або апаратні або програмні засоби підтримки процесу розробки можуть поступити із запізненням. Якщо проект інноваційний і технічно складний, це стає додатковим чинником появи непередбачених проблем і збільшення тривалості реалізації проекту в порівнянні з первинними оцінками.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6231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 Процес складання графіка робіт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робіт за проектом зазвичай представляється у вигляді набору діаграм і графіків, що показують розбиття проектних робіт на етапи, залежності між етапами і розподіл розробників по етапах (рис. 2).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</w:p>
    <w:p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 точки зору розподілу ресурсів розглядаються завдання, для яких призначені терміни і пов'язані з обладнанням і людьми. На цьому етапі планування зручно використовувати діаграми Ганта. </w:t>
      </w:r>
    </w:p>
    <w:p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цьому ж етапі визначаються правила і політика припинення проекту. При складанні плану проекту, необхідно визначити як проект буде управлятися і його план (звітність, моніторинг і контроль).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початку розроблення власного графіку спочатку заповніть таблицю з основними етапами, а потім деталізуйте кожний етап, розбивши його на підзадачи. Час виконання може виражатися в днях або годинах, в залежності від оцінювання трудомісткості робіт.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21"/>
        <w:gridCol w:w="2234"/>
      </w:tblGrid>
      <w:tr>
        <w:tc>
          <w:tcPr>
            <w:tcW w:w="762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Етапи робіт</w:t>
            </w:r>
          </w:p>
        </w:tc>
        <w:tc>
          <w:tcPr>
            <w:tcW w:w="223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</w:p>
        </w:tc>
      </w:tr>
      <w:tr>
        <w:tc>
          <w:tcPr>
            <w:tcW w:w="7621" w:type="dxa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Аналіз і формування вимог</w:t>
            </w:r>
          </w:p>
        </w:tc>
        <w:tc>
          <w:tcPr>
            <w:tcW w:w="223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621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Проектування системи і програмного забезпечення</w:t>
            </w:r>
          </w:p>
        </w:tc>
        <w:tc>
          <w:tcPr>
            <w:tcW w:w="223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621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Кодування і тестування програмних модулів</w:t>
            </w:r>
          </w:p>
        </w:tc>
        <w:tc>
          <w:tcPr>
            <w:tcW w:w="223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621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Збірка і тестування системи</w:t>
            </w:r>
          </w:p>
        </w:tc>
        <w:tc>
          <w:tcPr>
            <w:tcW w:w="223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621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Експлуатація і супровід системи</w:t>
            </w:r>
          </w:p>
        </w:tc>
        <w:tc>
          <w:tcPr>
            <w:tcW w:w="2234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Можна планувати проект двома способами: від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дати початку</w:t>
      </w:r>
      <w:r>
        <w:rPr>
          <w:rFonts w:ascii="Times New Roman" w:hAnsi="Times New Roman" w:cs="Times New Roman"/>
          <w:sz w:val="28"/>
          <w:szCs w:val="28"/>
        </w:rPr>
        <w:t xml:space="preserve"> - якщо дата закінчення проекту жорстко не встановлена, або від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дати закінчення</w:t>
      </w:r>
      <w:r>
        <w:rPr>
          <w:rFonts w:ascii="Times New Roman" w:hAnsi="Times New Roman" w:cs="Times New Roman"/>
          <w:sz w:val="28"/>
          <w:szCs w:val="28"/>
        </w:rPr>
        <w:t>. В останньому випадку фіксується дата закінчення і в ході планування визначається, коли повинен початися проект для забезпечення завершення роботи у встановлений термін.</w:t>
      </w:r>
    </w:p>
    <w:p>
      <w:pPr>
        <w:pStyle w:val="ac"/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виконанні планування необхідно:</w:t>
      </w:r>
    </w:p>
    <w:p>
      <w:pPr>
        <w:pStyle w:val="ac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Виправити і затвердити вимоги</w:t>
      </w:r>
    </w:p>
    <w:p>
      <w:pPr>
        <w:pStyle w:val="ac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Створити список робіт з описом модулів ПЗ</w:t>
      </w:r>
    </w:p>
    <w:p>
      <w:pPr>
        <w:pStyle w:val="ac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Визначити необхідні ресурси людські та технічні </w:t>
      </w:r>
    </w:p>
    <w:p>
      <w:pPr>
        <w:pStyle w:val="ac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Зробити деталізація плану виконання робіт. (Для графічного представлення деталізації плану робіт збудувати діаграму Ганта).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Правила побудови діаграми Ганта в табличному процесорі Microsoft Excel за 5 кроків</w:t>
      </w:r>
    </w:p>
    <w:p>
      <w:pPr>
        <w:pStyle w:val="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Крок 1. Збір даних</w:t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Для того щоб побудувати графік, нам знадобляться наступні дані:</w:t>
      </w:r>
    </w:p>
    <w:p>
      <w:pPr>
        <w:pStyle w:val="aa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всіх наборів даних (звідки повинен починатися кожен з стовпчиків);</w:t>
      </w:r>
    </w:p>
    <w:p>
      <w:pPr>
        <w:pStyle w:val="aa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 кожного етапу;</w:t>
      </w:r>
    </w:p>
    <w:p>
      <w:pPr>
        <w:pStyle w:val="aa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тривалість кожного етапу.</w:t>
      </w:r>
    </w:p>
    <w:p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зручності вписуємо їх у відповідні поля таблиці. Після того, як ми ввели всю необхідну інформацію, можна переходити до створення самої діаграми.</w:t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Важливо: простежте за тим, щоб всі формати даних були зазначені правильно: зокрема, це стосується дат.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67250" cy="1809230"/>
            <wp:effectExtent l="0" t="0" r="0" b="63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1" t="31619" r="48404" b="41715"/>
                    <a:stretch/>
                  </pic:blipFill>
                  <pic:spPr bwMode="auto">
                    <a:xfrm>
                      <a:off x="0" y="0"/>
                      <a:ext cx="4669440" cy="1810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Крок 2. Формування макета</w:t>
      </w:r>
    </w:p>
    <w:p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Отже, нам відома мета планування і ключові дані, на основі яких ми будемо будувати графік. Тепер у вікні табличного процесора нам потрібно перейти в розділ «Вставка -&gt; Діаграма», а потім натиснути на пункт «Гістограма». Нам потрібна не звичайна, а з накопиченням, так як тільки в ній передбачений другий ряд даних, який в нашому випадку буде основним.</w:t>
      </w:r>
    </w:p>
    <w:p>
      <w:pPr>
        <w:pStyle w:val="ac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329547" cy="2137558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t="31018" b="23955"/>
                    <a:stretch/>
                  </pic:blipFill>
                  <pic:spPr bwMode="auto">
                    <a:xfrm>
                      <a:off x="0" y="0"/>
                      <a:ext cx="6332855" cy="213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Крок 3. Стираємо все зайве</w:t>
      </w:r>
    </w:p>
    <w:p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того щоб зробити це, у програмі передбачені спеціальні інструменти. На що з'явилася на екрані діаграмі вам потрібно навести курсор миші на синю смужку, клацнути по ній правою кнопкою миші і вибрати в меню «Формат ряду даних». З'явиться віконце, в якому нам потрібно перейти до пункту «Заливка» і вибрати пункт «Немає заливки». Після цього діаграма буде виглядати наступним чином: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329548" cy="2078182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t="30768" b="25456"/>
                    <a:stretch/>
                  </pic:blipFill>
                  <pic:spPr bwMode="auto">
                    <a:xfrm>
                      <a:off x="0" y="0"/>
                      <a:ext cx="6332855" cy="207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Крок 4. Завершальні штрихи</w:t>
      </w:r>
    </w:p>
    <w:p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Так як за замовчуванням усі дані в нашому графіку розташовані в порядку знизу вгору, нам доведеться дещо видозмінити його. Для цього ми натискаємо правою кнопкою мишки по осі категорій (тієї, біля якої у нас розташований список завдань), переходимо до вікна «Формат осі». Відразу ж відкривається потрібна нам вкладка - «Параметри осі». Поставте галочку напроти пункту «Зворотний порядок категорій». По суті, діаграма Ганта вже готова, залишається лише пара корисних дрібниць.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421136" cy="483870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136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Крок 5. Форматування</w:t>
      </w:r>
    </w:p>
    <w:p>
      <w:pPr>
        <w:pStyle w:val="ac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Отже, продовжуємо роботу над графіком. Як бачите, виглядає вона поки що непоказний, і зараз ми це виправимо засобами самого табличного процесора:</w:t>
      </w:r>
    </w:p>
    <w:p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Розтягуємо діаграму до потрібного розміру за допомогою стрілочки в правому верхньому куті.</w:t>
      </w:r>
    </w:p>
    <w:p>
      <w:pPr>
        <w:pStyle w:val="a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Виділяємо легенду (позначення «Дата» і «Тривалість» праворуч) і натискаємо кнопку Delete на клавіатурі.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324350" cy="2105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/>
                    <a:srcRect t="31076" r="31729" b="24614"/>
                    <a:stretch/>
                  </pic:blipFill>
                  <pic:spPr bwMode="auto">
                    <a:xfrm>
                      <a:off x="0" y="0"/>
                      <a:ext cx="4323483" cy="2104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w:type="default" r:id="rId15"/>
      <w:footerReference w:type="default" r:id="rId16"/>
      <w:pgSz w:w="11906" w:h="16838"/>
      <w:pgMar w:top="567" w:right="567" w:bottom="567" w:left="851" w:header="284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4824907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Програмна інженерія. Лабораторна робота №5 Управління програмними проектами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33836"/>
    <w:multiLevelType w:val="hybridMultilevel"/>
    <w:tmpl w:val="0C9894E6"/>
    <w:lvl w:ilvl="0" w:tplc="66F4F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B38D9"/>
    <w:multiLevelType w:val="hybridMultilevel"/>
    <w:tmpl w:val="148A5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34961"/>
    <w:multiLevelType w:val="hybridMultilevel"/>
    <w:tmpl w:val="C86EC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E1725"/>
    <w:multiLevelType w:val="multilevel"/>
    <w:tmpl w:val="514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61A91"/>
    <w:multiLevelType w:val="hybridMultilevel"/>
    <w:tmpl w:val="78827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56A70"/>
    <w:multiLevelType w:val="hybridMultilevel"/>
    <w:tmpl w:val="550AD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51697"/>
    <w:multiLevelType w:val="multilevel"/>
    <w:tmpl w:val="C9EA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1E3906"/>
    <w:multiLevelType w:val="hybridMultilevel"/>
    <w:tmpl w:val="BE728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7DB335-CAC7-48E3-9A4B-7E7FABDD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8269</Words>
  <Characters>4714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7</cp:revision>
  <dcterms:created xsi:type="dcterms:W3CDTF">2020-05-24T18:50:00Z</dcterms:created>
  <dcterms:modified xsi:type="dcterms:W3CDTF">2024-11-26T08:58:00Z</dcterms:modified>
</cp:coreProperties>
</file>