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№7-3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Процес тестування програмного забезпечення. Приймальні випробування (формування плану приймальних випробувань).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Навчитися формувати план приймальних випробувань ПЗ</w:t>
      </w:r>
    </w:p>
    <w:p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лабораторної роботи.</w:t>
      </w:r>
    </w:p>
    <w:p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проведеного в Практичній роботі №6 визначення вимог щодо власного проекту сформувати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план </w:t>
      </w:r>
      <w:r>
        <w:rPr>
          <w:rFonts w:ascii="Times New Roman" w:hAnsi="Times New Roman" w:cs="Times New Roman"/>
          <w:sz w:val="28"/>
          <w:szCs w:val="28"/>
          <w:lang w:val="uk-UA"/>
        </w:rPr>
        <w:t>приймальних випробувань ПЗ як послідовний перелік функціональних та не функціональних властивостей за ТЗ, що підлягають перевірці на приймальному тестуванні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та видів тестування щодо цих властивостей. Для цього заповнити таблицю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9639" w:type="dxa"/>
        <w:tblInd w:w="1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6"/>
        <w:gridCol w:w="2268"/>
        <w:gridCol w:w="709"/>
        <w:gridCol w:w="5386"/>
      </w:tblGrid>
      <w:tr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№№ пп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Властивість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 тестування</w:t>
            </w:r>
          </w:p>
        </w:tc>
      </w:tr>
      <w:tr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</w:tr>
      <w:tr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Графа 3 містить ознаку типу властивості: Ф - функціональна, Н -нефункціональна.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Повинно бути </w:t>
      </w:r>
      <w:r>
        <w:rPr>
          <w:rFonts w:ascii="Times New Roman" w:hAnsi="Times New Roman" w:cs="Times New Roman"/>
          <w:b/>
          <w:sz w:val="28"/>
          <w:szCs w:val="28"/>
        </w:rPr>
        <w:t>не менше</w:t>
      </w:r>
      <w:r>
        <w:rPr>
          <w:rFonts w:ascii="Times New Roman" w:hAnsi="Times New Roman" w:cs="Times New Roman"/>
          <w:sz w:val="28"/>
          <w:szCs w:val="28"/>
        </w:rPr>
        <w:t xml:space="preserve"> одної 3 функціональних та 6 нефункціональних властивостей для тестування. </w:t>
      </w:r>
    </w:p>
    <w:p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Назва лабораторної роботи.</w:t>
      </w:r>
    </w:p>
    <w:p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Прізвище, група</w:t>
      </w:r>
    </w:p>
    <w:p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Назва проекту.</w:t>
      </w:r>
    </w:p>
    <w:p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Результати роботи оформлюються у вигляді таблиці: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закінченню практичну роботу потрібно здати на перевірку викладачеві, надіславши електронною поштою на адресу </w:t>
      </w:r>
      <w:hyperlink r:id="rId7" w:history="1">
        <w:r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</w:rPr>
        <w:t xml:space="preserve">.. Наприклад, </w:t>
      </w:r>
      <w:r>
        <w:rPr>
          <w:rFonts w:ascii="Times New Roman" w:hAnsi="Times New Roman" w:cs="Times New Roman"/>
          <w:b/>
          <w:sz w:val="28"/>
          <w:szCs w:val="28"/>
        </w:rPr>
        <w:t>РІ4101Р</w:t>
      </w:r>
      <w:r>
        <w:rPr>
          <w:rFonts w:ascii="Times New Roman" w:hAnsi="Times New Roman" w:cs="Times New Roman"/>
          <w:sz w:val="28"/>
          <w:szCs w:val="28"/>
        </w:rPr>
        <w:t xml:space="preserve">buts.doc. 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ОПІ &lt;Номер групи&gt;-ЛР&lt;Номер лабораторної&gt;-&lt;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ІПЗ-31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.03.2025</w:t>
      </w:r>
    </w:p>
    <w:p>
      <w:pPr>
        <w:spacing w:after="0" w:line="240" w:lineRule="auto"/>
        <w:ind w:left="4247" w:firstLine="709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ІПЗ-32  – 07.03.2025</w:t>
      </w:r>
    </w:p>
    <w:p>
      <w:pPr>
        <w:spacing w:after="0" w:line="240" w:lineRule="auto"/>
        <w:ind w:left="4247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ІПЗ-33 – 05.03.2025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spacing w:after="0" w:line="240" w:lineRule="auto"/>
        <w:ind w:left="4247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Запитання</w:t>
      </w:r>
    </w:p>
    <w:p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ind w:left="567" w:hanging="283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Що таке інтеграційне тестування?</w:t>
      </w:r>
    </w:p>
    <w:p>
      <w:pPr>
        <w:pStyle w:val="a7"/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аналіз граничних значень?</w:t>
      </w:r>
    </w:p>
    <w:p>
      <w:pPr>
        <w:pStyle w:val="a7"/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важливі показники тестування?</w:t>
      </w:r>
    </w:p>
    <w:p>
      <w:pPr>
        <w:pStyle w:val="a7"/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різні рівні тестування?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Тестування програмного забезпечення виконує дві базові функції: верифікацію та атестацію.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Верифікація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забезпечує відповідність результатів конкретної фази процесу розробки вимог даної та попередньої стадії.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Атестація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гарантією того, що програмний продукт задовольняє системним вимогам.</w:t>
      </w:r>
    </w:p>
    <w:p>
      <w:pPr>
        <w:pStyle w:val="Default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Тестування - це одна з технік контролю якості, що включає в себе діяльність з планування робіт (Test Management), проектуванню тестів (Test Design), виконанню тестування (Test Execution) і аналізу отриманих результатів (Test Analysis).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  <w:u w:val="single"/>
        </w:rPr>
        <w:t>Необхідними умовами для тестування</w:t>
      </w:r>
      <w:r>
        <w:rPr>
          <w:sz w:val="28"/>
          <w:szCs w:val="28"/>
        </w:rPr>
        <w:t xml:space="preserve"> є наявність : </w:t>
      </w:r>
    </w:p>
    <w:p>
      <w:pPr>
        <w:pStyle w:val="Default"/>
        <w:spacing w:after="76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об'єкта тестування, доступного для проведення іспитів; </w:t>
      </w:r>
    </w:p>
    <w:p>
      <w:pPr>
        <w:pStyle w:val="Default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виконавця(ів) (залежно від виду проведених іспитів їм може бути як людина, так і машина або комбінація людина + машина). </w:t>
      </w:r>
    </w:p>
    <w:p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  <w:u w:val="single"/>
        </w:rPr>
        <w:t>Достатніми умовами для тестування</w:t>
      </w:r>
      <w:r>
        <w:rPr>
          <w:sz w:val="28"/>
          <w:szCs w:val="28"/>
        </w:rPr>
        <w:t xml:space="preserve"> є наявність: </w:t>
      </w:r>
    </w:p>
    <w:p>
      <w:pPr>
        <w:pStyle w:val="Default"/>
        <w:spacing w:after="76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об'єкта тестування, доступного для проведення іспитів; </w:t>
      </w:r>
    </w:p>
    <w:p>
      <w:pPr>
        <w:pStyle w:val="Default"/>
        <w:spacing w:after="76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виконавця(ів) (залежно від виду діяльності на різних фазах їм може бути як людина, так і машина або комбінація людина + машина); </w:t>
      </w:r>
    </w:p>
    <w:p>
      <w:pPr>
        <w:pStyle w:val="Default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плану тестування; </w:t>
      </w:r>
    </w:p>
    <w:p>
      <w:pPr>
        <w:pStyle w:val="Default"/>
        <w:spacing w:after="75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тест кейсів / тестів; </w:t>
      </w:r>
    </w:p>
    <w:p>
      <w:pPr>
        <w:pStyle w:val="Default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звіту, що підтверджує виконання задач і досягнення цілей, по тестуванню об'єкта. 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Програмний продукт є якісним, коли: 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під час роботи користувача з програмним продуктом виникає невелика кількість відмов;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 продукт надійний, а це означає, що його використання рідко викликало аварійні відмови;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 продукт задовольняє вимогам більшості користувачів.</w:t>
      </w:r>
    </w:p>
    <w:p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плануванням випробувань розуміють об'єм випробувань, підходів, ресурсів та розкладів виконання запланованих дій. </w:t>
      </w:r>
    </w:p>
    <w:p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Тестування проводиться для посвідчення того, що програмне забезпечення виконує те, що від нього очікує користувач. Існує два основних типи системних випробувань: функціональна перевірка та випробування робочих характеристик. </w:t>
      </w:r>
    </w:p>
    <w:p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Функціональна перевірка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вимагає від тестувальника знань принципів роботи програмного продукту, але в той же час вона вимагає знання функціональних вимог, що пред'явлені до системи. </w:t>
      </w:r>
    </w:p>
    <w:p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межах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випробувань для визначення робочих характеристик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виконуються такі перевірки, як тестування в граничних режимах, навантажувальні випробування, контроль синхронізації та перевірки можливості відновлення. </w:t>
      </w:r>
    </w:p>
    <w:p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Продукт користувачу для проведення приймальних випробувань може бути переданий. Якщо користувач належить тій компанії, що й розробники, то таке тестування часто називають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альфа тестуванням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якщо користувачі є замовники, готові працювати з програмним продуктом ще до його офіційної готовності, то таке тестування називається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бета тестуванням.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Кінцевим типом приймальних випробувань є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установча перевірка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 умовами якої завершена версія програмного продукту встановлюється у замовника з метою отримати від нього підтвердження, що програмний продукт відповідає вимогам та замовник згоден на його постачання. 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Сутність тестування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Тестування програмного забезпечення (Software Testing) </w:t>
      </w:r>
      <w:r>
        <w:rPr>
          <w:sz w:val="28"/>
          <w:szCs w:val="28"/>
        </w:rPr>
        <w:t xml:space="preserve">– це перевірка відповідності між реальною і очікуваною поведінкою програми, що здійснюється на кінцевому наборі тестів, обраних певним чином. (IEEE Guide to Software Engineering Body of Knowledge, SWEBOK, 2004) У більш широкому змісті, тестування - це одна з технік контролю якості, що включає в себе діяльність з планування робіт (Test Management), проектуванню тестів (Test Design), виконанню тестування (Test Execution) і аналізу отриманих результатів (Test Analysis).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Верифікація (verification) </w:t>
      </w:r>
      <w:r>
        <w:rPr>
          <w:sz w:val="28"/>
          <w:szCs w:val="28"/>
        </w:rPr>
        <w:t xml:space="preserve">програми і її компонентів з метою визначення чи задовольняють результати поточного етапу розробки умовам, сформованим на початку цього етапу (IEEE). Тобто чи виконуються цілі, терміни, задачі з розробки проекту, визначені на початку поточної фази.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Валідація (validation) </w:t>
      </w:r>
      <w:r>
        <w:rPr>
          <w:sz w:val="28"/>
          <w:szCs w:val="28"/>
        </w:rPr>
        <w:t xml:space="preserve">- це визначення відповідності розроблювального ПЗ очікуванням і потребам користувача, вимогам до системи. </w:t>
      </w:r>
      <w:r>
        <w:rPr>
          <w:i/>
          <w:iCs/>
          <w:sz w:val="28"/>
          <w:szCs w:val="28"/>
        </w:rPr>
        <w:t xml:space="preserve">План тестування (Test Plan) </w:t>
      </w:r>
      <w:r>
        <w:rPr>
          <w:sz w:val="28"/>
          <w:szCs w:val="28"/>
        </w:rPr>
        <w:t xml:space="preserve">- це документ, що описує обсяг робіт з по тестування, починаючи з опису об'єкта, стратегії, розкладу, критеріїв початку і закінчення тестування, до необхідного в процесі роботи устаткування, спеціальних знань, а також оцінки ризиків з варіантами їхнього рішення.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Тест дизайн (Test Design) </w:t>
      </w:r>
      <w:r>
        <w:rPr>
          <w:rFonts w:ascii="Times New Roman" w:hAnsi="Times New Roman" w:cs="Times New Roman"/>
          <w:sz w:val="28"/>
          <w:szCs w:val="28"/>
        </w:rPr>
        <w:t xml:space="preserve">- це етап процесу тестування ПЗ, на якому проектуються і створюються тестові випадки (тест кейси), відповідно до визначених раніше критерій якості і цілей тестування.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Тестовий випадок (Test Case) </w:t>
      </w:r>
      <w:r>
        <w:rPr>
          <w:rFonts w:ascii="Times New Roman" w:hAnsi="Times New Roman" w:cs="Times New Roman"/>
          <w:sz w:val="28"/>
          <w:szCs w:val="28"/>
        </w:rPr>
        <w:t xml:space="preserve">- це сукупність кроків, конкретних умов і параметрів, необхідних для перевірки реалізації функції або її частини, що тестуються.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Звіт про помилку/Дефект Репорт (Bug Report) </w:t>
      </w:r>
      <w:r>
        <w:rPr>
          <w:rFonts w:ascii="Times New Roman" w:hAnsi="Times New Roman" w:cs="Times New Roman"/>
          <w:sz w:val="28"/>
          <w:szCs w:val="28"/>
        </w:rPr>
        <w:t xml:space="preserve">- це документ, що описує ситуацію або послідовність дій, що призвели до некоректної роботи об'єкта тестування, із вказівкою причин і очікуваного результату.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Тестове Покриття (Test Coverage) </w:t>
      </w:r>
      <w:r>
        <w:rPr>
          <w:rFonts w:ascii="Times New Roman" w:hAnsi="Times New Roman" w:cs="Times New Roman"/>
          <w:sz w:val="28"/>
          <w:szCs w:val="28"/>
        </w:rPr>
        <w:t xml:space="preserve">- це одна з метрик оцінки якості тестування, що представляє із себе щільність покриття тестами вимог або коду, що виконується.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Деталізація Тест Кейсів (Test Case Detalization) </w:t>
      </w:r>
      <w:r>
        <w:rPr>
          <w:rFonts w:ascii="Times New Roman" w:hAnsi="Times New Roman" w:cs="Times New Roman"/>
          <w:sz w:val="28"/>
          <w:szCs w:val="28"/>
        </w:rPr>
        <w:t xml:space="preserve">- це рівень деталізації опису тестових кроків і необхідного результату, при якому забезпечується розумне співвідношення часу проходження до тестового покриття.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Час Проходження Тест Кейса (Test Case Pass Time) </w:t>
      </w:r>
      <w:r>
        <w:rPr>
          <w:rFonts w:ascii="Times New Roman" w:hAnsi="Times New Roman" w:cs="Times New Roman"/>
          <w:sz w:val="28"/>
          <w:szCs w:val="28"/>
        </w:rPr>
        <w:t>- це час від початку проходження кроків тест кейса до одержання результату тесту.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проведенні приймальних випробувань виконують два класи тестування: </w:t>
      </w:r>
      <w:r>
        <w:rPr>
          <w:sz w:val="28"/>
          <w:szCs w:val="28"/>
        </w:rPr>
        <w:t xml:space="preserve">функціональне та </w:t>
      </w:r>
      <w:r>
        <w:rPr>
          <w:rFonts w:ascii="Times New Roman" w:hAnsi="Times New Roman" w:cs="Times New Roman"/>
          <w:sz w:val="28"/>
          <w:szCs w:val="28"/>
        </w:rPr>
        <w:t>не функціональне тестування. Нижче надано перелік видів тестування по кожному класу.</w:t>
      </w:r>
    </w:p>
    <w:tbl>
      <w:tblPr>
        <w:tblW w:w="1003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4961"/>
      </w:tblGrid>
      <w:tr>
        <w:trPr>
          <w:trHeight w:val="188"/>
        </w:trPr>
        <w:tc>
          <w:tcPr>
            <w:tcW w:w="5070" w:type="dxa"/>
          </w:tcPr>
          <w:p>
            <w:pPr>
              <w:pStyle w:val="Default"/>
            </w:pPr>
            <w:r>
              <w:rPr>
                <w:sz w:val="28"/>
                <w:szCs w:val="28"/>
              </w:rPr>
              <w:br w:type="page"/>
              <w:t>А Функціональне</w:t>
            </w:r>
          </w:p>
        </w:tc>
        <w:tc>
          <w:tcPr>
            <w:tcW w:w="4961" w:type="dxa"/>
          </w:tcPr>
          <w:p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 Нефункціональне </w:t>
            </w:r>
          </w:p>
        </w:tc>
      </w:tr>
      <w:tr>
        <w:trPr>
          <w:trHeight w:val="2120"/>
        </w:trPr>
        <w:tc>
          <w:tcPr>
            <w:tcW w:w="5070" w:type="dxa"/>
          </w:tcPr>
          <w:p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Функціональні тести базуються на функціях і особливостях, а також взаємодії з іншими системами, і можуть бути представлені на всіх рівнях тестування: компонентному або модульному (Component/Unit testing), інтеграційному (Integration testing), системному (System testing) і приймальному (Acceptance testing). Функціональні види тестування розглядають зовнішнє поводження системи. Далі перераховані одні з найпоширеніших видів функціональних тестів: </w:t>
            </w:r>
          </w:p>
        </w:tc>
        <w:tc>
          <w:tcPr>
            <w:tcW w:w="4961" w:type="dxa"/>
          </w:tcPr>
          <w:p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Нефункціональне тестування описує тести, необхідні для визначення характеристик програмного забезпечення, що можуть бути вимірювані різними величинами. У цілому, це тестування того, "Як" система працює. Основні види нефункціональних тестів: </w:t>
            </w:r>
          </w:p>
        </w:tc>
      </w:tr>
      <w:tr>
        <w:trPr>
          <w:trHeight w:val="2120"/>
        </w:trPr>
        <w:tc>
          <w:tcPr>
            <w:tcW w:w="50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120"/>
              <w:gridCol w:w="6120"/>
            </w:tblGrid>
            <w:tr>
              <w:trPr>
                <w:trHeight w:val="2603"/>
              </w:trPr>
              <w:tc>
                <w:tcPr>
                  <w:tcW w:w="6120" w:type="dxa"/>
                </w:tcPr>
                <w:p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А.1Функціональне тестування (Functional testing) </w:t>
                  </w:r>
                </w:p>
              </w:tc>
              <w:tc>
                <w:tcPr>
                  <w:tcW w:w="6120" w:type="dxa"/>
                </w:tcPr>
                <w:p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 Види тестування продуктивності: Б.1.1 Навантажувальне тестування (Performance and Load Testing) Б.1.2 Стресове тестування (Stress Testing) Б.1.3 Тестування стабільності або надійності (Stability / Reliability Testing) Б.1.4 Об'ємне тестування (Volume Testing) </w:t>
                  </w:r>
                </w:p>
              </w:tc>
            </w:tr>
          </w:tbl>
          <w:p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tbl>
            <w:tblPr>
              <w:tblW w:w="1224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120"/>
              <w:gridCol w:w="6120"/>
            </w:tblGrid>
            <w:tr>
              <w:trPr>
                <w:trHeight w:val="510"/>
              </w:trPr>
              <w:tc>
                <w:tcPr>
                  <w:tcW w:w="6120" w:type="dxa"/>
                </w:tcPr>
                <w:p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 Види тестування продуктивності: </w:t>
                  </w:r>
                </w:p>
                <w:p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Б.1.1 Навантажувальне тестування (Performance and Load Testing)</w:t>
                  </w:r>
                </w:p>
                <w:p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Б.1.2 Стресове тестування (Stress Testing) Б.1.3 Тестування стабільності або надійності (Stability / Reliability Testing)</w:t>
                  </w:r>
                </w:p>
                <w:p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Б.1.3 Тестування стабільності або надійності (Stability / Reliability Testing) </w:t>
                  </w:r>
                </w:p>
                <w:p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Б.1.4 Об'ємне тестування (Volume Testing) </w:t>
                  </w:r>
                </w:p>
              </w:tc>
              <w:tc>
                <w:tcPr>
                  <w:tcW w:w="6120" w:type="dxa"/>
                </w:tcPr>
                <w:p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Б.2. Тестування установки (Installation testing </w:t>
                  </w:r>
                </w:p>
              </w:tc>
            </w:tr>
          </w:tbl>
          <w:p>
            <w:pPr>
              <w:pStyle w:val="Default"/>
              <w:rPr>
                <w:sz w:val="28"/>
                <w:szCs w:val="28"/>
              </w:rPr>
            </w:pPr>
          </w:p>
        </w:tc>
      </w:tr>
      <w:tr>
        <w:trPr>
          <w:trHeight w:val="690"/>
        </w:trPr>
        <w:tc>
          <w:tcPr>
            <w:tcW w:w="5070" w:type="dxa"/>
          </w:tcPr>
          <w:p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А.2 Тестування безпеки (Security and Access Control Testing)</w:t>
            </w:r>
          </w:p>
        </w:tc>
        <w:tc>
          <w:tcPr>
            <w:tcW w:w="4961" w:type="dxa"/>
          </w:tcPr>
          <w:p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Б.2. Тестування установки (Installation testing )</w:t>
            </w:r>
          </w:p>
        </w:tc>
      </w:tr>
      <w:tr>
        <w:trPr>
          <w:trHeight w:val="2120"/>
        </w:trPr>
        <w:tc>
          <w:tcPr>
            <w:tcW w:w="5070" w:type="dxa"/>
          </w:tcPr>
          <w:tbl>
            <w:tblPr>
              <w:tblW w:w="1224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120"/>
              <w:gridCol w:w="6120"/>
            </w:tblGrid>
            <w:tr>
              <w:trPr>
                <w:trHeight w:val="1154"/>
              </w:trPr>
              <w:tc>
                <w:tcPr>
                  <w:tcW w:w="6120" w:type="dxa"/>
                </w:tcPr>
                <w:p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А.3 Тестування взаємодії (Interoperability Testing):</w:t>
                  </w:r>
                </w:p>
                <w:p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А.3.1 Тестування сумісності (compatibility testing); </w:t>
                  </w:r>
                </w:p>
                <w:p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А.3.2 Інтеграційне тестування (integration testing). </w:t>
                  </w:r>
                </w:p>
              </w:tc>
              <w:tc>
                <w:tcPr>
                  <w:tcW w:w="6120" w:type="dxa"/>
                </w:tcPr>
                <w:p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Б.3 Тестування зручності користування (Usability Testing) </w:t>
                  </w:r>
                </w:p>
              </w:tc>
            </w:tr>
          </w:tbl>
          <w:p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Б.3 Тестування зручності користування (Usability Testing) </w:t>
            </w:r>
          </w:p>
          <w:p>
            <w:pPr>
              <w:pStyle w:val="Default"/>
              <w:rPr>
                <w:sz w:val="28"/>
                <w:szCs w:val="28"/>
              </w:rPr>
            </w:pPr>
          </w:p>
        </w:tc>
      </w:tr>
      <w:tr>
        <w:trPr>
          <w:trHeight w:val="999"/>
        </w:trPr>
        <w:tc>
          <w:tcPr>
            <w:tcW w:w="5070" w:type="dxa"/>
          </w:tcPr>
          <w:p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Б.4 Тестування на відмовлення і відновлення (Failover and Recovery Testing)</w:t>
            </w:r>
          </w:p>
        </w:tc>
      </w:tr>
    </w:tbl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А.1 Функціональне тестування (Functional Testing) </w:t>
      </w:r>
      <w:r>
        <w:rPr>
          <w:sz w:val="28"/>
          <w:szCs w:val="28"/>
        </w:rPr>
        <w:t xml:space="preserve">розглядає заздалегідь зазначену поведінку і ґрунтується на аналізі специфікацій функціональності компонента або системи в цілому. Функціональні тести ґрунтуються на функціях, виконуваних системою, і можуть проводитися на всіх рівнях тестування (компонентному, інтеграційному, системному, приймальному). Як правило, ці функції описуються у вимогах, функціональних специфікаціях або у виді випадків використання системи (use cases). Тестування функціональності може проводиться в двох аспектах: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• вимоги;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бізнеси-процеси.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в перспективі «вимоги» використовує специфікацію функціональних вимог до системи як основу для дизайну тестових випадків (Test Cases). У цьому випадку необхідно зробити перелік того, що буде тестуватися, а що ні, визначають пріоритетність вимог на основі ризиків (якщо це не зроблено в документі з вимогами), а на основі цього переліку пріоритетів формуються тестові сценарії (test cases). Це дозволяє сфокусуватися при тестуванні на важливішому функціоналі. Тестування в перспективі «бізнеси-процеси» використовує знання цих самих бізнесів-процесів, що описують сценарії щоденного використання системи. У цій перспективі тестові сценарії (test scripts), як правило, ґрунтуються на випадках використання системи (use cases).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А.2 Тестування безпеки (Security and Access Control Testing) </w:t>
      </w:r>
      <w:r>
        <w:rPr>
          <w:sz w:val="28"/>
          <w:szCs w:val="28"/>
        </w:rPr>
        <w:t xml:space="preserve">– це перевірка безпеки системи, а також аналіз ризиків, пов'язаних із забезпеченням цілісного підходу до захисту додатка, атак хакерів, вірусів, несанкціонованого доступу до конфіденційних даних. Тестування безпеки може виконуватися як автоматизовано так і в ручну, включаючи перевірку як позитивних, так і негативних тестових випадків. Ґрунтується на трьох основних принципах - </w:t>
      </w:r>
      <w:r>
        <w:rPr>
          <w:i/>
          <w:iCs/>
          <w:sz w:val="28"/>
          <w:szCs w:val="28"/>
        </w:rPr>
        <w:t xml:space="preserve">це конфіденційність, цілісність і доступність </w:t>
      </w:r>
      <w:r>
        <w:rPr>
          <w:sz w:val="28"/>
          <w:szCs w:val="28"/>
        </w:rPr>
        <w:t xml:space="preserve">(confidentiality, integrity, availability)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А.3 Тестування взаємодії (Interoperability Testing) </w:t>
      </w:r>
      <w:r>
        <w:rPr>
          <w:sz w:val="28"/>
          <w:szCs w:val="28"/>
        </w:rPr>
        <w:t xml:space="preserve">– це функціональне тестування, що перевіряє здатність додатка взаємодіяти з одним і більш компонентами або системами, що включає в себе тестування сумісності (compatibility testing) і інтеграційне тестування (integration testing).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Б.1 Види тестування продуктивності (Performance testing) </w:t>
      </w:r>
      <w:r>
        <w:rPr>
          <w:sz w:val="28"/>
          <w:szCs w:val="28"/>
        </w:rPr>
        <w:t xml:space="preserve">Задачею </w:t>
      </w:r>
      <w:r>
        <w:rPr>
          <w:i/>
          <w:iCs/>
          <w:sz w:val="28"/>
          <w:szCs w:val="28"/>
        </w:rPr>
        <w:t xml:space="preserve">тестування продуктивності (Performance testing) </w:t>
      </w:r>
      <w:r>
        <w:rPr>
          <w:sz w:val="28"/>
          <w:szCs w:val="28"/>
        </w:rPr>
        <w:t xml:space="preserve">є визначення масштабованості додатка під навантаженням, при цьому відбувається: </w:t>
      </w:r>
    </w:p>
    <w:p>
      <w:pPr>
        <w:pStyle w:val="Default"/>
        <w:spacing w:after="3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вимір часу виконання обраних операцій при визначених інтенсивностях виконання цих операцій; </w:t>
      </w:r>
    </w:p>
    <w:p>
      <w:pPr>
        <w:pStyle w:val="Default"/>
        <w:spacing w:after="3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визначення кількості користувачів, що одночасно працюють з додатком; </w:t>
      </w:r>
    </w:p>
    <w:p>
      <w:pPr>
        <w:pStyle w:val="Default"/>
        <w:spacing w:after="3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визначення границь прийнятної продуктивності при збільшенні навантаження (при збільшенні інтенсивності виконання цих операцій);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дослідження продуктивності на високих, граничних, стресових навантаженнях.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Б.1.1 Навантажувальне тестування (Load vs Performance Testing).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англомовній термінології ви можете так само знайти ще один вид тестування - Load Testing - тестування реакції системи на зміну навантаження (у межах припустимого). Load і Performance переслідують одну й теж саму мету: перевірка продуктивності (часів відгуку) на різних навантаженнях. Власне тому їх не розділяють.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Б.1.2 Стресове тестування (Stress Testing) </w:t>
      </w:r>
      <w:r>
        <w:rPr>
          <w:sz w:val="28"/>
          <w:szCs w:val="28"/>
        </w:rPr>
        <w:t>дозволяє перевірити наскільки додаток і система в цілому працездатні в умовах стресу і також оцінити здатність системи до регенерації, тобто до повернення до нормального стану після припинення впливу стресу.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Стресом у даному контексті може бути підвищення інтенсивності виконання операцій до дуже високих значень або аварійна зміна конфігурації сервера.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Також однієї з задач при стресовому тестуванні може бути оцінка деградації продуктивності, у такий спосіб мети стресового тестування можуть перетинатися з цілями тестування продуктивності.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Б.1.3 Тестування стабільності або надійності (Stability / Reliability Testing) </w:t>
      </w:r>
      <w:r>
        <w:rPr>
          <w:sz w:val="28"/>
          <w:szCs w:val="28"/>
        </w:rPr>
        <w:t xml:space="preserve">– це перевірка працездатності додатка при тривалому (багатогодинному) тестуванні із середнім рівнем навантаження. Часи виконання операцій можуть грати в даному виді тестування другорядну роль.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цьому на перше місце виходить відсутність витоків пам'яті, перезапусків серверів під навантаженням і інші аспекти, що впливають саме на стабільність роботи.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Б.1.4 Об'ємне тестування (Volume Testing) </w:t>
      </w:r>
      <w:r>
        <w:rPr>
          <w:sz w:val="28"/>
          <w:szCs w:val="28"/>
        </w:rPr>
        <w:t xml:space="preserve">-це одержання оцінки продуктивності при збільшенні обсягів даних у базі дані додатки, при цьому відбувається: </w:t>
      </w:r>
    </w:p>
    <w:p>
      <w:pPr>
        <w:pStyle w:val="Default"/>
        <w:spacing w:after="3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вимір часу виконання обраних операцій при визначених інтенсивностях виконання цих операцій;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може вироблятися визначення кількості користувачів, що одночасно працюють з додатком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Б.2 Тестування установки (Installation Testing) </w:t>
      </w:r>
      <w:r>
        <w:rPr>
          <w:rFonts w:ascii="Times New Roman" w:hAnsi="Times New Roman" w:cs="Times New Roman"/>
          <w:sz w:val="28"/>
          <w:szCs w:val="28"/>
        </w:rPr>
        <w:t xml:space="preserve">направлено на перевірку успішної інсталяції і настроювання, а також відновлення або видалення ПЗ. Інсталяція відбувається автоматично вручну та за допомогою візардів.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Б.3 Тестування зручності користування (Usability Testing) </w:t>
      </w:r>
      <w:r>
        <w:rPr>
          <w:rFonts w:ascii="Times New Roman" w:hAnsi="Times New Roman" w:cs="Times New Roman"/>
          <w:sz w:val="28"/>
          <w:szCs w:val="28"/>
        </w:rPr>
        <w:t>- це метод тестування, спрямований на встановлення ступеня зручності використання, навчання, зрозумілості і привабливості для користувачів розроблювального продукту в контексті заданих умов.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Зміст тестового плану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Вступ (Introduction) подається в довільній формі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Мета (Purpose)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Виявлення існуючих проектів і програмних компонентів, які необхідно перевірити.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Перелік вимог для проведення випробування.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Рекомендації щодо опису стратегії тестування.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Визначення необхідних ресурсів і забезпечення оцінки випробувань.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Перелік тестових елементів проекту.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>Довідкова інформація (Background</w:t>
      </w:r>
      <w:r>
        <w:rPr>
          <w:b/>
          <w:bCs/>
          <w:sz w:val="28"/>
          <w:szCs w:val="28"/>
        </w:rPr>
        <w:t xml:space="preserve">)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Опис елементів тестування (компоненти, додатки, системи тощо).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Інформація, щодо основних функцій і можливостей, архітектури, короткої історії проект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Галузь застосування (Scope), описують: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Типи, наприклад, групи, інтеграцію, систему, етапи тестування (функціональність тощо)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Перелік особливостей функцій, що будуть протестовані.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Перелік пропозицій, що можуть вплинути на проектування, розробку тестування.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• Перелік усіх ризиків й непередбачуваних обставин, що можуть вплинути на розробку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Перелік обмежень, які можуть вплинути на проектування, розробку тестування.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Визначення проекту (Project Identification)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w:type="default" r:id="rId8"/>
      <w:footerReference w:type="default" r:id="rId9"/>
      <w:pgSz w:w="11906" w:h="16838"/>
      <w:pgMar w:top="850" w:right="850" w:bottom="850" w:left="1417" w:header="284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53141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rPr>
        <w:rFonts w:ascii="Times New Roman" w:hAnsi="Times New Roman" w:cs="Times New Roman"/>
        <w:sz w:val="24"/>
        <w:szCs w:val="24"/>
      </w:rPr>
      <w:t>ОПІ ЛР 7-3.</w:t>
    </w:r>
    <w:r>
      <w:rPr>
        <w:rFonts w:ascii="Times New Roman" w:hAnsi="Times New Roman" w:cs="Times New Roman"/>
        <w:sz w:val="28"/>
        <w:szCs w:val="28"/>
      </w:rPr>
      <w:t xml:space="preserve"> Процес тестування програмного забезпечення.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15E98"/>
    <w:multiLevelType w:val="multilevel"/>
    <w:tmpl w:val="7B5E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EBA325E"/>
    <w:multiLevelType w:val="hybridMultilevel"/>
    <w:tmpl w:val="1C7C4ABA"/>
    <w:lvl w:ilvl="0" w:tplc="0422000F">
      <w:start w:val="1"/>
      <w:numFmt w:val="decimal"/>
      <w:lvlText w:val="%1."/>
      <w:lvlJc w:val="left"/>
      <w:pPr>
        <w:ind w:left="5676" w:hanging="360"/>
      </w:pPr>
    </w:lvl>
    <w:lvl w:ilvl="1" w:tplc="04220019" w:tentative="1">
      <w:start w:val="1"/>
      <w:numFmt w:val="lowerLetter"/>
      <w:lvlText w:val="%2."/>
      <w:lvlJc w:val="left"/>
      <w:pPr>
        <w:ind w:left="6396" w:hanging="360"/>
      </w:pPr>
    </w:lvl>
    <w:lvl w:ilvl="2" w:tplc="0422001B" w:tentative="1">
      <w:start w:val="1"/>
      <w:numFmt w:val="lowerRoman"/>
      <w:lvlText w:val="%3."/>
      <w:lvlJc w:val="right"/>
      <w:pPr>
        <w:ind w:left="7116" w:hanging="180"/>
      </w:pPr>
    </w:lvl>
    <w:lvl w:ilvl="3" w:tplc="0422000F" w:tentative="1">
      <w:start w:val="1"/>
      <w:numFmt w:val="decimal"/>
      <w:lvlText w:val="%4."/>
      <w:lvlJc w:val="left"/>
      <w:pPr>
        <w:ind w:left="7836" w:hanging="360"/>
      </w:pPr>
    </w:lvl>
    <w:lvl w:ilvl="4" w:tplc="04220019" w:tentative="1">
      <w:start w:val="1"/>
      <w:numFmt w:val="lowerLetter"/>
      <w:lvlText w:val="%5."/>
      <w:lvlJc w:val="left"/>
      <w:pPr>
        <w:ind w:left="8556" w:hanging="360"/>
      </w:pPr>
    </w:lvl>
    <w:lvl w:ilvl="5" w:tplc="0422001B" w:tentative="1">
      <w:start w:val="1"/>
      <w:numFmt w:val="lowerRoman"/>
      <w:lvlText w:val="%6."/>
      <w:lvlJc w:val="right"/>
      <w:pPr>
        <w:ind w:left="9276" w:hanging="180"/>
      </w:pPr>
    </w:lvl>
    <w:lvl w:ilvl="6" w:tplc="0422000F" w:tentative="1">
      <w:start w:val="1"/>
      <w:numFmt w:val="decimal"/>
      <w:lvlText w:val="%7."/>
      <w:lvlJc w:val="left"/>
      <w:pPr>
        <w:ind w:left="9996" w:hanging="360"/>
      </w:pPr>
    </w:lvl>
    <w:lvl w:ilvl="7" w:tplc="04220019" w:tentative="1">
      <w:start w:val="1"/>
      <w:numFmt w:val="lowerLetter"/>
      <w:lvlText w:val="%8."/>
      <w:lvlJc w:val="left"/>
      <w:pPr>
        <w:ind w:left="10716" w:hanging="360"/>
      </w:pPr>
    </w:lvl>
    <w:lvl w:ilvl="8" w:tplc="0422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4" w15:restartNumberingAfterBreak="0">
    <w:nsid w:val="79A92825"/>
    <w:multiLevelType w:val="hybridMultilevel"/>
    <w:tmpl w:val="9E04AE0A"/>
    <w:lvl w:ilvl="0" w:tplc="22C67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8C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340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802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1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380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FE7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AC8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665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D2C908-BFC8-450B-A127-77F9C17F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List Paragraph"/>
    <w:basedOn w:val="a"/>
    <w:uiPriority w:val="34"/>
    <w:qFormat/>
    <w:pPr>
      <w:ind w:left="720"/>
      <w:contextualSpacing/>
    </w:pPr>
    <w:rPr>
      <w:lang w:val="en-US"/>
    </w:rPr>
  </w:style>
  <w:style w:type="character" w:customStyle="1" w:styleId="a8">
    <w:name w:val="Основной текст Знак"/>
    <w:link w:val="a9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9">
    <w:name w:val="Body Text"/>
    <w:basedOn w:val="a"/>
    <w:link w:val="a8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55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94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49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87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447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9677</Words>
  <Characters>5516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16</cp:revision>
  <dcterms:created xsi:type="dcterms:W3CDTF">2020-09-30T15:50:00Z</dcterms:created>
  <dcterms:modified xsi:type="dcterms:W3CDTF">2025-03-06T08:37:00Z</dcterms:modified>
</cp:coreProperties>
</file>