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19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87"/>
        <w:gridCol w:w="1247"/>
        <w:gridCol w:w="1276"/>
        <w:gridCol w:w="1276"/>
        <w:gridCol w:w="1276"/>
        <w:gridCol w:w="992"/>
        <w:gridCol w:w="5699"/>
      </w:tblGrid>
      <w:tr>
        <w:trPr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255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87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програмної інженерії.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1" w:name="_Toc467866589"/>
            <w:bookmarkStart w:id="2" w:name="_Toc468314416"/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1"/>
            <w:bookmarkEnd w:id="2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послідовностей та діаграм кооперації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Узгодження діаграм прецедентів, класів та послідовностей.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pStyle w:val="Defaul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Поточне опитування.</w:t>
            </w:r>
          </w:p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  <w:lang w:val="en-US"/>
              </w:rPr>
              <w:t>https</w:t>
            </w:r>
            <w:r>
              <w:rPr>
                <w:b/>
                <w:color w:val="0070C0"/>
                <w:sz w:val="28"/>
                <w:szCs w:val="28"/>
              </w:rPr>
              <w:t>://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>
              <w:rPr>
                <w:b/>
                <w:color w:val="0070C0"/>
                <w:sz w:val="28"/>
                <w:szCs w:val="28"/>
              </w:rPr>
              <w:t>/1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>
              <w:rPr>
                <w:b/>
                <w:color w:val="0070C0"/>
                <w:sz w:val="28"/>
                <w:szCs w:val="28"/>
              </w:rPr>
              <w:t>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16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>
              <w:rPr>
                <w:b/>
                <w:color w:val="0070C0"/>
                <w:sz w:val="28"/>
                <w:szCs w:val="28"/>
              </w:rPr>
              <w:t>-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>
              <w:rPr>
                <w:b/>
                <w:color w:val="0070C0"/>
                <w:sz w:val="28"/>
                <w:szCs w:val="28"/>
              </w:rPr>
              <w:t>_1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/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?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=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>
              <w:rPr>
                <w:b/>
                <w:color w:val="0070C0"/>
                <w:sz w:val="28"/>
                <w:szCs w:val="28"/>
              </w:rPr>
              <w:t>_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діаграми діяльності та її зв’язок з іншими діаграмами поведінки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Побудова 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з UML у вигляді тестування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нефункціональних вимог до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(</w:t>
            </w:r>
            <w:r>
              <w:rPr>
                <w:color w:val="FF0000"/>
              </w:rPr>
              <w:t>ОПІ-3 курс Тест 2</w:t>
            </w:r>
            <w:r>
              <w:t>)</w:t>
            </w:r>
          </w:p>
          <w:p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2. ОСНОВНІ ПРОЦЕСИ РОЗРОБКИ ПРОГРАМНОГО ЗАБЕЗПЕЧЕННЯ ТА УПРАВЛІННЯ НИМИ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08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09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Управління програмними проектами. Розроблення діаграми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Ганта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конфігурацією.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(</w:t>
            </w:r>
            <w:r>
              <w:t>ОПІ 3 курс підсумковий тест розділи 1-2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>)</w:t>
            </w:r>
          </w:p>
          <w:p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методів супроводу програмного забезпечення</w:t>
            </w:r>
          </w:p>
          <w:p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  <w:r>
              <w:rPr>
                <w:b/>
                <w:color w:val="FF0000"/>
                <w:sz w:val="28"/>
                <w:szCs w:val="28"/>
              </w:rPr>
              <w:t xml:space="preserve"> Контрольна робота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https://docs.google.com/forms/d/e/1FAIpQLSfbmUZRh_jdTTbrSBERQ0iCNbpz9gtc6IGSpuuhVlCxK_Vb_w/viewform?usp=sf_link</w:t>
            </w:r>
          </w:p>
        </w:tc>
      </w:tr>
      <w:tr>
        <w:tc>
          <w:tcPr>
            <w:tcW w:w="116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Методи доведення правильності програм. 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процесу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верифікації програмного продукту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забезпечення, забезпечення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Розроблення плану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>
        <w:trPr>
          <w:trHeight w:val="21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13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6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ПР08-1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Л15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Архітектура програмного забезпечення.</w:t>
            </w:r>
            <w:r>
              <w:rPr>
                <w:rFonts w:ascii="Times New Roman" w:hAnsi="Times New Roman" w:cs="Times New Roman"/>
                <w:bCs/>
                <w:i/>
                <w:iCs/>
                <w:sz w:val="23"/>
                <w:szCs w:val="23"/>
              </w:rPr>
              <w:t xml:space="preserve"> </w:t>
            </w:r>
            <w:r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8-2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системної інтеграції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09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Проектування інтерфейсу з орієнтацією на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Л19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9-1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Компоненти повторного використання</w:t>
            </w: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9-2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Л21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ЛР10-1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індустріальним виробництвом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10-1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Технології розподіленої обробки даних.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Kubernetes</w:t>
            </w:r>
            <w:proofErr w:type="spellEnd"/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ПР10-2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Р10-2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Вибір методів керування програмним проектом.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методики розробки і безперервної доставки версій програмного продукту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методами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керування ризиками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Р12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Іспит</w:t>
            </w:r>
          </w:p>
        </w:tc>
      </w:tr>
    </w:tbl>
    <w:p/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478DC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73388"/>
    <w:multiLevelType w:val="hybridMultilevel"/>
    <w:tmpl w:val="4992E52C"/>
    <w:lvl w:ilvl="0" w:tplc="9A925438">
      <w:start w:val="9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73B86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430F7"/>
    <w:multiLevelType w:val="hybridMultilevel"/>
    <w:tmpl w:val="7CAEB6C0"/>
    <w:lvl w:ilvl="0" w:tplc="37C886F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63E85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F42C6"/>
    <w:multiLevelType w:val="hybridMultilevel"/>
    <w:tmpl w:val="D7880FCA"/>
    <w:lvl w:ilvl="0" w:tplc="7D4C63D0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56AFB"/>
    <w:multiLevelType w:val="hybridMultilevel"/>
    <w:tmpl w:val="F93AB886"/>
    <w:lvl w:ilvl="0" w:tplc="16F40576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ongtext">
    <w:name w:val="long_tex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3679</Words>
  <Characters>2098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17</cp:revision>
  <cp:lastPrinted>2021-01-25T19:42:00Z</cp:lastPrinted>
  <dcterms:created xsi:type="dcterms:W3CDTF">2024-07-16T15:09:00Z</dcterms:created>
  <dcterms:modified xsi:type="dcterms:W3CDTF">2024-09-29T17:14:00Z</dcterms:modified>
</cp:coreProperties>
</file>