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9A" w:rsidRPr="00A61333" w:rsidRDefault="008B33DE" w:rsidP="00E437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ОСНОВИ ПРОГРАМНОЇ ІНЖЕНЕРІЇ</w:t>
      </w:r>
    </w:p>
    <w:p w:rsidR="00E4379A" w:rsidRPr="0005350C" w:rsidRDefault="00E4379A" w:rsidP="00E437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Екзамен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B33DE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DE2376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2376">
        <w:rPr>
          <w:rFonts w:ascii="Times New Roman" w:hAnsi="Times New Roman" w:cs="Times New Roman"/>
          <w:b/>
          <w:sz w:val="28"/>
          <w:szCs w:val="28"/>
          <w:lang w:val="uk-UA"/>
        </w:rPr>
        <w:t>червня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202</w:t>
      </w:r>
      <w:r w:rsidR="00DE2376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р. Група ІПЗ-</w:t>
      </w:r>
      <w:r w:rsidR="00DE2376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5350C" w:rsidRPr="0005350C">
        <w:rPr>
          <w:rFonts w:ascii="Times New Roman" w:hAnsi="Times New Roman" w:cs="Times New Roman"/>
          <w:b/>
          <w:sz w:val="28"/>
          <w:szCs w:val="28"/>
        </w:rPr>
        <w:t>1</w:t>
      </w:r>
    </w:p>
    <w:p w:rsidR="00E4379A" w:rsidRPr="00A61333" w:rsidRDefault="00E4379A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66CC" w:rsidRPr="00A61333" w:rsidRDefault="006966CC" w:rsidP="00A613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333">
        <w:rPr>
          <w:rStyle w:val="a3"/>
          <w:rFonts w:ascii="Times New Roman" w:hAnsi="Times New Roman" w:cs="Times New Roman"/>
          <w:sz w:val="28"/>
          <w:szCs w:val="28"/>
          <w:lang w:val="uk-UA"/>
        </w:rPr>
        <w:t>Відповіді надаються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 текстовим файлом з іменем у форматі 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IPZ</w:t>
      </w:r>
      <w:r w:rsidR="00DE2376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5350C" w:rsidRPr="0005350C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4745F5" w:rsidRPr="00A61333">
        <w:rPr>
          <w:rFonts w:ascii="Times New Roman" w:hAnsi="Times New Roman" w:cs="Times New Roman"/>
          <w:b/>
          <w:sz w:val="28"/>
          <w:szCs w:val="28"/>
          <w:lang w:val="uk-UA"/>
        </w:rPr>
        <w:t>ОР</w:t>
      </w:r>
      <w:r w:rsidR="00DE2376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r w:rsidRPr="00A6133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</w:t>
      </w:r>
      <w:r w:rsidR="00DE237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6133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англійською&gt;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IPZ</w:t>
      </w:r>
      <w:r w:rsidR="00DE2376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5350C" w:rsidRPr="0005350C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4745F5" w:rsidRPr="00A61333">
        <w:rPr>
          <w:rFonts w:ascii="Times New Roman" w:hAnsi="Times New Roman" w:cs="Times New Roman"/>
          <w:b/>
          <w:sz w:val="28"/>
          <w:szCs w:val="28"/>
          <w:lang w:val="uk-UA"/>
        </w:rPr>
        <w:t>ОР</w:t>
      </w:r>
      <w:r w:rsidR="008B33DE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buts.doc.</w:t>
      </w:r>
    </w:p>
    <w:p w:rsidR="006966CC" w:rsidRPr="00A61333" w:rsidRDefault="00DE2376" w:rsidP="00DE237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2376">
        <w:rPr>
          <w:rFonts w:ascii="Times New Roman" w:hAnsi="Times New Roman" w:cs="Times New Roman"/>
          <w:sz w:val="28"/>
          <w:szCs w:val="28"/>
          <w:lang w:val="uk-UA"/>
        </w:rPr>
        <w:t>Схеми можна виконувати або в</w:t>
      </w:r>
      <w:r w:rsidR="004745F5"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інструментарії моделювання, або накреслити на аркуші, схема фотографується і вкладається як рисунок в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DE237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4745F5"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745F5"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</w:t>
      </w:r>
      <w:r w:rsidR="004745F5" w:rsidRPr="00A61333">
        <w:rPr>
          <w:rFonts w:ascii="Times New Roman" w:hAnsi="Times New Roman" w:cs="Times New Roman"/>
          <w:sz w:val="28"/>
          <w:szCs w:val="28"/>
          <w:lang w:val="uk-UA"/>
        </w:rPr>
        <w:t>бланк після умови</w:t>
      </w:r>
      <w:r w:rsidR="00A61333">
        <w:rPr>
          <w:rFonts w:ascii="Times New Roman" w:hAnsi="Times New Roman" w:cs="Times New Roman"/>
          <w:sz w:val="28"/>
          <w:szCs w:val="28"/>
          <w:lang w:val="uk-UA"/>
        </w:rPr>
        <w:t xml:space="preserve"> в позиції «Рішення»</w:t>
      </w:r>
      <w:r w:rsidR="004745F5" w:rsidRPr="00A6133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E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4745F5" w:rsidRPr="00A61333" w:rsidRDefault="004745F5" w:rsidP="00A6133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Тексти умов задач надані в файлі </w:t>
      </w:r>
      <w:r w:rsidR="008B33DE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="008B33DE" w:rsidRPr="008B33DE">
        <w:rPr>
          <w:rFonts w:ascii="Times New Roman" w:hAnsi="Times New Roman" w:cs="Times New Roman"/>
          <w:b/>
          <w:sz w:val="28"/>
          <w:szCs w:val="28"/>
          <w:lang w:val="uk-UA"/>
        </w:rPr>
        <w:t>ОПІ задачі до екзамену.docx</w:t>
      </w:r>
      <w:r w:rsidR="008B33DE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на гіт-</w:t>
      </w:r>
      <w:proofErr w:type="spellStart"/>
      <w:r w:rsidRPr="00A61333">
        <w:rPr>
          <w:rFonts w:ascii="Times New Roman" w:hAnsi="Times New Roman" w:cs="Times New Roman"/>
          <w:sz w:val="28"/>
          <w:szCs w:val="28"/>
          <w:lang w:val="uk-UA"/>
        </w:rPr>
        <w:t>хабі</w:t>
      </w:r>
      <w:proofErr w:type="spellEnd"/>
      <w:r w:rsidR="00A61333">
        <w:rPr>
          <w:rFonts w:ascii="Times New Roman" w:hAnsi="Times New Roman" w:cs="Times New Roman"/>
          <w:sz w:val="28"/>
          <w:szCs w:val="28"/>
          <w:lang w:val="uk-UA"/>
        </w:rPr>
        <w:t xml:space="preserve"> за  посиланням </w:t>
      </w:r>
      <w:r w:rsidR="007E4B1B" w:rsidRPr="007E4B1B">
        <w:rPr>
          <w:sz w:val="28"/>
          <w:szCs w:val="28"/>
        </w:rPr>
        <w:t>https://github.com/omc-college/ipz4-Software-Engineering/tree/master/Exam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745F5" w:rsidRPr="00A61333" w:rsidRDefault="004745F5" w:rsidP="00A613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Бланк та </w:t>
      </w:r>
      <w:r w:rsidR="00DE2376">
        <w:rPr>
          <w:rFonts w:ascii="Times New Roman" w:hAnsi="Times New Roman" w:cs="Times New Roman"/>
          <w:b/>
          <w:sz w:val="28"/>
          <w:szCs w:val="28"/>
          <w:lang w:val="uk-UA"/>
        </w:rPr>
        <w:t>рішення задачі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надсилаються на адресу викладача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45F5" w:rsidRPr="00A61333" w:rsidRDefault="00DE2376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A61333" w:rsidRPr="00A61333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</w:p>
    <w:p w:rsidR="004745F5" w:rsidRPr="00A61333" w:rsidRDefault="004745F5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379A" w:rsidRDefault="00E4379A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Прізвище студента ___________________________________________</w:t>
      </w:r>
    </w:p>
    <w:p w:rsidR="00DE2376" w:rsidRPr="00A61333" w:rsidRDefault="00DE2376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Номер білету 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______</w:t>
      </w:r>
    </w:p>
    <w:p w:rsidR="00DE2376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Умова </w:t>
      </w:r>
      <w:r w:rsidR="00883E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задачі</w:t>
      </w:r>
      <w:r w:rsidR="00883E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2376">
        <w:rPr>
          <w:rFonts w:ascii="Times New Roman" w:hAnsi="Times New Roman" w:cs="Times New Roman"/>
          <w:b/>
          <w:sz w:val="28"/>
          <w:szCs w:val="28"/>
          <w:lang w:val="uk-UA"/>
        </w:rPr>
        <w:t>(скопіювати з файлу)</w:t>
      </w:r>
    </w:p>
    <w:p w:rsidR="00E4379A" w:rsidRPr="00A61333" w:rsidRDefault="00E4379A" w:rsidP="00E4379A">
      <w:pPr>
        <w:rPr>
          <w:lang w:val="uk-UA"/>
        </w:rPr>
      </w:pPr>
      <w:r w:rsidRPr="00A61333">
        <w:rPr>
          <w:lang w:val="uk-UA"/>
        </w:rPr>
        <w:t>______________________________________________________________________________________</w:t>
      </w:r>
    </w:p>
    <w:p w:rsidR="00E4379A" w:rsidRPr="00A61333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РІШЕННЯ</w:t>
      </w:r>
    </w:p>
    <w:p w:rsidR="00E4379A" w:rsidRPr="00A61333" w:rsidRDefault="00E4379A" w:rsidP="00E4379A">
      <w:pPr>
        <w:rPr>
          <w:lang w:val="uk-UA"/>
        </w:rPr>
      </w:pPr>
    </w:p>
    <w:sectPr w:rsidR="00E4379A" w:rsidRPr="00A61333" w:rsidSect="001474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9A"/>
    <w:rsid w:val="0005350C"/>
    <w:rsid w:val="00147490"/>
    <w:rsid w:val="00293588"/>
    <w:rsid w:val="004745F5"/>
    <w:rsid w:val="00577788"/>
    <w:rsid w:val="006966CC"/>
    <w:rsid w:val="007E4B1B"/>
    <w:rsid w:val="00883E91"/>
    <w:rsid w:val="008B33DE"/>
    <w:rsid w:val="00984F69"/>
    <w:rsid w:val="00A61333"/>
    <w:rsid w:val="00DB36E0"/>
    <w:rsid w:val="00DE2376"/>
    <w:rsid w:val="00E4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9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6CC"/>
    <w:rPr>
      <w:b/>
      <w:bCs/>
    </w:rPr>
  </w:style>
  <w:style w:type="character" w:styleId="a4">
    <w:name w:val="Hyperlink"/>
    <w:basedOn w:val="a0"/>
    <w:uiPriority w:val="99"/>
    <w:unhideWhenUsed/>
    <w:rsid w:val="00A613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9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6CC"/>
    <w:rPr>
      <w:b/>
      <w:bCs/>
    </w:rPr>
  </w:style>
  <w:style w:type="character" w:styleId="a4">
    <w:name w:val="Hyperlink"/>
    <w:basedOn w:val="a0"/>
    <w:uiPriority w:val="99"/>
    <w:unhideWhenUsed/>
    <w:rsid w:val="00A613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564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</cp:revision>
  <dcterms:created xsi:type="dcterms:W3CDTF">2023-06-22T17:41:00Z</dcterms:created>
  <dcterms:modified xsi:type="dcterms:W3CDTF">2023-06-22T17:41:00Z</dcterms:modified>
</cp:coreProperties>
</file>