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5E82" w14:textId="77777777" w:rsidR="008D367F" w:rsidRDefault="008D367F" w:rsidP="008D36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4D4378D1" w14:textId="77777777" w:rsidR="008D367F" w:rsidRDefault="008D367F" w:rsidP="008D36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307ED0BB" w14:textId="77777777" w:rsidR="008D367F" w:rsidRDefault="008D367F" w:rsidP="008D367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1A5181" w14:textId="77777777" w:rsidR="008D367F" w:rsidRDefault="008D367F" w:rsidP="008D367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584D9" w14:textId="77777777" w:rsidR="008D367F" w:rsidRDefault="008D367F" w:rsidP="008D367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66182" w14:textId="77777777" w:rsidR="008D367F" w:rsidRDefault="008D367F" w:rsidP="008D36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6DC7888C" w14:textId="77777777" w:rsidR="008D367F" w:rsidRDefault="008D367F" w:rsidP="008D36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1ACE5846" w14:textId="77777777" w:rsidR="008D367F" w:rsidRDefault="008D367F" w:rsidP="008D36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791D412E" w14:textId="77777777" w:rsidR="008D367F" w:rsidRDefault="008D367F" w:rsidP="008D367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725A740C" w14:textId="77777777" w:rsidR="008D367F" w:rsidRDefault="008D367F" w:rsidP="008D367F">
      <w:pPr>
        <w:rPr>
          <w:rFonts w:ascii="Calibri" w:eastAsia="Calibri" w:hAnsi="Calibri" w:cs="Calibri"/>
          <w:color w:val="000000" w:themeColor="text1"/>
        </w:rPr>
      </w:pPr>
    </w:p>
    <w:p w14:paraId="1322F7C2" w14:textId="77777777" w:rsidR="008D367F" w:rsidRDefault="008D367F" w:rsidP="008D367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789A5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B8534F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Сваріч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Вадим Юрійович</w:t>
      </w:r>
    </w:p>
    <w:p w14:paraId="3360EBC5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</w:t>
      </w:r>
    </w:p>
    <w:p w14:paraId="2841B7E3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забеспечення</w:t>
      </w:r>
      <w:proofErr w:type="spellEnd"/>
    </w:p>
    <w:p w14:paraId="7C3858B3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Т.І</w:t>
      </w:r>
    </w:p>
    <w:p w14:paraId="18AFD80C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.2020</w:t>
      </w:r>
    </w:p>
    <w:p w14:paraId="2CFFF224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F9283D" w14:textId="77777777" w:rsidR="008D367F" w:rsidRDefault="008D367F" w:rsidP="008D367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89B234" w14:textId="77777777" w:rsidR="008D367F" w:rsidRDefault="008D367F" w:rsidP="008D367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67373" w14:textId="77777777" w:rsidR="008D367F" w:rsidRDefault="008D367F" w:rsidP="008D36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807AE4F" w14:textId="77777777" w:rsidR="008D367F" w:rsidRDefault="008D367F" w:rsidP="008D36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B6FAFF" w14:textId="77777777" w:rsidR="008D367F" w:rsidRDefault="008D367F" w:rsidP="008D36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66223" w14:textId="77777777" w:rsidR="008D367F" w:rsidRDefault="008D367F" w:rsidP="008D36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C7CA80" w14:textId="052FD1BA" w:rsidR="008D367F" w:rsidRDefault="008D367F" w:rsidP="008D367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Київ-2020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367F" w14:paraId="1A5C9B7F" w14:textId="77777777" w:rsidTr="008D367F">
        <w:tc>
          <w:tcPr>
            <w:tcW w:w="4672" w:type="dxa"/>
          </w:tcPr>
          <w:p w14:paraId="58FE5E14" w14:textId="3DC92608" w:rsidR="008D367F" w:rsidRPr="008D367F" w:rsidRDefault="008D367F" w:rsidP="008D367F">
            <w:r>
              <w:rPr>
                <w:lang w:val="ru-RU"/>
              </w:rPr>
              <w:lastRenderedPageBreak/>
              <w:t>1.</w:t>
            </w:r>
            <w:r w:rsidRPr="008D367F">
              <w:rPr>
                <w:lang w:val="ru-RU"/>
              </w:rPr>
              <w:t>З</w:t>
            </w:r>
            <w:r>
              <w:rPr>
                <w:lang w:val="ru-RU"/>
              </w:rPr>
              <w:t xml:space="preserve">апитав </w:t>
            </w:r>
            <w:r>
              <w:t>інформацію</w:t>
            </w:r>
          </w:p>
        </w:tc>
        <w:tc>
          <w:tcPr>
            <w:tcW w:w="4673" w:type="dxa"/>
          </w:tcPr>
          <w:p w14:paraId="316C1489" w14:textId="2C3F225C" w:rsidR="008D367F" w:rsidRPr="008D367F" w:rsidRDefault="008D367F">
            <w:r>
              <w:t>Святослав</w:t>
            </w:r>
          </w:p>
        </w:tc>
      </w:tr>
      <w:tr w:rsidR="008D367F" w14:paraId="4DB40C6C" w14:textId="77777777" w:rsidTr="008D367F">
        <w:tc>
          <w:tcPr>
            <w:tcW w:w="4672" w:type="dxa"/>
          </w:tcPr>
          <w:p w14:paraId="6DC614CD" w14:textId="4A662530" w:rsidR="008D367F" w:rsidRPr="008D367F" w:rsidRDefault="008D367F">
            <w:r>
              <w:rPr>
                <w:lang w:val="en-US"/>
              </w:rPr>
              <w:t>2.</w:t>
            </w:r>
            <w:r>
              <w:t xml:space="preserve">Передав інформацію </w:t>
            </w:r>
          </w:p>
        </w:tc>
        <w:tc>
          <w:tcPr>
            <w:tcW w:w="4673" w:type="dxa"/>
          </w:tcPr>
          <w:p w14:paraId="6318E91E" w14:textId="2BB85B47" w:rsidR="008D367F" w:rsidRPr="008D367F" w:rsidRDefault="008D367F">
            <w:r>
              <w:t>Зам Староста</w:t>
            </w:r>
          </w:p>
        </w:tc>
      </w:tr>
      <w:tr w:rsidR="008D367F" w14:paraId="7E214008" w14:textId="77777777" w:rsidTr="008D367F">
        <w:tc>
          <w:tcPr>
            <w:tcW w:w="4672" w:type="dxa"/>
          </w:tcPr>
          <w:p w14:paraId="0F4D73FD" w14:textId="4C3C6AD5" w:rsidR="008D367F" w:rsidRPr="008D367F" w:rsidRDefault="008D367F">
            <w:r>
              <w:rPr>
                <w:lang w:val="en-US"/>
              </w:rPr>
              <w:t>3.</w:t>
            </w:r>
            <w:r>
              <w:t>Прийняв інформацію</w:t>
            </w:r>
          </w:p>
        </w:tc>
        <w:tc>
          <w:tcPr>
            <w:tcW w:w="4673" w:type="dxa"/>
          </w:tcPr>
          <w:p w14:paraId="296761D7" w14:textId="49C1428F" w:rsidR="008D367F" w:rsidRPr="008D367F" w:rsidRDefault="008D367F">
            <w:r>
              <w:t>Дмитро</w:t>
            </w:r>
          </w:p>
        </w:tc>
      </w:tr>
      <w:tr w:rsidR="008D367F" w14:paraId="2BA75DD9" w14:textId="77777777" w:rsidTr="008D367F">
        <w:tc>
          <w:tcPr>
            <w:tcW w:w="4672" w:type="dxa"/>
          </w:tcPr>
          <w:p w14:paraId="5CA26552" w14:textId="19C8030D" w:rsidR="008D367F" w:rsidRPr="008D367F" w:rsidRDefault="008D367F">
            <w:r>
              <w:rPr>
                <w:lang w:val="en-US"/>
              </w:rPr>
              <w:t>4.</w:t>
            </w:r>
            <w:r>
              <w:t>Перепитав</w:t>
            </w:r>
          </w:p>
        </w:tc>
        <w:tc>
          <w:tcPr>
            <w:tcW w:w="4673" w:type="dxa"/>
          </w:tcPr>
          <w:p w14:paraId="5D15E2B7" w14:textId="38D800D0" w:rsidR="008D367F" w:rsidRPr="008D367F" w:rsidRDefault="008D367F">
            <w:r>
              <w:t>Дмитро</w:t>
            </w:r>
          </w:p>
        </w:tc>
      </w:tr>
    </w:tbl>
    <w:p w14:paraId="224221BD" w14:textId="0DD8F418" w:rsidR="00DE0D4D" w:rsidRPr="008D367F" w:rsidRDefault="00DE0D4D">
      <w:pPr>
        <w:rPr>
          <w:lang w:val="en-US"/>
        </w:rPr>
      </w:pPr>
    </w:p>
    <w:p w14:paraId="5718FFC7" w14:textId="751964EF" w:rsidR="008D367F" w:rsidRDefault="008D367F"/>
    <w:p w14:paraId="6A421763" w14:textId="517571B4" w:rsidR="008D367F" w:rsidRDefault="008D367F">
      <w:r w:rsidRPr="008D367F">
        <w:drawing>
          <wp:inline distT="0" distB="0" distL="0" distR="0" wp14:anchorId="2197E208" wp14:editId="747E4CB8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F66"/>
    <w:multiLevelType w:val="hybridMultilevel"/>
    <w:tmpl w:val="25C096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34D3A"/>
    <w:multiLevelType w:val="hybridMultilevel"/>
    <w:tmpl w:val="EF4E22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0E"/>
    <w:rsid w:val="0014670E"/>
    <w:rsid w:val="008D367F"/>
    <w:rsid w:val="00D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5D60"/>
  <w15:chartTrackingRefBased/>
  <w15:docId w15:val="{158E42E6-CFA2-4287-9968-FFB4C995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67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 FoX</dc:creator>
  <cp:keywords/>
  <dc:description/>
  <cp:lastModifiedBy>DuLL FoX</cp:lastModifiedBy>
  <cp:revision>2</cp:revision>
  <dcterms:created xsi:type="dcterms:W3CDTF">2020-04-01T09:54:00Z</dcterms:created>
  <dcterms:modified xsi:type="dcterms:W3CDTF">2020-04-01T09:54:00Z</dcterms:modified>
</cp:coreProperties>
</file>