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D24DE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D573D1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D64B7" w:rsidRPr="002A4184" w:rsidRDefault="00D573D1" w:rsidP="00E325F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A418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lastRenderedPageBreak/>
              <w:t>https://docs.google.com/forms/d/e/1FAIpQLSdEA-nNloqm_ytPkFVGsBWwfPPHRmAGn70NBmBOJmiUmRJ3bA/viewform?vc=0&amp;c=0&amp;w=1&amp;flr=0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D24DE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40605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C2050E" w:rsidP="00C20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B13E15">
        <w:tc>
          <w:tcPr>
            <w:tcW w:w="1133" w:type="dxa"/>
            <w:shd w:val="clear" w:color="auto" w:fill="FFFFFF" w:themeFill="background1"/>
          </w:tcPr>
          <w:p w:rsidR="005D64B7" w:rsidRPr="00B13E15" w:rsidRDefault="00B679C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3E15"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B679C3" w:rsidRDefault="00B679C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9C3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D6076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BB2E85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EB2E5A">
        <w:tc>
          <w:tcPr>
            <w:tcW w:w="1133" w:type="dxa"/>
            <w:shd w:val="clear" w:color="auto" w:fill="FFFF00"/>
          </w:tcPr>
          <w:p w:rsidR="005D64B7" w:rsidRPr="0054465A" w:rsidRDefault="00BB2E8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4E5E0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83670F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  <w:r w:rsidR="00B423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B423DF" w:rsidRPr="00B423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https://docs.google.com/forms/d/e/1FAIpQLSdwfqH2NyL2a5jAlUh_hGgCYXiT3FxC4REMQBxL3o6y9IOu_g/viewform?vc=0&amp;c=0&amp;w=1&amp;flr=0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83670F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45A9B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5FB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A4184"/>
    <w:rsid w:val="002B18F9"/>
    <w:rsid w:val="002C11D4"/>
    <w:rsid w:val="002C4497"/>
    <w:rsid w:val="002C5EFB"/>
    <w:rsid w:val="002D295A"/>
    <w:rsid w:val="002D63E3"/>
    <w:rsid w:val="002F5E6F"/>
    <w:rsid w:val="003024FB"/>
    <w:rsid w:val="00311697"/>
    <w:rsid w:val="003602FE"/>
    <w:rsid w:val="00374268"/>
    <w:rsid w:val="003A7F1F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06052"/>
    <w:rsid w:val="00414C04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5E0B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7F06F5"/>
    <w:rsid w:val="00800297"/>
    <w:rsid w:val="00804C40"/>
    <w:rsid w:val="008070D6"/>
    <w:rsid w:val="00807E3D"/>
    <w:rsid w:val="0083670F"/>
    <w:rsid w:val="00842DCB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14CDC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D6076"/>
    <w:rsid w:val="00AE2BDF"/>
    <w:rsid w:val="00AE7055"/>
    <w:rsid w:val="00AF488E"/>
    <w:rsid w:val="00B0693A"/>
    <w:rsid w:val="00B13E15"/>
    <w:rsid w:val="00B16188"/>
    <w:rsid w:val="00B22DA1"/>
    <w:rsid w:val="00B375C4"/>
    <w:rsid w:val="00B423DF"/>
    <w:rsid w:val="00B65246"/>
    <w:rsid w:val="00B679C3"/>
    <w:rsid w:val="00B85925"/>
    <w:rsid w:val="00B92C83"/>
    <w:rsid w:val="00BA271C"/>
    <w:rsid w:val="00BB2E85"/>
    <w:rsid w:val="00BB3D64"/>
    <w:rsid w:val="00BC0ABB"/>
    <w:rsid w:val="00BF60BD"/>
    <w:rsid w:val="00BF70E9"/>
    <w:rsid w:val="00C2050E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24DEE"/>
    <w:rsid w:val="00D3519F"/>
    <w:rsid w:val="00D573D1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25CB"/>
    <w:rsid w:val="00E2695F"/>
    <w:rsid w:val="00E90539"/>
    <w:rsid w:val="00EB2E5A"/>
    <w:rsid w:val="00EB4FF2"/>
    <w:rsid w:val="00EE1E74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93E38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97921-80FE-495A-B248-C5C4D9B2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2238</Words>
  <Characters>1277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28</cp:revision>
  <cp:lastPrinted>2022-10-09T15:22:00Z</cp:lastPrinted>
  <dcterms:created xsi:type="dcterms:W3CDTF">2022-09-14T14:31:00Z</dcterms:created>
  <dcterms:modified xsi:type="dcterms:W3CDTF">2022-11-28T08:44:00Z</dcterms:modified>
</cp:coreProperties>
</file>