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C1" w:rsidRPr="006314FB" w:rsidRDefault="007E3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2145"/>
        <w:gridCol w:w="1691"/>
        <w:gridCol w:w="5486"/>
      </w:tblGrid>
      <w:tr w:rsidR="007E39C1" w:rsidRPr="002221B0" w:rsidTr="002221B0">
        <w:tc>
          <w:tcPr>
            <w:tcW w:w="533" w:type="dxa"/>
          </w:tcPr>
          <w:p w:rsidR="007E39C1" w:rsidRPr="002221B0" w:rsidRDefault="007E39C1" w:rsidP="007E39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7E39C1" w:rsidRPr="002221B0" w:rsidRDefault="007E39C1" w:rsidP="007E39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1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 студента</w:t>
            </w:r>
          </w:p>
        </w:tc>
        <w:tc>
          <w:tcPr>
            <w:tcW w:w="1691" w:type="dxa"/>
          </w:tcPr>
          <w:p w:rsidR="007E39C1" w:rsidRPr="002221B0" w:rsidRDefault="007E39C1" w:rsidP="007E39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1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Керівник</w:t>
            </w:r>
          </w:p>
        </w:tc>
        <w:tc>
          <w:tcPr>
            <w:tcW w:w="5486" w:type="dxa"/>
          </w:tcPr>
          <w:p w:rsidR="007E39C1" w:rsidRPr="002221B0" w:rsidRDefault="007E39C1" w:rsidP="007E39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1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курсової роботи</w:t>
            </w:r>
          </w:p>
        </w:tc>
      </w:tr>
      <w:tr w:rsidR="007E39C1" w:rsidRPr="002221B0" w:rsidTr="002221B0">
        <w:tc>
          <w:tcPr>
            <w:tcW w:w="533" w:type="dxa"/>
            <w:vAlign w:val="bottom"/>
          </w:tcPr>
          <w:p w:rsidR="007E39C1" w:rsidRPr="002221B0" w:rsidRDefault="007E39C1" w:rsidP="00430F2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5" w:type="dxa"/>
            <w:vAlign w:val="bottom"/>
          </w:tcPr>
          <w:p w:rsidR="007E39C1" w:rsidRPr="002221B0" w:rsidRDefault="007E39C1" w:rsidP="00430F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Берестовський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Антон Сергійович</w:t>
            </w:r>
          </w:p>
        </w:tc>
        <w:tc>
          <w:tcPr>
            <w:tcW w:w="1691" w:type="dxa"/>
          </w:tcPr>
          <w:p w:rsidR="007E39C1" w:rsidRPr="002221B0" w:rsidRDefault="00430F27" w:rsidP="00631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622">
              <w:rPr>
                <w:rFonts w:ascii="Times New Roman" w:hAnsi="Times New Roman" w:cs="Times New Roman"/>
                <w:sz w:val="24"/>
                <w:szCs w:val="24"/>
              </w:rPr>
              <w:t xml:space="preserve">Таран </w:t>
            </w:r>
            <w:r w:rsidR="006314F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63622">
              <w:rPr>
                <w:rFonts w:ascii="Times New Roman" w:hAnsi="Times New Roman" w:cs="Times New Roman"/>
                <w:sz w:val="24"/>
                <w:szCs w:val="24"/>
              </w:rPr>
              <w:t>.В.</w:t>
            </w:r>
          </w:p>
        </w:tc>
        <w:tc>
          <w:tcPr>
            <w:tcW w:w="5486" w:type="dxa"/>
          </w:tcPr>
          <w:p w:rsidR="007E39C1" w:rsidRPr="002221B0" w:rsidRDefault="00430F27" w:rsidP="00947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E19">
              <w:rPr>
                <w:rFonts w:ascii="Times New Roman" w:hAnsi="Times New Roman" w:cs="Times New Roman"/>
                <w:sz w:val="24"/>
                <w:szCs w:val="24"/>
              </w:rPr>
              <w:t>Проектування сайту для інтернет магазину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3E19">
              <w:rPr>
                <w:rFonts w:ascii="Times New Roman" w:hAnsi="Times New Roman" w:cs="Times New Roman"/>
                <w:sz w:val="24"/>
                <w:szCs w:val="24"/>
              </w:rPr>
              <w:t>товарів широкого вжитку</w:t>
            </w:r>
          </w:p>
        </w:tc>
      </w:tr>
      <w:tr w:rsidR="007E39C1" w:rsidRPr="002221B0" w:rsidTr="005B0FA8">
        <w:tc>
          <w:tcPr>
            <w:tcW w:w="533" w:type="dxa"/>
            <w:vAlign w:val="bottom"/>
          </w:tcPr>
          <w:p w:rsidR="007E39C1" w:rsidRPr="002221B0" w:rsidRDefault="007E39C1" w:rsidP="00D73A0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5" w:type="dxa"/>
            <w:vAlign w:val="bottom"/>
          </w:tcPr>
          <w:p w:rsidR="007E39C1" w:rsidRPr="002221B0" w:rsidRDefault="007E39C1" w:rsidP="00D73A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Вовк  </w:t>
            </w: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Нікіта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Володимирович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7E39C1" w:rsidRPr="002221B0" w:rsidRDefault="005B0FA8" w:rsidP="00D7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7E39C1" w:rsidRPr="002221B0" w:rsidRDefault="00D73A0E" w:rsidP="00D7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Проектування та </w:t>
            </w:r>
            <w:r w:rsidRPr="00D73A0E">
              <w:rPr>
                <w:rFonts w:ascii="Times New Roman" w:hAnsi="Times New Roman" w:cs="Times New Roman"/>
                <w:sz w:val="24"/>
                <w:szCs w:val="24"/>
              </w:rPr>
              <w:t xml:space="preserve">розробка телеграм ботів на </w:t>
            </w:r>
            <w:proofErr w:type="spellStart"/>
            <w:r w:rsidRPr="00D73A0E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</w:tr>
      <w:tr w:rsidR="005B0FA8" w:rsidRPr="002221B0" w:rsidTr="005B0FA8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Давидюк</w:t>
            </w:r>
            <w:proofErr w:type="spellEnd"/>
            <w:r w:rsidRPr="002221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Олександр Сергійович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5B0FA8" w:rsidRDefault="005B0FA8">
            <w:proofErr w:type="spellStart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5B0FA8" w:rsidRPr="002221B0" w:rsidRDefault="005B0FA8" w:rsidP="00BF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62B1">
              <w:rPr>
                <w:rFonts w:ascii="Times New Roman" w:hAnsi="Times New Roman" w:cs="Times New Roman"/>
                <w:sz w:val="24"/>
                <w:szCs w:val="24"/>
              </w:rPr>
              <w:t xml:space="preserve">Проектування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spellStart"/>
            <w:r w:rsidRPr="00FF62B1">
              <w:rPr>
                <w:rFonts w:ascii="Times New Roman" w:hAnsi="Times New Roman" w:cs="Times New Roman"/>
                <w:sz w:val="24"/>
                <w:szCs w:val="24"/>
              </w:rPr>
              <w:t>айту</w:t>
            </w:r>
            <w:proofErr w:type="spellEnd"/>
            <w:r w:rsidRPr="00FF62B1">
              <w:rPr>
                <w:rFonts w:ascii="Times New Roman" w:hAnsi="Times New Roman" w:cs="Times New Roman"/>
                <w:sz w:val="24"/>
                <w:szCs w:val="24"/>
              </w:rPr>
              <w:t xml:space="preserve"> магазину з продажу телефонів та аксесуарів</w:t>
            </w:r>
          </w:p>
        </w:tc>
      </w:tr>
      <w:tr w:rsidR="005B0FA8" w:rsidRPr="002221B0" w:rsidTr="005B0FA8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Казаков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Ігор Вікторович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5B0FA8" w:rsidRDefault="005B0FA8">
            <w:proofErr w:type="spellStart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5B0FA8" w:rsidRPr="002221B0" w:rsidRDefault="005B0FA8" w:rsidP="0077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E19">
              <w:rPr>
                <w:rFonts w:ascii="Times New Roman" w:hAnsi="Times New Roman" w:cs="Times New Roman"/>
                <w:sz w:val="24"/>
                <w:szCs w:val="24"/>
              </w:rPr>
              <w:t xml:space="preserve">Проектування та розробка 2d гри на </w:t>
            </w:r>
            <w:proofErr w:type="spellStart"/>
            <w:r w:rsidRPr="00323E1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</w:tr>
      <w:tr w:rsidR="005B0FA8" w:rsidRPr="002221B0" w:rsidTr="005B0FA8">
        <w:tc>
          <w:tcPr>
            <w:tcW w:w="533" w:type="dxa"/>
            <w:vAlign w:val="bottom"/>
          </w:tcPr>
          <w:p w:rsidR="005B0FA8" w:rsidRPr="002221B0" w:rsidRDefault="005B0FA8" w:rsidP="00A71D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45" w:type="dxa"/>
            <w:vAlign w:val="bottom"/>
          </w:tcPr>
          <w:p w:rsidR="005B0FA8" w:rsidRPr="002221B0" w:rsidRDefault="005B0FA8" w:rsidP="00A71D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Кісільов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Іван Андрійович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5B0FA8" w:rsidRDefault="005B0FA8">
            <w:proofErr w:type="spellStart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5B0FA8" w:rsidRPr="00A71D26" w:rsidRDefault="005B0FA8" w:rsidP="00A7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Проектування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сайту прогнозу погоди з використанням мови </w:t>
            </w:r>
            <w:proofErr w:type="spellStart"/>
            <w:r w:rsidRPr="00D73A0E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</w:tr>
      <w:tr w:rsidR="005B0FA8" w:rsidRPr="002221B0" w:rsidTr="005B0FA8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Коноваленко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Олександр Вікторович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5B0FA8" w:rsidRDefault="005B0FA8">
            <w:proofErr w:type="spellStart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5B0FA8" w:rsidRPr="00C40AE4" w:rsidRDefault="005B0FA8" w:rsidP="007E39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Проектування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сайту супермаркету</w:t>
            </w:r>
          </w:p>
        </w:tc>
      </w:tr>
      <w:tr w:rsidR="005B0FA8" w:rsidRPr="002221B0" w:rsidTr="005B0FA8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Кулінічев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Михайло Борисович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5B0FA8" w:rsidRDefault="005B0FA8">
            <w:proofErr w:type="spellStart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7A2A7A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5B0FA8" w:rsidRPr="007017F0" w:rsidRDefault="005B0FA8" w:rsidP="001E21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7F0">
              <w:rPr>
                <w:rFonts w:ascii="Times New Roman" w:hAnsi="Times New Roman" w:cs="Times New Roman"/>
                <w:sz w:val="24"/>
                <w:szCs w:val="24"/>
              </w:rPr>
              <w:t xml:space="preserve">Розробка </w:t>
            </w:r>
            <w:proofErr w:type="spellStart"/>
            <w:r w:rsidRPr="007017F0">
              <w:rPr>
                <w:rFonts w:ascii="Times New Roman" w:hAnsi="Times New Roman" w:cs="Times New Roman"/>
                <w:sz w:val="24"/>
                <w:szCs w:val="24"/>
              </w:rPr>
              <w:t>вебсайту</w:t>
            </w:r>
            <w:proofErr w:type="spellEnd"/>
            <w:r w:rsidRPr="007017F0">
              <w:rPr>
                <w:rFonts w:ascii="Times New Roman" w:hAnsi="Times New Roman" w:cs="Times New Roman"/>
                <w:sz w:val="24"/>
                <w:szCs w:val="24"/>
              </w:rPr>
              <w:t xml:space="preserve"> для спортивного клубу</w:t>
            </w:r>
          </w:p>
        </w:tc>
      </w:tr>
      <w:tr w:rsidR="007736E4" w:rsidRPr="002221B0" w:rsidTr="002221B0">
        <w:tc>
          <w:tcPr>
            <w:tcW w:w="533" w:type="dxa"/>
            <w:vAlign w:val="bottom"/>
          </w:tcPr>
          <w:p w:rsidR="007736E4" w:rsidRPr="002221B0" w:rsidRDefault="007736E4" w:rsidP="0006362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45" w:type="dxa"/>
            <w:vAlign w:val="bottom"/>
          </w:tcPr>
          <w:p w:rsidR="007736E4" w:rsidRPr="002221B0" w:rsidRDefault="007736E4" w:rsidP="0006362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Малашов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Георгій Миколайович</w:t>
            </w:r>
          </w:p>
        </w:tc>
        <w:tc>
          <w:tcPr>
            <w:tcW w:w="1691" w:type="dxa"/>
          </w:tcPr>
          <w:p w:rsidR="007736E4" w:rsidRPr="002221B0" w:rsidRDefault="007736E4" w:rsidP="00631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622">
              <w:rPr>
                <w:rFonts w:ascii="Times New Roman" w:hAnsi="Times New Roman" w:cs="Times New Roman"/>
                <w:sz w:val="24"/>
                <w:szCs w:val="24"/>
              </w:rPr>
              <w:t xml:space="preserve">Таран </w:t>
            </w:r>
            <w:r w:rsidR="006314F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63622">
              <w:rPr>
                <w:rFonts w:ascii="Times New Roman" w:hAnsi="Times New Roman" w:cs="Times New Roman"/>
                <w:sz w:val="24"/>
                <w:szCs w:val="24"/>
              </w:rPr>
              <w:t>.В.</w:t>
            </w:r>
          </w:p>
        </w:tc>
        <w:tc>
          <w:tcPr>
            <w:tcW w:w="5486" w:type="dxa"/>
          </w:tcPr>
          <w:p w:rsidR="007736E4" w:rsidRPr="00FF62B1" w:rsidRDefault="007736E4" w:rsidP="0006362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3E19">
              <w:rPr>
                <w:rFonts w:ascii="Times New Roman" w:hAnsi="Times New Roman" w:cs="Times New Roman"/>
                <w:sz w:val="24"/>
                <w:szCs w:val="24"/>
              </w:rPr>
              <w:t xml:space="preserve">Проектування та розробка гри на платформі </w:t>
            </w:r>
            <w:proofErr w:type="spellStart"/>
            <w:r w:rsidRPr="00323E19">
              <w:rPr>
                <w:rFonts w:ascii="Times New Roman" w:hAnsi="Times New Roman" w:cs="Times New Roman"/>
                <w:sz w:val="24"/>
                <w:szCs w:val="24"/>
              </w:rPr>
              <w:t>Unity</w:t>
            </w:r>
            <w:proofErr w:type="spellEnd"/>
            <w:r w:rsidRPr="00323E19">
              <w:rPr>
                <w:rFonts w:ascii="Times New Roman" w:hAnsi="Times New Roman" w:cs="Times New Roman"/>
                <w:sz w:val="24"/>
                <w:szCs w:val="24"/>
              </w:rPr>
              <w:t xml:space="preserve"> мовою C#</w:t>
            </w:r>
          </w:p>
        </w:tc>
      </w:tr>
      <w:tr w:rsidR="005B0FA8" w:rsidRPr="002221B0" w:rsidTr="002221B0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Міненко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Тимофій Олексійович</w:t>
            </w:r>
          </w:p>
        </w:tc>
        <w:tc>
          <w:tcPr>
            <w:tcW w:w="1691" w:type="dxa"/>
          </w:tcPr>
          <w:p w:rsidR="005B0FA8" w:rsidRDefault="005B0FA8">
            <w:r w:rsidRPr="00C24AD0">
              <w:rPr>
                <w:rFonts w:ascii="Times New Roman" w:hAnsi="Times New Roman" w:cs="Times New Roman"/>
                <w:sz w:val="24"/>
                <w:szCs w:val="24"/>
              </w:rPr>
              <w:t>Таран В.В.</w:t>
            </w:r>
          </w:p>
        </w:tc>
        <w:tc>
          <w:tcPr>
            <w:tcW w:w="5486" w:type="dxa"/>
          </w:tcPr>
          <w:p w:rsidR="005B0FA8" w:rsidRPr="00BF6423" w:rsidRDefault="005B0FA8" w:rsidP="00BF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E19">
              <w:rPr>
                <w:rFonts w:ascii="Times New Roman" w:hAnsi="Times New Roman" w:cs="Times New Roman"/>
                <w:sz w:val="24"/>
                <w:szCs w:val="24"/>
              </w:rPr>
              <w:t>Проектування та розробка</w:t>
            </w:r>
            <w:r w:rsidRPr="00BF6423">
              <w:rPr>
                <w:rFonts w:ascii="Times New Roman" w:hAnsi="Times New Roman" w:cs="Times New Roman"/>
                <w:sz w:val="24"/>
                <w:szCs w:val="24"/>
              </w:rPr>
              <w:t xml:space="preserve"> рольово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ї</w:t>
            </w:r>
            <w:r w:rsidRPr="00BF64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E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(тип </w:t>
            </w:r>
            <w:r w:rsidRPr="0042781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2781E">
              <w:rPr>
                <w:rFonts w:ascii="Times New Roman" w:hAnsi="Times New Roman" w:cs="Times New Roman"/>
                <w:sz w:val="24"/>
                <w:szCs w:val="24"/>
              </w:rPr>
              <w:t>roguelike</w:t>
            </w:r>
            <w:proofErr w:type="spellEnd"/>
            <w:r w:rsidRPr="0042781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 w:rsidRPr="00323E19">
              <w:rPr>
                <w:rFonts w:ascii="Times New Roman" w:hAnsi="Times New Roman" w:cs="Times New Roman"/>
                <w:sz w:val="24"/>
                <w:szCs w:val="24"/>
              </w:rPr>
              <w:t>гри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0FA8" w:rsidRPr="002221B0" w:rsidTr="002221B0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Нагорний Ігор Олегович</w:t>
            </w:r>
          </w:p>
        </w:tc>
        <w:tc>
          <w:tcPr>
            <w:tcW w:w="1691" w:type="dxa"/>
          </w:tcPr>
          <w:p w:rsidR="005B0FA8" w:rsidRDefault="005B0FA8">
            <w:r w:rsidRPr="00C24AD0">
              <w:rPr>
                <w:rFonts w:ascii="Times New Roman" w:hAnsi="Times New Roman" w:cs="Times New Roman"/>
                <w:sz w:val="24"/>
                <w:szCs w:val="24"/>
              </w:rPr>
              <w:t>Таран В.В.</w:t>
            </w:r>
          </w:p>
        </w:tc>
        <w:tc>
          <w:tcPr>
            <w:tcW w:w="5486" w:type="dxa"/>
          </w:tcPr>
          <w:p w:rsidR="005B0FA8" w:rsidRPr="0047114A" w:rsidRDefault="005B0FA8" w:rsidP="00471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14A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Проектування системи обліку успішності для студентів навчального закладу</w:t>
            </w:r>
          </w:p>
        </w:tc>
      </w:tr>
      <w:tr w:rsidR="007736E4" w:rsidRPr="002221B0" w:rsidTr="002221B0">
        <w:tc>
          <w:tcPr>
            <w:tcW w:w="533" w:type="dxa"/>
            <w:vAlign w:val="bottom"/>
          </w:tcPr>
          <w:p w:rsidR="007736E4" w:rsidRPr="002221B0" w:rsidRDefault="007736E4" w:rsidP="002221B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45" w:type="dxa"/>
            <w:vAlign w:val="bottom"/>
          </w:tcPr>
          <w:p w:rsidR="007736E4" w:rsidRPr="002221B0" w:rsidRDefault="007736E4" w:rsidP="002221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Нетлюх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Феліче</w:t>
            </w:r>
            <w:proofErr w:type="spellEnd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-Дем`ян Ігорович</w:t>
            </w:r>
          </w:p>
        </w:tc>
        <w:tc>
          <w:tcPr>
            <w:tcW w:w="1691" w:type="dxa"/>
          </w:tcPr>
          <w:p w:rsidR="007736E4" w:rsidRPr="002221B0" w:rsidRDefault="00430F27" w:rsidP="00631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622">
              <w:rPr>
                <w:rFonts w:ascii="Times New Roman" w:hAnsi="Times New Roman" w:cs="Times New Roman"/>
                <w:sz w:val="24"/>
                <w:szCs w:val="24"/>
              </w:rPr>
              <w:t xml:space="preserve">Таран </w:t>
            </w:r>
            <w:r w:rsidR="006314F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63622">
              <w:rPr>
                <w:rFonts w:ascii="Times New Roman" w:hAnsi="Times New Roman" w:cs="Times New Roman"/>
                <w:sz w:val="24"/>
                <w:szCs w:val="24"/>
              </w:rPr>
              <w:t>.В.</w:t>
            </w:r>
          </w:p>
        </w:tc>
        <w:tc>
          <w:tcPr>
            <w:tcW w:w="5486" w:type="dxa"/>
          </w:tcPr>
          <w:p w:rsidR="007736E4" w:rsidRPr="00A05158" w:rsidRDefault="007736E4" w:rsidP="00A051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Проектування та р</w:t>
            </w:r>
            <w:r w:rsidRPr="002221B0">
              <w:rPr>
                <w:rFonts w:ascii="Times New Roman" w:hAnsi="Times New Roman" w:cs="Times New Roman"/>
                <w:sz w:val="24"/>
                <w:szCs w:val="24"/>
              </w:rPr>
              <w:t>озробка сайту для інтернет магазину одягу</w:t>
            </w:r>
            <w:r w:rsidR="00A05158" w:rsidRPr="00A05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05158" w:rsidRPr="00A051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casual</w:t>
            </w:r>
            <w:r w:rsidR="00A05158" w:rsidRPr="00A05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стил</w:t>
            </w:r>
            <w:r w:rsidR="00A05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</w:p>
        </w:tc>
      </w:tr>
      <w:tr w:rsidR="007736E4" w:rsidRPr="002221B0" w:rsidTr="005B0FA8">
        <w:tc>
          <w:tcPr>
            <w:tcW w:w="533" w:type="dxa"/>
            <w:vAlign w:val="bottom"/>
          </w:tcPr>
          <w:p w:rsidR="007736E4" w:rsidRPr="002221B0" w:rsidRDefault="007736E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45" w:type="dxa"/>
            <w:vAlign w:val="bottom"/>
          </w:tcPr>
          <w:p w:rsidR="007736E4" w:rsidRPr="002221B0" w:rsidRDefault="007736E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221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Радкевич</w:t>
            </w:r>
            <w:proofErr w:type="spellEnd"/>
            <w:r w:rsidRPr="002221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Назар Валентинович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7736E4" w:rsidRPr="002221B0" w:rsidRDefault="005B0FA8" w:rsidP="008332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7736E4" w:rsidRPr="002221B0" w:rsidRDefault="00947743" w:rsidP="008332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E19">
              <w:rPr>
                <w:rFonts w:ascii="Times New Roman" w:hAnsi="Times New Roman" w:cs="Times New Roman"/>
                <w:sz w:val="24"/>
                <w:szCs w:val="24"/>
              </w:rPr>
              <w:t>Проектування сайту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туристичної агенції</w:t>
            </w:r>
          </w:p>
        </w:tc>
      </w:tr>
      <w:tr w:rsidR="005B0FA8" w:rsidRPr="002221B0" w:rsidTr="002221B0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Рогач Вероніка </w:t>
            </w:r>
            <w:proofErr w:type="spellStart"/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Олександрівн</w:t>
            </w:r>
            <w:proofErr w:type="spellEnd"/>
          </w:p>
        </w:tc>
        <w:tc>
          <w:tcPr>
            <w:tcW w:w="1691" w:type="dxa"/>
          </w:tcPr>
          <w:p w:rsidR="005B0FA8" w:rsidRDefault="005B0FA8">
            <w:r w:rsidRPr="00283166">
              <w:rPr>
                <w:rFonts w:ascii="Times New Roman" w:hAnsi="Times New Roman" w:cs="Times New Roman"/>
                <w:sz w:val="24"/>
                <w:szCs w:val="24"/>
              </w:rPr>
              <w:t>Таран В.В.</w:t>
            </w:r>
          </w:p>
        </w:tc>
        <w:tc>
          <w:tcPr>
            <w:tcW w:w="54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270"/>
            </w:tblGrid>
            <w:tr w:rsidR="005B0FA8" w:rsidRPr="00A05158">
              <w:trPr>
                <w:trHeight w:val="247"/>
              </w:trPr>
              <w:tc>
                <w:tcPr>
                  <w:tcW w:w="0" w:type="auto"/>
                </w:tcPr>
                <w:p w:rsidR="005B0FA8" w:rsidRPr="00A05158" w:rsidRDefault="005B0FA8" w:rsidP="00A051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 w:cs="Times New Roman"/>
                      <w:color w:val="000000"/>
                      <w:sz w:val="23"/>
                      <w:szCs w:val="23"/>
                      <w:lang w:eastAsia="en-US"/>
                    </w:rPr>
                  </w:pPr>
                  <w:r w:rsidRPr="00A05158">
                    <w:rPr>
                      <w:rFonts w:ascii="Times New Roman" w:eastAsiaTheme="minorHAnsi" w:hAnsi="Times New Roman" w:cs="Times New Roman"/>
                      <w:color w:val="000000"/>
                      <w:sz w:val="23"/>
                      <w:szCs w:val="23"/>
                      <w:lang w:eastAsia="en-US"/>
                    </w:rPr>
                    <w:t xml:space="preserve">Проектування інтернет-вітрини магазину </w:t>
                  </w:r>
                  <w:r>
                    <w:rPr>
                      <w:rFonts w:ascii="Times New Roman" w:eastAsiaTheme="minorHAnsi" w:hAnsi="Times New Roman" w:cs="Times New Roman"/>
                      <w:color w:val="000000"/>
                      <w:sz w:val="23"/>
                      <w:szCs w:val="23"/>
                      <w:lang w:eastAsia="en-US"/>
                    </w:rPr>
                    <w:t>продуктів здорового харчування</w:t>
                  </w:r>
                </w:p>
              </w:tc>
            </w:tr>
          </w:tbl>
          <w:p w:rsidR="005B0FA8" w:rsidRPr="002221B0" w:rsidRDefault="005B0FA8" w:rsidP="008332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FA8" w:rsidRPr="002221B0" w:rsidTr="002221B0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Федорова Ольга  Сергіївна</w:t>
            </w:r>
          </w:p>
        </w:tc>
        <w:tc>
          <w:tcPr>
            <w:tcW w:w="1691" w:type="dxa"/>
          </w:tcPr>
          <w:p w:rsidR="005B0FA8" w:rsidRDefault="005B0FA8">
            <w:r w:rsidRPr="00283166">
              <w:rPr>
                <w:rFonts w:ascii="Times New Roman" w:hAnsi="Times New Roman" w:cs="Times New Roman"/>
                <w:sz w:val="24"/>
                <w:szCs w:val="24"/>
              </w:rPr>
              <w:t>Таран В.В.</w:t>
            </w:r>
          </w:p>
        </w:tc>
        <w:tc>
          <w:tcPr>
            <w:tcW w:w="5486" w:type="dxa"/>
          </w:tcPr>
          <w:p w:rsidR="005B0FA8" w:rsidRPr="002221B0" w:rsidRDefault="005B0FA8" w:rsidP="00471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Проектування автоматизованого робочого місця  адміністратора косметичного салону</w:t>
            </w:r>
          </w:p>
        </w:tc>
      </w:tr>
      <w:tr w:rsidR="007736E4" w:rsidRPr="002221B0" w:rsidTr="002221B0">
        <w:tc>
          <w:tcPr>
            <w:tcW w:w="533" w:type="dxa"/>
            <w:vAlign w:val="bottom"/>
          </w:tcPr>
          <w:p w:rsidR="007736E4" w:rsidRPr="002221B0" w:rsidRDefault="007736E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45" w:type="dxa"/>
            <w:vAlign w:val="bottom"/>
          </w:tcPr>
          <w:p w:rsidR="007736E4" w:rsidRPr="002221B0" w:rsidRDefault="007736E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Харченко Назар Володимирович</w:t>
            </w:r>
          </w:p>
        </w:tc>
        <w:tc>
          <w:tcPr>
            <w:tcW w:w="1691" w:type="dxa"/>
          </w:tcPr>
          <w:p w:rsidR="007736E4" w:rsidRPr="002221B0" w:rsidRDefault="00430F27" w:rsidP="006314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3622">
              <w:rPr>
                <w:rFonts w:ascii="Times New Roman" w:hAnsi="Times New Roman" w:cs="Times New Roman"/>
                <w:sz w:val="24"/>
                <w:szCs w:val="24"/>
              </w:rPr>
              <w:t xml:space="preserve">Таран </w:t>
            </w:r>
            <w:r w:rsidR="006314F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63622">
              <w:rPr>
                <w:rFonts w:ascii="Times New Roman" w:hAnsi="Times New Roman" w:cs="Times New Roman"/>
                <w:sz w:val="24"/>
                <w:szCs w:val="24"/>
              </w:rPr>
              <w:t>.В.</w:t>
            </w:r>
          </w:p>
        </w:tc>
        <w:tc>
          <w:tcPr>
            <w:tcW w:w="5486" w:type="dxa"/>
          </w:tcPr>
          <w:p w:rsidR="007736E4" w:rsidRPr="003E1C7D" w:rsidRDefault="003E1C7D" w:rsidP="00C40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C7D">
              <w:rPr>
                <w:rFonts w:ascii="Times New Roman" w:hAnsi="Times New Roman" w:cs="Times New Roman"/>
                <w:sz w:val="24"/>
                <w:szCs w:val="24"/>
              </w:rPr>
              <w:t xml:space="preserve">Проектування та розробка гри стимулятора формально логічного мислення на базі RPG </w:t>
            </w:r>
            <w:proofErr w:type="spellStart"/>
            <w:r w:rsidRPr="003E1C7D">
              <w:rPr>
                <w:rFonts w:ascii="Times New Roman" w:hAnsi="Times New Roman" w:cs="Times New Roman"/>
                <w:sz w:val="24"/>
                <w:szCs w:val="24"/>
              </w:rPr>
              <w:t>Maker</w:t>
            </w:r>
            <w:proofErr w:type="spellEnd"/>
          </w:p>
        </w:tc>
      </w:tr>
      <w:tr w:rsidR="005B0FA8" w:rsidRPr="002221B0" w:rsidTr="005B0FA8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Шубін Святослав Сергійович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5B0FA8" w:rsidRDefault="005B0FA8">
            <w:proofErr w:type="spellStart"/>
            <w:r w:rsidRPr="008F1467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8F1467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5B0FA8" w:rsidRPr="00C40AE4" w:rsidRDefault="005B0FA8" w:rsidP="00BF642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Проектування сервісу для оброблення та обліку замовлень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автосервисі</w:t>
            </w:r>
            <w:proofErr w:type="spellEnd"/>
          </w:p>
        </w:tc>
      </w:tr>
      <w:tr w:rsidR="005B0FA8" w:rsidRPr="002221B0" w:rsidTr="005B0FA8">
        <w:tc>
          <w:tcPr>
            <w:tcW w:w="533" w:type="dxa"/>
            <w:vAlign w:val="bottom"/>
          </w:tcPr>
          <w:p w:rsidR="005B0FA8" w:rsidRPr="002221B0" w:rsidRDefault="005B0FA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45" w:type="dxa"/>
            <w:vAlign w:val="bottom"/>
          </w:tcPr>
          <w:p w:rsidR="005B0FA8" w:rsidRPr="002221B0" w:rsidRDefault="005B0F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2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Яворський Ілля Андрійович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5B0FA8" w:rsidRDefault="005B0FA8">
            <w:proofErr w:type="spellStart"/>
            <w:r w:rsidRPr="008F1467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8F1467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5486" w:type="dxa"/>
          </w:tcPr>
          <w:p w:rsidR="005B0FA8" w:rsidRPr="002221B0" w:rsidRDefault="005B0FA8" w:rsidP="00A05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15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Проектування</w:t>
            </w:r>
            <w:r w:rsidRPr="00A051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515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</w:t>
            </w:r>
            <w:bookmarkStart w:id="0" w:name="_GoBack"/>
            <w:bookmarkEnd w:id="0"/>
            <w:r w:rsidRPr="00A0515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стеми автоматизації</w:t>
            </w:r>
            <w:r w:rsidRPr="00A051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роботи складу виробничого підприємс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тва</w:t>
            </w:r>
          </w:p>
        </w:tc>
      </w:tr>
    </w:tbl>
    <w:p w:rsidR="007E39C1" w:rsidRPr="002221B0" w:rsidRDefault="007E39C1" w:rsidP="007E39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E39C1" w:rsidRPr="002221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C1"/>
    <w:rsid w:val="00063622"/>
    <w:rsid w:val="000E648B"/>
    <w:rsid w:val="00154B88"/>
    <w:rsid w:val="001E7D13"/>
    <w:rsid w:val="002221B0"/>
    <w:rsid w:val="00323E19"/>
    <w:rsid w:val="003E1C7D"/>
    <w:rsid w:val="0042781E"/>
    <w:rsid w:val="00430F27"/>
    <w:rsid w:val="00467CE4"/>
    <w:rsid w:val="0047114A"/>
    <w:rsid w:val="005B0FA8"/>
    <w:rsid w:val="006314FB"/>
    <w:rsid w:val="00635988"/>
    <w:rsid w:val="007017F0"/>
    <w:rsid w:val="007736E4"/>
    <w:rsid w:val="007E39C1"/>
    <w:rsid w:val="00947743"/>
    <w:rsid w:val="00A03133"/>
    <w:rsid w:val="00A05158"/>
    <w:rsid w:val="00A200A0"/>
    <w:rsid w:val="00A71D26"/>
    <w:rsid w:val="00AD6622"/>
    <w:rsid w:val="00BF6423"/>
    <w:rsid w:val="00C40AE4"/>
    <w:rsid w:val="00D73A0E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9C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C40AE4"/>
  </w:style>
  <w:style w:type="paragraph" w:customStyle="1" w:styleId="Default">
    <w:name w:val="Default"/>
    <w:rsid w:val="00A05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9C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C40AE4"/>
  </w:style>
  <w:style w:type="paragraph" w:customStyle="1" w:styleId="Default">
    <w:name w:val="Default"/>
    <w:rsid w:val="00A05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17</cp:revision>
  <dcterms:created xsi:type="dcterms:W3CDTF">2023-02-09T12:49:00Z</dcterms:created>
  <dcterms:modified xsi:type="dcterms:W3CDTF">2023-03-08T14:25:00Z</dcterms:modified>
</cp:coreProperties>
</file>