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CF" w:rsidRPr="00826AA6" w:rsidRDefault="007C69CF" w:rsidP="007C69C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ПІДРОЗДІЛ </w:t>
      </w:r>
    </w:p>
    <w:p w:rsidR="007C69CF" w:rsidRPr="00826AA6" w:rsidRDefault="007C69CF" w:rsidP="00F838D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C83C5B" w:rsidRPr="00E950F0" w:rsidRDefault="00C83C5B" w:rsidP="00D46732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C83C5B" w:rsidRPr="00614E5C" w:rsidRDefault="00C83C5B" w:rsidP="00D46732"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 w:rsidR="001A3641" w:rsidRPr="00F838D4" w:rsidRDefault="001A3641" w:rsidP="00D46732">
      <w:pPr>
        <w:pStyle w:val="1"/>
        <w:spacing w:before="0" w:beforeAutospacing="0" w:after="0" w:afterAutospacing="0" w:line="276" w:lineRule="auto"/>
        <w:ind w:left="4111"/>
        <w:jc w:val="right"/>
        <w:rPr>
          <w:color w:val="000000"/>
          <w:sz w:val="28"/>
          <w:szCs w:val="28"/>
        </w:rPr>
      </w:pP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  <w:t>Директор</w:t>
      </w:r>
    </w:p>
    <w:p w:rsidR="001A3641" w:rsidRPr="00F838D4" w:rsidRDefault="00F838D4" w:rsidP="00D46732"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 w:rsidRPr="00F838D4">
        <w:rPr>
          <w:rFonts w:ascii="Times New Roman" w:hAnsi="Times New Roman" w:cs="Times New Roman"/>
          <w:sz w:val="28"/>
          <w:szCs w:val="28"/>
        </w:rPr>
        <w:t>________</w:t>
      </w:r>
      <w:r w:rsidR="001A3641" w:rsidRPr="00F838D4">
        <w:rPr>
          <w:rFonts w:ascii="Times New Roman" w:hAnsi="Times New Roman" w:cs="Times New Roman"/>
          <w:sz w:val="28"/>
          <w:szCs w:val="28"/>
        </w:rPr>
        <w:t>________Борис ГАПРИНДАШВІЛІ</w:t>
      </w:r>
    </w:p>
    <w:p w:rsidR="00C83C5B" w:rsidRPr="00614E5C" w:rsidRDefault="001A3641" w:rsidP="007A1982">
      <w:pPr>
        <w:spacing w:after="0" w:line="276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01</w:t>
      </w:r>
      <w:r w:rsidR="004E10E3" w:rsidRPr="00614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38D4">
        <w:rPr>
          <w:rFonts w:ascii="Times New Roman" w:hAnsi="Times New Roman" w:cs="Times New Roman"/>
          <w:bCs/>
          <w:sz w:val="28"/>
          <w:szCs w:val="28"/>
          <w:lang w:val="uk-UA"/>
        </w:rPr>
        <w:t>березня</w:t>
      </w:r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</w:t>
      </w:r>
      <w:r w:rsidR="00F838D4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року</w:t>
      </w:r>
    </w:p>
    <w:p w:rsidR="00C83C5B" w:rsidRDefault="00C83C5B" w:rsidP="000F1359"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 w:rsidR="00C83C5B" w:rsidTr="00C33CDC">
        <w:tc>
          <w:tcPr>
            <w:tcW w:w="2131" w:type="dxa"/>
          </w:tcPr>
          <w:p w:rsidR="00C83C5B" w:rsidRPr="004253F8" w:rsidRDefault="00C83C5B" w:rsidP="000F13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 w:rsidR="00C83C5B" w:rsidRPr="004253F8" w:rsidRDefault="00F602AC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 w:rsidR="00C83C5B" w:rsidTr="00C33CDC">
        <w:tc>
          <w:tcPr>
            <w:tcW w:w="2131" w:type="dxa"/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Інженерія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програмного забезпечення»</w:t>
            </w:r>
          </w:p>
        </w:tc>
      </w:tr>
      <w:tr w:rsidR="00C83C5B" w:rsidTr="00C33CDC">
        <w:tc>
          <w:tcPr>
            <w:tcW w:w="2131" w:type="dxa"/>
          </w:tcPr>
          <w:p w:rsidR="00C83C5B" w:rsidRPr="001A3641" w:rsidRDefault="00C83C5B" w:rsidP="001A36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2D2368" w:rsidRDefault="00C83C5B" w:rsidP="001A36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</w:t>
            </w: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Група 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1A3641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1F14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</w:tr>
    </w:tbl>
    <w:p w:rsidR="00C83C5B" w:rsidRDefault="00C83C5B" w:rsidP="00C83C5B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C83C5B" w:rsidRDefault="00C83C5B" w:rsidP="00C83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219"/>
        <w:gridCol w:w="317"/>
        <w:gridCol w:w="4818"/>
        <w:gridCol w:w="143"/>
        <w:gridCol w:w="74"/>
      </w:tblGrid>
      <w:tr w:rsidR="00C83C5B" w:rsidTr="00D46732"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 w:rsidR="00C83C5B" w:rsidRPr="00772E2C" w:rsidRDefault="007A1982" w:rsidP="00F838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</w:t>
            </w:r>
            <w:r w:rsidR="00C81163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</w:t>
            </w:r>
            <w:bookmarkStart w:id="0" w:name="_GoBack"/>
            <w:bookmarkEnd w:id="0"/>
            <w:proofErr w:type="spellEnd"/>
          </w:p>
        </w:tc>
      </w:tr>
      <w:tr w:rsidR="00C83C5B" w:rsidTr="00D46732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C83C5B" w:rsidRDefault="00C83C5B" w:rsidP="00F838D4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 w:rsidRPr="001A6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16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 w:rsidR="00C83C5B" w:rsidTr="00D46732">
        <w:tc>
          <w:tcPr>
            <w:tcW w:w="9889" w:type="dxa"/>
            <w:gridSpan w:val="6"/>
          </w:tcPr>
          <w:p w:rsidR="00C83C5B" w:rsidRPr="002D2368" w:rsidRDefault="00C83C5B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.202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C83C5B" w:rsidRDefault="00C83C5B" w:rsidP="00F838D4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EB1FAF" w:rsidRDefault="00C83C5B" w:rsidP="00F838D4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3.Термін здачі студентом закінченої роботи:  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24</w:t>
            </w:r>
            <w:r w:rsidR="00EB1FAF"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04</w:t>
            </w:r>
            <w:r w:rsidR="00EB1FAF"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 w:rsidR="001A3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  <w:r w:rsidR="00EB1FAF"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B1F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 w:rsidR="00C83C5B" w:rsidRDefault="00C83C5B" w:rsidP="00F838D4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C83C5B" w:rsidRPr="00880955" w:rsidRDefault="00C83C5B" w:rsidP="00F838D4"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97259" w:rsidRDefault="00C83C5B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C83C5B" w:rsidP="00F838D4"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макет/ прототип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графічн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інтерфейс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користувача для 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772E2C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83C5B"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елементами: екранна заставка, система меню форм, </w:t>
            </w:r>
            <w:r w:rsidR="00F838D4"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довідкова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система та </w:t>
            </w:r>
            <w:r w:rsidR="00C83C5B"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інформація про </w:t>
            </w:r>
            <w:r w:rsidR="00C83C5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програму;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Default="00C83C5B" w:rsidP="00F838D4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 w:rsidR="00C83C5B" w:rsidTr="00D46732"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C83C5B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ступ; постановка задачі; 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;</w:t>
            </w:r>
            <w:r w:rsidR="00124C23"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гляд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наукової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</w:t>
            </w:r>
            <w:r w:rsidR="00F838D4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</w:t>
            </w:r>
            <w:r w:rsidR="00F838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пецифікація вимог до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ерелік</w:t>
            </w:r>
            <w:r w:rsidR="00F838D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F838D4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національ</w:t>
            </w:r>
            <w:proofErr w:type="spellEnd"/>
            <w:r w:rsidR="00F838D4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розроблення 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оделі життєвого</w:t>
            </w:r>
            <w:r w:rsidR="00C8116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циклу, </w:t>
            </w:r>
            <w:r w:rsidR="00F838D4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стратегія та мето</w:t>
            </w:r>
            <w:r w:rsidR="00F838D4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F838D4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дологія</w:t>
            </w:r>
            <w:proofErr w:type="spellEnd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конструювання ПЗ;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рхітектура системи;</w:t>
            </w:r>
            <w:r w:rsidR="000F135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нстру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ментарій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розроблення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рофіль документації;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пис 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ПС та її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структури; </w:t>
            </w:r>
            <w:r w:rsidR="00F838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F838D4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инамічні та поведінкові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D46732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аспекти ПЗ;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ористувальницький інтерфейс; 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46732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розроб</w:t>
            </w:r>
            <w:r w:rsidR="00D46732">
              <w:rPr>
                <w:rFonts w:ascii="Times New Roman" w:hAnsi="Times New Roman"/>
                <w:sz w:val="28"/>
                <w:szCs w:val="28"/>
                <w:lang w:val="uk-UA"/>
              </w:rPr>
              <w:t>ки</w:t>
            </w:r>
            <w:r w:rsidR="00D46732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ПЗ; </w:t>
            </w:r>
            <w:r w:rsidR="00D467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D46732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ест-план; 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D46732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роект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розгортання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ерспективи 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розвитку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 w:rsidR="00124C23" w:rsidTr="00D46732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F838D4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</w:t>
            </w:r>
            <w:r w:rsidR="000F135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умовних позначень; список літератури.</w:t>
            </w:r>
          </w:p>
        </w:tc>
      </w:tr>
      <w:tr w:rsidR="00C83C5B" w:rsidTr="00D46732"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 w:rsidR="00C83C5B" w:rsidRDefault="007C69CF" w:rsidP="00D46732"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  <w:r w:rsidR="00C83C5B" w:rsidRPr="000678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. Дата видачі завдання:</w:t>
            </w:r>
            <w:r w:rsidR="00C83C5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01</w:t>
            </w:r>
            <w:r w:rsidR="004B5BBA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березня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20</w:t>
            </w:r>
            <w:r w:rsidR="00F34F34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1A364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C83C5B" w:rsidTr="00D46732"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 w:rsidR="00C83C5B" w:rsidRPr="00FB1C95" w:rsidRDefault="00C83C5B" w:rsidP="00D4673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 w:rsidR="00C83C5B" w:rsidRDefault="00C83C5B" w:rsidP="00D467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 w:rsidR="00C83C5B" w:rsidRPr="00C81163" w:rsidRDefault="001A3641" w:rsidP="00D46732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  <w:tr w:rsidR="00C83C5B" w:rsidTr="00D46732"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 w:rsidR="00C83C5B" w:rsidRPr="00FB1C95" w:rsidRDefault="00C83C5B" w:rsidP="00D4673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 w:rsidR="00C83C5B" w:rsidRDefault="00C83C5B" w:rsidP="00D467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 w:rsidR="00C83C5B" w:rsidRPr="00D62529" w:rsidRDefault="00C81163" w:rsidP="00D4673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 w:rsidR="00763DFA" w:rsidRDefault="00C83C5B" w:rsidP="00D46732">
      <w:pPr>
        <w:spacing w:line="360" w:lineRule="auto"/>
      </w:pP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A3641">
        <w:rPr>
          <w:rFonts w:ascii="Times New Roman" w:hAnsi="Times New Roman" w:cs="Times New Roman"/>
          <w:bCs/>
          <w:sz w:val="28"/>
          <w:szCs w:val="28"/>
          <w:lang w:val="uk-UA"/>
        </w:rPr>
        <w:t>01</w:t>
      </w:r>
      <w:r w:rsidR="004E10E3" w:rsidRPr="00614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3641">
        <w:rPr>
          <w:rFonts w:ascii="Times New Roman" w:hAnsi="Times New Roman" w:cs="Times New Roman"/>
          <w:bCs/>
          <w:sz w:val="28"/>
          <w:szCs w:val="28"/>
          <w:lang w:val="uk-UA"/>
        </w:rPr>
        <w:t>березня</w:t>
      </w:r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</w:t>
      </w:r>
      <w:r w:rsidR="001A3641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року</w:t>
      </w:r>
      <w:r w:rsidR="004E10E3" w:rsidRPr="00D625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sectPr w:rsidR="00763DFA" w:rsidSect="00B166E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5B"/>
    <w:rsid w:val="00067125"/>
    <w:rsid w:val="000F1359"/>
    <w:rsid w:val="00124C23"/>
    <w:rsid w:val="0018093B"/>
    <w:rsid w:val="001A3641"/>
    <w:rsid w:val="001F2C15"/>
    <w:rsid w:val="003960FE"/>
    <w:rsid w:val="004B5BBA"/>
    <w:rsid w:val="004E10E3"/>
    <w:rsid w:val="00614E5C"/>
    <w:rsid w:val="0077015D"/>
    <w:rsid w:val="007A1982"/>
    <w:rsid w:val="007C69CF"/>
    <w:rsid w:val="007E722D"/>
    <w:rsid w:val="00826AA6"/>
    <w:rsid w:val="008B41AD"/>
    <w:rsid w:val="00932B5A"/>
    <w:rsid w:val="00993BF9"/>
    <w:rsid w:val="00A1353F"/>
    <w:rsid w:val="00B166EF"/>
    <w:rsid w:val="00B64B79"/>
    <w:rsid w:val="00C81163"/>
    <w:rsid w:val="00C83C5B"/>
    <w:rsid w:val="00C94D68"/>
    <w:rsid w:val="00D42268"/>
    <w:rsid w:val="00D46732"/>
    <w:rsid w:val="00D5694A"/>
    <w:rsid w:val="00D62529"/>
    <w:rsid w:val="00D84FC0"/>
    <w:rsid w:val="00DD6F7F"/>
    <w:rsid w:val="00EB1FAF"/>
    <w:rsid w:val="00F34F34"/>
    <w:rsid w:val="00F602AC"/>
    <w:rsid w:val="00F838D4"/>
    <w:rsid w:val="00F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C5B"/>
    <w:rPr>
      <w:lang w:val="ru-RU"/>
    </w:rPr>
  </w:style>
  <w:style w:type="paragraph" w:styleId="1">
    <w:name w:val="heading 1"/>
    <w:basedOn w:val="a"/>
    <w:link w:val="10"/>
    <w:uiPriority w:val="9"/>
    <w:qFormat/>
    <w:rsid w:val="001A3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3C5B"/>
    <w:pPr>
      <w:ind w:left="720"/>
      <w:contextualSpacing/>
    </w:pPr>
  </w:style>
  <w:style w:type="table" w:styleId="a5">
    <w:name w:val="Table Grid"/>
    <w:basedOn w:val="a1"/>
    <w:uiPriority w:val="59"/>
    <w:rsid w:val="00C83C5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83C5B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1A3641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C5B"/>
    <w:rPr>
      <w:lang w:val="ru-RU"/>
    </w:rPr>
  </w:style>
  <w:style w:type="paragraph" w:styleId="1">
    <w:name w:val="heading 1"/>
    <w:basedOn w:val="a"/>
    <w:link w:val="10"/>
    <w:uiPriority w:val="9"/>
    <w:qFormat/>
    <w:rsid w:val="001A3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3C5B"/>
    <w:pPr>
      <w:ind w:left="720"/>
      <w:contextualSpacing/>
    </w:pPr>
  </w:style>
  <w:style w:type="table" w:styleId="a5">
    <w:name w:val="Table Grid"/>
    <w:basedOn w:val="a1"/>
    <w:uiPriority w:val="59"/>
    <w:rsid w:val="00C83C5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83C5B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1A3641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Vlad-admin</dc:creator>
  <cp:lastModifiedBy>Tanya</cp:lastModifiedBy>
  <cp:revision>4</cp:revision>
  <dcterms:created xsi:type="dcterms:W3CDTF">2023-03-14T13:48:00Z</dcterms:created>
  <dcterms:modified xsi:type="dcterms:W3CDTF">2023-03-14T14:09:00Z</dcterms:modified>
</cp:coreProperties>
</file>