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0E3" w:rsidRPr="003E65D5" w:rsidRDefault="003E65D5" w:rsidP="003E65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E65D5">
        <w:rPr>
          <w:rFonts w:ascii="Times New Roman" w:eastAsia="Times New Roman" w:hAnsi="Times New Roman" w:cs="Times New Roman"/>
          <w:b/>
          <w:sz w:val="28"/>
          <w:szCs w:val="28"/>
        </w:rPr>
        <w:t>Курсова робота  «Основи програмної інженерії»</w:t>
      </w:r>
    </w:p>
    <w:p w:rsidR="003E65D5" w:rsidRDefault="003E65D5" w:rsidP="003E65D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65D5">
        <w:rPr>
          <w:rFonts w:ascii="Times New Roman" w:hAnsi="Times New Roman" w:cs="Times New Roman"/>
          <w:b/>
          <w:sz w:val="28"/>
          <w:szCs w:val="28"/>
        </w:rPr>
        <w:t>Теми</w:t>
      </w:r>
      <w:r>
        <w:rPr>
          <w:rFonts w:ascii="Times New Roman" w:hAnsi="Times New Roman" w:cs="Times New Roman"/>
          <w:b/>
          <w:sz w:val="28"/>
          <w:szCs w:val="28"/>
        </w:rPr>
        <w:t xml:space="preserve"> курсових </w:t>
      </w:r>
      <w:r w:rsidRPr="003E65D5">
        <w:rPr>
          <w:rFonts w:ascii="Times New Roman" w:hAnsi="Times New Roman" w:cs="Times New Roman"/>
          <w:b/>
          <w:sz w:val="28"/>
          <w:szCs w:val="28"/>
        </w:rPr>
        <w:t>робіт для затвердження</w:t>
      </w:r>
    </w:p>
    <w:p w:rsidR="003E65D5" w:rsidRPr="003E65D5" w:rsidRDefault="003E65D5" w:rsidP="003E65D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Керівник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Лумпова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Т.І.</w:t>
      </w:r>
    </w:p>
    <w:tbl>
      <w:tblPr>
        <w:tblW w:w="9766" w:type="dxa"/>
        <w:tblInd w:w="89" w:type="dxa"/>
        <w:tblLook w:val="04A0"/>
      </w:tblPr>
      <w:tblGrid>
        <w:gridCol w:w="589"/>
        <w:gridCol w:w="3541"/>
        <w:gridCol w:w="5636"/>
      </w:tblGrid>
      <w:tr w:rsidR="003E65D5" w:rsidRPr="003E65D5" w:rsidTr="000F7FE4">
        <w:trPr>
          <w:trHeight w:val="626"/>
          <w:tblHeader/>
        </w:trPr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5D5" w:rsidRPr="003E65D5" w:rsidRDefault="003E65D5" w:rsidP="003E6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3E65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№ з/п</w:t>
            </w:r>
          </w:p>
        </w:tc>
        <w:tc>
          <w:tcPr>
            <w:tcW w:w="3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5D5" w:rsidRPr="003E65D5" w:rsidRDefault="003E65D5" w:rsidP="003E6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3E65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ПІП</w:t>
            </w:r>
            <w:proofErr w:type="spellEnd"/>
          </w:p>
        </w:tc>
        <w:tc>
          <w:tcPr>
            <w:tcW w:w="5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65D5" w:rsidRPr="003E65D5" w:rsidRDefault="003E65D5" w:rsidP="003E6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3E65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Тема</w:t>
            </w:r>
          </w:p>
        </w:tc>
      </w:tr>
      <w:tr w:rsidR="003E65D5" w:rsidRPr="003E65D5" w:rsidTr="000F7FE4">
        <w:trPr>
          <w:trHeight w:val="375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E65D5"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Вальков</w:t>
            </w:r>
            <w:proofErr w:type="spellEnd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Філіп Ігорович    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65D5" w:rsidRPr="003E65D5" w:rsidRDefault="00416341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C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Проектування</w:t>
            </w:r>
            <w:r w:rsidR="00096F39">
              <w:rPr>
                <w:rFonts w:ascii="Times New Roman" w:eastAsia="Times New Roman" w:hAnsi="Times New Roman" w:cs="Times New Roman"/>
                <w:color w:val="6C0000"/>
                <w:sz w:val="28"/>
                <w:szCs w:val="28"/>
                <w:lang w:eastAsia="uk-UA"/>
              </w:rPr>
              <w:t xml:space="preserve"> </w:t>
            </w:r>
            <w:r w:rsidR="00096F39" w:rsidRPr="00244B9C">
              <w:rPr>
                <w:rFonts w:ascii="Times New Roman" w:eastAsia="Times New Roman" w:hAnsi="Times New Roman" w:cs="Times New Roman"/>
                <w:sz w:val="28"/>
                <w:szCs w:val="28"/>
              </w:rPr>
              <w:t>інформаційно-пошукової системи мережі супермаркетів</w:t>
            </w:r>
          </w:p>
        </w:tc>
      </w:tr>
      <w:tr w:rsidR="003E65D5" w:rsidRPr="003E65D5" w:rsidTr="000F7FE4">
        <w:trPr>
          <w:trHeight w:val="375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E65D5">
              <w:rPr>
                <w:rFonts w:ascii="Calibri" w:eastAsia="Times New Roman" w:hAnsi="Calibri" w:cs="Calibri"/>
                <w:color w:val="000000"/>
                <w:lang w:eastAsia="uk-UA"/>
              </w:rPr>
              <w:t>2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Ващук Андрій Сергійович 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65D5" w:rsidRPr="003E65D5" w:rsidRDefault="00416341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C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Проектування</w:t>
            </w:r>
            <w:r w:rsidR="003E65D5" w:rsidRPr="003E65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електронного журналу з успішності для студентів </w:t>
            </w:r>
            <w:r w:rsidR="003E65D5">
              <w:rPr>
                <w:rFonts w:ascii="Times New Roman" w:eastAsia="Times New Roman" w:hAnsi="Times New Roman" w:cs="Times New Roman"/>
                <w:sz w:val="28"/>
                <w:szCs w:val="28"/>
              </w:rPr>
              <w:t>четвертого</w:t>
            </w:r>
            <w:r w:rsidR="003E65D5" w:rsidRPr="003E65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курсу навчального закладу</w:t>
            </w:r>
          </w:p>
        </w:tc>
      </w:tr>
      <w:tr w:rsidR="003E65D5" w:rsidRPr="003E65D5" w:rsidTr="000F7FE4">
        <w:trPr>
          <w:trHeight w:val="375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E65D5">
              <w:rPr>
                <w:rFonts w:ascii="Calibri" w:eastAsia="Times New Roman" w:hAnsi="Calibri" w:cs="Calibri"/>
                <w:color w:val="000000"/>
                <w:lang w:eastAsia="uk-UA"/>
              </w:rPr>
              <w:t>3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Гвоздецький</w:t>
            </w:r>
            <w:proofErr w:type="spellEnd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Володимир Валерійович   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65D5" w:rsidRPr="003E65D5" w:rsidRDefault="00416341" w:rsidP="004163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C0000"/>
                <w:sz w:val="28"/>
                <w:szCs w:val="28"/>
                <w:lang w:eastAsia="uk-UA"/>
              </w:rPr>
            </w:pPr>
            <w:r w:rsidRPr="00416341">
              <w:rPr>
                <w:rFonts w:ascii="Times New Roman" w:eastAsia="Times New Roman" w:hAnsi="Times New Roman" w:cs="Times New Roman"/>
                <w:sz w:val="28"/>
                <w:szCs w:val="28"/>
              </w:rPr>
              <w:t>Проектування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</w:t>
            </w:r>
            <w:r w:rsidR="00096F39" w:rsidRPr="00244B9C">
              <w:rPr>
                <w:rFonts w:ascii="Times New Roman" w:eastAsia="Times New Roman" w:hAnsi="Times New Roman" w:cs="Times New Roman"/>
                <w:sz w:val="28"/>
                <w:szCs w:val="28"/>
              </w:rPr>
              <w:t>втоматиз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ованого</w:t>
            </w:r>
            <w:r w:rsidR="00096F39" w:rsidRPr="00244B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робочого місця адміністратора</w:t>
            </w:r>
            <w:r w:rsidR="00096F3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станції техобслуговування</w:t>
            </w:r>
          </w:p>
        </w:tc>
      </w:tr>
      <w:tr w:rsidR="003E65D5" w:rsidRPr="003E65D5" w:rsidTr="000F7FE4">
        <w:trPr>
          <w:trHeight w:val="375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E65D5">
              <w:rPr>
                <w:rFonts w:ascii="Calibri" w:eastAsia="Times New Roman" w:hAnsi="Calibri" w:cs="Calibri"/>
                <w:color w:val="000000"/>
                <w:lang w:eastAsia="uk-UA"/>
              </w:rPr>
              <w:t>4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Горбатюк Вікторія Олександрівна   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65D5" w:rsidRPr="003E65D5" w:rsidRDefault="00416341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C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Проектування</w:t>
            </w:r>
            <w:r w:rsidR="00096F39" w:rsidRPr="00244B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сайту</w:t>
            </w:r>
            <w:r w:rsidR="00096F3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книгарні</w:t>
            </w:r>
          </w:p>
        </w:tc>
      </w:tr>
      <w:tr w:rsidR="003E65D5" w:rsidRPr="003E65D5" w:rsidTr="000F7FE4">
        <w:trPr>
          <w:trHeight w:val="375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E65D5">
              <w:rPr>
                <w:rFonts w:ascii="Calibri" w:eastAsia="Times New Roman" w:hAnsi="Calibri" w:cs="Calibri"/>
                <w:color w:val="000000"/>
                <w:lang w:eastAsia="uk-UA"/>
              </w:rPr>
              <w:t>5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Гурленко</w:t>
            </w:r>
            <w:proofErr w:type="spellEnd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Святослав Олександрович    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65D5" w:rsidRPr="003E65D5" w:rsidRDefault="00416341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C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Проектування</w:t>
            </w:r>
            <w:r w:rsidR="00096F39" w:rsidRPr="00244B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096F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сайту </w:t>
            </w:r>
            <w:r w:rsidR="00096F39">
              <w:rPr>
                <w:rFonts w:ascii="Times New Roman" w:hAnsi="Times New Roman" w:cs="Times New Roman"/>
                <w:sz w:val="28"/>
                <w:szCs w:val="28"/>
              </w:rPr>
              <w:t>з вивчення англійської мови</w:t>
            </w:r>
          </w:p>
        </w:tc>
      </w:tr>
      <w:tr w:rsidR="003E65D5" w:rsidRPr="003E65D5" w:rsidTr="000F7FE4">
        <w:trPr>
          <w:trHeight w:val="375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E65D5">
              <w:rPr>
                <w:rFonts w:ascii="Calibri" w:eastAsia="Times New Roman" w:hAnsi="Calibri" w:cs="Calibri"/>
                <w:color w:val="000000"/>
                <w:lang w:eastAsia="uk-UA"/>
              </w:rPr>
              <w:t>6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Денисенко Микита Сергійович   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65D5" w:rsidRPr="003E65D5" w:rsidRDefault="00416341" w:rsidP="00096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C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Проектування</w:t>
            </w:r>
            <w:r w:rsidR="00096F39" w:rsidRPr="00244B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автоматизованої інформаційної системи з обліку </w:t>
            </w:r>
            <w:r w:rsidR="00096F3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товарів на складі мережі магазинів автозапчастин </w:t>
            </w:r>
          </w:p>
        </w:tc>
      </w:tr>
      <w:tr w:rsidR="003E65D5" w:rsidRPr="003E65D5" w:rsidTr="000F7FE4">
        <w:trPr>
          <w:trHeight w:val="375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E65D5">
              <w:rPr>
                <w:rFonts w:ascii="Calibri" w:eastAsia="Times New Roman" w:hAnsi="Calibri" w:cs="Calibri"/>
                <w:color w:val="000000"/>
                <w:lang w:eastAsia="uk-UA"/>
              </w:rPr>
              <w:t>7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Джура Дмитро Вікторович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65D5" w:rsidRPr="003E65D5" w:rsidRDefault="00416341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C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Проектування</w:t>
            </w:r>
            <w:r w:rsidR="00096F39" w:rsidRPr="00244B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автоматизованої</w:t>
            </w:r>
            <w:r w:rsidR="00096F3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системи збирання та оброблення звітності регіональних відділень корпорації </w:t>
            </w:r>
          </w:p>
        </w:tc>
      </w:tr>
      <w:tr w:rsidR="003E65D5" w:rsidRPr="003E65D5" w:rsidTr="000F7FE4">
        <w:trPr>
          <w:trHeight w:val="375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E65D5">
              <w:rPr>
                <w:rFonts w:ascii="Calibri" w:eastAsia="Times New Roman" w:hAnsi="Calibri" w:cs="Calibri"/>
                <w:color w:val="000000"/>
                <w:lang w:eastAsia="uk-UA"/>
              </w:rPr>
              <w:t>8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Зеленіна </w:t>
            </w:r>
            <w:proofErr w:type="spellStart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Альона</w:t>
            </w:r>
            <w:proofErr w:type="spellEnd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Віталіївна    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65D5" w:rsidRPr="003E65D5" w:rsidRDefault="00416341" w:rsidP="006E4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C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Проектування</w:t>
            </w:r>
            <w:r w:rsidR="00096F39" w:rsidRPr="00087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16341">
              <w:rPr>
                <w:rFonts w:ascii="Times New Roman" w:hAnsi="Times New Roman" w:cs="Times New Roman"/>
                <w:sz w:val="28"/>
                <w:szCs w:val="28"/>
              </w:rPr>
              <w:t>вебзастосунку</w:t>
            </w:r>
            <w:proofErr w:type="spellEnd"/>
            <w:r w:rsidRPr="00416341">
              <w:rPr>
                <w:rFonts w:ascii="Times New Roman" w:hAnsi="Times New Roman" w:cs="Times New Roman"/>
                <w:sz w:val="28"/>
                <w:szCs w:val="28"/>
              </w:rPr>
              <w:t xml:space="preserve"> для</w:t>
            </w:r>
            <w:r w:rsidR="006E499C" w:rsidRPr="004163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96F39" w:rsidRPr="00416341">
              <w:rPr>
                <w:rFonts w:ascii="Times New Roman" w:hAnsi="Times New Roman" w:cs="Times New Roman"/>
                <w:sz w:val="28"/>
                <w:szCs w:val="28"/>
              </w:rPr>
              <w:t xml:space="preserve"> обліку</w:t>
            </w:r>
            <w:r w:rsidR="00096F39" w:rsidRPr="00087194">
              <w:rPr>
                <w:rFonts w:ascii="Times New Roman" w:hAnsi="Times New Roman" w:cs="Times New Roman"/>
                <w:sz w:val="28"/>
                <w:szCs w:val="28"/>
              </w:rPr>
              <w:t xml:space="preserve"> нерухомості </w:t>
            </w:r>
            <w:r w:rsidR="006E499C"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proofErr w:type="spellStart"/>
            <w:r w:rsidR="00096F39" w:rsidRPr="00087194">
              <w:rPr>
                <w:rFonts w:ascii="Times New Roman" w:hAnsi="Times New Roman" w:cs="Times New Roman"/>
                <w:sz w:val="28"/>
                <w:szCs w:val="28"/>
              </w:rPr>
              <w:t>рі</w:t>
            </w:r>
            <w:r w:rsidR="006E499C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096F39" w:rsidRPr="00087194">
              <w:rPr>
                <w:rFonts w:ascii="Times New Roman" w:hAnsi="Times New Roman" w:cs="Times New Roman"/>
                <w:sz w:val="28"/>
                <w:szCs w:val="28"/>
              </w:rPr>
              <w:t>лторської</w:t>
            </w:r>
            <w:proofErr w:type="spellEnd"/>
            <w:r w:rsidR="00096F39" w:rsidRPr="00087194">
              <w:rPr>
                <w:rFonts w:ascii="Times New Roman" w:hAnsi="Times New Roman" w:cs="Times New Roman"/>
                <w:sz w:val="28"/>
                <w:szCs w:val="28"/>
              </w:rPr>
              <w:t xml:space="preserve"> агенції</w:t>
            </w:r>
          </w:p>
        </w:tc>
      </w:tr>
      <w:tr w:rsidR="003E65D5" w:rsidRPr="003E65D5" w:rsidTr="000F7FE4">
        <w:trPr>
          <w:trHeight w:val="375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E65D5">
              <w:rPr>
                <w:rFonts w:ascii="Calibri" w:eastAsia="Times New Roman" w:hAnsi="Calibri" w:cs="Calibri"/>
                <w:color w:val="000000"/>
                <w:lang w:eastAsia="uk-UA"/>
              </w:rPr>
              <w:t>9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Киричок</w:t>
            </w:r>
            <w:proofErr w:type="spellEnd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Микола Володимирович    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65D5" w:rsidRPr="003E65D5" w:rsidRDefault="00416341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C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Проектування</w:t>
            </w:r>
            <w:r w:rsidR="00096F3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системи захисту для центрального офісу та регіональних відділень корпорації</w:t>
            </w:r>
          </w:p>
        </w:tc>
      </w:tr>
      <w:tr w:rsidR="003E65D5" w:rsidRPr="003E65D5" w:rsidTr="000F7FE4">
        <w:trPr>
          <w:trHeight w:val="375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E65D5">
              <w:rPr>
                <w:rFonts w:ascii="Calibri" w:eastAsia="Times New Roman" w:hAnsi="Calibri" w:cs="Calibri"/>
                <w:color w:val="000000"/>
                <w:lang w:eastAsia="uk-UA"/>
              </w:rPr>
              <w:t>10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Король </w:t>
            </w:r>
            <w:proofErr w:type="spellStart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Юліна</w:t>
            </w:r>
            <w:proofErr w:type="spellEnd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Романівна    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65D5" w:rsidRPr="003E65D5" w:rsidRDefault="00416341" w:rsidP="00096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C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Проектування</w:t>
            </w:r>
            <w:r w:rsidR="00096F39" w:rsidRPr="00244B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сайту </w:t>
            </w:r>
            <w:r w:rsidR="00096F39" w:rsidRPr="00096F3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закладів аптечної мережі</w:t>
            </w:r>
          </w:p>
        </w:tc>
      </w:tr>
      <w:tr w:rsidR="003E65D5" w:rsidRPr="003E65D5" w:rsidTr="000F7FE4">
        <w:trPr>
          <w:trHeight w:val="375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E65D5">
              <w:rPr>
                <w:rFonts w:ascii="Calibri" w:eastAsia="Times New Roman" w:hAnsi="Calibri" w:cs="Calibri"/>
                <w:color w:val="000000"/>
                <w:lang w:eastAsia="uk-UA"/>
              </w:rPr>
              <w:t>11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Краснопьоров</w:t>
            </w:r>
            <w:proofErr w:type="spellEnd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Павло Костянтинович    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65D5" w:rsidRPr="003E65D5" w:rsidRDefault="00416341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C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Проектування</w:t>
            </w:r>
            <w:r w:rsidR="00096F39" w:rsidRPr="00244B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сайту</w:t>
            </w:r>
            <w:r w:rsidR="00096F3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ресторану</w:t>
            </w:r>
          </w:p>
        </w:tc>
      </w:tr>
      <w:tr w:rsidR="003E65D5" w:rsidRPr="003E65D5" w:rsidTr="000F7FE4">
        <w:trPr>
          <w:trHeight w:val="375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E65D5">
              <w:rPr>
                <w:rFonts w:ascii="Calibri" w:eastAsia="Times New Roman" w:hAnsi="Calibri" w:cs="Calibri"/>
                <w:color w:val="000000"/>
                <w:lang w:eastAsia="uk-UA"/>
              </w:rPr>
              <w:t>12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Мельник Тарас Васильович  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9543B" w:rsidRPr="00B525CD" w:rsidRDefault="00416341" w:rsidP="00416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Проектування автоматизованої</w:t>
            </w:r>
            <w:r w:rsidR="00096F39" w:rsidRPr="00B525C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B525CD" w:rsidRPr="00B525CD">
              <w:rPr>
                <w:rFonts w:ascii="Times New Roman" w:hAnsi="Times New Roman" w:cs="Times New Roman"/>
                <w:sz w:val="28"/>
                <w:szCs w:val="28"/>
              </w:rPr>
              <w:t xml:space="preserve">обробки </w:t>
            </w:r>
            <w:r w:rsidR="00F9543B" w:rsidRPr="00B525CD">
              <w:rPr>
                <w:rFonts w:ascii="Times New Roman" w:hAnsi="Times New Roman" w:cs="Times New Roman"/>
                <w:sz w:val="28"/>
                <w:szCs w:val="28"/>
              </w:rPr>
              <w:t xml:space="preserve">замовлень </w:t>
            </w:r>
            <w:proofErr w:type="spellStart"/>
            <w:r w:rsidR="00F9543B" w:rsidRPr="00B525CD">
              <w:rPr>
                <w:rFonts w:ascii="Times New Roman" w:hAnsi="Times New Roman" w:cs="Times New Roman"/>
                <w:sz w:val="28"/>
                <w:szCs w:val="28"/>
              </w:rPr>
              <w:t>фаст-фуд</w:t>
            </w:r>
            <w:proofErr w:type="spellEnd"/>
            <w:r w:rsidR="00F9543B" w:rsidRPr="00B525CD">
              <w:rPr>
                <w:rFonts w:ascii="Times New Roman" w:hAnsi="Times New Roman" w:cs="Times New Roman"/>
                <w:sz w:val="28"/>
                <w:szCs w:val="28"/>
              </w:rPr>
              <w:t xml:space="preserve"> магазину</w:t>
            </w:r>
          </w:p>
        </w:tc>
      </w:tr>
      <w:tr w:rsidR="003E65D5" w:rsidRPr="003E65D5" w:rsidTr="000F7FE4">
        <w:trPr>
          <w:trHeight w:val="375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E65D5">
              <w:rPr>
                <w:rFonts w:ascii="Calibri" w:eastAsia="Times New Roman" w:hAnsi="Calibri" w:cs="Calibri"/>
                <w:color w:val="000000"/>
                <w:lang w:eastAsia="uk-UA"/>
              </w:rPr>
              <w:t>13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Міщенко Юлія Романівна    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6667" w:rsidRPr="00B525CD" w:rsidRDefault="00416341" w:rsidP="00B52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Проектування</w:t>
            </w:r>
            <w:r w:rsidR="00B525CD" w:rsidRPr="00B525CD">
              <w:rPr>
                <w:rFonts w:ascii="Times New Roman" w:hAnsi="Times New Roman" w:cs="Times New Roman"/>
                <w:sz w:val="28"/>
                <w:szCs w:val="28"/>
              </w:rPr>
              <w:t xml:space="preserve"> сайту для фірми </w:t>
            </w:r>
            <w:proofErr w:type="spellStart"/>
            <w:r w:rsidR="003E65D5" w:rsidRPr="00B525CD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безкаркасн</w:t>
            </w:r>
            <w:r w:rsidR="006E499C" w:rsidRPr="00B525CD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их</w:t>
            </w:r>
            <w:proofErr w:type="spellEnd"/>
            <w:r w:rsidR="003E65D5" w:rsidRPr="00B525CD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меблі</w:t>
            </w:r>
            <w:r w:rsidR="006E499C" w:rsidRPr="00B525CD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в</w:t>
            </w:r>
          </w:p>
        </w:tc>
      </w:tr>
      <w:tr w:rsidR="003E65D5" w:rsidRPr="003E65D5" w:rsidTr="000F7FE4">
        <w:trPr>
          <w:trHeight w:val="375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E65D5">
              <w:rPr>
                <w:rFonts w:ascii="Calibri" w:eastAsia="Times New Roman" w:hAnsi="Calibri" w:cs="Calibri"/>
                <w:color w:val="000000"/>
                <w:lang w:eastAsia="uk-UA"/>
              </w:rPr>
              <w:t>14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Рудой</w:t>
            </w:r>
            <w:proofErr w:type="spellEnd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Дмитро Ігорович    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65D5" w:rsidRPr="006E499C" w:rsidRDefault="00416341" w:rsidP="00416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Проектування системи автоматизації</w:t>
            </w:r>
            <w:r w:rsidR="006E499C" w:rsidRPr="006E499C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="006E499C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діяльності приватної служби зайнятості</w:t>
            </w:r>
          </w:p>
        </w:tc>
      </w:tr>
      <w:tr w:rsidR="003E65D5" w:rsidRPr="003E65D5" w:rsidTr="000F7FE4">
        <w:trPr>
          <w:trHeight w:val="375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E65D5">
              <w:rPr>
                <w:rFonts w:ascii="Calibri" w:eastAsia="Times New Roman" w:hAnsi="Calibri" w:cs="Calibri"/>
                <w:color w:val="000000"/>
                <w:lang w:eastAsia="uk-UA"/>
              </w:rPr>
              <w:t>15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Рудчик</w:t>
            </w:r>
            <w:proofErr w:type="spellEnd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Валерія Романівна    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65D5" w:rsidRPr="003E65D5" w:rsidRDefault="00416341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C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Проектування</w:t>
            </w:r>
            <w:r w:rsidR="00096F39" w:rsidRPr="00244B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інформаційно-пошукової системи</w:t>
            </w:r>
            <w:r w:rsidR="00096F3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муніципальної бібліотеки</w:t>
            </w:r>
          </w:p>
        </w:tc>
      </w:tr>
      <w:tr w:rsidR="003E65D5" w:rsidRPr="003E65D5" w:rsidTr="000F7FE4">
        <w:trPr>
          <w:trHeight w:val="375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E65D5">
              <w:rPr>
                <w:rFonts w:ascii="Calibri" w:eastAsia="Times New Roman" w:hAnsi="Calibri" w:cs="Calibri"/>
                <w:color w:val="000000"/>
                <w:lang w:eastAsia="uk-UA"/>
              </w:rPr>
              <w:t>16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Савченко Максим Андрійович     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65D5" w:rsidRPr="003E65D5" w:rsidRDefault="00416341" w:rsidP="00096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C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Проектування</w:t>
            </w:r>
            <w:r w:rsidR="00096F39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="00096F3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096F39" w:rsidRPr="007B25DC">
              <w:rPr>
                <w:rFonts w:ascii="Times New Roman" w:hAnsi="Times New Roman" w:cs="Times New Roman"/>
                <w:sz w:val="28"/>
                <w:szCs w:val="28"/>
              </w:rPr>
              <w:t>оціальн</w:t>
            </w:r>
            <w:r w:rsidR="00096F39"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="00096F39" w:rsidRPr="007B25DC">
              <w:rPr>
                <w:rFonts w:ascii="Times New Roman" w:hAnsi="Times New Roman" w:cs="Times New Roman"/>
                <w:sz w:val="28"/>
                <w:szCs w:val="28"/>
              </w:rPr>
              <w:t xml:space="preserve"> мереж</w:t>
            </w:r>
            <w:r w:rsidR="00096F39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096F39" w:rsidRPr="007B25DC">
              <w:rPr>
                <w:rFonts w:ascii="Times New Roman" w:hAnsi="Times New Roman" w:cs="Times New Roman"/>
                <w:sz w:val="28"/>
                <w:szCs w:val="28"/>
              </w:rPr>
              <w:t xml:space="preserve"> для приватного підприємства</w:t>
            </w:r>
          </w:p>
        </w:tc>
      </w:tr>
      <w:tr w:rsidR="003E65D5" w:rsidRPr="003E65D5" w:rsidTr="000F7FE4">
        <w:trPr>
          <w:trHeight w:val="375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E65D5">
              <w:rPr>
                <w:rFonts w:ascii="Calibri" w:eastAsia="Times New Roman" w:hAnsi="Calibri" w:cs="Calibri"/>
                <w:color w:val="000000"/>
                <w:lang w:eastAsia="uk-UA"/>
              </w:rPr>
              <w:t>17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Сварич</w:t>
            </w:r>
            <w:proofErr w:type="spellEnd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Вадим Юрійович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A2F82" w:rsidRPr="00B525CD" w:rsidRDefault="006A2F82" w:rsidP="00336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525CD">
              <w:rPr>
                <w:rFonts w:ascii="Times New Roman" w:hAnsi="Times New Roman" w:cs="Times New Roman"/>
                <w:sz w:val="28"/>
                <w:szCs w:val="28"/>
              </w:rPr>
              <w:t>Розробка тривимірного про</w:t>
            </w:r>
            <w:r w:rsidR="00336103" w:rsidRPr="00B525CD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B525CD">
              <w:rPr>
                <w:rFonts w:ascii="Times New Roman" w:hAnsi="Times New Roman" w:cs="Times New Roman"/>
                <w:sz w:val="28"/>
                <w:szCs w:val="28"/>
              </w:rPr>
              <w:t>кту в середовищі Unity3d</w:t>
            </w:r>
          </w:p>
        </w:tc>
      </w:tr>
      <w:tr w:rsidR="003E65D5" w:rsidRPr="003E65D5" w:rsidTr="000F7FE4">
        <w:trPr>
          <w:trHeight w:val="375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E65D5">
              <w:rPr>
                <w:rFonts w:ascii="Calibri" w:eastAsia="Times New Roman" w:hAnsi="Calibri" w:cs="Calibri"/>
                <w:color w:val="000000"/>
                <w:lang w:eastAsia="uk-UA"/>
              </w:rPr>
              <w:t>18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Щербатюк</w:t>
            </w:r>
            <w:proofErr w:type="spellEnd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Максим Русланович    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65D5" w:rsidRPr="003E65D5" w:rsidRDefault="00416341" w:rsidP="004163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C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Проектування</w:t>
            </w:r>
            <w:r w:rsidRPr="00244B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системи автоматизації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6E499C" w:rsidRPr="00244B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роботи</w:t>
            </w:r>
            <w:r w:rsidR="006E49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складу </w:t>
            </w:r>
            <w:r w:rsidR="006E499C" w:rsidRPr="00244B9C">
              <w:rPr>
                <w:rFonts w:ascii="Times New Roman" w:eastAsia="Times New Roman" w:hAnsi="Times New Roman" w:cs="Times New Roman"/>
                <w:sz w:val="28"/>
                <w:szCs w:val="28"/>
              </w:rPr>
              <w:t>комп'ютерної техніки</w:t>
            </w:r>
          </w:p>
        </w:tc>
      </w:tr>
      <w:tr w:rsidR="003E65D5" w:rsidRPr="003E65D5" w:rsidTr="000F7FE4">
        <w:trPr>
          <w:trHeight w:val="375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E65D5">
              <w:rPr>
                <w:rFonts w:ascii="Calibri" w:eastAsia="Times New Roman" w:hAnsi="Calibri" w:cs="Calibri"/>
                <w:color w:val="000000"/>
                <w:lang w:eastAsia="uk-UA"/>
              </w:rPr>
              <w:lastRenderedPageBreak/>
              <w:t>19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Яремко </w:t>
            </w:r>
            <w:proofErr w:type="spellStart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Данііл</w:t>
            </w:r>
            <w:proofErr w:type="spellEnd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Михайлович    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65D5" w:rsidRPr="003E65D5" w:rsidRDefault="00416341" w:rsidP="00096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C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Проектування</w:t>
            </w:r>
            <w:r w:rsidR="00096F39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програмної системи для  виконання </w:t>
            </w:r>
            <w:r w:rsidR="00096F39">
              <w:rPr>
                <w:rFonts w:ascii="Times New Roman" w:hAnsi="Times New Roman" w:cs="Times New Roman"/>
                <w:sz w:val="28"/>
                <w:szCs w:val="28"/>
              </w:rPr>
              <w:t>математичних розрахунків</w:t>
            </w:r>
          </w:p>
        </w:tc>
      </w:tr>
    </w:tbl>
    <w:p w:rsidR="003E65D5" w:rsidRPr="003E65D5" w:rsidRDefault="003E65D5" w:rsidP="003E65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3E65D5" w:rsidRPr="003E65D5" w:rsidSect="00300A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3E65D5"/>
    <w:rsid w:val="00014C95"/>
    <w:rsid w:val="00096F39"/>
    <w:rsid w:val="000F7FE4"/>
    <w:rsid w:val="00152C53"/>
    <w:rsid w:val="001D6667"/>
    <w:rsid w:val="00300A5C"/>
    <w:rsid w:val="00336103"/>
    <w:rsid w:val="003E65D5"/>
    <w:rsid w:val="00416341"/>
    <w:rsid w:val="0045523C"/>
    <w:rsid w:val="00494184"/>
    <w:rsid w:val="00610FD8"/>
    <w:rsid w:val="006A2F82"/>
    <w:rsid w:val="006E499C"/>
    <w:rsid w:val="008E2107"/>
    <w:rsid w:val="009B7E59"/>
    <w:rsid w:val="00B525CD"/>
    <w:rsid w:val="00BB45DC"/>
    <w:rsid w:val="00F95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A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1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1301</Words>
  <Characters>742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8</cp:revision>
  <dcterms:created xsi:type="dcterms:W3CDTF">2020-11-10T16:27:00Z</dcterms:created>
  <dcterms:modified xsi:type="dcterms:W3CDTF">2020-11-17T13:46:00Z</dcterms:modified>
</cp:coreProperties>
</file>