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E14B" w14:textId="73F11B57" w:rsidR="00371C56" w:rsidRDefault="17513B86" w:rsidP="2675D506">
      <w:pPr>
        <w:spacing w:before="240" w:after="240"/>
      </w:pPr>
      <w:r w:rsidRPr="2675D506">
        <w:rPr>
          <w:rFonts w:ascii="Aptos" w:eastAsia="Aptos" w:hAnsi="Aptos" w:cs="Aptos"/>
        </w:rPr>
        <w:t>5th prg dba</w:t>
      </w:r>
    </w:p>
    <w:p w14:paraId="2BF4CE6B" w14:textId="4976ACD7" w:rsidR="00371C56" w:rsidRDefault="17513B86" w:rsidP="2675D506">
      <w:pPr>
        <w:spacing w:before="240" w:after="240"/>
      </w:pPr>
      <w:r w:rsidRPr="2675D506">
        <w:rPr>
          <w:rFonts w:ascii="Aptos" w:eastAsia="Aptos" w:hAnsi="Aptos" w:cs="Aptos"/>
        </w:rPr>
        <w:t xml:space="preserve">CREATE DATABASE college_dba; </w:t>
      </w:r>
    </w:p>
    <w:p w14:paraId="74D41708" w14:textId="1D0151E7" w:rsidR="00371C56" w:rsidRDefault="17513B86" w:rsidP="2675D506">
      <w:pPr>
        <w:spacing w:before="240" w:after="240"/>
      </w:pPr>
      <w:r w:rsidRPr="2675D506">
        <w:rPr>
          <w:rFonts w:ascii="Aptos" w:eastAsia="Aptos" w:hAnsi="Aptos" w:cs="Aptos"/>
        </w:rPr>
        <w:t xml:space="preserve">USE college_dba; </w:t>
      </w:r>
    </w:p>
    <w:p w14:paraId="54836FE7" w14:textId="0B2F4986" w:rsidR="00371C56" w:rsidRDefault="17513B86" w:rsidP="2675D506">
      <w:pPr>
        <w:spacing w:before="240" w:after="240"/>
      </w:pPr>
      <w:r w:rsidRPr="2675D506">
        <w:rPr>
          <w:rFonts w:ascii="Aptos" w:eastAsia="Aptos" w:hAnsi="Aptos" w:cs="Aptos"/>
        </w:rPr>
        <w:t>CREATE USER 'applicat'@'%' IDENTIFIED BY 'app_pass@143Me';</w:t>
      </w:r>
    </w:p>
    <w:p w14:paraId="4C59ACB0" w14:textId="3ADA22F9" w:rsidR="00371C56" w:rsidRDefault="17513B86" w:rsidP="2675D506">
      <w:pPr>
        <w:spacing w:before="240" w:after="240"/>
      </w:pPr>
      <w:r w:rsidRPr="2675D506">
        <w:rPr>
          <w:rFonts w:ascii="Aptos" w:eastAsia="Aptos" w:hAnsi="Aptos" w:cs="Aptos"/>
        </w:rPr>
        <w:t xml:space="preserve"> GRANT ALL ON college_dba.* TO 'app_user'@'%'; </w:t>
      </w:r>
    </w:p>
    <w:p w14:paraId="33A7A68B" w14:textId="0A25BE9D" w:rsidR="00371C56" w:rsidRDefault="17513B86" w:rsidP="2675D506">
      <w:pPr>
        <w:spacing w:before="240" w:after="240"/>
      </w:pPr>
      <w:r w:rsidRPr="2675D506">
        <w:rPr>
          <w:rFonts w:ascii="Aptos" w:eastAsia="Aptos" w:hAnsi="Aptos" w:cs="Aptos"/>
        </w:rPr>
        <w:t xml:space="preserve">FLUSH PRIVILEGES; </w:t>
      </w:r>
    </w:p>
    <w:p w14:paraId="779A32C9" w14:textId="5705CBF3" w:rsidR="00371C56" w:rsidRDefault="17513B86" w:rsidP="2675D506">
      <w:pPr>
        <w:spacing w:before="240" w:after="240"/>
      </w:pPr>
      <w:r w:rsidRPr="2675D506">
        <w:rPr>
          <w:rFonts w:ascii="Aptos" w:eastAsia="Aptos" w:hAnsi="Aptos" w:cs="Aptos"/>
        </w:rPr>
        <w:t>SELECT PLUGIN_NAME, PLUGIN_STATUS FROM information_schema.PLUGINS WHERE PLUGIN_NAME LIKE 'thread%';</w:t>
      </w:r>
    </w:p>
    <w:p w14:paraId="2B9EABD6" w14:textId="25DDECC6" w:rsidR="00371C56" w:rsidRDefault="17513B86" w:rsidP="2675D506">
      <w:pPr>
        <w:spacing w:before="240" w:after="240"/>
      </w:pPr>
      <w:r w:rsidRPr="2675D506">
        <w:rPr>
          <w:rFonts w:ascii="Aptos" w:eastAsia="Aptos" w:hAnsi="Aptos" w:cs="Aptos"/>
        </w:rPr>
        <w:t xml:space="preserve"> SHOW VARIABLES LIKE 'thread_pool%'; </w:t>
      </w:r>
    </w:p>
    <w:p w14:paraId="464D53B0" w14:textId="6CBC11FF" w:rsidR="00371C56" w:rsidRDefault="17513B86" w:rsidP="2675D506">
      <w:pPr>
        <w:spacing w:before="240" w:after="240"/>
      </w:pPr>
      <w:r w:rsidRPr="2675D506">
        <w:rPr>
          <w:rFonts w:ascii="Aptos" w:eastAsia="Aptos" w:hAnsi="Aptos" w:cs="Aptos"/>
        </w:rPr>
        <w:t>SHOW STATUS LIKE 'Threads_connected';</w:t>
      </w:r>
    </w:p>
    <w:p w14:paraId="2C078E63" w14:textId="0D4E3F27" w:rsidR="00371C56" w:rsidRDefault="00371C56"/>
    <w:p w14:paraId="5AC34B6E" w14:textId="6F330F34" w:rsidR="2675D506" w:rsidRDefault="2675D506"/>
    <w:p w14:paraId="274BD544" w14:textId="7671009F" w:rsidR="43F7C9AC" w:rsidRDefault="43F7C9AC">
      <w:r>
        <w:t>6th prg</w:t>
      </w:r>
    </w:p>
    <w:p w14:paraId="1C0C4C77" w14:textId="6547134D" w:rsidR="43F7C9AC" w:rsidRDefault="43F7C9AC" w:rsidP="2675D506">
      <w:r>
        <w:t xml:space="preserve"> </w:t>
      </w:r>
    </w:p>
    <w:p w14:paraId="094987D1" w14:textId="084E1944" w:rsidR="43F7C9AC" w:rsidRDefault="43F7C9AC" w:rsidP="2675D506">
      <w:r>
        <w:t>CREATE DATABASE college_db;</w:t>
      </w:r>
    </w:p>
    <w:p w14:paraId="421DD490" w14:textId="281B00F8" w:rsidR="43F7C9AC" w:rsidRDefault="43F7C9AC" w:rsidP="2675D506">
      <w:r>
        <w:t>USE college_db;</w:t>
      </w:r>
    </w:p>
    <w:p w14:paraId="553DD6D6" w14:textId="5CD305AA" w:rsidR="43F7C9AC" w:rsidRDefault="43F7C9AC" w:rsidP="2675D506">
      <w:r>
        <w:t>CREATE TABLE students (id INT AUTO_INCREMENT PRIMARY KEY, name VARCHAR(50));</w:t>
      </w:r>
    </w:p>
    <w:p w14:paraId="4D0DC370" w14:textId="35BB1A82" w:rsidR="43F7C9AC" w:rsidRDefault="43F7C9AC" w:rsidP="2675D506">
      <w:r>
        <w:t>INSERT INTO students (name) VALUES ('John'),('Jane');</w:t>
      </w:r>
    </w:p>
    <w:p w14:paraId="377C431F" w14:textId="38F7ACFC" w:rsidR="43F7C9AC" w:rsidRDefault="43F7C9AC" w:rsidP="2675D506">
      <w:r>
        <w:t>SHOW PROCESSLIST;</w:t>
      </w:r>
    </w:p>
    <w:p w14:paraId="71102F5D" w14:textId="06B066FC" w:rsidR="43F7C9AC" w:rsidRDefault="43F7C9AC" w:rsidP="2675D506">
      <w:r>
        <w:t>SHOW STATUS;</w:t>
      </w:r>
    </w:p>
    <w:p w14:paraId="31593DB4" w14:textId="6AFC07B7" w:rsidR="43F7C9AC" w:rsidRDefault="43F7C9AC" w:rsidP="2675D506">
      <w:r>
        <w:t>SHOW ENGINE INNODB STATUS;</w:t>
      </w:r>
    </w:p>
    <w:p w14:paraId="0A840813" w14:textId="39F091A0" w:rsidR="43F7C9AC" w:rsidRDefault="43F7C9AC" w:rsidP="2675D506">
      <w:r>
        <w:t>SHOW OPEN TABLES WHERE In_use&gt;0;</w:t>
      </w:r>
    </w:p>
    <w:p w14:paraId="5C9AF120" w14:textId="4B48678E" w:rsidR="43F7C9AC" w:rsidRDefault="43F7C9AC" w:rsidP="2675D506">
      <w:r>
        <w:t>SHOW VARIABLES LIKE 'max_connections';</w:t>
      </w:r>
    </w:p>
    <w:p w14:paraId="56604712" w14:textId="5D3B7165" w:rsidR="43F7C9AC" w:rsidRDefault="43F7C9AC" w:rsidP="2675D506">
      <w:r>
        <w:t>FLUSH TABLES WITH READ LOCK;</w:t>
      </w:r>
    </w:p>
    <w:p w14:paraId="2AFDDAFD" w14:textId="08111407" w:rsidR="43F7C9AC" w:rsidRDefault="43F7C9AC" w:rsidP="2675D506">
      <w:r>
        <w:t>UNLOCK TABLES;</w:t>
      </w:r>
    </w:p>
    <w:p w14:paraId="73919916" w14:textId="7A0CBB9C" w:rsidR="43F7C9AC" w:rsidRDefault="43F7C9AC" w:rsidP="2675D506">
      <w:r>
        <w:t>-- DROP DATABASE college_db;</w:t>
      </w:r>
    </w:p>
    <w:sectPr w:rsidR="43F7C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5E4074"/>
    <w:rsid w:val="002D22E8"/>
    <w:rsid w:val="00371C56"/>
    <w:rsid w:val="00437D22"/>
    <w:rsid w:val="004B3958"/>
    <w:rsid w:val="004D04D8"/>
    <w:rsid w:val="0050726C"/>
    <w:rsid w:val="17513B86"/>
    <w:rsid w:val="2675D506"/>
    <w:rsid w:val="43F7C9AC"/>
    <w:rsid w:val="44EBC771"/>
    <w:rsid w:val="62777F06"/>
    <w:rsid w:val="6B5E4074"/>
    <w:rsid w:val="700F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932D"/>
  <w15:chartTrackingRefBased/>
  <w15:docId w15:val="{065CDCC3-30C1-4D04-84F8-181160E5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s</dc:creator>
  <cp:keywords/>
  <dc:description/>
  <cp:lastModifiedBy>kishore s</cp:lastModifiedBy>
  <cp:revision>2</cp:revision>
  <dcterms:created xsi:type="dcterms:W3CDTF">2025-11-12T14:09:00Z</dcterms:created>
  <dcterms:modified xsi:type="dcterms:W3CDTF">2025-11-12T14:09:00Z</dcterms:modified>
</cp:coreProperties>
</file>