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0B8E" w:rsidRDefault="00756DFB" w:rsidP="00870B8E">
      <w:pPr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URL</w:t>
      </w:r>
    </w:p>
    <w:p w:rsidR="00756DFB" w:rsidRDefault="00756DFB" w:rsidP="00870B8E">
      <w:pPr>
        <w:rPr>
          <w:sz w:val="28"/>
          <w:szCs w:val="28"/>
          <w:vertAlign w:val="subscript"/>
        </w:rPr>
      </w:pPr>
      <w:hyperlink r:id="rId5" w:history="1">
        <w:r w:rsidRPr="00544059">
          <w:rPr>
            <w:rStyle w:val="Hyperlink"/>
            <w:sz w:val="28"/>
            <w:szCs w:val="28"/>
            <w:vertAlign w:val="subscript"/>
          </w:rPr>
          <w:t>http://www.welcomeToiti.com</w:t>
        </w:r>
      </w:hyperlink>
    </w:p>
    <w:p w:rsidR="00756DFB" w:rsidRDefault="00756DFB" w:rsidP="00870B8E">
      <w:pPr>
        <w:rPr>
          <w:sz w:val="28"/>
          <w:szCs w:val="28"/>
          <w:vertAlign w:val="subscript"/>
        </w:rPr>
      </w:pPr>
    </w:p>
    <w:p w:rsidR="00756DFB" w:rsidRDefault="00756DFB" w:rsidP="00870B8E">
      <w:pPr>
        <w:rPr>
          <w:sz w:val="28"/>
          <w:szCs w:val="28"/>
          <w:vertAlign w:val="subscript"/>
          <w:rtl/>
        </w:rPr>
      </w:pPr>
    </w:p>
    <w:p w:rsidR="006772BF" w:rsidRDefault="006772BF" w:rsidP="006772BF">
      <w:pPr>
        <w:tabs>
          <w:tab w:val="left" w:pos="301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2642235</wp:posOffset>
                </wp:positionV>
                <wp:extent cx="552450" cy="19050"/>
                <wp:effectExtent l="38100" t="57150" r="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183E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3.5pt;margin-top:208.05pt;width:43.5pt;height:1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2366010</wp:posOffset>
                </wp:positionV>
                <wp:extent cx="542925" cy="19050"/>
                <wp:effectExtent l="0" t="57150" r="952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52C72" id="Straight Arrow Connector 27" o:spid="_x0000_s1026" type="#_x0000_t32" style="position:absolute;margin-left:12pt;margin-top:186.3pt;width:42.75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394335</wp:posOffset>
                </wp:positionV>
                <wp:extent cx="914400" cy="3943350"/>
                <wp:effectExtent l="0" t="0" r="1905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943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6DFB" w:rsidRDefault="00756DFB" w:rsidP="00756DFB">
                            <w:pPr>
                              <w:jc w:val="center"/>
                            </w:pPr>
                            <w:r>
                              <w:t>Samar</w:t>
                            </w:r>
                          </w:p>
                          <w:p w:rsidR="00756DFB" w:rsidRDefault="00756DFB" w:rsidP="00756DFB">
                            <w:pPr>
                              <w:jc w:val="center"/>
                            </w:pPr>
                            <w:r>
                              <w:t>USA</w:t>
                            </w: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  <w:r>
                              <w:t xml:space="preserve">Connect network </w:t>
                            </w: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  <w:r>
                              <w:t xml:space="preserve">Browser Engine </w:t>
                            </w: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  <w:r>
                              <w:t xml:space="preserve">Request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2" o:spid="_x0000_s1026" style="position:absolute;margin-left:-57pt;margin-top:31.05pt;width:1in;height:3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" fillcolor="#4472c4 [3204]" strokecolor="#1f3763 [1604]" strokeweight="1pt">
                <v:stroke joinstyle="miter"/>
                <v:textbox>
                  <w:txbxContent>
                    <w:p w:rsidR="00756DFB" w:rsidRDefault="00756DFB" w:rsidP="00756DFB">
                      <w:pPr>
                        <w:jc w:val="center"/>
                      </w:pPr>
                      <w:r>
                        <w:t>Samar</w:t>
                      </w:r>
                    </w:p>
                    <w:p w:rsidR="00756DFB" w:rsidRDefault="00756DFB" w:rsidP="00756DFB">
                      <w:pPr>
                        <w:jc w:val="center"/>
                      </w:pPr>
                      <w:r>
                        <w:t>USA</w:t>
                      </w:r>
                    </w:p>
                    <w:p w:rsidR="006772BF" w:rsidRDefault="006772BF" w:rsidP="00756DFB">
                      <w:pPr>
                        <w:jc w:val="center"/>
                      </w:pPr>
                      <w:r>
                        <w:t xml:space="preserve">Connect network </w:t>
                      </w:r>
                    </w:p>
                    <w:p w:rsidR="006772BF" w:rsidRDefault="006772BF" w:rsidP="00756DFB">
                      <w:pPr>
                        <w:jc w:val="center"/>
                      </w:pPr>
                      <w:r>
                        <w:t xml:space="preserve">Browser Engine </w:t>
                      </w:r>
                    </w:p>
                    <w:p w:rsidR="006772BF" w:rsidRDefault="006772BF" w:rsidP="00756DFB">
                      <w:pPr>
                        <w:jc w:val="center"/>
                      </w:pPr>
                    </w:p>
                    <w:p w:rsidR="006772BF" w:rsidRDefault="006772BF" w:rsidP="00756DFB">
                      <w:pPr>
                        <w:jc w:val="center"/>
                      </w:pPr>
                      <w:r>
                        <w:t xml:space="preserve">Request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403860</wp:posOffset>
                </wp:positionV>
                <wp:extent cx="2009775" cy="369570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69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>Server(</w:t>
                            </w:r>
                            <w:proofErr w:type="spellStart"/>
                            <w:r>
                              <w:t>wU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6772BF" w:rsidRDefault="006772BF" w:rsidP="006772BF"/>
                          <w:p w:rsidR="006772BF" w:rsidRDefault="006772BF" w:rsidP="006772BF">
                            <w:pPr>
                              <w:jc w:val="center"/>
                            </w:pP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 xml:space="preserve">Rent storage </w:t>
                            </w: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 xml:space="preserve">File </w:t>
                            </w:r>
                            <w:proofErr w:type="spellStart"/>
                            <w:proofErr w:type="gramStart"/>
                            <w:r>
                              <w:t>sorcue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Home.html)</w:t>
                            </w: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>URL</w:t>
                            </w: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proofErr w:type="spellStart"/>
                            <w:r>
                              <w:t>textData</w:t>
                            </w:r>
                            <w:proofErr w:type="spellEnd"/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>HTTP =</w:t>
                            </w:r>
                            <w:r>
                              <w:sym w:font="Wingdings" w:char="F0E8"/>
                            </w:r>
                            <w:proofErr w:type="spellStart"/>
                            <w:r>
                              <w:t>Hyper text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tarsfer</w:t>
                            </w:r>
                            <w:proofErr w:type="spellEnd"/>
                            <w:r>
                              <w:t xml:space="preserve"> protocol</w:t>
                            </w: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  <w:r>
                              <w:t>http://www.welcomeToiti.com</w:t>
                            </w:r>
                          </w:p>
                          <w:p w:rsidR="006772BF" w:rsidRDefault="006772BF" w:rsidP="006772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27" style="position:absolute;margin-left:54pt;margin-top:31.8pt;width:158.25pt;height:29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" fillcolor="#4472c4 [3204]" strokecolor="#1f3763 [1604]" strokeweight="1pt">
                <v:textbox>
                  <w:txbxContent>
                    <w:p w:rsidR="006772BF" w:rsidRDefault="006772BF" w:rsidP="006772BF">
                      <w:pPr>
                        <w:jc w:val="center"/>
                      </w:pPr>
                      <w:r>
                        <w:t>Server(</w:t>
                      </w:r>
                      <w:proofErr w:type="spellStart"/>
                      <w:r>
                        <w:t>wU</w:t>
                      </w:r>
                      <w:proofErr w:type="spellEnd"/>
                      <w:r>
                        <w:t>)</w:t>
                      </w:r>
                    </w:p>
                    <w:p w:rsidR="006772BF" w:rsidRDefault="006772BF" w:rsidP="006772BF"/>
                    <w:p w:rsidR="006772BF" w:rsidRDefault="006772BF" w:rsidP="006772BF">
                      <w:pPr>
                        <w:jc w:val="center"/>
                      </w:pPr>
                    </w:p>
                    <w:p w:rsidR="006772BF" w:rsidRDefault="006772BF" w:rsidP="006772BF">
                      <w:pPr>
                        <w:jc w:val="center"/>
                      </w:pPr>
                      <w:r>
                        <w:t xml:space="preserve">Rent storage </w:t>
                      </w:r>
                    </w:p>
                    <w:p w:rsidR="006772BF" w:rsidRDefault="006772BF" w:rsidP="006772BF">
                      <w:pPr>
                        <w:jc w:val="center"/>
                      </w:pPr>
                      <w:r>
                        <w:t xml:space="preserve">File </w:t>
                      </w:r>
                      <w:proofErr w:type="spellStart"/>
                      <w:proofErr w:type="gramStart"/>
                      <w:r>
                        <w:t>sorcue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Home.html)</w:t>
                      </w:r>
                    </w:p>
                    <w:p w:rsidR="006772BF" w:rsidRDefault="006772BF" w:rsidP="006772BF">
                      <w:pPr>
                        <w:jc w:val="center"/>
                      </w:pPr>
                      <w:r>
                        <w:t>URL</w:t>
                      </w:r>
                    </w:p>
                    <w:p w:rsidR="006772BF" w:rsidRDefault="006772BF" w:rsidP="006772BF">
                      <w:pPr>
                        <w:jc w:val="center"/>
                      </w:pPr>
                      <w:proofErr w:type="spellStart"/>
                      <w:r>
                        <w:t>textData</w:t>
                      </w:r>
                      <w:proofErr w:type="spellEnd"/>
                    </w:p>
                    <w:p w:rsidR="006772BF" w:rsidRDefault="006772BF" w:rsidP="006772BF">
                      <w:pPr>
                        <w:jc w:val="center"/>
                      </w:pPr>
                      <w:r>
                        <w:t>HTTP =</w:t>
                      </w:r>
                      <w:r>
                        <w:sym w:font="Wingdings" w:char="F0E8"/>
                      </w:r>
                      <w:proofErr w:type="spellStart"/>
                      <w:r>
                        <w:t>Hyper text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tarsfer</w:t>
                      </w:r>
                      <w:proofErr w:type="spellEnd"/>
                      <w:r>
                        <w:t xml:space="preserve"> protocol</w:t>
                      </w:r>
                    </w:p>
                    <w:p w:rsidR="006772BF" w:rsidRDefault="006772BF" w:rsidP="006772BF">
                      <w:pPr>
                        <w:jc w:val="center"/>
                      </w:pPr>
                    </w:p>
                    <w:p w:rsidR="006772BF" w:rsidRDefault="006772BF" w:rsidP="006772BF">
                      <w:pPr>
                        <w:jc w:val="center"/>
                      </w:pPr>
                      <w:r>
                        <w:t>http://www.welcomeToiti.com</w:t>
                      </w:r>
                    </w:p>
                    <w:p w:rsidR="006772BF" w:rsidRDefault="006772BF" w:rsidP="006772B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2705099</wp:posOffset>
                </wp:positionH>
                <wp:positionV relativeFrom="paragraph">
                  <wp:posOffset>1263015</wp:posOffset>
                </wp:positionV>
                <wp:extent cx="1590675" cy="45719"/>
                <wp:effectExtent l="19050" t="76200" r="28575" b="5016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06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71BC5" id="Straight Arrow Connector 26" o:spid="_x0000_s1026" type="#_x0000_t32" style="position:absolute;margin-left:213pt;margin-top:99.45pt;width:125.2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ab/>
        <w:t>Global</w:t>
      </w:r>
    </w:p>
    <w:p w:rsidR="00080187" w:rsidRDefault="006772BF" w:rsidP="006772BF">
      <w:pPr>
        <w:tabs>
          <w:tab w:val="left" w:pos="799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210820</wp:posOffset>
                </wp:positionV>
                <wp:extent cx="2238375" cy="3429000"/>
                <wp:effectExtent l="0" t="0" r="2857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342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6DFB" w:rsidRDefault="00756DFB" w:rsidP="00756DFB">
                            <w:pPr>
                              <w:jc w:val="center"/>
                            </w:pPr>
                            <w:r>
                              <w:t xml:space="preserve">Nadia </w:t>
                            </w:r>
                          </w:p>
                          <w:p w:rsidR="00756DFB" w:rsidRDefault="006772BF" w:rsidP="00756DFB">
                            <w:pPr>
                              <w:jc w:val="center"/>
                            </w:pPr>
                            <w:r>
                              <w:t>E://ST2025//</w:t>
                            </w:r>
                            <w:r w:rsidR="00756DFB">
                              <w:t>Home.html</w:t>
                            </w:r>
                          </w:p>
                          <w:p w:rsidR="00756DFB" w:rsidRDefault="00756DFB" w:rsidP="00756DFB">
                            <w:pPr>
                              <w:jc w:val="center"/>
                            </w:pPr>
                            <w:r>
                              <w:t xml:space="preserve">Source File </w:t>
                            </w:r>
                          </w:p>
                          <w:p w:rsidR="00756DFB" w:rsidRDefault="00756DFB" w:rsidP="00756DFB">
                            <w:pPr>
                              <w:jc w:val="center"/>
                            </w:pPr>
                            <w:r>
                              <w:t>Egypt</w:t>
                            </w: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  <w:r>
                              <w:t xml:space="preserve">Using HTML </w:t>
                            </w:r>
                            <w:proofErr w:type="spellStart"/>
                            <w:r>
                              <w:t>Extention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  <w:r>
                              <w:t xml:space="preserve">Chars </w:t>
                            </w:r>
                            <w:r w:rsidR="00080187">
                              <w:t>=</w:t>
                            </w:r>
                            <w:r w:rsidR="00080187">
                              <w:sym w:font="Wingdings" w:char="F0E8"/>
                            </w:r>
                            <w:r w:rsidR="00080187">
                              <w:t xml:space="preserve">predefined </w:t>
                            </w:r>
                            <w:r w:rsidR="00080187">
                              <w:sym w:font="Wingdings" w:char="F0E8"/>
                            </w:r>
                            <w:proofErr w:type="spellStart"/>
                            <w:r w:rsidR="00080187">
                              <w:t>BEngine</w:t>
                            </w:r>
                            <w:proofErr w:type="spellEnd"/>
                            <w:r w:rsidR="00080187">
                              <w:t xml:space="preserve"> </w:t>
                            </w:r>
                          </w:p>
                          <w:p w:rsidR="00080187" w:rsidRDefault="00080187" w:rsidP="00756DFB">
                            <w:pPr>
                              <w:jc w:val="center"/>
                            </w:pPr>
                            <w:r>
                              <w:t xml:space="preserve">Translate </w:t>
                            </w:r>
                          </w:p>
                          <w:p w:rsidR="00080187" w:rsidRDefault="00080187" w:rsidP="00756DFB">
                            <w:pPr>
                              <w:jc w:val="center"/>
                            </w:pPr>
                            <w:proofErr w:type="spellStart"/>
                            <w:r>
                              <w:t>Descriptice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</w:t>
                            </w:r>
                            <w:proofErr w:type="spellEnd"/>
                          </w:p>
                          <w:p w:rsidR="006772BF" w:rsidRDefault="006772BF" w:rsidP="00756D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4" o:spid="_x0000_s1028" style="position:absolute;margin-left:296.25pt;margin-top:16.6pt;width:176.25pt;height:27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" fillcolor="#4472c4 [3204]" strokecolor="#1f3763 [1604]" strokeweight="1pt">
                <v:stroke joinstyle="miter"/>
                <v:textbox>
                  <w:txbxContent>
                    <w:p w:rsidR="00756DFB" w:rsidRDefault="00756DFB" w:rsidP="00756DFB">
                      <w:pPr>
                        <w:jc w:val="center"/>
                      </w:pPr>
                      <w:r>
                        <w:t xml:space="preserve">Nadia </w:t>
                      </w:r>
                    </w:p>
                    <w:p w:rsidR="00756DFB" w:rsidRDefault="006772BF" w:rsidP="00756DFB">
                      <w:pPr>
                        <w:jc w:val="center"/>
                      </w:pPr>
                      <w:r>
                        <w:t>E://ST2025//</w:t>
                      </w:r>
                      <w:r w:rsidR="00756DFB">
                        <w:t>Home.html</w:t>
                      </w:r>
                    </w:p>
                    <w:p w:rsidR="00756DFB" w:rsidRDefault="00756DFB" w:rsidP="00756DFB">
                      <w:pPr>
                        <w:jc w:val="center"/>
                      </w:pPr>
                      <w:r>
                        <w:t xml:space="preserve">Source File </w:t>
                      </w:r>
                    </w:p>
                    <w:p w:rsidR="00756DFB" w:rsidRDefault="00756DFB" w:rsidP="00756DFB">
                      <w:pPr>
                        <w:jc w:val="center"/>
                      </w:pPr>
                      <w:r>
                        <w:t>Egypt</w:t>
                      </w:r>
                    </w:p>
                    <w:p w:rsidR="006772BF" w:rsidRDefault="006772BF" w:rsidP="00756DFB">
                      <w:pPr>
                        <w:jc w:val="center"/>
                      </w:pPr>
                    </w:p>
                    <w:p w:rsidR="006772BF" w:rsidRDefault="006772BF" w:rsidP="00756DFB">
                      <w:pPr>
                        <w:jc w:val="center"/>
                      </w:pPr>
                      <w:r>
                        <w:t xml:space="preserve">Using HTML </w:t>
                      </w:r>
                      <w:proofErr w:type="spellStart"/>
                      <w:r>
                        <w:t>Extention</w:t>
                      </w:r>
                      <w:proofErr w:type="spellEnd"/>
                      <w:r>
                        <w:t xml:space="preserve"> </w:t>
                      </w:r>
                    </w:p>
                    <w:p w:rsidR="006772BF" w:rsidRDefault="006772BF" w:rsidP="00756DFB">
                      <w:pPr>
                        <w:jc w:val="center"/>
                      </w:pPr>
                      <w:r>
                        <w:t xml:space="preserve">Chars </w:t>
                      </w:r>
                      <w:r w:rsidR="00080187">
                        <w:t>=</w:t>
                      </w:r>
                      <w:r w:rsidR="00080187">
                        <w:sym w:font="Wingdings" w:char="F0E8"/>
                      </w:r>
                      <w:r w:rsidR="00080187">
                        <w:t xml:space="preserve">predefined </w:t>
                      </w:r>
                      <w:r w:rsidR="00080187">
                        <w:sym w:font="Wingdings" w:char="F0E8"/>
                      </w:r>
                      <w:proofErr w:type="spellStart"/>
                      <w:r w:rsidR="00080187">
                        <w:t>BEngine</w:t>
                      </w:r>
                      <w:proofErr w:type="spellEnd"/>
                      <w:r w:rsidR="00080187">
                        <w:t xml:space="preserve"> </w:t>
                      </w:r>
                    </w:p>
                    <w:p w:rsidR="00080187" w:rsidRDefault="00080187" w:rsidP="00756DFB">
                      <w:pPr>
                        <w:jc w:val="center"/>
                      </w:pPr>
                      <w:r>
                        <w:t xml:space="preserve">Translate </w:t>
                      </w:r>
                    </w:p>
                    <w:p w:rsidR="00080187" w:rsidRDefault="00080187" w:rsidP="00756DFB">
                      <w:pPr>
                        <w:jc w:val="center"/>
                      </w:pPr>
                      <w:proofErr w:type="spellStart"/>
                      <w:r>
                        <w:t>Descriptice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</w:t>
                      </w:r>
                      <w:proofErr w:type="spellEnd"/>
                    </w:p>
                    <w:p w:rsidR="006772BF" w:rsidRDefault="006772BF" w:rsidP="00756DF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8"/>
          <w:szCs w:val="28"/>
        </w:rPr>
        <w:tab/>
        <w:t>Local</w:t>
      </w: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rPr>
          <w:sz w:val="28"/>
          <w:szCs w:val="28"/>
        </w:rPr>
      </w:pPr>
    </w:p>
    <w:p w:rsidR="00080187" w:rsidRDefault="00080187" w:rsidP="00080187">
      <w:pPr>
        <w:rPr>
          <w:sz w:val="28"/>
          <w:szCs w:val="28"/>
        </w:rPr>
      </w:pPr>
    </w:p>
    <w:p w:rsidR="00080187" w:rsidRPr="00080187" w:rsidRDefault="00080187" w:rsidP="0008018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sz w:val="28"/>
          <w:szCs w:val="28"/>
        </w:rPr>
        <w:tab/>
      </w: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Welcome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Theme="minorBidi" w:eastAsia="Times New Roman" w:hAnsiTheme="minorBidi"/>
          <w:color w:val="000000"/>
          <w:sz w:val="52"/>
          <w:szCs w:val="52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Clean Code </w:t>
      </w:r>
      <w:bookmarkStart w:id="0" w:name="_GoBack"/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Theme="minorBidi" w:eastAsia="Times New Roman" w:hAnsiTheme="minorBidi"/>
          <w:color w:val="000000"/>
          <w:sz w:val="52"/>
          <w:szCs w:val="52"/>
        </w:rPr>
      </w:pPr>
      <w:r w:rsidRPr="00080187">
        <w:rPr>
          <w:rFonts w:asciiTheme="minorBidi" w:eastAsia="Times New Roman" w:hAnsiTheme="minorBidi"/>
          <w:color w:val="000000"/>
          <w:sz w:val="52"/>
          <w:szCs w:val="52"/>
        </w:rPr>
        <w:t>//Readable===&gt;syntax for language ===&gt;</w:t>
      </w:r>
      <w:proofErr w:type="spellStart"/>
      <w:r w:rsidRPr="00080187">
        <w:rPr>
          <w:rFonts w:asciiTheme="minorBidi" w:eastAsia="Times New Roman" w:hAnsiTheme="minorBidi"/>
          <w:color w:val="000000"/>
          <w:sz w:val="52"/>
          <w:szCs w:val="52"/>
        </w:rPr>
        <w:t>valed</w:t>
      </w:r>
      <w:proofErr w:type="spellEnd"/>
      <w:r w:rsidRPr="00080187">
        <w:rPr>
          <w:rFonts w:asciiTheme="minorBidi" w:eastAsia="Times New Roman" w:hAnsiTheme="minorBidi"/>
          <w:color w:val="000000"/>
          <w:sz w:val="52"/>
          <w:szCs w:val="52"/>
        </w:rPr>
        <w:t xml:space="preserve"> formatted </w:t>
      </w:r>
    </w:p>
    <w:bookmarkEnd w:id="0"/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//HTML Developers 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as html 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between Opening and closing tag ===&gt;html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parent tag </w:t>
      </w: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&lt;html&gt;</w:t>
      </w: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closing tag</w:t>
      </w: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&lt;/html</w:t>
      </w:r>
      <w:proofErr w:type="gramStart"/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Paiers</w:t>
      </w:r>
      <w:proofErr w:type="spellEnd"/>
      <w:proofErr w:type="gram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tag (opening ,closing )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betweeen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nested tags or direct text content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accroing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 tag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tyep</w:t>
      </w:r>
      <w:proofErr w:type="spellEnd"/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nestd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tage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====&gt;</w:t>
      </w: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any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extrenal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links or websites html page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deped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on not appears over webpage</w:t>
      </w: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nested tag direct child tag for parent html tag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any appears content at html page included 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anthors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tags </w:t>
      </w:r>
      <w:r w:rsidRPr="00080187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valed</w:t>
      </w:r>
      <w:proofErr w:type="spellEnd"/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proofErr w:type="spellStart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Maintable</w:t>
      </w:r>
      <w:proofErr w:type="spellEnd"/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080187" w:rsidRPr="00080187" w:rsidRDefault="00080187" w:rsidP="000801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80187">
        <w:rPr>
          <w:rFonts w:ascii="Consolas" w:eastAsia="Times New Roman" w:hAnsi="Consolas" w:cs="Times New Roman"/>
          <w:color w:val="000000"/>
          <w:sz w:val="21"/>
          <w:szCs w:val="21"/>
        </w:rPr>
        <w:t>//Reusable</w:t>
      </w:r>
    </w:p>
    <w:p w:rsidR="00870598" w:rsidRPr="00080187" w:rsidRDefault="00870598" w:rsidP="00080187">
      <w:pPr>
        <w:tabs>
          <w:tab w:val="left" w:pos="2340"/>
        </w:tabs>
        <w:rPr>
          <w:sz w:val="28"/>
          <w:szCs w:val="28"/>
        </w:rPr>
      </w:pPr>
    </w:p>
    <w:sectPr w:rsidR="00870598" w:rsidRPr="0008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25EA5"/>
    <w:multiLevelType w:val="hybridMultilevel"/>
    <w:tmpl w:val="6CB006DC"/>
    <w:lvl w:ilvl="0" w:tplc="F47617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1E1581"/>
    <w:multiLevelType w:val="hybridMultilevel"/>
    <w:tmpl w:val="DF1A7600"/>
    <w:lvl w:ilvl="0" w:tplc="0FFED026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6F"/>
    <w:rsid w:val="00080187"/>
    <w:rsid w:val="0046347F"/>
    <w:rsid w:val="005665E3"/>
    <w:rsid w:val="006772BF"/>
    <w:rsid w:val="007034CB"/>
    <w:rsid w:val="00756DFB"/>
    <w:rsid w:val="00850F53"/>
    <w:rsid w:val="00870598"/>
    <w:rsid w:val="00870B8E"/>
    <w:rsid w:val="00A24D6F"/>
    <w:rsid w:val="00A536EE"/>
    <w:rsid w:val="00AA4D84"/>
    <w:rsid w:val="00AE7A1E"/>
    <w:rsid w:val="00C04985"/>
    <w:rsid w:val="00CA0477"/>
    <w:rsid w:val="00DD000E"/>
    <w:rsid w:val="00E7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6A73"/>
  <w15:chartTrackingRefBased/>
  <w15:docId w15:val="{3A3C1B85-8324-4A2C-A5EA-E83C3548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5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6D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5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elcomeToit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ITI</cp:lastModifiedBy>
  <cp:revision>5</cp:revision>
  <dcterms:created xsi:type="dcterms:W3CDTF">2023-07-31T06:47:00Z</dcterms:created>
  <dcterms:modified xsi:type="dcterms:W3CDTF">2025-07-01T08:26:00Z</dcterms:modified>
</cp:coreProperties>
</file>