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95BB" w14:textId="58577A85" w:rsidR="00A13DD0" w:rsidRDefault="00A13DD0" w:rsidP="00A13DD0">
      <w:r>
        <w:t>Cython fib code:</w:t>
      </w:r>
    </w:p>
    <w:p w14:paraId="4F1CB5E0" w14:textId="2ABB03F8" w:rsidR="00A13DD0" w:rsidRPr="00A13DD0" w:rsidRDefault="00A13DD0" w:rsidP="00A13DD0">
      <w:r w:rsidRPr="00A13DD0">
        <w:t>cpdef fib(int n):</w:t>
      </w:r>
    </w:p>
    <w:p w14:paraId="1B7A3402" w14:textId="77777777" w:rsidR="00A13DD0" w:rsidRPr="00A13DD0" w:rsidRDefault="00A13DD0" w:rsidP="00A13DD0">
      <w:r w:rsidRPr="00A13DD0">
        <w:t xml:space="preserve">    return fib_c(n)</w:t>
      </w:r>
    </w:p>
    <w:p w14:paraId="3A29FE34" w14:textId="77777777" w:rsidR="00A13DD0" w:rsidRPr="00A13DD0" w:rsidRDefault="00A13DD0" w:rsidP="00A13DD0"/>
    <w:p w14:paraId="7809E3AF" w14:textId="77777777" w:rsidR="00A13DD0" w:rsidRPr="00A13DD0" w:rsidRDefault="00A13DD0" w:rsidP="00A13DD0">
      <w:r w:rsidRPr="00A13DD0">
        <w:t>cdef int fib_c(int n):</w:t>
      </w:r>
    </w:p>
    <w:p w14:paraId="2E70A5C3" w14:textId="77777777" w:rsidR="00A13DD0" w:rsidRPr="00A13DD0" w:rsidRDefault="00A13DD0" w:rsidP="00A13DD0">
      <w:r w:rsidRPr="00A13DD0">
        <w:t xml:space="preserve">    cdef int a = 0</w:t>
      </w:r>
    </w:p>
    <w:p w14:paraId="329406FA" w14:textId="77777777" w:rsidR="00A13DD0" w:rsidRPr="00A13DD0" w:rsidRDefault="00A13DD0" w:rsidP="00A13DD0">
      <w:r w:rsidRPr="00A13DD0">
        <w:t xml:space="preserve">    cdef int b = 1</w:t>
      </w:r>
    </w:p>
    <w:p w14:paraId="73DC7631" w14:textId="77777777" w:rsidR="00A13DD0" w:rsidRPr="00A13DD0" w:rsidRDefault="00A13DD0" w:rsidP="00A13DD0">
      <w:r w:rsidRPr="00A13DD0">
        <w:t xml:space="preserve">    cdef int c = n</w:t>
      </w:r>
    </w:p>
    <w:p w14:paraId="6BAF19AE" w14:textId="77777777" w:rsidR="00A13DD0" w:rsidRPr="00A13DD0" w:rsidRDefault="00A13DD0" w:rsidP="00A13DD0">
      <w:r w:rsidRPr="00A13DD0">
        <w:t xml:space="preserve">    while n &gt; 1:</w:t>
      </w:r>
    </w:p>
    <w:p w14:paraId="377906FF" w14:textId="77777777" w:rsidR="00A13DD0" w:rsidRPr="00A13DD0" w:rsidRDefault="00A13DD0" w:rsidP="00A13DD0">
      <w:r w:rsidRPr="00A13DD0">
        <w:t xml:space="preserve">        c = a + b</w:t>
      </w:r>
    </w:p>
    <w:p w14:paraId="390E35EF" w14:textId="77777777" w:rsidR="00A13DD0" w:rsidRPr="00A13DD0" w:rsidRDefault="00A13DD0" w:rsidP="00A13DD0">
      <w:r w:rsidRPr="00A13DD0">
        <w:t xml:space="preserve">        a = b</w:t>
      </w:r>
    </w:p>
    <w:p w14:paraId="7137EEBC" w14:textId="77777777" w:rsidR="00A13DD0" w:rsidRPr="00A13DD0" w:rsidRDefault="00A13DD0" w:rsidP="00A13DD0">
      <w:r w:rsidRPr="00A13DD0">
        <w:t xml:space="preserve">        b = c</w:t>
      </w:r>
    </w:p>
    <w:p w14:paraId="09CE8522" w14:textId="77777777" w:rsidR="00A13DD0" w:rsidRPr="00A13DD0" w:rsidRDefault="00A13DD0" w:rsidP="00A13DD0">
      <w:r w:rsidRPr="00A13DD0">
        <w:t xml:space="preserve">        n -= 1</w:t>
      </w:r>
    </w:p>
    <w:p w14:paraId="52D60CF1" w14:textId="77777777" w:rsidR="00A13DD0" w:rsidRDefault="00A13DD0" w:rsidP="00A13DD0">
      <w:r w:rsidRPr="00A13DD0">
        <w:t xml:space="preserve">    return c</w:t>
      </w:r>
    </w:p>
    <w:p w14:paraId="4CA873FA" w14:textId="77777777" w:rsidR="00A13DD0" w:rsidRDefault="00A13DD0" w:rsidP="00A13DD0"/>
    <w:p w14:paraId="57B1C499" w14:textId="630B4F09" w:rsidR="00B03067" w:rsidRDefault="009424F6">
      <w:r>
        <w:t>to get adjoint :</w:t>
      </w:r>
    </w:p>
    <w:p w14:paraId="1B3018A1" w14:textId="618B99ED" w:rsidR="009424F6" w:rsidRDefault="009424F6">
      <w:r>
        <w:t xml:space="preserve">get the cofactor matrix </w:t>
      </w:r>
    </w:p>
    <w:p w14:paraId="79375ACD" w14:textId="1FF84681" w:rsidR="009424F6" w:rsidRDefault="009424F6">
      <w:r>
        <w:t>transpose the cofactor matrix</w:t>
      </w:r>
    </w:p>
    <w:p w14:paraId="5E2817E9" w14:textId="77777777" w:rsidR="00D7082C" w:rsidRDefault="00D7082C"/>
    <w:p w14:paraId="44C57A10" w14:textId="77777777" w:rsidR="00D7082C" w:rsidRDefault="00D7082C"/>
    <w:p w14:paraId="538D08A9" w14:textId="77777777" w:rsidR="00D7082C" w:rsidRPr="00D7082C" w:rsidRDefault="00D7082C" w:rsidP="00D7082C">
      <w:r w:rsidRPr="00D7082C">
        <w:t>Docker is an open-source platform that automates the deployment of applications inside lightweight, portable containers. It uses OS-level virtualization to create containers that can run on any system, regardless of the underlying hardware or operating system.</w:t>
      </w:r>
    </w:p>
    <w:p w14:paraId="010C1DA8" w14:textId="77777777" w:rsidR="00D7082C" w:rsidRDefault="00D7082C"/>
    <w:sectPr w:rsidR="00D7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D0"/>
    <w:rsid w:val="001C255E"/>
    <w:rsid w:val="007E3A6F"/>
    <w:rsid w:val="009424F6"/>
    <w:rsid w:val="00A13DD0"/>
    <w:rsid w:val="00AD6AC7"/>
    <w:rsid w:val="00B03067"/>
    <w:rsid w:val="00B47778"/>
    <w:rsid w:val="00D20D73"/>
    <w:rsid w:val="00D7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8466"/>
  <w15:chartTrackingRefBased/>
  <w15:docId w15:val="{1C1FC511-27F5-4F89-887E-C9013A60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emad</dc:creator>
  <cp:keywords/>
  <dc:description/>
  <cp:lastModifiedBy>Omar emad</cp:lastModifiedBy>
  <cp:revision>2</cp:revision>
  <dcterms:created xsi:type="dcterms:W3CDTF">2024-08-13T01:16:00Z</dcterms:created>
  <dcterms:modified xsi:type="dcterms:W3CDTF">2024-08-13T15:27:00Z</dcterms:modified>
</cp:coreProperties>
</file>