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FB68" w14:textId="4F5DC89F" w:rsidR="007F6311" w:rsidRDefault="007F6311" w:rsidP="00A836ED">
      <w:r>
        <w:t>Class</w:t>
      </w:r>
    </w:p>
    <w:p w14:paraId="712F4F7B" w14:textId="77777777" w:rsidR="007A64F5" w:rsidRDefault="007A64F5" w:rsidP="00A836ED"/>
    <w:p w14:paraId="09584103" w14:textId="19C2B974" w:rsidR="007A64F5" w:rsidRDefault="007F6311" w:rsidP="007A64F5">
      <w:r>
        <w:t xml:space="preserve">Object </w:t>
      </w:r>
    </w:p>
    <w:p w14:paraId="3072B30D" w14:textId="77777777" w:rsidR="007A64F5" w:rsidRDefault="007A64F5" w:rsidP="00A836ED"/>
    <w:p w14:paraId="734FAC89" w14:textId="77777777" w:rsidR="007F6311" w:rsidRDefault="007F6311" w:rsidP="007F6311">
      <w:r>
        <w:t>Data abstraction</w:t>
      </w:r>
    </w:p>
    <w:p w14:paraId="648A894E" w14:textId="77777777" w:rsidR="007A64F5" w:rsidRDefault="007A64F5" w:rsidP="007F6311"/>
    <w:p w14:paraId="32E9A42B" w14:textId="192BF926" w:rsidR="007F6311" w:rsidRDefault="007A64F5" w:rsidP="007F6311">
      <w:r>
        <w:t>E</w:t>
      </w:r>
      <w:r w:rsidR="007F6311">
        <w:t>ncapsulation</w:t>
      </w:r>
    </w:p>
    <w:p w14:paraId="0585FFEA" w14:textId="77777777" w:rsidR="007A64F5" w:rsidRDefault="007A64F5" w:rsidP="007F6311"/>
    <w:p w14:paraId="228548A1" w14:textId="3526F197" w:rsidR="00A836ED" w:rsidRDefault="00A836ED" w:rsidP="00A836ED">
      <w:r>
        <w:t xml:space="preserve">Inheritance </w:t>
      </w:r>
    </w:p>
    <w:p w14:paraId="2CFF4F99" w14:textId="77777777" w:rsidR="007A64F5" w:rsidRDefault="007A64F5" w:rsidP="00A836ED"/>
    <w:p w14:paraId="371F0583" w14:textId="7CBE9442" w:rsidR="00A836ED" w:rsidRDefault="00A836ED" w:rsidP="00A836ED">
      <w:r>
        <w:t>Polymorphism</w:t>
      </w:r>
    </w:p>
    <w:p w14:paraId="162A38F0" w14:textId="7742D8CB" w:rsidR="007A64F5" w:rsidRDefault="007A64F5" w:rsidP="00A836ED">
      <w:r>
        <w:tab/>
        <w:t>Override</w:t>
      </w:r>
    </w:p>
    <w:p w14:paraId="01970BE7" w14:textId="72BD7FF8" w:rsidR="007A64F5" w:rsidRDefault="007A64F5" w:rsidP="00A836ED">
      <w:r>
        <w:tab/>
        <w:t>Overload</w:t>
      </w:r>
    </w:p>
    <w:p w14:paraId="29126FB0" w14:textId="77777777" w:rsidR="007A64F5" w:rsidRDefault="007A64F5" w:rsidP="00A836ED"/>
    <w:p w14:paraId="754BBF55" w14:textId="2D2DB117" w:rsidR="00A836ED" w:rsidRDefault="00A836ED" w:rsidP="00A836ED"/>
    <w:sectPr w:rsidR="00A8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ED"/>
    <w:rsid w:val="001A5F6F"/>
    <w:rsid w:val="001C255E"/>
    <w:rsid w:val="007A64F5"/>
    <w:rsid w:val="007F6311"/>
    <w:rsid w:val="00A836ED"/>
    <w:rsid w:val="00AE6999"/>
    <w:rsid w:val="00B03067"/>
    <w:rsid w:val="00CC7323"/>
    <w:rsid w:val="00E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AF19"/>
  <w15:chartTrackingRefBased/>
  <w15:docId w15:val="{830B9137-4569-4AFA-8130-04EB3B92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emad</dc:creator>
  <cp:keywords/>
  <dc:description/>
  <cp:lastModifiedBy>Omar emad</cp:lastModifiedBy>
  <cp:revision>3</cp:revision>
  <dcterms:created xsi:type="dcterms:W3CDTF">2024-08-03T03:51:00Z</dcterms:created>
  <dcterms:modified xsi:type="dcterms:W3CDTF">2024-08-04T06:04:00Z</dcterms:modified>
</cp:coreProperties>
</file>