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5BE63" w14:textId="38416904" w:rsidR="002F1A0A" w:rsidRPr="002F1A0A" w:rsidRDefault="002F1A0A" w:rsidP="002F1A0A">
      <w:pPr>
        <w:jc w:val="center"/>
        <w:rPr>
          <w:sz w:val="48"/>
          <w:szCs w:val="56"/>
          <w:lang w:val="en-US"/>
        </w:rPr>
      </w:pPr>
      <w:r>
        <w:rPr>
          <w:sz w:val="48"/>
          <w:szCs w:val="56"/>
          <w:lang w:val="en-US"/>
        </w:rPr>
        <w:t>RangRasiya Rentals</w:t>
      </w:r>
    </w:p>
    <w:p w14:paraId="544C75D5" w14:textId="77777777" w:rsidR="002F1A0A" w:rsidRDefault="002F1A0A">
      <w:pPr>
        <w:rPr>
          <w:sz w:val="40"/>
          <w:szCs w:val="48"/>
          <w:lang w:val="en-US"/>
        </w:rPr>
      </w:pPr>
    </w:p>
    <w:p w14:paraId="26C6511D" w14:textId="2D05D86C" w:rsidR="00B73955" w:rsidRDefault="00B73955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t>SignUp page (User side)</w:t>
      </w:r>
    </w:p>
    <w:p w14:paraId="138D2AF9" w14:textId="77777777" w:rsidR="00BC739A" w:rsidRDefault="00B73955">
      <w:pPr>
        <w:rPr>
          <w:sz w:val="40"/>
          <w:szCs w:val="48"/>
          <w:lang w:val="en-US"/>
        </w:rPr>
      </w:pPr>
      <w:r w:rsidRPr="00B73955">
        <w:rPr>
          <w:noProof/>
          <w:sz w:val="40"/>
          <w:szCs w:val="48"/>
          <w:lang w:val="en-US"/>
        </w:rPr>
        <w:drawing>
          <wp:inline distT="0" distB="0" distL="0" distR="0" wp14:anchorId="7B0C199F" wp14:editId="4CC0CFD7">
            <wp:extent cx="5731510" cy="4152265"/>
            <wp:effectExtent l="0" t="0" r="2540" b="635"/>
            <wp:docPr id="65795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55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E8AA" w14:textId="2A798918" w:rsidR="00B73955" w:rsidRDefault="00B73955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lastRenderedPageBreak/>
        <w:t>Login page (User Side)</w:t>
      </w:r>
      <w:r w:rsidRPr="00B73955">
        <w:rPr>
          <w:noProof/>
          <w:sz w:val="40"/>
          <w:szCs w:val="48"/>
          <w:lang w:val="en-US"/>
        </w:rPr>
        <w:drawing>
          <wp:inline distT="0" distB="0" distL="0" distR="0" wp14:anchorId="0B3659B3" wp14:editId="31B5E428">
            <wp:extent cx="5731510" cy="3824605"/>
            <wp:effectExtent l="0" t="0" r="2540" b="4445"/>
            <wp:docPr id="135437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75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44B5" w14:textId="77777777" w:rsidR="00B73955" w:rsidRDefault="00B73955">
      <w:pPr>
        <w:rPr>
          <w:sz w:val="40"/>
          <w:szCs w:val="48"/>
          <w:lang w:val="en-US"/>
        </w:rPr>
      </w:pPr>
    </w:p>
    <w:p w14:paraId="2E1681B1" w14:textId="3942DB0D" w:rsidR="008976C4" w:rsidRDefault="009303C6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t>Home Page (User side)</w:t>
      </w:r>
      <w:r>
        <w:rPr>
          <w:sz w:val="40"/>
          <w:szCs w:val="48"/>
          <w:lang w:val="en-US"/>
        </w:rPr>
        <w:br/>
      </w:r>
      <w:r w:rsidRPr="009303C6">
        <w:rPr>
          <w:noProof/>
          <w:sz w:val="40"/>
          <w:szCs w:val="48"/>
          <w:lang w:val="en-US"/>
        </w:rPr>
        <w:drawing>
          <wp:inline distT="0" distB="0" distL="0" distR="0" wp14:anchorId="5C9A73EB" wp14:editId="40C04040">
            <wp:extent cx="5731510" cy="3209290"/>
            <wp:effectExtent l="0" t="0" r="2540" b="0"/>
            <wp:docPr id="34171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12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FFF5" w14:textId="77777777" w:rsidR="009303C6" w:rsidRDefault="009303C6">
      <w:pPr>
        <w:rPr>
          <w:sz w:val="40"/>
          <w:szCs w:val="48"/>
          <w:lang w:val="en-US"/>
        </w:rPr>
      </w:pPr>
    </w:p>
    <w:p w14:paraId="19FA03D1" w14:textId="46E8C125" w:rsidR="009303C6" w:rsidRDefault="009303C6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lastRenderedPageBreak/>
        <w:t>Collection Page (User side)</w:t>
      </w:r>
    </w:p>
    <w:p w14:paraId="262669F9" w14:textId="2ABC2D5B" w:rsidR="009303C6" w:rsidRDefault="009303C6">
      <w:pPr>
        <w:rPr>
          <w:sz w:val="40"/>
          <w:szCs w:val="48"/>
          <w:lang w:val="en-US"/>
        </w:rPr>
      </w:pPr>
      <w:r w:rsidRPr="009303C6">
        <w:rPr>
          <w:noProof/>
          <w:sz w:val="40"/>
          <w:szCs w:val="48"/>
          <w:lang w:val="en-US"/>
        </w:rPr>
        <w:drawing>
          <wp:inline distT="0" distB="0" distL="0" distR="0" wp14:anchorId="23D755A6" wp14:editId="1922A1E7">
            <wp:extent cx="5731510" cy="3960495"/>
            <wp:effectExtent l="0" t="0" r="2540" b="1905"/>
            <wp:docPr id="146310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8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4185" w14:textId="77777777" w:rsidR="00BC739A" w:rsidRDefault="00BC739A">
      <w:pPr>
        <w:rPr>
          <w:sz w:val="40"/>
          <w:szCs w:val="48"/>
          <w:lang w:val="en-US"/>
        </w:rPr>
      </w:pPr>
    </w:p>
    <w:p w14:paraId="6D548B13" w14:textId="29B65059" w:rsidR="009303C6" w:rsidRDefault="00DE297F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lastRenderedPageBreak/>
        <w:t>Outfit Details Page (User side)</w:t>
      </w:r>
      <w:r>
        <w:rPr>
          <w:sz w:val="40"/>
          <w:szCs w:val="48"/>
          <w:lang w:val="en-US"/>
        </w:rPr>
        <w:br/>
      </w:r>
      <w:r w:rsidRPr="00DE297F">
        <w:rPr>
          <w:noProof/>
          <w:sz w:val="40"/>
          <w:szCs w:val="48"/>
          <w:lang w:val="en-US"/>
        </w:rPr>
        <w:drawing>
          <wp:inline distT="0" distB="0" distL="0" distR="0" wp14:anchorId="2D91FBC5" wp14:editId="015F4876">
            <wp:extent cx="5731510" cy="3934460"/>
            <wp:effectExtent l="0" t="0" r="2540" b="8890"/>
            <wp:docPr id="78988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85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173B" w14:textId="77777777" w:rsidR="00DE297F" w:rsidRDefault="00DE297F">
      <w:pPr>
        <w:rPr>
          <w:sz w:val="40"/>
          <w:szCs w:val="48"/>
          <w:lang w:val="en-US"/>
        </w:rPr>
      </w:pPr>
    </w:p>
    <w:p w14:paraId="7C398EFF" w14:textId="2BB69B88" w:rsidR="00DE297F" w:rsidRDefault="00DE297F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t>About Us Page (User side)</w:t>
      </w:r>
    </w:p>
    <w:p w14:paraId="28C2B236" w14:textId="6C56D03F" w:rsidR="00DE297F" w:rsidRDefault="00DE297F">
      <w:pPr>
        <w:rPr>
          <w:sz w:val="40"/>
          <w:szCs w:val="48"/>
          <w:lang w:val="en-US"/>
        </w:rPr>
      </w:pPr>
      <w:r w:rsidRPr="00DE297F">
        <w:rPr>
          <w:noProof/>
          <w:sz w:val="40"/>
          <w:szCs w:val="48"/>
          <w:lang w:val="en-US"/>
        </w:rPr>
        <w:drawing>
          <wp:inline distT="0" distB="0" distL="0" distR="0" wp14:anchorId="597FFE3E" wp14:editId="15BECFB9">
            <wp:extent cx="5731510" cy="3496310"/>
            <wp:effectExtent l="0" t="0" r="2540" b="8890"/>
            <wp:docPr id="99161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10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784A" w14:textId="4CA2BF34" w:rsidR="00DE297F" w:rsidRDefault="00DE297F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lastRenderedPageBreak/>
        <w:t>Contact Us (User side)</w:t>
      </w:r>
    </w:p>
    <w:p w14:paraId="545B7329" w14:textId="49D8257D" w:rsidR="00DE297F" w:rsidRDefault="00DE297F">
      <w:pPr>
        <w:rPr>
          <w:sz w:val="40"/>
          <w:szCs w:val="48"/>
          <w:lang w:val="en-US"/>
        </w:rPr>
      </w:pPr>
      <w:r w:rsidRPr="00DE297F">
        <w:rPr>
          <w:noProof/>
          <w:sz w:val="40"/>
          <w:szCs w:val="48"/>
          <w:lang w:val="en-US"/>
        </w:rPr>
        <w:drawing>
          <wp:inline distT="0" distB="0" distL="0" distR="0" wp14:anchorId="0422FF96" wp14:editId="3E527B95">
            <wp:extent cx="5731510" cy="4939030"/>
            <wp:effectExtent l="0" t="0" r="2540" b="0"/>
            <wp:docPr id="13623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1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5280" w14:textId="77777777" w:rsidR="00DE297F" w:rsidRDefault="00DE297F">
      <w:pPr>
        <w:rPr>
          <w:sz w:val="40"/>
          <w:szCs w:val="48"/>
          <w:lang w:val="en-US"/>
        </w:rPr>
      </w:pPr>
    </w:p>
    <w:p w14:paraId="3C472B7C" w14:textId="77777777" w:rsidR="00DE297F" w:rsidRDefault="00DE297F">
      <w:pPr>
        <w:rPr>
          <w:sz w:val="40"/>
          <w:szCs w:val="48"/>
          <w:lang w:val="en-US"/>
        </w:rPr>
      </w:pPr>
    </w:p>
    <w:p w14:paraId="14624592" w14:textId="77777777" w:rsidR="00DE297F" w:rsidRDefault="00DE297F">
      <w:pPr>
        <w:rPr>
          <w:sz w:val="40"/>
          <w:szCs w:val="48"/>
          <w:lang w:val="en-US"/>
        </w:rPr>
      </w:pPr>
    </w:p>
    <w:p w14:paraId="21FB080A" w14:textId="77777777" w:rsidR="00DE297F" w:rsidRDefault="00DE297F">
      <w:pPr>
        <w:rPr>
          <w:sz w:val="40"/>
          <w:szCs w:val="48"/>
          <w:lang w:val="en-US"/>
        </w:rPr>
      </w:pPr>
    </w:p>
    <w:p w14:paraId="0AA0DB3D" w14:textId="77777777" w:rsidR="00DE297F" w:rsidRDefault="00DE297F">
      <w:pPr>
        <w:rPr>
          <w:sz w:val="40"/>
          <w:szCs w:val="48"/>
          <w:lang w:val="en-US"/>
        </w:rPr>
      </w:pPr>
    </w:p>
    <w:p w14:paraId="2DCE5A57" w14:textId="77777777" w:rsidR="00DE297F" w:rsidRDefault="00DE297F">
      <w:pPr>
        <w:rPr>
          <w:sz w:val="40"/>
          <w:szCs w:val="48"/>
          <w:lang w:val="en-US"/>
        </w:rPr>
      </w:pPr>
    </w:p>
    <w:p w14:paraId="4959A5C6" w14:textId="77777777" w:rsidR="00DE297F" w:rsidRDefault="00DE297F">
      <w:pPr>
        <w:rPr>
          <w:sz w:val="40"/>
          <w:szCs w:val="48"/>
          <w:lang w:val="en-US"/>
        </w:rPr>
      </w:pPr>
    </w:p>
    <w:p w14:paraId="2FCBDD74" w14:textId="0DF5FFA3" w:rsidR="00BC739A" w:rsidRDefault="00BC739A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lastRenderedPageBreak/>
        <w:t>Login page (Admin side)</w:t>
      </w:r>
    </w:p>
    <w:p w14:paraId="4D847DB7" w14:textId="0BE171B9" w:rsidR="00BC739A" w:rsidRDefault="00BC739A">
      <w:pPr>
        <w:rPr>
          <w:sz w:val="40"/>
          <w:szCs w:val="48"/>
          <w:lang w:val="en-US"/>
        </w:rPr>
      </w:pPr>
      <w:r w:rsidRPr="00BC739A">
        <w:rPr>
          <w:noProof/>
          <w:sz w:val="40"/>
          <w:szCs w:val="48"/>
          <w:lang w:val="en-US"/>
        </w:rPr>
        <w:drawing>
          <wp:inline distT="0" distB="0" distL="0" distR="0" wp14:anchorId="62D46F0B" wp14:editId="0AB4D29D">
            <wp:extent cx="5325218" cy="5906324"/>
            <wp:effectExtent l="0" t="0" r="8890" b="0"/>
            <wp:docPr id="159495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56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D739" w14:textId="77777777" w:rsidR="00BC739A" w:rsidRDefault="00BC739A">
      <w:pPr>
        <w:rPr>
          <w:sz w:val="40"/>
          <w:szCs w:val="48"/>
          <w:lang w:val="en-US"/>
        </w:rPr>
      </w:pPr>
    </w:p>
    <w:p w14:paraId="60A60360" w14:textId="77777777" w:rsidR="00BC739A" w:rsidRDefault="00BC739A">
      <w:pPr>
        <w:rPr>
          <w:sz w:val="40"/>
          <w:szCs w:val="48"/>
          <w:lang w:val="en-US"/>
        </w:rPr>
      </w:pPr>
    </w:p>
    <w:p w14:paraId="30FFA893" w14:textId="77777777" w:rsidR="00BC739A" w:rsidRDefault="00BC739A">
      <w:pPr>
        <w:rPr>
          <w:sz w:val="40"/>
          <w:szCs w:val="48"/>
          <w:lang w:val="en-US"/>
        </w:rPr>
      </w:pPr>
    </w:p>
    <w:p w14:paraId="2F9812FD" w14:textId="77777777" w:rsidR="00BC739A" w:rsidRDefault="00BC739A">
      <w:pPr>
        <w:rPr>
          <w:sz w:val="40"/>
          <w:szCs w:val="48"/>
          <w:lang w:val="en-US"/>
        </w:rPr>
      </w:pPr>
    </w:p>
    <w:p w14:paraId="5D6E8B43" w14:textId="77777777" w:rsidR="00BC739A" w:rsidRDefault="00BC739A">
      <w:pPr>
        <w:rPr>
          <w:sz w:val="40"/>
          <w:szCs w:val="48"/>
          <w:lang w:val="en-US"/>
        </w:rPr>
      </w:pPr>
    </w:p>
    <w:p w14:paraId="2BA228D3" w14:textId="601F6754" w:rsidR="00DE297F" w:rsidRDefault="00B73955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lastRenderedPageBreak/>
        <w:t>Dashboard Page (Admin Side)</w:t>
      </w:r>
    </w:p>
    <w:p w14:paraId="19F3F51F" w14:textId="184C884A" w:rsidR="00B73955" w:rsidRDefault="00B73955">
      <w:pPr>
        <w:rPr>
          <w:sz w:val="40"/>
          <w:szCs w:val="48"/>
          <w:lang w:val="en-US"/>
        </w:rPr>
      </w:pPr>
      <w:r w:rsidRPr="00B73955">
        <w:rPr>
          <w:noProof/>
          <w:sz w:val="40"/>
          <w:szCs w:val="48"/>
          <w:lang w:val="en-US"/>
        </w:rPr>
        <w:drawing>
          <wp:inline distT="0" distB="0" distL="0" distR="0" wp14:anchorId="4B15417E" wp14:editId="282FEF48">
            <wp:extent cx="5731510" cy="3277235"/>
            <wp:effectExtent l="0" t="0" r="2540" b="0"/>
            <wp:docPr id="88781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12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256C" w14:textId="77777777" w:rsidR="00B73955" w:rsidRDefault="00B73955">
      <w:pPr>
        <w:rPr>
          <w:sz w:val="40"/>
          <w:szCs w:val="48"/>
          <w:lang w:val="en-US"/>
        </w:rPr>
      </w:pPr>
    </w:p>
    <w:p w14:paraId="23C1E3A2" w14:textId="04E5E5E8" w:rsidR="00B73955" w:rsidRDefault="00B73955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t>Inventory Page (Admin Side)</w:t>
      </w:r>
      <w:r>
        <w:rPr>
          <w:sz w:val="40"/>
          <w:szCs w:val="48"/>
          <w:lang w:val="en-US"/>
        </w:rPr>
        <w:br/>
      </w:r>
      <w:r w:rsidRPr="00B73955">
        <w:rPr>
          <w:noProof/>
          <w:sz w:val="40"/>
          <w:szCs w:val="48"/>
          <w:lang w:val="en-US"/>
        </w:rPr>
        <w:drawing>
          <wp:inline distT="0" distB="0" distL="0" distR="0" wp14:anchorId="02B1AB89" wp14:editId="6D1EBA77">
            <wp:extent cx="5731510" cy="3277235"/>
            <wp:effectExtent l="0" t="0" r="2540" b="0"/>
            <wp:docPr id="184244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47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DF13" w14:textId="77777777" w:rsidR="00B73955" w:rsidRDefault="00B73955">
      <w:pPr>
        <w:rPr>
          <w:sz w:val="40"/>
          <w:szCs w:val="48"/>
          <w:lang w:val="en-US"/>
        </w:rPr>
      </w:pPr>
    </w:p>
    <w:p w14:paraId="482F8A89" w14:textId="77777777" w:rsidR="00B73955" w:rsidRDefault="00B73955">
      <w:pPr>
        <w:rPr>
          <w:sz w:val="40"/>
          <w:szCs w:val="48"/>
          <w:lang w:val="en-US"/>
        </w:rPr>
      </w:pPr>
    </w:p>
    <w:p w14:paraId="28C2B39E" w14:textId="223A3825" w:rsidR="00B73955" w:rsidRDefault="00BC739A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lastRenderedPageBreak/>
        <w:t>Booking Request Page (Admin side)</w:t>
      </w:r>
    </w:p>
    <w:p w14:paraId="48D909A1" w14:textId="226F4E41" w:rsidR="00BC739A" w:rsidRDefault="00BC739A">
      <w:pPr>
        <w:rPr>
          <w:sz w:val="40"/>
          <w:szCs w:val="48"/>
          <w:lang w:val="en-US"/>
        </w:rPr>
      </w:pPr>
      <w:r w:rsidRPr="00BC739A">
        <w:rPr>
          <w:noProof/>
          <w:sz w:val="40"/>
          <w:szCs w:val="48"/>
          <w:lang w:val="en-US"/>
        </w:rPr>
        <w:drawing>
          <wp:inline distT="0" distB="0" distL="0" distR="0" wp14:anchorId="2319C9B7" wp14:editId="590E2EE4">
            <wp:extent cx="5731510" cy="3263900"/>
            <wp:effectExtent l="0" t="0" r="2540" b="0"/>
            <wp:docPr id="38969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97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8FCE" w14:textId="77777777" w:rsidR="00BC739A" w:rsidRDefault="00BC739A">
      <w:pPr>
        <w:rPr>
          <w:sz w:val="40"/>
          <w:szCs w:val="48"/>
          <w:lang w:val="en-US"/>
        </w:rPr>
      </w:pPr>
    </w:p>
    <w:p w14:paraId="4D9A6A74" w14:textId="7F9A3A7C" w:rsidR="00BC739A" w:rsidRDefault="00BC739A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t>Customer Database (Admin side)</w:t>
      </w:r>
    </w:p>
    <w:p w14:paraId="776C2172" w14:textId="365AA1C5" w:rsidR="00BC739A" w:rsidRDefault="00BC739A">
      <w:pPr>
        <w:rPr>
          <w:sz w:val="40"/>
          <w:szCs w:val="48"/>
          <w:lang w:val="en-US"/>
        </w:rPr>
      </w:pPr>
      <w:r w:rsidRPr="00BC739A">
        <w:rPr>
          <w:noProof/>
          <w:sz w:val="40"/>
          <w:szCs w:val="48"/>
          <w:lang w:val="en-US"/>
        </w:rPr>
        <w:drawing>
          <wp:inline distT="0" distB="0" distL="0" distR="0" wp14:anchorId="4DFCDB35" wp14:editId="60E29CAC">
            <wp:extent cx="5731510" cy="3272155"/>
            <wp:effectExtent l="0" t="0" r="2540" b="4445"/>
            <wp:docPr id="61214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40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6289" w14:textId="77777777" w:rsidR="00BC739A" w:rsidRDefault="00BC739A">
      <w:pPr>
        <w:rPr>
          <w:sz w:val="40"/>
          <w:szCs w:val="48"/>
          <w:lang w:val="en-US"/>
        </w:rPr>
      </w:pPr>
    </w:p>
    <w:p w14:paraId="11468BF4" w14:textId="77777777" w:rsidR="00BC739A" w:rsidRDefault="00BC739A">
      <w:pPr>
        <w:rPr>
          <w:sz w:val="40"/>
          <w:szCs w:val="48"/>
          <w:lang w:val="en-US"/>
        </w:rPr>
      </w:pPr>
    </w:p>
    <w:p w14:paraId="28027133" w14:textId="60EFB75C" w:rsidR="00BC739A" w:rsidRDefault="00BC739A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lastRenderedPageBreak/>
        <w:t>Report page (Admin Side)</w:t>
      </w:r>
    </w:p>
    <w:p w14:paraId="07AF3D5C" w14:textId="2EA021BE" w:rsidR="00BC739A" w:rsidRPr="009303C6" w:rsidRDefault="00BC739A">
      <w:pPr>
        <w:rPr>
          <w:sz w:val="40"/>
          <w:szCs w:val="48"/>
          <w:lang w:val="en-US"/>
        </w:rPr>
      </w:pPr>
      <w:r w:rsidRPr="00BC739A">
        <w:rPr>
          <w:noProof/>
          <w:sz w:val="40"/>
          <w:szCs w:val="48"/>
          <w:lang w:val="en-US"/>
        </w:rPr>
        <w:drawing>
          <wp:inline distT="0" distB="0" distL="0" distR="0" wp14:anchorId="503B42D3" wp14:editId="629FB6E1">
            <wp:extent cx="5731510" cy="3254375"/>
            <wp:effectExtent l="0" t="0" r="2540" b="3175"/>
            <wp:docPr id="140766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649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39A" w:rsidRPr="0093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C6"/>
    <w:rsid w:val="002F1A0A"/>
    <w:rsid w:val="005474A0"/>
    <w:rsid w:val="008976C4"/>
    <w:rsid w:val="009303C6"/>
    <w:rsid w:val="00B73955"/>
    <w:rsid w:val="00BC739A"/>
    <w:rsid w:val="00CC2674"/>
    <w:rsid w:val="00DE297F"/>
    <w:rsid w:val="00E73A50"/>
    <w:rsid w:val="00F4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DC9A"/>
  <w15:chartTrackingRefBased/>
  <w15:docId w15:val="{69AB5E75-73CA-4ED4-B743-A9D03252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3C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3C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3C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03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03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0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Devmurari</dc:creator>
  <cp:keywords/>
  <dc:description/>
  <cp:lastModifiedBy>Om Devmurari</cp:lastModifiedBy>
  <cp:revision>2</cp:revision>
  <dcterms:created xsi:type="dcterms:W3CDTF">2025-07-24T14:55:00Z</dcterms:created>
  <dcterms:modified xsi:type="dcterms:W3CDTF">2025-07-24T15:46:00Z</dcterms:modified>
</cp:coreProperties>
</file>