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76D15" w14:textId="77777777" w:rsidR="00AB4966" w:rsidRPr="00AB4966" w:rsidRDefault="004C37C9" w:rsidP="00AB4966">
      <w:pPr>
        <w:pStyle w:val="PlainText"/>
        <w:rPr>
          <w:rFonts w:ascii="Courier New" w:hAnsi="Courier New" w:cs="Courier New"/>
          <w:color w:val="4F81BD" w:themeColor="accent1"/>
        </w:rPr>
      </w:pPr>
      <w:r>
        <w:rPr>
          <w:rFonts w:ascii="Courier New" w:hAnsi="Courier New" w:cs="Courier New"/>
          <w:color w:val="4F81BD" w:themeColor="accent1"/>
        </w:rPr>
        <w:t xml:space="preserve"> </w:t>
      </w:r>
      <w:r w:rsidR="00AB4966" w:rsidRPr="00AB4966">
        <w:rPr>
          <w:rFonts w:ascii="Courier New" w:hAnsi="Courier New" w:cs="Courier New"/>
          <w:color w:val="4F81BD" w:themeColor="accent1"/>
        </w:rPr>
        <w:t>"Winter"</w:t>
      </w:r>
    </w:p>
    <w:p w14:paraId="1250AE5A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"For Site 6"</w:t>
      </w:r>
    </w:p>
    <w:p w14:paraId="3C3D5F81" w14:textId="77777777" w:rsidR="00B34723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plot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(c(0,40),c(0,50),type='n'</w:t>
      </w:r>
      <w:r w:rsidR="00B34723">
        <w:rPr>
          <w:rFonts w:ascii="Courier New" w:hAnsi="Courier New" w:cs="Courier New"/>
          <w:color w:val="4F81BD" w:themeColor="accent1"/>
        </w:rPr>
        <w:t>)</w:t>
      </w:r>
      <w:r w:rsidR="00B34723" w:rsidRPr="00B34723">
        <w:rPr>
          <w:rFonts w:ascii="Courier New" w:hAnsi="Courier New" w:cs="Courier New"/>
          <w:color w:val="4F81BD" w:themeColor="accent1"/>
        </w:rPr>
        <w:t xml:space="preserve"> </w:t>
      </w:r>
    </w:p>
    <w:p w14:paraId="1985A32B" w14:textId="77777777" w:rsid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plot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(c(0,40),c(0,50),type='n',xlab='distance along shore (m)',ylab='distance from shore (m)',las=1</w:t>
      </w:r>
      <w:r w:rsidR="00C473F0">
        <w:rPr>
          <w:rFonts w:ascii="Courier New" w:hAnsi="Courier New" w:cs="Courier New"/>
          <w:color w:val="4F81BD" w:themeColor="accent1"/>
        </w:rPr>
        <w:t>)</w:t>
      </w:r>
    </w:p>
    <w:p w14:paraId="36D17127" w14:textId="77777777" w:rsidR="00C473F0" w:rsidRDefault="00C473F0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1BEEB86A" w14:textId="77777777" w:rsidR="000E3677" w:rsidRPr="00AB4966" w:rsidRDefault="000E3677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title</w:t>
      </w:r>
      <w:proofErr w:type="gramEnd"/>
      <w:r>
        <w:rPr>
          <w:rFonts w:ascii="Courier New" w:hAnsi="Courier New" w:cs="Courier New"/>
          <w:color w:val="4F81BD" w:themeColor="accent1"/>
        </w:rPr>
        <w:t>(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Site 6 Winter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0258CC8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"Ulva"</w:t>
      </w:r>
    </w:p>
    <w:p w14:paraId="2B969911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(runif(6,10,20),runif(6,10,15),pch=16,</w:t>
      </w:r>
      <w:r w:rsidR="00D708B1">
        <w:rPr>
          <w:rFonts w:ascii="Courier New" w:hAnsi="Courier New" w:cs="Courier New"/>
          <w:color w:val="4F81BD" w:themeColor="accent1"/>
        </w:rPr>
        <w:t>cex=1.1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col=c("c</w:t>
      </w:r>
      <w:r>
        <w:rPr>
          <w:rFonts w:ascii="Courier New" w:hAnsi="Courier New" w:cs="Courier New"/>
          <w:color w:val="4F81BD" w:themeColor="accent1"/>
        </w:rPr>
        <w:t>ornflower</w:t>
      </w:r>
      <w:r w:rsidRPr="00AB4966">
        <w:rPr>
          <w:rFonts w:ascii="Courier New" w:hAnsi="Courier New" w:cs="Courier New"/>
          <w:color w:val="4F81BD" w:themeColor="accent1"/>
        </w:rPr>
        <w:t>blue"))</w:t>
      </w:r>
    </w:p>
    <w:p w14:paraId="4B7AF4CC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(runif(50,10,20),runif(50,15,20),pch=16,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cex=1.1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 c("c</w:t>
      </w:r>
      <w:r>
        <w:rPr>
          <w:rFonts w:ascii="Courier New" w:hAnsi="Courier New" w:cs="Courier New"/>
          <w:color w:val="4F81BD" w:themeColor="accent1"/>
        </w:rPr>
        <w:t>ornflower</w:t>
      </w:r>
      <w:r w:rsidRPr="00AB4966">
        <w:rPr>
          <w:rFonts w:ascii="Courier New" w:hAnsi="Courier New" w:cs="Courier New"/>
          <w:color w:val="4F81BD" w:themeColor="accent1"/>
        </w:rPr>
        <w:t>blue"))</w:t>
      </w:r>
    </w:p>
    <w:p w14:paraId="470E04DC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(runif(25,20,30),runif(25,15,20),pch=16,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cex=1.1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 c("c</w:t>
      </w:r>
      <w:r>
        <w:rPr>
          <w:rFonts w:ascii="Courier New" w:hAnsi="Courier New" w:cs="Courier New"/>
          <w:color w:val="4F81BD" w:themeColor="accent1"/>
        </w:rPr>
        <w:t>ornflower</w:t>
      </w:r>
      <w:r w:rsidRPr="00AB4966">
        <w:rPr>
          <w:rFonts w:ascii="Courier New" w:hAnsi="Courier New" w:cs="Courier New"/>
          <w:color w:val="4F81BD" w:themeColor="accent1"/>
        </w:rPr>
        <w:t>blue"))</w:t>
      </w:r>
    </w:p>
    <w:p w14:paraId="7FDD4216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(runif(1,30,40),runif(1,5,10),pch=16,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cex=1.1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 c("c</w:t>
      </w:r>
      <w:r>
        <w:rPr>
          <w:rFonts w:ascii="Courier New" w:hAnsi="Courier New" w:cs="Courier New"/>
          <w:color w:val="4F81BD" w:themeColor="accent1"/>
        </w:rPr>
        <w:t>ornflower</w:t>
      </w:r>
      <w:r w:rsidRPr="00AB4966">
        <w:rPr>
          <w:rFonts w:ascii="Courier New" w:hAnsi="Courier New" w:cs="Courier New"/>
          <w:color w:val="4F81BD" w:themeColor="accent1"/>
        </w:rPr>
        <w:t>blue"))</w:t>
      </w:r>
    </w:p>
    <w:p w14:paraId="663D41D9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(runif(5,30,40),runif(5,10,</w:t>
      </w:r>
      <w:r w:rsidR="009A35E3">
        <w:rPr>
          <w:rFonts w:ascii="Courier New" w:hAnsi="Courier New" w:cs="Courier New"/>
          <w:color w:val="4F81BD" w:themeColor="accent1"/>
        </w:rPr>
        <w:t>1</w:t>
      </w:r>
      <w:r w:rsidRPr="00AB4966">
        <w:rPr>
          <w:rFonts w:ascii="Courier New" w:hAnsi="Courier New" w:cs="Courier New"/>
          <w:color w:val="4F81BD" w:themeColor="accent1"/>
        </w:rPr>
        <w:t>5),pch=16,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cex=1.1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 c("c</w:t>
      </w:r>
      <w:r>
        <w:rPr>
          <w:rFonts w:ascii="Courier New" w:hAnsi="Courier New" w:cs="Courier New"/>
          <w:color w:val="4F81BD" w:themeColor="accent1"/>
        </w:rPr>
        <w:t>ornflower</w:t>
      </w:r>
      <w:r w:rsidRPr="00AB4966">
        <w:rPr>
          <w:rFonts w:ascii="Courier New" w:hAnsi="Courier New" w:cs="Courier New"/>
          <w:color w:val="4F81BD" w:themeColor="accent1"/>
        </w:rPr>
        <w:t>blue"))</w:t>
      </w:r>
    </w:p>
    <w:p w14:paraId="57140569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"Gracilaria verrucosa"</w:t>
      </w:r>
    </w:p>
    <w:p w14:paraId="36207658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</w:t>
      </w:r>
      <w:r w:rsidR="00000102">
        <w:rPr>
          <w:rFonts w:ascii="Courier New" w:hAnsi="Courier New" w:cs="Courier New"/>
          <w:color w:val="4F81BD" w:themeColor="accent1"/>
        </w:rPr>
        <w:t>if(1,0,10),runif(1,10,15),pch=18</w:t>
      </w:r>
      <w:r w:rsidRPr="00AB4966">
        <w:rPr>
          <w:rFonts w:ascii="Courier New" w:hAnsi="Courier New" w:cs="Courier New"/>
          <w:color w:val="4F81BD" w:themeColor="accent1"/>
        </w:rPr>
        <w:t>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cex=1.3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col=c("coral1"))</w:t>
      </w:r>
    </w:p>
    <w:p w14:paraId="1668E8B6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</w:t>
      </w:r>
      <w:r w:rsidR="00000102">
        <w:rPr>
          <w:rFonts w:ascii="Courier New" w:hAnsi="Courier New" w:cs="Courier New"/>
          <w:color w:val="4F81BD" w:themeColor="accent1"/>
        </w:rPr>
        <w:t>if(1,0,10),runif(1,15,20),pch=18</w:t>
      </w:r>
      <w:r w:rsidRPr="00AB4966">
        <w:rPr>
          <w:rFonts w:ascii="Courier New" w:hAnsi="Courier New" w:cs="Courier New"/>
          <w:color w:val="4F81BD" w:themeColor="accent1"/>
        </w:rPr>
        <w:t>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cex=1.3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col=c("coral1"))</w:t>
      </w:r>
    </w:p>
    <w:p w14:paraId="51B44052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(runif(</w:t>
      </w:r>
      <w:r w:rsidR="00000102">
        <w:rPr>
          <w:rFonts w:ascii="Courier New" w:hAnsi="Courier New" w:cs="Courier New"/>
          <w:color w:val="4F81BD" w:themeColor="accent1"/>
        </w:rPr>
        <w:t>10,10,20),runif(10,15,20),pch=18</w:t>
      </w:r>
      <w:r w:rsidRPr="00AB4966">
        <w:rPr>
          <w:rFonts w:ascii="Courier New" w:hAnsi="Courier New" w:cs="Courier New"/>
          <w:color w:val="4F81BD" w:themeColor="accent1"/>
        </w:rPr>
        <w:t>,</w:t>
      </w:r>
      <w:r w:rsidR="002C646A" w:rsidRPr="002C646A">
        <w:rPr>
          <w:rFonts w:ascii="Courier New" w:hAnsi="Courier New" w:cs="Courier New"/>
          <w:color w:val="4F81BD" w:themeColor="accent1"/>
        </w:rPr>
        <w:t xml:space="preserve"> </w:t>
      </w:r>
      <w:r w:rsidR="00D708B1">
        <w:rPr>
          <w:rFonts w:ascii="Courier New" w:hAnsi="Courier New" w:cs="Courier New"/>
          <w:color w:val="4F81BD" w:themeColor="accent1"/>
        </w:rPr>
        <w:t>cex=1.3</w:t>
      </w:r>
      <w:r w:rsidR="002C646A">
        <w:rPr>
          <w:rFonts w:ascii="Courier New" w:hAnsi="Courier New" w:cs="Courier New"/>
          <w:color w:val="4F81BD" w:themeColor="accent1"/>
        </w:rPr>
        <w:t>,</w:t>
      </w:r>
      <w:r w:rsidRPr="00AB4966">
        <w:rPr>
          <w:rFonts w:ascii="Courier New" w:hAnsi="Courier New" w:cs="Courier New"/>
          <w:color w:val="4F81BD" w:themeColor="accent1"/>
        </w:rPr>
        <w:t>col=c("coral1"))</w:t>
      </w:r>
    </w:p>
    <w:p w14:paraId="0B145818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"Ectocarpus"</w:t>
      </w:r>
    </w:p>
    <w:p w14:paraId="26843D14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points(runif(99,0,10</w:t>
      </w:r>
      <w:r>
        <w:rPr>
          <w:rFonts w:ascii="Courier New" w:hAnsi="Courier New" w:cs="Courier New"/>
          <w:color w:val="4F81BD" w:themeColor="accent1"/>
        </w:rPr>
        <w:t>),runif(99,10,15),pch=</w:t>
      </w:r>
      <w:r w:rsidR="009A35E3">
        <w:rPr>
          <w:rFonts w:ascii="Courier New" w:hAnsi="Courier New" w:cs="Courier New"/>
          <w:color w:val="4F81BD" w:themeColor="accent1"/>
        </w:rPr>
        <w:t>3</w:t>
      </w:r>
      <w:r>
        <w:rPr>
          <w:rFonts w:ascii="Courier New" w:hAnsi="Courier New" w:cs="Courier New"/>
          <w:color w:val="4F81BD" w:themeColor="accent1"/>
        </w:rPr>
        <w:t>,col=c("sea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3A27F01F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</w:t>
      </w:r>
      <w:r w:rsidR="009A35E3">
        <w:rPr>
          <w:rFonts w:ascii="Courier New" w:hAnsi="Courier New" w:cs="Courier New"/>
          <w:color w:val="4F81BD" w:themeColor="accent1"/>
        </w:rPr>
        <w:t>f(99,0,10),runif(99,15,20),pch=3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2933B685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</w:t>
      </w:r>
      <w:r w:rsidR="009A35E3">
        <w:rPr>
          <w:rFonts w:ascii="Courier New" w:hAnsi="Courier New" w:cs="Courier New"/>
          <w:color w:val="4F81BD" w:themeColor="accent1"/>
        </w:rPr>
        <w:t>200,0,10),runif(200,20,30),pch=3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3FEDDD50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</w:t>
      </w:r>
      <w:r w:rsidR="009A35E3">
        <w:rPr>
          <w:rFonts w:ascii="Courier New" w:hAnsi="Courier New" w:cs="Courier New"/>
          <w:color w:val="4F81BD" w:themeColor="accent1"/>
        </w:rPr>
        <w:t>(94,10,20),runif(94,10,15),pch=3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23502D77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</w:t>
      </w:r>
      <w:r w:rsidR="009A35E3">
        <w:rPr>
          <w:rFonts w:ascii="Courier New" w:hAnsi="Courier New" w:cs="Courier New"/>
          <w:color w:val="4F81BD" w:themeColor="accent1"/>
        </w:rPr>
        <w:t>(40,10,20),runif(40,15,20),pch=3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55ECFB2E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points(runif(2</w:t>
      </w:r>
      <w:r w:rsidR="009A35E3">
        <w:rPr>
          <w:rFonts w:ascii="Courier New" w:hAnsi="Courier New" w:cs="Courier New"/>
          <w:color w:val="4F81BD" w:themeColor="accent1"/>
        </w:rPr>
        <w:t>00,10,20),runif(200,20,30),pch=3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7F6D0274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points(runif(1</w:t>
      </w:r>
      <w:r w:rsidR="009A35E3">
        <w:rPr>
          <w:rFonts w:ascii="Courier New" w:hAnsi="Courier New" w:cs="Courier New"/>
          <w:color w:val="4F81BD" w:themeColor="accent1"/>
        </w:rPr>
        <w:t>00,20,30),runif(100,10,15),pch=3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140407D1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</w:t>
      </w:r>
      <w:r w:rsidR="009A35E3">
        <w:rPr>
          <w:rFonts w:ascii="Courier New" w:hAnsi="Courier New" w:cs="Courier New"/>
          <w:color w:val="4F81BD" w:themeColor="accent1"/>
        </w:rPr>
        <w:t>(72,20,30),runif(72,15,20),pch=3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79AC9126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points(runif(2</w:t>
      </w:r>
      <w:r w:rsidR="009A35E3">
        <w:rPr>
          <w:rFonts w:ascii="Courier New" w:hAnsi="Courier New" w:cs="Courier New"/>
          <w:color w:val="4F81BD" w:themeColor="accent1"/>
        </w:rPr>
        <w:t>00,20,30),runif(200,20,30),pch=3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</w:t>
      </w:r>
      <w:r w:rsidRPr="00AB4966">
        <w:rPr>
          <w:rFonts w:ascii="Courier New" w:hAnsi="Courier New" w:cs="Courier New"/>
          <w:color w:val="4F81BD" w:themeColor="accent1"/>
        </w:rPr>
        <w:t>green</w:t>
      </w:r>
      <w:r>
        <w:rPr>
          <w:rFonts w:ascii="Courier New" w:hAnsi="Courier New" w:cs="Courier New"/>
          <w:color w:val="4F81BD" w:themeColor="accent1"/>
        </w:rPr>
        <w:t>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6C494FCB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</w:t>
      </w:r>
      <w:r w:rsidR="009A35E3">
        <w:rPr>
          <w:rFonts w:ascii="Courier New" w:hAnsi="Courier New" w:cs="Courier New"/>
          <w:color w:val="4F81BD" w:themeColor="accent1"/>
        </w:rPr>
        <w:t>(95,30,40),runif(95,10,15),pch=3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seagreen3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53871BA7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points(runif(1</w:t>
      </w:r>
      <w:r w:rsidR="009A35E3">
        <w:rPr>
          <w:rFonts w:ascii="Courier New" w:hAnsi="Courier New" w:cs="Courier New"/>
          <w:color w:val="4F81BD" w:themeColor="accent1"/>
        </w:rPr>
        <w:t>00,30,40),runif(100,15,20),pch=3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seagreen3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013CA7B8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r w:rsidRPr="00AB4966">
        <w:rPr>
          <w:rFonts w:ascii="Courier New" w:hAnsi="Courier New" w:cs="Courier New"/>
          <w:color w:val="4F81BD" w:themeColor="accent1"/>
        </w:rPr>
        <w:t>points(runif(2</w:t>
      </w:r>
      <w:r w:rsidR="009A35E3">
        <w:rPr>
          <w:rFonts w:ascii="Courier New" w:hAnsi="Courier New" w:cs="Courier New"/>
          <w:color w:val="4F81BD" w:themeColor="accent1"/>
        </w:rPr>
        <w:t>00,30,40),runif(200,20,30),pch=3</w:t>
      </w:r>
      <w:r w:rsidRPr="00AB4966">
        <w:rPr>
          <w:rFonts w:ascii="Courier New" w:hAnsi="Courier New" w:cs="Courier New"/>
          <w:color w:val="4F81BD" w:themeColor="accent1"/>
        </w:rPr>
        <w:t>,col=c("</w:t>
      </w:r>
      <w:r>
        <w:rPr>
          <w:rFonts w:ascii="Courier New" w:hAnsi="Courier New" w:cs="Courier New"/>
          <w:color w:val="4F81BD" w:themeColor="accent1"/>
        </w:rPr>
        <w:t>seagreen3</w:t>
      </w:r>
      <w:r w:rsidRPr="00AB4966">
        <w:rPr>
          <w:rFonts w:ascii="Courier New" w:hAnsi="Courier New" w:cs="Courier New"/>
          <w:color w:val="4F81BD" w:themeColor="accent1"/>
        </w:rPr>
        <w:t>"))</w:t>
      </w:r>
    </w:p>
    <w:p w14:paraId="0EFAED5A" w14:textId="77777777" w:rsidR="000F10DD" w:rsidRDefault="000F10DD" w:rsidP="00AB4966">
      <w:pPr>
        <w:pStyle w:val="PlainText"/>
        <w:rPr>
          <w:rFonts w:ascii="Courier New" w:hAnsi="Courier New" w:cs="Courier New"/>
          <w:color w:val="4F81BD" w:themeColor="accent1"/>
        </w:rPr>
      </w:pPr>
    </w:p>
    <w:p w14:paraId="4B704F51" w14:textId="77777777" w:rsidR="00AB4966" w:rsidRPr="00AB4966" w:rsidRDefault="00AB4966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AB4966">
        <w:rPr>
          <w:rFonts w:ascii="Courier New" w:hAnsi="Courier New" w:cs="Courier New"/>
          <w:color w:val="4F81BD" w:themeColor="accent1"/>
        </w:rPr>
        <w:t>legend</w:t>
      </w:r>
      <w:proofErr w:type="gramEnd"/>
      <w:r w:rsidRPr="00AB4966">
        <w:rPr>
          <w:rFonts w:ascii="Courier New" w:hAnsi="Courier New" w:cs="Courier New"/>
          <w:color w:val="4F81BD" w:themeColor="accent1"/>
        </w:rPr>
        <w:t>(locator(1),c('Ulva','Gracilaria verrucosa','Ectoc</w:t>
      </w:r>
      <w:r w:rsidR="00000102">
        <w:rPr>
          <w:rFonts w:ascii="Courier New" w:hAnsi="Courier New" w:cs="Courier New"/>
          <w:color w:val="4F81BD" w:themeColor="accent1"/>
        </w:rPr>
        <w:t>arpus','Marsh edge'),pch=c(16,18</w:t>
      </w:r>
      <w:r w:rsidR="009A35E3">
        <w:rPr>
          <w:rFonts w:ascii="Courier New" w:hAnsi="Courier New" w:cs="Courier New"/>
          <w:color w:val="4F81BD" w:themeColor="accent1"/>
        </w:rPr>
        <w:t>,3</w:t>
      </w:r>
      <w:r w:rsidRPr="00AB4966">
        <w:rPr>
          <w:rFonts w:ascii="Courier New" w:hAnsi="Courier New" w:cs="Courier New"/>
          <w:color w:val="4F81BD" w:themeColor="accent1"/>
        </w:rPr>
        <w:t>,19),</w:t>
      </w:r>
      <w:r w:rsidR="006711B7">
        <w:rPr>
          <w:rFonts w:ascii="Courier New" w:hAnsi="Courier New" w:cs="Courier New"/>
          <w:color w:val="4F81BD" w:themeColor="accent1"/>
        </w:rPr>
        <w:t>cex=1.3,</w:t>
      </w:r>
      <w:r w:rsidRPr="00AB4966">
        <w:rPr>
          <w:rFonts w:ascii="Courier New" w:hAnsi="Courier New" w:cs="Courier New"/>
          <w:color w:val="4F81BD" w:themeColor="accent1"/>
        </w:rPr>
        <w:t>col=c("</w:t>
      </w:r>
      <w:r>
        <w:rPr>
          <w:rFonts w:ascii="Courier New" w:hAnsi="Courier New" w:cs="Courier New"/>
          <w:color w:val="4F81BD" w:themeColor="accent1"/>
        </w:rPr>
        <w:t>cornflowerblue</w:t>
      </w:r>
      <w:r w:rsidRPr="00AB4966">
        <w:rPr>
          <w:rFonts w:ascii="Courier New" w:hAnsi="Courier New" w:cs="Courier New"/>
          <w:color w:val="4F81BD" w:themeColor="accent1"/>
        </w:rPr>
        <w:t>","coral1","</w:t>
      </w:r>
      <w:r>
        <w:rPr>
          <w:rFonts w:ascii="Courier New" w:hAnsi="Courier New" w:cs="Courier New"/>
          <w:color w:val="4F81BD" w:themeColor="accent1"/>
        </w:rPr>
        <w:t>seagreen3</w:t>
      </w:r>
      <w:r w:rsidRPr="00AB4966">
        <w:rPr>
          <w:rFonts w:ascii="Courier New" w:hAnsi="Courier New" w:cs="Courier New"/>
          <w:color w:val="4F81BD" w:themeColor="accent1"/>
        </w:rPr>
        <w:t>","peru"))</w:t>
      </w:r>
    </w:p>
    <w:p w14:paraId="2E9FAF8E" w14:textId="77777777" w:rsidR="000F10DD" w:rsidRDefault="000F10DD" w:rsidP="00AB4966">
      <w:pPr>
        <w:pStyle w:val="PlainText"/>
        <w:rPr>
          <w:rFonts w:ascii="Courier New" w:hAnsi="Courier New" w:cs="Courier New"/>
          <w:color w:val="4F81BD" w:themeColor="accent1"/>
        </w:rPr>
      </w:pPr>
    </w:p>
    <w:p w14:paraId="3F1EA391" w14:textId="77777777" w:rsidR="00AB4966" w:rsidRPr="006C52BF" w:rsidRDefault="000F10DD" w:rsidP="00AB496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0F10DD">
        <w:rPr>
          <w:rFonts w:ascii="Courier New" w:hAnsi="Courier New" w:cs="Courier New"/>
          <w:color w:val="4F81BD" w:themeColor="accent1"/>
        </w:rPr>
        <w:t>segments</w:t>
      </w:r>
      <w:proofErr w:type="gramEnd"/>
      <w:r w:rsidRPr="000F10DD">
        <w:rPr>
          <w:rFonts w:ascii="Courier New" w:hAnsi="Courier New" w:cs="Courier New"/>
          <w:color w:val="4F81BD" w:themeColor="accent1"/>
        </w:rPr>
        <w:t>(0,20,40,20, pch=22, lty=2, lwd=4, col=("peru"))</w:t>
      </w:r>
    </w:p>
    <w:p w14:paraId="1575C85F" w14:textId="77777777" w:rsidR="000F10DD" w:rsidRDefault="000F10DD" w:rsidP="001B0020">
      <w:pPr>
        <w:pStyle w:val="PlainText"/>
        <w:rPr>
          <w:rFonts w:ascii="Courier New" w:hAnsi="Courier New" w:cs="Courier New"/>
          <w:color w:val="4F81BD" w:themeColor="accent1"/>
        </w:rPr>
      </w:pPr>
    </w:p>
    <w:p w14:paraId="62949E0E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"For Site 5"</w:t>
      </w:r>
    </w:p>
    <w:p w14:paraId="7A806C1A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plot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(c(0,40),c(0,50),type='n')</w:t>
      </w:r>
    </w:p>
    <w:p w14:paraId="2BC02CAA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plot(c(0,40),c(0,50),type='n',xlab='distance along shore (m)',ylab='distance from shore (m)',las=1)</w:t>
      </w:r>
    </w:p>
    <w:p w14:paraId="067E3C1F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3D513E1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title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("Winter Site 5")</w:t>
      </w:r>
    </w:p>
    <w:p w14:paraId="1068756F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"Ulva"</w:t>
      </w:r>
    </w:p>
    <w:p w14:paraId="126DDCDF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(runif(3,30,40),runif(3,10,15),pch=16,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1BBF1DAC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(runif(20,30,40),runif(20,25,30),pch=16,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0DE20DFA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(runif(2,20,30),runif(2,0,3),pch=16,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343EF607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(runif(15,20,30),runif(15,9,12),pch=16,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6E714BF2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(runif(64,20,30),runif(64,12,20),pch=16,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0B7B8837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(runif(2,20,30),runif(2,20,30),pch=16,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1D255EDA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(runif(1,10,20),runif(1,0,3),pch=16,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3DB4A5DD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(runif(1,10,20),runif(1,3,6),pch=16,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564BF2DD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(runif(4,10,20),runif(4,6,9),pch=16,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3AB0F17C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(runif(4,10,20),runif(4,9,12),pch=16,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312CFCC9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(runif(126,10,20),runif(126,12,20),pch=16,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25EA8396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(runif(15,0,10),runif(15,3,6),pch=16,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30C6DFCB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(runif(1,0,10),runif(1,6,9),pch=16,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58844177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B0020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B0020">
        <w:rPr>
          <w:rFonts w:ascii="Courier New" w:hAnsi="Courier New" w:cs="Courier New"/>
          <w:color w:val="4F81BD" w:themeColor="accent1"/>
        </w:rPr>
        <w:t>(runif(16,0,10),runif(16,9,12),pch=16,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1B0020">
        <w:rPr>
          <w:rFonts w:ascii="Courier New" w:hAnsi="Courier New" w:cs="Courier New"/>
          <w:color w:val="4F81BD" w:themeColor="accent1"/>
        </w:rPr>
        <w:t>col=c("cornflowerblue"))</w:t>
      </w:r>
    </w:p>
    <w:p w14:paraId="64D06073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"Gracilaria tikvahiae"</w:t>
      </w:r>
    </w:p>
    <w:p w14:paraId="2910FD09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points(runif(1,10,20),runif(1,3,6),pch=18,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cex=1.3,</w:t>
      </w:r>
      <w:r w:rsidRPr="001B0020">
        <w:rPr>
          <w:rFonts w:ascii="Courier New" w:hAnsi="Courier New" w:cs="Courier New"/>
          <w:color w:val="4F81BD" w:themeColor="accent1"/>
        </w:rPr>
        <w:t>col=c("deeppink"))</w:t>
      </w:r>
    </w:p>
    <w:p w14:paraId="0BC81345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points(runif(15,0,10),runif(15,9,12),pch=18,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cex=1.3,</w:t>
      </w:r>
      <w:r w:rsidRPr="001B0020">
        <w:rPr>
          <w:rFonts w:ascii="Courier New" w:hAnsi="Courier New" w:cs="Courier New"/>
          <w:color w:val="4F81BD" w:themeColor="accent1"/>
        </w:rPr>
        <w:t>col= c("deeppink"))</w:t>
      </w:r>
    </w:p>
    <w:p w14:paraId="1597FF1B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lastRenderedPageBreak/>
        <w:t>points(runif(8,0,10),runif(8,12,20),pch=18,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cex=1.3,</w:t>
      </w:r>
      <w:r w:rsidRPr="001B0020">
        <w:rPr>
          <w:rFonts w:ascii="Courier New" w:hAnsi="Courier New" w:cs="Courier New"/>
          <w:color w:val="4F81BD" w:themeColor="accent1"/>
        </w:rPr>
        <w:t>col= c("deeppink"))</w:t>
      </w:r>
    </w:p>
    <w:p w14:paraId="03227BC4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"Gracilaria verrucosa"</w:t>
      </w:r>
    </w:p>
    <w:p w14:paraId="5CF2B038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points(runif(2,20,30),runif(2,10,20),pch=18,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cex=1.3,</w:t>
      </w:r>
      <w:r w:rsidRPr="001B0020">
        <w:rPr>
          <w:rFonts w:ascii="Courier New" w:hAnsi="Courier New" w:cs="Courier New"/>
          <w:color w:val="4F81BD" w:themeColor="accent1"/>
        </w:rPr>
        <w:t>col= c("coral1"))</w:t>
      </w:r>
    </w:p>
    <w:p w14:paraId="655F4004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points(runif(40,10,20),runif(40,20,30),pch=18,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cex=1.3,</w:t>
      </w:r>
      <w:r w:rsidRPr="001B0020">
        <w:rPr>
          <w:rFonts w:ascii="Courier New" w:hAnsi="Courier New" w:cs="Courier New"/>
          <w:color w:val="4F81BD" w:themeColor="accent1"/>
        </w:rPr>
        <w:t>col= c("coral1"))</w:t>
      </w:r>
    </w:p>
    <w:p w14:paraId="1227CAF9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"Ectocarpus"</w:t>
      </w:r>
    </w:p>
    <w:p w14:paraId="1BA26D0E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points(runif(20,30,40),runif(20,10,15),pch=3,col=c("seagreen3"))</w:t>
      </w:r>
    </w:p>
    <w:p w14:paraId="413E6736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points(runif(10,30,40),runif(10,15,20),pch=3,col=c("seagreen3"))</w:t>
      </w:r>
    </w:p>
    <w:p w14:paraId="120A5424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points(runif(40,30,40),runif(40,20,25),pch=3,col=c("seagreen3"))</w:t>
      </w:r>
    </w:p>
    <w:p w14:paraId="314AB488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points(runif(80,30,40),runif(80,25,30),pch=3,col=c("seagreen3"))</w:t>
      </w:r>
    </w:p>
    <w:p w14:paraId="19FC9BE0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points(runif(3,20,30),runif(3,3,6),pch=3,col=c("seagreen3"))</w:t>
      </w:r>
    </w:p>
    <w:p w14:paraId="0AF4AB62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points(runif(18,20,30),runif(18,6,9),pch=3,col=c("seagreen3"))</w:t>
      </w:r>
    </w:p>
    <w:p w14:paraId="675F7B42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points(runif(24,20,30),runif(24,9,12),pch=3,col=c("seagreen3"))</w:t>
      </w:r>
    </w:p>
    <w:p w14:paraId="550876B5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points(runif(40,20,30),runif(40,12,20),pch=3,col=c("seagreen3"))</w:t>
      </w:r>
    </w:p>
    <w:p w14:paraId="40BECE87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points(runif(1,10,20),runif(1,0,3),pch=3,col=c("seagreen3"))</w:t>
      </w:r>
    </w:p>
    <w:p w14:paraId="7305E389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points(runif(4,10,20),runif(4,3,6),pch=3,col=c("seagreen3"))</w:t>
      </w:r>
    </w:p>
    <w:p w14:paraId="43F6FE73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points(runif(21,10,20),runif(21,6,9),pch=3,col=c("seagreen3"))</w:t>
      </w:r>
    </w:p>
    <w:p w14:paraId="758C4908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points(runif(42,10,20),runif(42,9,12),pch=3,col=c("seagreen3"))</w:t>
      </w:r>
    </w:p>
    <w:p w14:paraId="21DAAE25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points(runif(40,10,20),runif(40,12,20),pch=3,col=c("seagreen3"))</w:t>
      </w:r>
    </w:p>
    <w:p w14:paraId="5D578D31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points(runif(6,0,10),runif(6,3,6),pch=3,col=c("seagreen3"))</w:t>
      </w:r>
    </w:p>
    <w:p w14:paraId="02D08325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points(runif(30,0,10),runif(30,6,9),pch=3,col=c("seagreen3"))</w:t>
      </w:r>
    </w:p>
    <w:p w14:paraId="1443DCF7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points(runif(42,0,10),runif(42,9,12),pch=3,col=c("seagreen3"))</w:t>
      </w:r>
    </w:p>
    <w:p w14:paraId="0A809DE4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points(runif(32,0,10),runif(32,12,20),pch=3,col=c("seagreen3"))</w:t>
      </w:r>
    </w:p>
    <w:p w14:paraId="0335FA1D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points(runif(4,0,10),runif(4,20,30),pch=3,col=c("seagreen3"))</w:t>
      </w:r>
    </w:p>
    <w:p w14:paraId="48C8EC8C" w14:textId="77777777" w:rsidR="001B0020" w:rsidRP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1B0020">
        <w:rPr>
          <w:rFonts w:ascii="Courier New" w:hAnsi="Courier New" w:cs="Courier New"/>
          <w:color w:val="4F81BD" w:themeColor="accent1"/>
        </w:rPr>
        <w:t>legend(locator(1),c('Ulva','Gracilaria tikvahiae','Gracilaria verrucosa','Ectocarpus'),pch=c(16,18,18,3),col=c("cornflowerblue", "deeppink","coral1","seagreen3"))</w:t>
      </w:r>
    </w:p>
    <w:p w14:paraId="5F2791AC" w14:textId="77777777" w:rsidR="000F10DD" w:rsidRDefault="000F10DD" w:rsidP="001B0020">
      <w:pPr>
        <w:pStyle w:val="PlainText"/>
        <w:rPr>
          <w:rFonts w:ascii="Courier New" w:hAnsi="Courier New" w:cs="Courier New"/>
          <w:color w:val="4F81BD" w:themeColor="accent1"/>
        </w:rPr>
      </w:pPr>
    </w:p>
    <w:p w14:paraId="0C0C6A06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(0,12,12,12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534C294B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(12,12,20,12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2BD8F62B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(20,12,35,25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D6893E2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(35,25,40,25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FFE0AC8" w14:textId="77777777" w:rsidR="001B0020" w:rsidRDefault="001B0020" w:rsidP="001B0020">
      <w:pPr>
        <w:pStyle w:val="PlainText"/>
        <w:rPr>
          <w:rFonts w:ascii="Courier New" w:hAnsi="Courier New" w:cs="Courier New"/>
          <w:color w:val="4F81BD" w:themeColor="accent1"/>
        </w:rPr>
      </w:pPr>
    </w:p>
    <w:p w14:paraId="7FF09802" w14:textId="77777777" w:rsidR="00992341" w:rsidRPr="00992341" w:rsidRDefault="00992341" w:rsidP="001B0020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"Site 4"</w:t>
      </w:r>
    </w:p>
    <w:p w14:paraId="4C048095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plot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(c(0,40),c(0,50),type='n')</w:t>
      </w:r>
    </w:p>
    <w:p w14:paraId="63C5B7B5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plot(c(0,40),c(0,50),type='n',xlab='distance along shore (m)',ylab='distance from shore (m)',las=1)</w:t>
      </w:r>
    </w:p>
    <w:p w14:paraId="332583F4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41440261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title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("Winter Site 4")</w:t>
      </w:r>
    </w:p>
    <w:p w14:paraId="691C1BCD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"Ulva"</w:t>
      </w:r>
    </w:p>
    <w:p w14:paraId="76637C2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(runif(2,0,10),runif(2,2,4),pch=16,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619E1D6F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(runif(6,0,10),runif(6,4,6),pch=16,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09DC198C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(runif(4,0,10),runif(4,6,8),pch=16,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5BCCCAC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(runif(4,0,10),runif(4,8,10),pch=16,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5A8B1F1C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(runif(2,10,20),runif(2,0,2),pch=16,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26355C93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(runif(2,10,20),runif(2,2,4),pch=16,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1425D">
        <w:rPr>
          <w:rFonts w:ascii="Courier New" w:hAnsi="Courier New" w:cs="Courier New"/>
          <w:color w:val="4F81BD" w:themeColor="accent1"/>
        </w:rPr>
        <w:t>cex=1.</w:t>
      </w:r>
      <w:r w:rsidR="006711B7">
        <w:rPr>
          <w:rFonts w:ascii="Courier New" w:hAnsi="Courier New" w:cs="Courier New"/>
          <w:color w:val="4F81BD" w:themeColor="accent1"/>
        </w:rPr>
        <w:t>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682D405A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(runif(4,10,20),runif(4,4,6),pch=16,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2B0AAB71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(runif(3,10,20),runif(3,6,8),pch=16,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535FD35C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(runif(4,10,20),runif(4,8,10),pch=16,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1E3C4AF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(runif(4,10,20),runif(4,10,20),pch=16,</w:t>
      </w:r>
      <w:r w:rsidR="0061425D" w:rsidRPr="0061425D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61425D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0A139CDA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(runif(4,20,30),runif(4,0,2),pch=16,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2D750B7F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(runif(1,20,30),runif(1,2,4),pch=16,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7E46D8BB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(runif(4,20,30),runif(4,4,6),pch=16,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7EF576B7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(runif(6,20,30),runif(6,8,10),pch=16,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29D84331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(runif(1,30,40),runif(1,0,2),pch=16,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68967A4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(runif(2,30,40),runif(2,4,6),pch=16,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6FDCE614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(runif(10,30,40),runif(10,10,20),pch=16,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Pr="00992341">
        <w:rPr>
          <w:rFonts w:ascii="Courier New" w:hAnsi="Courier New" w:cs="Courier New"/>
          <w:color w:val="4F81BD" w:themeColor="accent1"/>
        </w:rPr>
        <w:t>col=c("cornflowerblue"))</w:t>
      </w:r>
    </w:p>
    <w:p w14:paraId="08737EA3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"Enteromorpha"</w:t>
      </w:r>
    </w:p>
    <w:p w14:paraId="51CDDFF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(runif(4,0,1</w:t>
      </w:r>
      <w:r w:rsidR="00A5364D">
        <w:rPr>
          <w:rFonts w:ascii="Courier New" w:hAnsi="Courier New" w:cs="Courier New"/>
          <w:color w:val="4F81BD" w:themeColor="accent1"/>
        </w:rPr>
        <w:t>0),runif(4,6,8),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,col=("</w:t>
      </w:r>
      <w:r w:rsidR="00A5364D" w:rsidRPr="00992341">
        <w:rPr>
          <w:rFonts w:ascii="Courier New" w:hAnsi="Courier New" w:cs="Courier New"/>
          <w:color w:val="4F81BD" w:themeColor="accent1"/>
        </w:rPr>
        <w:t>cornflowerblue</w:t>
      </w:r>
      <w:r w:rsidRPr="00992341">
        <w:rPr>
          <w:rFonts w:ascii="Courier New" w:hAnsi="Courier New" w:cs="Courier New"/>
          <w:color w:val="4F81BD" w:themeColor="accent1"/>
        </w:rPr>
        <w:t>"))</w:t>
      </w:r>
    </w:p>
    <w:p w14:paraId="6215319C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</w:t>
      </w:r>
      <w:r w:rsidR="00A5364D">
        <w:rPr>
          <w:rFonts w:ascii="Courier New" w:hAnsi="Courier New" w:cs="Courier New"/>
          <w:color w:val="4F81BD" w:themeColor="accent1"/>
        </w:rPr>
        <w:t>f(18,0,10),runif(18,8,10),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,col=("</w:t>
      </w:r>
      <w:r w:rsidR="00A5364D" w:rsidRPr="00992341">
        <w:rPr>
          <w:rFonts w:ascii="Courier New" w:hAnsi="Courier New" w:cs="Courier New"/>
          <w:color w:val="4F81BD" w:themeColor="accent1"/>
        </w:rPr>
        <w:t>cornflowerblue</w:t>
      </w:r>
      <w:r w:rsidRPr="00992341">
        <w:rPr>
          <w:rFonts w:ascii="Courier New" w:hAnsi="Courier New" w:cs="Courier New"/>
          <w:color w:val="4F81BD" w:themeColor="accent1"/>
        </w:rPr>
        <w:t>"))</w:t>
      </w:r>
    </w:p>
    <w:p w14:paraId="621D20AF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</w:t>
      </w:r>
      <w:r w:rsidR="00A5364D">
        <w:rPr>
          <w:rFonts w:ascii="Courier New" w:hAnsi="Courier New" w:cs="Courier New"/>
          <w:color w:val="4F81BD" w:themeColor="accent1"/>
        </w:rPr>
        <w:t>nif(4,10,20),runif(4,6,8),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,col=("</w:t>
      </w:r>
      <w:r w:rsidR="00A5364D" w:rsidRPr="00992341">
        <w:rPr>
          <w:rFonts w:ascii="Courier New" w:hAnsi="Courier New" w:cs="Courier New"/>
          <w:color w:val="4F81BD" w:themeColor="accent1"/>
        </w:rPr>
        <w:t>cornflowerblue</w:t>
      </w:r>
      <w:r w:rsidRPr="00992341">
        <w:rPr>
          <w:rFonts w:ascii="Courier New" w:hAnsi="Courier New" w:cs="Courier New"/>
          <w:color w:val="4F81BD" w:themeColor="accent1"/>
        </w:rPr>
        <w:t>"))</w:t>
      </w:r>
    </w:p>
    <w:p w14:paraId="127BD2D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lastRenderedPageBreak/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</w:t>
      </w:r>
      <w:r w:rsidR="00A5364D">
        <w:rPr>
          <w:rFonts w:ascii="Courier New" w:hAnsi="Courier New" w:cs="Courier New"/>
          <w:color w:val="4F81BD" w:themeColor="accent1"/>
        </w:rPr>
        <w:t>if(2,10,20),runif(2,8,10),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Pr="00992341">
        <w:rPr>
          <w:rFonts w:ascii="Courier New" w:hAnsi="Courier New" w:cs="Courier New"/>
          <w:color w:val="4F81BD" w:themeColor="accent1"/>
        </w:rPr>
        <w:t>"))</w:t>
      </w:r>
    </w:p>
    <w:p w14:paraId="335324FE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</w:t>
      </w:r>
      <w:r w:rsidR="00A5364D">
        <w:rPr>
          <w:rFonts w:ascii="Courier New" w:hAnsi="Courier New" w:cs="Courier New"/>
          <w:color w:val="4F81BD" w:themeColor="accent1"/>
        </w:rPr>
        <w:t>50,10,20),runif(50,10,20),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="00A5364D" w:rsidRPr="00992341">
        <w:rPr>
          <w:rFonts w:ascii="Courier New" w:hAnsi="Courier New" w:cs="Courier New"/>
          <w:color w:val="4F81BD" w:themeColor="accent1"/>
        </w:rPr>
        <w:t>"))</w:t>
      </w:r>
    </w:p>
    <w:p w14:paraId="17BEFD4B" w14:textId="77777777" w:rsidR="00A5364D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</w:t>
      </w:r>
      <w:r w:rsidR="00A5364D">
        <w:rPr>
          <w:rFonts w:ascii="Courier New" w:hAnsi="Courier New" w:cs="Courier New"/>
          <w:color w:val="4F81BD" w:themeColor="accent1"/>
        </w:rPr>
        <w:t>nif(6,20,30),runif(6,6,8),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="00A5364D" w:rsidRPr="00992341">
        <w:rPr>
          <w:rFonts w:ascii="Courier New" w:hAnsi="Courier New" w:cs="Courier New"/>
          <w:color w:val="4F81BD" w:themeColor="accent1"/>
        </w:rPr>
        <w:t>"))</w:t>
      </w:r>
    </w:p>
    <w:p w14:paraId="1507D1A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</w:t>
      </w:r>
      <w:r w:rsidR="00A5364D">
        <w:rPr>
          <w:rFonts w:ascii="Courier New" w:hAnsi="Courier New" w:cs="Courier New"/>
          <w:color w:val="4F81BD" w:themeColor="accent1"/>
        </w:rPr>
        <w:t>if(6,20,30),runif(6,8,10),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="00A5364D" w:rsidRPr="00992341">
        <w:rPr>
          <w:rFonts w:ascii="Courier New" w:hAnsi="Courier New" w:cs="Courier New"/>
          <w:color w:val="4F81BD" w:themeColor="accent1"/>
        </w:rPr>
        <w:t>"))</w:t>
      </w:r>
    </w:p>
    <w:p w14:paraId="6801EDD8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</w:t>
      </w:r>
      <w:r w:rsidR="00A5364D">
        <w:rPr>
          <w:rFonts w:ascii="Courier New" w:hAnsi="Courier New" w:cs="Courier New"/>
          <w:color w:val="4F81BD" w:themeColor="accent1"/>
        </w:rPr>
        <w:t>nif(1,30,40),runif(1,0,2),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="00A5364D" w:rsidRPr="00992341">
        <w:rPr>
          <w:rFonts w:ascii="Courier New" w:hAnsi="Courier New" w:cs="Courier New"/>
          <w:color w:val="4F81BD" w:themeColor="accent1"/>
        </w:rPr>
        <w:t>"))</w:t>
      </w:r>
    </w:p>
    <w:p w14:paraId="2D0E67F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</w:t>
      </w:r>
      <w:r w:rsidR="00A5364D">
        <w:rPr>
          <w:rFonts w:ascii="Courier New" w:hAnsi="Courier New" w:cs="Courier New"/>
          <w:color w:val="4F81BD" w:themeColor="accent1"/>
        </w:rPr>
        <w:t>if(2,30,40),runif(2,8,10),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381230">
        <w:rPr>
          <w:rFonts w:ascii="Courier New" w:hAnsi="Courier New" w:cs="Courier New"/>
          <w:color w:val="4F81BD" w:themeColor="accent1"/>
        </w:rPr>
        <w:t>cex=1.</w:t>
      </w:r>
      <w:r w:rsidR="006711B7">
        <w:rPr>
          <w:rFonts w:ascii="Courier New" w:hAnsi="Courier New" w:cs="Courier New"/>
          <w:color w:val="4F81BD" w:themeColor="accent1"/>
        </w:rPr>
        <w:t>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cornflowerblue")</w:t>
      </w:r>
      <w:r w:rsidRPr="00992341">
        <w:rPr>
          <w:rFonts w:ascii="Courier New" w:hAnsi="Courier New" w:cs="Courier New"/>
          <w:color w:val="4F81BD" w:themeColor="accent1"/>
        </w:rPr>
        <w:t>)</w:t>
      </w:r>
    </w:p>
    <w:p w14:paraId="1CB62E51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</w:t>
      </w:r>
      <w:r w:rsidR="00A5364D">
        <w:rPr>
          <w:rFonts w:ascii="Courier New" w:hAnsi="Courier New" w:cs="Courier New"/>
          <w:color w:val="4F81BD" w:themeColor="accent1"/>
        </w:rPr>
        <w:t>70,30,40),runif(70,10,20),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>,</w:t>
      </w:r>
      <w:r w:rsidR="00A5364D">
        <w:rPr>
          <w:rFonts w:ascii="Courier New" w:hAnsi="Courier New" w:cs="Courier New"/>
          <w:color w:val="4F81BD" w:themeColor="accent1"/>
        </w:rPr>
        <w:t>pch=16</w:t>
      </w:r>
      <w:r w:rsidRPr="00992341">
        <w:rPr>
          <w:rFonts w:ascii="Courier New" w:hAnsi="Courier New" w:cs="Courier New"/>
          <w:color w:val="4F81BD" w:themeColor="accent1"/>
        </w:rPr>
        <w:t>,col</w:t>
      </w:r>
      <w:r w:rsidR="00A5364D" w:rsidRPr="00992341">
        <w:rPr>
          <w:rFonts w:ascii="Courier New" w:hAnsi="Courier New" w:cs="Courier New"/>
          <w:color w:val="4F81BD" w:themeColor="accent1"/>
        </w:rPr>
        <w:t>=("</w:t>
      </w:r>
      <w:r w:rsidR="00A5364D">
        <w:rPr>
          <w:rFonts w:ascii="Courier New" w:hAnsi="Courier New" w:cs="Courier New"/>
          <w:color w:val="4F81BD" w:themeColor="accent1"/>
        </w:rPr>
        <w:t>cornflowerblue</w:t>
      </w:r>
      <w:r w:rsidR="00A5364D" w:rsidRPr="00992341">
        <w:rPr>
          <w:rFonts w:ascii="Courier New" w:hAnsi="Courier New" w:cs="Courier New"/>
          <w:color w:val="4F81BD" w:themeColor="accent1"/>
        </w:rPr>
        <w:t>"))</w:t>
      </w:r>
    </w:p>
    <w:p w14:paraId="141BA1E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"Hypnea"</w:t>
      </w:r>
    </w:p>
    <w:p w14:paraId="031E276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992341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992341">
        <w:rPr>
          <w:rFonts w:ascii="Courier New" w:hAnsi="Courier New" w:cs="Courier New"/>
          <w:color w:val="4F81BD" w:themeColor="accent1"/>
        </w:rPr>
        <w:t>(runif(30,0,10),runif(30,0,2),pch=18,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381230">
        <w:rPr>
          <w:rFonts w:ascii="Courier New" w:hAnsi="Courier New" w:cs="Courier New"/>
          <w:color w:val="4F81BD" w:themeColor="accent1"/>
        </w:rPr>
        <w:t xml:space="preserve">cex=1.3, </w:t>
      </w:r>
      <w:r w:rsidRPr="00992341">
        <w:rPr>
          <w:rFonts w:ascii="Courier New" w:hAnsi="Courier New" w:cs="Courier New"/>
          <w:color w:val="4F81BD" w:themeColor="accent1"/>
        </w:rPr>
        <w:t>col=("firebrick1"))</w:t>
      </w:r>
    </w:p>
    <w:p w14:paraId="36D98AA2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"Ectocarpus"</w:t>
      </w:r>
    </w:p>
    <w:p w14:paraId="52A82CE3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points(runif(10,0,10),runif(10,4,6),pch=3,col=c("seagreen3"))</w:t>
      </w:r>
    </w:p>
    <w:p w14:paraId="18CEEE9D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points(runif(32,0,10),runif(32,6,8),pch=3,col=c("seagreen3"))</w:t>
      </w:r>
    </w:p>
    <w:p w14:paraId="55A4B0F6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points(runif(12,10,20),runif(12,2,4),pch=3,col=c("seagreen3"))</w:t>
      </w:r>
    </w:p>
    <w:p w14:paraId="2A25A27D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points(runif(24,10,20),runif(24,4,6),pch=3,col=c("seagreen3"))</w:t>
      </w:r>
    </w:p>
    <w:p w14:paraId="00D75614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points(runif(20,10,20),runif(20,6,8),pch=3,col=c("seagreen3"))</w:t>
      </w:r>
    </w:p>
    <w:p w14:paraId="600DE76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points(runif(32,10,20),runif(32,8,10),pch=3,col=c("seagreen3"))</w:t>
      </w:r>
    </w:p>
    <w:p w14:paraId="10722ADE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points(runif(60,10,20),runif(60,10,20),pch=3,col=c("seagreen3"))</w:t>
      </w:r>
    </w:p>
    <w:p w14:paraId="06E32F3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points(runif(6,20,30),runif(6,2,4),pch=3,col=c("seagreen3"))</w:t>
      </w:r>
    </w:p>
    <w:p w14:paraId="5496022D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points(runif(10,20,30),runif(10,4,6),pch=3,col=c("seagreen3"))</w:t>
      </w:r>
    </w:p>
    <w:p w14:paraId="19DE6BF7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points(runif(30,20,30),runif(30,6,8),pch=3,col=c("seagreen3"))</w:t>
      </w:r>
    </w:p>
    <w:p w14:paraId="04E0A0A0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points(runif(24,20,30),runif(24,8,10),pch=3,col=c("seagreen3"))</w:t>
      </w:r>
    </w:p>
    <w:p w14:paraId="387ECEF3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points(runif(2,30,40),runif(2,4,6),pch=3,col=c("seagreen3"))</w:t>
      </w:r>
    </w:p>
    <w:p w14:paraId="73D61C49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points(runif(6,30,40),runif(6,6,8),pch=3,col=c("seagreen3"))</w:t>
      </w:r>
    </w:p>
    <w:p w14:paraId="78081ED1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points(runif(18,30,40),runif(18,8,10),pch=3,col=c("seagreen3"))</w:t>
      </w:r>
    </w:p>
    <w:p w14:paraId="6A933355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points(runif(100,30,40),runif(100,10,20),pch=3,col=c("seagreen3"))</w:t>
      </w:r>
    </w:p>
    <w:p w14:paraId="2C252403" w14:textId="77777777" w:rsidR="00992341" w:rsidRPr="00992341" w:rsidRDefault="00992341" w:rsidP="00992341">
      <w:pPr>
        <w:pStyle w:val="PlainText"/>
        <w:rPr>
          <w:rFonts w:ascii="Courier New" w:hAnsi="Courier New" w:cs="Courier New"/>
          <w:color w:val="4F81BD" w:themeColor="accent1"/>
        </w:rPr>
      </w:pPr>
      <w:r w:rsidRPr="00992341">
        <w:rPr>
          <w:rFonts w:ascii="Courier New" w:hAnsi="Courier New" w:cs="Courier New"/>
          <w:color w:val="4F81BD" w:themeColor="accent1"/>
        </w:rPr>
        <w:t>legend(locator(1),c('Ulva','Enteromorpha','Hypnea','Ectocarpus'),pch=c(16,17,19,3),col=c("cornflowerblue","darkgoldenrod2","firebrick1","seagreen3"))</w:t>
      </w:r>
    </w:p>
    <w:p w14:paraId="27E362A7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(0,10,4,10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594C7928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(4,10,15,10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5D0E139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(15,10,27,12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195D44EA" w14:textId="77777777" w:rsidR="000F10DD" w:rsidRPr="006C52BF" w:rsidRDefault="000F10DD" w:rsidP="000F10DD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(27,12,32,12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2A298C7E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(32,12,40,12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16FF7C31" w14:textId="77777777" w:rsidR="00000102" w:rsidRPr="006C52BF" w:rsidRDefault="00000102" w:rsidP="00992341">
      <w:pPr>
        <w:pStyle w:val="PlainText"/>
        <w:rPr>
          <w:rFonts w:ascii="Courier New" w:hAnsi="Courier New" w:cs="Courier New"/>
          <w:color w:val="4F81BD" w:themeColor="accent1"/>
        </w:rPr>
      </w:pPr>
    </w:p>
    <w:p w14:paraId="624C230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"Site 3"</w:t>
      </w:r>
    </w:p>
    <w:p w14:paraId="1DE91C2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plot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(c(0,40),c(-0.5,50),type='n')</w:t>
      </w:r>
    </w:p>
    <w:p w14:paraId="12EA2F7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plot(c(0,40),c(-0.5,50),type='n',xlab='distance along shore (m)',ylab='distance from shore (m)',las=1)</w:t>
      </w:r>
    </w:p>
    <w:p w14:paraId="3D2B57D2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42D4F598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title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("Winter Site 3")</w:t>
      </w:r>
    </w:p>
    <w:p w14:paraId="7EDEAE0B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"Ulva"</w:t>
      </w:r>
    </w:p>
    <w:p w14:paraId="3FC7D66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(runif(1,10,20),runif(1,-0.5,0),pch=16,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07A0C4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(runif(3,10,20),runif(3,3,10),pch=16,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1536FE1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(runif(2,20,30),runif(2,-0.5,0),pch=16,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9BE14E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(runif(1,20,30),runif(1,0,1),pch=16,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0C35321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(runif(2,20,30),runif(2,1,2),pch=16,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FCEA71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(runif(2,20,30),runif(2,2,3),pch=16,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5ED134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(runif(11,20,30),runif(11,3,10),pch=16,</w:t>
      </w:r>
      <w:r w:rsidR="00381230" w:rsidRPr="00381230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381230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5309FA7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(runif(5,30,40),runif(5,2,3),pch=16,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40DB69D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(runif(42,30,40),runif(42,3,10),pch=16,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3C796F6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(runif(4,30,40),runif(4,10,20),pch=16,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19B3584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"Enteromorpha"</w:t>
      </w:r>
    </w:p>
    <w:p w14:paraId="104F36F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(runif(1,0,10),runif(1,-0.5,0),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49FBCBD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(runif(1,0,10),runif(1,0,1),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5BC8B0FB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(runif(4,0,10),runif(4,1,2),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3D3A62E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(runif(3,0,10),runif(3,2,3),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03F109F8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(runif(35,0,10),runif(35,3,10),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51181E99" w14:textId="77777777" w:rsidR="00A5364D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(runif(4,10,20),runif(4,-0.5,0),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255AB39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(runif(15,10,20),runif(15,0,1),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23A78F4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(runif(10,10,20),runif(10,1,2),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E315DB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(runif(1,10,20),runif(1,2,3),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6E4AF5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lastRenderedPageBreak/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(runif(4,20,30),runif(4,0,1),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3E27544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(runif(1,20,30),runif(1,1,2),pch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05D9002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(runif(2,20,30),runif(2,2,3),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0E6F81B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(runif(10,30,40),runif(10,-0.5,0),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7C9294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(runif(5,30,40),runif(5,0,1),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2B408FC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(runif(16,30,40),runif(16,1,2),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6D8DE7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points(runif(3,30,40),runif(3,2,3),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pch=16,col=c("cornflowerblue"))</w:t>
      </w:r>
    </w:p>
    <w:p w14:paraId="28DA9FB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"Gracilaria verrucosa"</w:t>
      </w:r>
    </w:p>
    <w:p w14:paraId="662F1E2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(runif(14,30,40),runif(14,3,10),pch=18,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4F81BD" w:themeColor="accent1"/>
        </w:rPr>
        <w:t>col=c("coral1"))</w:t>
      </w:r>
    </w:p>
    <w:p w14:paraId="38A5A29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"Hypnea"</w:t>
      </w:r>
    </w:p>
    <w:p w14:paraId="455BCA4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(runif(15,30,40),runif(15,0,1),pch=19,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4F81BD" w:themeColor="accent1"/>
        </w:rPr>
        <w:t>col=c("firebrick1"))</w:t>
      </w:r>
    </w:p>
    <w:p w14:paraId="6D6B176C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"Ectocarpus"</w:t>
      </w:r>
    </w:p>
    <w:p w14:paraId="406E751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(runif(9,0,10),runif(9,-0.5,0),pch=3,col=c("seagreen3"))</w:t>
      </w:r>
    </w:p>
    <w:p w14:paraId="688E815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points(runif(19,0,10),runif(19,0,1),pch=3,col=c("seagreen3"))</w:t>
      </w:r>
    </w:p>
    <w:p w14:paraId="3E05CBB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points(runif(12,0,10),runif(12,1,2),pch=3,col=c("seagreen3"))</w:t>
      </w:r>
    </w:p>
    <w:p w14:paraId="7F64F9C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points(runif(13,0,10),runif(13,2,3),pch=3,col=c("seagreen3"))</w:t>
      </w:r>
    </w:p>
    <w:p w14:paraId="5FCF406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points(runif(105,0,10),runif(105,3,10),pch=3,col=c("seagreen3"))</w:t>
      </w:r>
    </w:p>
    <w:p w14:paraId="2CE5911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points(runif(5,10,20),runif(5,-0.5,0),pch=3,col=c("seagreen3"))</w:t>
      </w:r>
    </w:p>
    <w:p w14:paraId="7DFC26F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points(runif(5,10,20),runif(5,0,1),pch=3,col=c("seagreen3"))</w:t>
      </w:r>
    </w:p>
    <w:p w14:paraId="4D7015D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points(runif(10,10,20),runif(10,1,2),pch=3,col=c("seagreen3"))</w:t>
      </w:r>
    </w:p>
    <w:p w14:paraId="6001DA6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points(runif(19,10,20),runif(19,2,3),pch=3,col=c("seagreen3"))</w:t>
      </w:r>
    </w:p>
    <w:p w14:paraId="4224755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points(runif(137,10,20),runif(137,3,10),pch=3,col=c("seagreen3"))</w:t>
      </w:r>
    </w:p>
    <w:p w14:paraId="0BB64ED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points(runif(4,10,20),runif(4,10,20),pch=3,col=c("seagreen3"))</w:t>
      </w:r>
    </w:p>
    <w:p w14:paraId="6BFC605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points(runif(8,10,20),runif(8,20,30),pch=3,col=c("seagreen3"))</w:t>
      </w:r>
    </w:p>
    <w:p w14:paraId="4C0873D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points(runif(6,20,30),runif(6,-0.5,0),pch=3,col=c("seagreen3"))</w:t>
      </w:r>
    </w:p>
    <w:p w14:paraId="7B52078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points(runif(1,20,30),runif(1,0,1),pch=3,col=c("seagreen3"))</w:t>
      </w:r>
    </w:p>
    <w:p w14:paraId="14F6C35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points(runif(3,20,30),runif(3,1,2),pch=3,col=c("seagreen3"))</w:t>
      </w:r>
    </w:p>
    <w:p w14:paraId="59B1CF6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points(runif(30,20,30),runif(30,20,30),pch=3,col=c("seagreen3"))</w:t>
      </w:r>
    </w:p>
    <w:p w14:paraId="156D9B1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points(runif(4,30,40),runif(4,1,2),pch=3,col=c("seagreen3"))</w:t>
      </w:r>
    </w:p>
    <w:p w14:paraId="28E3E64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points(runif(2,30,40),runif(2,2,3),pch=3,col=c("seagreen3"))</w:t>
      </w:r>
    </w:p>
    <w:p w14:paraId="4A05DD4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legend(locator(1),c('Ulva','Enteromorpha','Gracilaria verrucosa','Hypnea','Ectocarpus'),pch=c(16,17,18,19,3),col=c("cornflowerblue",</w:t>
      </w:r>
    </w:p>
    <w:p w14:paraId="5E05C79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"darkgoldenrod2","coral1","firebrick1","seagreen3"))</w:t>
      </w:r>
    </w:p>
    <w:p w14:paraId="1EC63EC0" w14:textId="77777777" w:rsidR="004E1A76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</w:p>
    <w:p w14:paraId="36621841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(0,3,40,3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C493A8C" w14:textId="77777777" w:rsidR="0011765C" w:rsidRPr="006C52BF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</w:p>
    <w:p w14:paraId="5057EAE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"Site 2"</w:t>
      </w:r>
    </w:p>
    <w:p w14:paraId="57DB2B88" w14:textId="77777777" w:rsidR="0011765C" w:rsidRPr="0011765C" w:rsidRDefault="00BC3DAF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plot</w:t>
      </w:r>
      <w:proofErr w:type="gramEnd"/>
      <w:r>
        <w:rPr>
          <w:rFonts w:ascii="Courier New" w:hAnsi="Courier New" w:cs="Courier New"/>
          <w:color w:val="4F81BD" w:themeColor="accent1"/>
        </w:rPr>
        <w:t>(c(0,4</w:t>
      </w:r>
      <w:r w:rsidR="0011765C" w:rsidRPr="0011765C">
        <w:rPr>
          <w:rFonts w:ascii="Courier New" w:hAnsi="Courier New" w:cs="Courier New"/>
          <w:color w:val="4F81BD" w:themeColor="accent1"/>
        </w:rPr>
        <w:t>0),c(0,50),type='n')</w:t>
      </w:r>
    </w:p>
    <w:p w14:paraId="0E21E02B" w14:textId="77777777" w:rsidR="0011765C" w:rsidRPr="0011765C" w:rsidRDefault="00BC3DAF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plot</w:t>
      </w:r>
      <w:proofErr w:type="gramEnd"/>
      <w:r>
        <w:rPr>
          <w:rFonts w:ascii="Courier New" w:hAnsi="Courier New" w:cs="Courier New"/>
          <w:color w:val="4F81BD" w:themeColor="accent1"/>
        </w:rPr>
        <w:t>(c(0,4</w:t>
      </w:r>
      <w:r w:rsidR="0011765C" w:rsidRPr="0011765C">
        <w:rPr>
          <w:rFonts w:ascii="Courier New" w:hAnsi="Courier New" w:cs="Courier New"/>
          <w:color w:val="4F81BD" w:themeColor="accent1"/>
        </w:rPr>
        <w:t>0),c(0,50),type='n',xlab='distance along shore (m)',ylab='distance from shore (m)',las=1)</w:t>
      </w:r>
    </w:p>
    <w:p w14:paraId="44A18A58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044518B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title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("Winter Site 2")</w:t>
      </w:r>
    </w:p>
    <w:p w14:paraId="69D176D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"Ulva"</w:t>
      </w:r>
    </w:p>
    <w:p w14:paraId="23C94B4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(runif(1,0,10),runif(1,3,6),pch=16,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C59EAE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(runif(2,0,10),runif(2,6,9),pch=16,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2096D49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(runif(2,0,10),runif(2,9,12),pch=16,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5566E27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(runif(1,20,30),runif(1,0,3),pch=16,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70C181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"Enteromorpha"</w:t>
      </w:r>
    </w:p>
    <w:p w14:paraId="560466F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(runif(1,0,10),runif(1,6,9),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01F0132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(runif(5,0,10),runif(5,12,20),pch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721BF38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(runif(3,10,20),runif(3,3,6),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355A172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(runif(2,10,20),runif(2,9,12),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5C37EC7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(runif(1,20,30),runif(1,0,3),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87695B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(runif(1,20,30),runif(1,6,9),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285BB36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(runif(9,20,30),runif(9,9,12),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60FE494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(runif(8,20,30),runif(8,12,20),</w:t>
      </w:r>
      <w:r w:rsidR="00A5364D" w:rsidRPr="00A5364D">
        <w:rPr>
          <w:rFonts w:ascii="Courier New" w:hAnsi="Courier New" w:cs="Courier New"/>
          <w:color w:val="4F81BD" w:themeColor="accent1"/>
        </w:rPr>
        <w:t xml:space="preserve"> </w:t>
      </w:r>
      <w:r w:rsidR="00A5364D" w:rsidRPr="0011765C">
        <w:rPr>
          <w:rFonts w:ascii="Courier New" w:hAnsi="Courier New" w:cs="Courier New"/>
          <w:color w:val="4F81BD" w:themeColor="accent1"/>
        </w:rPr>
        <w:t>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="00A5364D" w:rsidRPr="0011765C">
        <w:rPr>
          <w:rFonts w:ascii="Courier New" w:hAnsi="Courier New" w:cs="Courier New"/>
          <w:color w:val="4F81BD" w:themeColor="accent1"/>
        </w:rPr>
        <w:t>col=c("cornflowerblue"))</w:t>
      </w:r>
    </w:p>
    <w:p w14:paraId="164E71A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"Gracilaria verrucosa"</w:t>
      </w:r>
    </w:p>
    <w:p w14:paraId="5A6BD2DC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11765C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11765C">
        <w:rPr>
          <w:rFonts w:ascii="Courier New" w:hAnsi="Courier New" w:cs="Courier New"/>
          <w:color w:val="4F81BD" w:themeColor="accent1"/>
        </w:rPr>
        <w:t>(runif(6,20,30),runif(6,3,6),pch=18,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4F81BD" w:themeColor="accent1"/>
        </w:rPr>
        <w:t>col=c("coral1"))</w:t>
      </w:r>
    </w:p>
    <w:p w14:paraId="75853A0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"Ectocarpus"</w:t>
      </w:r>
    </w:p>
    <w:p w14:paraId="1310254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points(runif(31,0,10),runif(31,9,12),pch=3,col=c("seagreen3"))</w:t>
      </w:r>
    </w:p>
    <w:p w14:paraId="6D726BF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lastRenderedPageBreak/>
        <w:t>points(runif(80,0,10),runif(80,12,20),pch=3,col=c("seagreen3"))</w:t>
      </w:r>
    </w:p>
    <w:p w14:paraId="59A4701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points(runif(21,10,20),runif(21,6,9),pch=3,col=c("seagreen3"))</w:t>
      </w:r>
    </w:p>
    <w:p w14:paraId="146C22E8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points(runif(18,10,20),runif(18,9,12),pch=3,col=c("seagreen3"))</w:t>
      </w:r>
    </w:p>
    <w:p w14:paraId="1383D2E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points(runif(12,20,30),runif(12,6,9),pch=3,col=c("seagreen3"))</w:t>
      </w:r>
    </w:p>
    <w:p w14:paraId="433DEF3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points(runif(45,20,30),runif(45,9,12),pch=3,col=c("seagreen3"))</w:t>
      </w:r>
    </w:p>
    <w:p w14:paraId="3A0EAC8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points(runif(11,20,30),runif(11,12,20),pch=3,col=c("seagreen3"))</w:t>
      </w:r>
    </w:p>
    <w:p w14:paraId="5FFE976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points(runif(6,20,30),runif(6,20,30),pch=3,col=c("seagreen3"))</w:t>
      </w:r>
    </w:p>
    <w:p w14:paraId="45043A9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11765C">
        <w:rPr>
          <w:rFonts w:ascii="Courier New" w:hAnsi="Courier New" w:cs="Courier New"/>
          <w:color w:val="4F81BD" w:themeColor="accent1"/>
        </w:rPr>
        <w:t>legend(locator(1),c('Ulva','Enteromorpha','Gracilaria verrucosa', 'Ectocarpus'),pch=c(16,17,18,3),col=c("cornflowerblue","darkgoldenrod2","coral1","seagreen3"))</w:t>
      </w:r>
    </w:p>
    <w:p w14:paraId="4E498934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(0,12,30,12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6216681" w14:textId="77777777" w:rsidR="008E3EE7" w:rsidRDefault="008E3EE7" w:rsidP="0011765C">
      <w:pPr>
        <w:pStyle w:val="PlainText"/>
        <w:rPr>
          <w:rFonts w:ascii="Courier New" w:hAnsi="Courier New" w:cs="Courier New"/>
          <w:color w:val="4F81BD" w:themeColor="accent1"/>
        </w:rPr>
      </w:pPr>
    </w:p>
    <w:p w14:paraId="7A66622A" w14:textId="77777777" w:rsidR="00D71F1A" w:rsidRPr="00D71F1A" w:rsidRDefault="00D71F1A" w:rsidP="0011765C">
      <w:pPr>
        <w:pStyle w:val="PlainText"/>
        <w:rPr>
          <w:rFonts w:ascii="Courier New" w:hAnsi="Courier New" w:cs="Courier New"/>
          <w:color w:val="4F81BD" w:themeColor="accent1"/>
        </w:rPr>
      </w:pPr>
      <w:r w:rsidRPr="00D71F1A">
        <w:rPr>
          <w:rFonts w:ascii="Courier New" w:hAnsi="Courier New" w:cs="Courier New"/>
          <w:color w:val="4F81BD" w:themeColor="accent1"/>
        </w:rPr>
        <w:t>"Site 1"</w:t>
      </w:r>
    </w:p>
    <w:p w14:paraId="44D0D679" w14:textId="77777777" w:rsidR="00D71F1A" w:rsidRPr="00D71F1A" w:rsidRDefault="00BC3DAF" w:rsidP="00D71F1A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plot</w:t>
      </w:r>
      <w:proofErr w:type="gramEnd"/>
      <w:r>
        <w:rPr>
          <w:rFonts w:ascii="Courier New" w:hAnsi="Courier New" w:cs="Courier New"/>
          <w:color w:val="4F81BD" w:themeColor="accent1"/>
        </w:rPr>
        <w:t>(c(0,4</w:t>
      </w:r>
      <w:r w:rsidR="00D71F1A" w:rsidRPr="00D71F1A">
        <w:rPr>
          <w:rFonts w:ascii="Courier New" w:hAnsi="Courier New" w:cs="Courier New"/>
          <w:color w:val="4F81BD" w:themeColor="accent1"/>
        </w:rPr>
        <w:t>0),c(0,50),type='n')</w:t>
      </w:r>
    </w:p>
    <w:p w14:paraId="1AC0CB7B" w14:textId="77777777" w:rsidR="00D71F1A" w:rsidRPr="00D71F1A" w:rsidRDefault="00BC3DAF" w:rsidP="00D71F1A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plot</w:t>
      </w:r>
      <w:proofErr w:type="gramEnd"/>
      <w:r>
        <w:rPr>
          <w:rFonts w:ascii="Courier New" w:hAnsi="Courier New" w:cs="Courier New"/>
          <w:color w:val="4F81BD" w:themeColor="accent1"/>
        </w:rPr>
        <w:t>(c(0,4</w:t>
      </w:r>
      <w:r w:rsidR="00D71F1A" w:rsidRPr="00D71F1A">
        <w:rPr>
          <w:rFonts w:ascii="Courier New" w:hAnsi="Courier New" w:cs="Courier New"/>
          <w:color w:val="4F81BD" w:themeColor="accent1"/>
        </w:rPr>
        <w:t>0),c(0,50),type='n',xlab='distance along shore (m)',ylab='distance from shore (m)',las=1)</w:t>
      </w:r>
    </w:p>
    <w:p w14:paraId="714AFA42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646FA83E" w14:textId="77777777" w:rsidR="00D71F1A" w:rsidRPr="00D71F1A" w:rsidRDefault="00D71F1A" w:rsidP="00D71F1A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D71F1A">
        <w:rPr>
          <w:rFonts w:ascii="Courier New" w:hAnsi="Courier New" w:cs="Courier New"/>
          <w:color w:val="4F81BD" w:themeColor="accent1"/>
        </w:rPr>
        <w:t>title</w:t>
      </w:r>
      <w:proofErr w:type="gramEnd"/>
      <w:r w:rsidRPr="00D71F1A">
        <w:rPr>
          <w:rFonts w:ascii="Courier New" w:hAnsi="Courier New" w:cs="Courier New"/>
          <w:color w:val="4F81BD" w:themeColor="accent1"/>
        </w:rPr>
        <w:t>("Winter site 1")</w:t>
      </w:r>
    </w:p>
    <w:p w14:paraId="2A962C84" w14:textId="77777777" w:rsidR="00D71F1A" w:rsidRPr="00D71F1A" w:rsidRDefault="00D71F1A" w:rsidP="00D71F1A">
      <w:pPr>
        <w:pStyle w:val="PlainText"/>
        <w:rPr>
          <w:rFonts w:ascii="Courier New" w:hAnsi="Courier New" w:cs="Courier New"/>
          <w:color w:val="4F81BD" w:themeColor="accent1"/>
        </w:rPr>
      </w:pPr>
      <w:r w:rsidRPr="00D71F1A">
        <w:rPr>
          <w:rFonts w:ascii="Courier New" w:hAnsi="Courier New" w:cs="Courier New"/>
          <w:color w:val="4F81BD" w:themeColor="accent1"/>
        </w:rPr>
        <w:t>"Gracilaria verrucosa"</w:t>
      </w:r>
    </w:p>
    <w:p w14:paraId="5E367D32" w14:textId="77777777" w:rsidR="00D71F1A" w:rsidRPr="00D71F1A" w:rsidRDefault="00D71F1A" w:rsidP="00D71F1A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D71F1A">
        <w:rPr>
          <w:rFonts w:ascii="Courier New" w:hAnsi="Courier New" w:cs="Courier New"/>
          <w:color w:val="4F81BD" w:themeColor="accent1"/>
        </w:rPr>
        <w:t>points</w:t>
      </w:r>
      <w:proofErr w:type="gramEnd"/>
      <w:r w:rsidRPr="00D71F1A">
        <w:rPr>
          <w:rFonts w:ascii="Courier New" w:hAnsi="Courier New" w:cs="Courier New"/>
          <w:color w:val="4F81BD" w:themeColor="accent1"/>
        </w:rPr>
        <w:t>(runif(2,0,10),runif(2,0,10),pch=18,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D71F1A">
        <w:rPr>
          <w:rFonts w:ascii="Courier New" w:hAnsi="Courier New" w:cs="Courier New"/>
          <w:color w:val="4F81BD" w:themeColor="accent1"/>
        </w:rPr>
        <w:t>col=c("coral1"))</w:t>
      </w:r>
    </w:p>
    <w:p w14:paraId="6B6DDEAC" w14:textId="77777777" w:rsidR="00A46AB5" w:rsidRPr="00D71F1A" w:rsidRDefault="00D71F1A" w:rsidP="00D71F1A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D71F1A">
        <w:rPr>
          <w:rFonts w:ascii="Courier New" w:hAnsi="Courier New" w:cs="Courier New"/>
          <w:color w:val="4F81BD" w:themeColor="accent1"/>
        </w:rPr>
        <w:t>legend</w:t>
      </w:r>
      <w:proofErr w:type="gramEnd"/>
      <w:r w:rsidRPr="00D71F1A">
        <w:rPr>
          <w:rFonts w:ascii="Courier New" w:hAnsi="Courier New" w:cs="Courier New"/>
          <w:color w:val="4F81BD" w:themeColor="accent1"/>
        </w:rPr>
        <w:t>(locator(1),c(</w:t>
      </w:r>
      <w:r w:rsidR="00736BD7">
        <w:rPr>
          <w:rFonts w:ascii="Courier New" w:hAnsi="Courier New" w:cs="Courier New"/>
          <w:color w:val="4F81BD" w:themeColor="accent1"/>
        </w:rPr>
        <w:t>'Gracilaria verrucosa'),pch=c(18</w:t>
      </w:r>
      <w:r w:rsidRPr="00D71F1A">
        <w:rPr>
          <w:rFonts w:ascii="Courier New" w:hAnsi="Courier New" w:cs="Courier New"/>
          <w:color w:val="4F81BD" w:themeColor="accent1"/>
        </w:rPr>
        <w:t>),col=c("coral1"))</w:t>
      </w:r>
    </w:p>
    <w:p w14:paraId="710461D2" w14:textId="77777777" w:rsidR="00D71F1A" w:rsidRDefault="00D71F1A" w:rsidP="00FB18B5">
      <w:pPr>
        <w:pStyle w:val="PlainText"/>
        <w:rPr>
          <w:rFonts w:ascii="Courier New" w:hAnsi="Courier New" w:cs="Courier New"/>
          <w:color w:val="00B050"/>
        </w:rPr>
      </w:pPr>
    </w:p>
    <w:p w14:paraId="5029A083" w14:textId="77777777" w:rsidR="00736BD7" w:rsidRPr="005E393A" w:rsidRDefault="00736BD7" w:rsidP="00FB18B5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67FF98BB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"Fall"</w:t>
      </w:r>
    </w:p>
    <w:p w14:paraId="5393214A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"For Site 6"</w:t>
      </w:r>
    </w:p>
    <w:p w14:paraId="4E70E82D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(c(0,40),c(0,50),type='n')</w:t>
      </w:r>
    </w:p>
    <w:p w14:paraId="5C87ED73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plot(c(0,40),c(0,50),type='n',xlab='distance along shore (m)',ylab='distance from shore (m)',las=1)</w:t>
      </w:r>
    </w:p>
    <w:p w14:paraId="65AD2C37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F863936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("Fall Site 6")</w:t>
      </w:r>
    </w:p>
    <w:p w14:paraId="1B4D906E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"Gracilaria verrucosa"</w:t>
      </w:r>
    </w:p>
    <w:p w14:paraId="09AA8E34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(runif(1,0,10),runif(1,16,20),pch=18,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F1E03E1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(runif(2,20,30),runif(2,20,30),pch=18,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D87C845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(runif(6,30,40),runif(6,20,30),pch=18,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0D1AF0E3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5D97E4A4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0F10DD">
        <w:rPr>
          <w:rFonts w:ascii="Courier New" w:hAnsi="Courier New" w:cs="Courier New"/>
          <w:color w:val="4F81BD" w:themeColor="accent1"/>
        </w:rPr>
        <w:t>segments</w:t>
      </w:r>
      <w:proofErr w:type="gramEnd"/>
      <w:r w:rsidRPr="000F10DD">
        <w:rPr>
          <w:rFonts w:ascii="Courier New" w:hAnsi="Courier New" w:cs="Courier New"/>
          <w:color w:val="4F81BD" w:themeColor="accent1"/>
        </w:rPr>
        <w:t>(0,20,40,20, pch=22, lty=2, lwd=4, col=("peru"))</w:t>
      </w:r>
    </w:p>
    <w:p w14:paraId="272B5FEA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460B62E8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F4271B">
        <w:rPr>
          <w:rFonts w:ascii="Courier New" w:hAnsi="Courier New" w:cs="Courier New"/>
          <w:color w:val="E36C0A" w:themeColor="accent6" w:themeShade="BF"/>
        </w:rPr>
        <w:t>"For Site 5"</w:t>
      </w:r>
    </w:p>
    <w:p w14:paraId="3DDE4263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(c(0,40),c(0,50),type='n')</w:t>
      </w:r>
    </w:p>
    <w:p w14:paraId="12A59D38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F4271B">
        <w:rPr>
          <w:rFonts w:ascii="Courier New" w:hAnsi="Courier New" w:cs="Courier New"/>
          <w:color w:val="E36C0A" w:themeColor="accent6" w:themeShade="BF"/>
        </w:rPr>
        <w:t>plot(c(0,40),c(0,50),type='n',xlab='distance along shore (m)',ylab='distance from shore (m)',las=1)</w:t>
      </w:r>
    </w:p>
    <w:p w14:paraId="768D2B3B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20C077FD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 xml:space="preserve"> ("Fall site 5")</w:t>
      </w:r>
    </w:p>
    <w:p w14:paraId="12C7DAA3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F4271B">
        <w:rPr>
          <w:rFonts w:ascii="Courier New" w:hAnsi="Courier New" w:cs="Courier New"/>
          <w:color w:val="E36C0A" w:themeColor="accent6" w:themeShade="BF"/>
        </w:rPr>
        <w:t>"Gracilaria verrucosa"</w:t>
      </w:r>
    </w:p>
    <w:p w14:paraId="181B5BC2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(runif(10,30,40),runif(10,6,12),pch=18,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C9BF252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(runif(4,30,40),runif(4,40,50),pch=18,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35AC339E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(runif(1,20,30),runif(1,3,6),pch=18,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2A4509BE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(runif(2,20,30),runif(2,6,9),pch=18,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35939398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(runif(5,20,30),runif(5,9,12),pch=18,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7991F253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(runif(2,30,20),runif(2,6,9),pch=18,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F0A5E9F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(runif(2,30,20),runif(2,9,12),pch=18,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7BDCFF5B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(runif(1,0,10),runif(1,3,6),pch=18,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83D412A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(runif(3,0,10),runif(3,6,9),pch=18,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10F9D2E2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(runif(1,0,10),runif(1,9,12),pch=18,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F4271B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B1BEDC9" w14:textId="77777777" w:rsidR="00F4271B" w:rsidRPr="00F4271B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F4271B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F4271B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597E0F03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(0,12,12,12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5412BB8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(12,12,20,12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DB046C3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(20,12,35,25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1E978D3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(35,25,40,25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7106F70" w14:textId="77777777" w:rsidR="00F4271B" w:rsidRPr="005E393A" w:rsidRDefault="00F4271B" w:rsidP="00F4271B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0C8FDEFA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lastRenderedPageBreak/>
        <w:t>"Site 4"</w:t>
      </w:r>
    </w:p>
    <w:p w14:paraId="0669D4A5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(c(0,40),c(0,50),type='n')</w:t>
      </w:r>
    </w:p>
    <w:p w14:paraId="250F7DC8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plot(c(0,40),c(0,50),type='n',xlab='distance along shore (m)',ylab='distance from shore (m)',las=1)</w:t>
      </w:r>
    </w:p>
    <w:p w14:paraId="5E593234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1EE7D8D9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("Fall site 4")</w:t>
      </w:r>
    </w:p>
    <w:p w14:paraId="3F76BC26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(runif(3,0,10),runif(3,4,6),pch=18,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491CC3F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(runif(6,0,10),runif(6,6,8),pch=18,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F95A8A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(runif(1,10,20),runif(1,6,8),pch=18,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B72E52E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(runif(2,10,20),runif(2,8,10),pch=18,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1CEF4A5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(runif(4,10,20),runif(4,10,20),pch=18,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B8C3D19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(runif(1,20,30),runif(1,6,9),pch=18,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2E10DC26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(runif(1,20,30),runif(1,9,12),pch=18,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7DA5F24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(runif(14,30,40),runif(14,12,20),pch=18,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6F80D0E6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3BDB0C2E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(0,10,4,10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5D6F07AB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(4,10,15,10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0786057D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(15,10,27,12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B8D422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(27,12,32,12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52EF54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(32,12,40,12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583B5D2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08E3391F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"Site 3"</w:t>
      </w:r>
    </w:p>
    <w:p w14:paraId="10130918" w14:textId="77777777" w:rsidR="005E393A" w:rsidRPr="005E393A" w:rsidRDefault="008E3EE7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>
        <w:rPr>
          <w:rFonts w:ascii="Courier New" w:hAnsi="Courier New" w:cs="Courier New"/>
          <w:color w:val="E36C0A" w:themeColor="accent6" w:themeShade="BF"/>
        </w:rPr>
        <w:t>(c(0,40),c(-0.5,5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0),type='n')</w:t>
      </w:r>
    </w:p>
    <w:p w14:paraId="4550A55A" w14:textId="77777777" w:rsidR="005E393A" w:rsidRPr="005E393A" w:rsidRDefault="008E3EE7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>
        <w:rPr>
          <w:rFonts w:ascii="Courier New" w:hAnsi="Courier New" w:cs="Courier New"/>
          <w:color w:val="E36C0A" w:themeColor="accent6" w:themeShade="BF"/>
        </w:rPr>
        <w:t>plot(c(0,40),c(-0.5,5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0),type='n',xlab='distance along shore (m)',ylab='distance from shore (m)',las=1)</w:t>
      </w:r>
    </w:p>
    <w:p w14:paraId="41E43A0C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6B93BBB8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("Fall site 3")</w:t>
      </w:r>
    </w:p>
    <w:p w14:paraId="1D95682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(runif(4,0,10),runif(4,0,10),pch=18,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07C844DB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(runif(1,20,30),runif(4,-0.5,0),pch=18,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2906460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70B82991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(0,3,40,3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41F8906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28D89402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"Site 2"</w:t>
      </w:r>
    </w:p>
    <w:p w14:paraId="17B2C8A0" w14:textId="77777777" w:rsidR="005E393A" w:rsidRPr="005E393A" w:rsidRDefault="00BC3DAF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>
        <w:rPr>
          <w:rFonts w:ascii="Courier New" w:hAnsi="Courier New" w:cs="Courier New"/>
          <w:color w:val="E36C0A" w:themeColor="accent6" w:themeShade="BF"/>
        </w:rPr>
        <w:t>(c(0,4</w:t>
      </w:r>
      <w:r w:rsidR="008E3EE7">
        <w:rPr>
          <w:rFonts w:ascii="Courier New" w:hAnsi="Courier New" w:cs="Courier New"/>
          <w:color w:val="E36C0A" w:themeColor="accent6" w:themeShade="BF"/>
        </w:rPr>
        <w:t>0),c(0,5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0),type='n')</w:t>
      </w:r>
    </w:p>
    <w:p w14:paraId="40C768EF" w14:textId="77777777" w:rsidR="005E393A" w:rsidRPr="005E393A" w:rsidRDefault="00BC3DAF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>
        <w:rPr>
          <w:rFonts w:ascii="Courier New" w:hAnsi="Courier New" w:cs="Courier New"/>
          <w:color w:val="E36C0A" w:themeColor="accent6" w:themeShade="BF"/>
        </w:rPr>
        <w:t>(c(0,4</w:t>
      </w:r>
      <w:r w:rsidR="008E3EE7">
        <w:rPr>
          <w:rFonts w:ascii="Courier New" w:hAnsi="Courier New" w:cs="Courier New"/>
          <w:color w:val="E36C0A" w:themeColor="accent6" w:themeShade="BF"/>
        </w:rPr>
        <w:t>0),c(0,5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0),type='n',xlab='distance along shore (m)',ylab='distance from shore (m)',las=1)</w:t>
      </w:r>
    </w:p>
    <w:p w14:paraId="3D116540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5F662C94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("Fall site 2")</w:t>
      </w:r>
    </w:p>
    <w:p w14:paraId="6DC90BEB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(runif(3,0,10),runif(3,9,12),pch=18,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4DB34A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(runif(11,0,10),runif(11,12,20),pch=18,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787EBA82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(runif(2,10,20),runif(2,3,6),pch=18,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30C60C02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(runif(1,10,20),runif(1,6,9),pch=18,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38C76917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(runif(12,10,20),runif(12,9,12),pch=18,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5177251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(runif(1,20,30),runif(1,6,9),pch=18,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7F897AE4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(runif(10,20,30),runif(10,9,12),pch=18,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583C8B7E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(runif(5,20,30),runif(5,12,20),pch=18,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25C0349F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59AF750D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(0,12,30,12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B2A63E4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</w:p>
    <w:p w14:paraId="6446F871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r w:rsidRPr="005E393A">
        <w:rPr>
          <w:rFonts w:ascii="Courier New" w:hAnsi="Courier New" w:cs="Courier New"/>
          <w:color w:val="E36C0A" w:themeColor="accent6" w:themeShade="BF"/>
        </w:rPr>
        <w:t>"Site 1"</w:t>
      </w:r>
    </w:p>
    <w:p w14:paraId="11B6065B" w14:textId="77777777" w:rsidR="005E393A" w:rsidRPr="005E393A" w:rsidRDefault="00BC3DAF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>
        <w:rPr>
          <w:rFonts w:ascii="Courier New" w:hAnsi="Courier New" w:cs="Courier New"/>
          <w:color w:val="E36C0A" w:themeColor="accent6" w:themeShade="BF"/>
        </w:rPr>
        <w:t>(c(0,4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0),c(0,50),type='n')</w:t>
      </w:r>
    </w:p>
    <w:p w14:paraId="0F1E9BD7" w14:textId="77777777" w:rsidR="005E393A" w:rsidRPr="005E393A" w:rsidRDefault="00BC3DAF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>
        <w:rPr>
          <w:rFonts w:ascii="Courier New" w:hAnsi="Courier New" w:cs="Courier New"/>
          <w:color w:val="E36C0A" w:themeColor="accent6" w:themeShade="BF"/>
        </w:rPr>
        <w:t>plot</w:t>
      </w:r>
      <w:proofErr w:type="gramEnd"/>
      <w:r>
        <w:rPr>
          <w:rFonts w:ascii="Courier New" w:hAnsi="Courier New" w:cs="Courier New"/>
          <w:color w:val="E36C0A" w:themeColor="accent6" w:themeShade="BF"/>
        </w:rPr>
        <w:t>(c(0,4</w:t>
      </w:r>
      <w:r w:rsidR="005E393A" w:rsidRPr="005E393A">
        <w:rPr>
          <w:rFonts w:ascii="Courier New" w:hAnsi="Courier New" w:cs="Courier New"/>
          <w:color w:val="E36C0A" w:themeColor="accent6" w:themeShade="BF"/>
        </w:rPr>
        <w:t>0),c(0,50),type='n',xlab='distance along shore (m)',ylab='distance from shore (m)',las=1)</w:t>
      </w:r>
    </w:p>
    <w:p w14:paraId="244D4539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43656570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title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("Fall site 1")</w:t>
      </w:r>
    </w:p>
    <w:p w14:paraId="23F14957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(runif(1,0,10),runif(1,5,10),pch=18,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7A97454D" w14:textId="77777777" w:rsidR="005E393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points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(runif(2,0,10),runif(2,10,15),pch=18,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5E393A">
        <w:rPr>
          <w:rFonts w:ascii="Courier New" w:hAnsi="Courier New" w:cs="Courier New"/>
          <w:color w:val="E36C0A" w:themeColor="accent6" w:themeShade="BF"/>
        </w:rPr>
        <w:t>col=c("coral1"))</w:t>
      </w:r>
    </w:p>
    <w:p w14:paraId="184A8BBE" w14:textId="77777777" w:rsidR="000E4D1A" w:rsidRPr="005E393A" w:rsidRDefault="005E393A" w:rsidP="005E393A">
      <w:pPr>
        <w:pStyle w:val="PlainText"/>
        <w:rPr>
          <w:rFonts w:ascii="Courier New" w:hAnsi="Courier New" w:cs="Courier New"/>
          <w:color w:val="E36C0A" w:themeColor="accent6" w:themeShade="BF"/>
        </w:rPr>
      </w:pPr>
      <w:proofErr w:type="gramStart"/>
      <w:r w:rsidRPr="005E393A">
        <w:rPr>
          <w:rFonts w:ascii="Courier New" w:hAnsi="Courier New" w:cs="Courier New"/>
          <w:color w:val="E36C0A" w:themeColor="accent6" w:themeShade="BF"/>
        </w:rPr>
        <w:t>legend</w:t>
      </w:r>
      <w:proofErr w:type="gramEnd"/>
      <w:r w:rsidRPr="005E393A">
        <w:rPr>
          <w:rFonts w:ascii="Courier New" w:hAnsi="Courier New" w:cs="Courier New"/>
          <w:color w:val="E36C0A" w:themeColor="accent6" w:themeShade="BF"/>
        </w:rPr>
        <w:t>(locator(1),c('Gracilaria verrucosa'),pch=c(18),col=c("coral1"))</w:t>
      </w:r>
    </w:p>
    <w:p w14:paraId="7EDFB9BB" w14:textId="77777777" w:rsidR="00A46AB5" w:rsidRDefault="00A46AB5" w:rsidP="00BD5CC8">
      <w:pPr>
        <w:pStyle w:val="PlainText"/>
        <w:rPr>
          <w:rFonts w:ascii="Courier New" w:hAnsi="Courier New" w:cs="Courier New"/>
        </w:rPr>
      </w:pPr>
    </w:p>
    <w:p w14:paraId="67E5469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"Spring"</w:t>
      </w:r>
    </w:p>
    <w:p w14:paraId="61D24B9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lastRenderedPageBreak/>
        <w:t>"For Site 6"</w:t>
      </w:r>
    </w:p>
    <w:p w14:paraId="5BAB1BA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plot</w:t>
      </w:r>
      <w:proofErr w:type="gramEnd"/>
      <w:r w:rsidRPr="00402362">
        <w:rPr>
          <w:rFonts w:ascii="Courier New" w:hAnsi="Courier New" w:cs="Courier New"/>
          <w:color w:val="00B050"/>
        </w:rPr>
        <w:t>(c(0,40),c(0,50),type='n')</w:t>
      </w:r>
    </w:p>
    <w:p w14:paraId="4E4FAA4E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plot(c(0,40),c(0,50),type='n',xlab='distance along shore (m)',ylab='distance from shore (m)',las=1)</w:t>
      </w:r>
    </w:p>
    <w:p w14:paraId="614562BA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DE9651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title</w:t>
      </w:r>
      <w:proofErr w:type="gramEnd"/>
      <w:r w:rsidRPr="00402362">
        <w:rPr>
          <w:rFonts w:ascii="Courier New" w:hAnsi="Courier New" w:cs="Courier New"/>
          <w:color w:val="00B050"/>
        </w:rPr>
        <w:t>("Spring site 6")</w:t>
      </w:r>
    </w:p>
    <w:p w14:paraId="3DD8164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"Ulva"</w:t>
      </w:r>
    </w:p>
    <w:p w14:paraId="25DC2D8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(runif(5,0,10),runif(5,15,20),pch=16,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ACAD482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(runif(40,0,10),runif(40,20,30),pch=16,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2473181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(runif(8,10,20),runif(8,18,24),pch=16,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042F722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(runif(36,10,20),runif(36,24,30),pch=16,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440FA1F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(runif(2,20,30),runif(2,18,24),pch=16,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6C4D5E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(runif(5,20,30),runif(5,24,30),pch=16,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684DA9BF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(runif(9,30,40),runif(9,15,20),pch=16,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675E72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(runif(24,30,40),runif(24,20,30),pch=16,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431395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(runif(4,30,40),runif(4,30,40),pch=16,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F72136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"Gracilaria verrucosa"</w:t>
      </w:r>
    </w:p>
    <w:p w14:paraId="765F2AD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(runif(3,0,10),runif(3,10,15),pch=18,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3BFC2EF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(runif(10,0,10),runif(10,20,30),pch=18,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54A262B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(runif(12,10,20),runif(12,24,30),pch=18,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74B1EE0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(runif(2,30,40),runif(2,30,40),pch=18,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690583CB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bookmarkStart w:id="0" w:name="_GoBack"/>
      <w:r w:rsidRPr="00402362">
        <w:rPr>
          <w:rFonts w:ascii="Courier New" w:hAnsi="Courier New" w:cs="Courier New"/>
          <w:color w:val="00B050"/>
        </w:rPr>
        <w:t>legend(locator(1),c('Ulva','Gracilaria verrucosa'),pch=c(16,18),col=c("cornflowerblue","coral1"))</w:t>
      </w:r>
    </w:p>
    <w:bookmarkEnd w:id="0"/>
    <w:p w14:paraId="139DE953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0F10DD">
        <w:rPr>
          <w:rFonts w:ascii="Courier New" w:hAnsi="Courier New" w:cs="Courier New"/>
          <w:color w:val="4F81BD" w:themeColor="accent1"/>
        </w:rPr>
        <w:t>segments</w:t>
      </w:r>
      <w:proofErr w:type="gramEnd"/>
      <w:r w:rsidRPr="000F10DD">
        <w:rPr>
          <w:rFonts w:ascii="Courier New" w:hAnsi="Courier New" w:cs="Courier New"/>
          <w:color w:val="4F81BD" w:themeColor="accent1"/>
        </w:rPr>
        <w:t>(0,20,40,20, pch=22, lty=2, lwd=4, col=("peru"))</w:t>
      </w:r>
    </w:p>
    <w:p w14:paraId="2C0CE22E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</w:p>
    <w:p w14:paraId="054DCE1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"For Site 5"</w:t>
      </w:r>
    </w:p>
    <w:p w14:paraId="14E6FD0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plot</w:t>
      </w:r>
      <w:proofErr w:type="gramEnd"/>
      <w:r w:rsidRPr="0011765C">
        <w:rPr>
          <w:rFonts w:ascii="Courier New" w:hAnsi="Courier New" w:cs="Courier New"/>
          <w:color w:val="00B050"/>
        </w:rPr>
        <w:t>(c(0,40),c(0,50),type='n')</w:t>
      </w:r>
    </w:p>
    <w:p w14:paraId="7C84C3E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plot(c(0,40),c(0,50),type='n',xlab='distance along shore (m)',ylab='distance from shore (m)',las=1)</w:t>
      </w:r>
    </w:p>
    <w:p w14:paraId="0C5BC1F8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72D0D2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title</w:t>
      </w:r>
      <w:proofErr w:type="gramEnd"/>
      <w:r w:rsidRPr="0011765C">
        <w:rPr>
          <w:rFonts w:ascii="Courier New" w:hAnsi="Courier New" w:cs="Courier New"/>
          <w:color w:val="00B050"/>
        </w:rPr>
        <w:t>("Spring site 5")</w:t>
      </w:r>
    </w:p>
    <w:p w14:paraId="565E64A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"Ulva"</w:t>
      </w:r>
    </w:p>
    <w:p w14:paraId="7E47A86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(runif(44,30,40),runif(44,18,24),pch=16,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1E13E2BD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(runif(28,30,40),runif(28,24,30),pch=16,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7BEE4167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(runif(14,30,40),runif(14,30,40),pch=16,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7E4FF6F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(runif(4,20,30),runif(4,9,12),pch=16,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5CC246F5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(runif(96,20,30),runif(96,12,20),pch=16,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24290E21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(runif(16,20,30),runif(16,20,30),pch=16,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560FDBC2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(runif(2,10,20),runif(2,6,9),pch=16,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396E7E2A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(runif(9,10,20),runif(9,9,12),pch=16,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5EEADF2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(runif(112,10,20),runif(112,12,20),pch=16,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7380E45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(runif(4,0,10),runif(4,9,12),pch=16,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32C3D3E3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(runif(32,0,10),runif(32,12,20),pch=16,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col=c("cornflowerblue"))</w:t>
      </w:r>
    </w:p>
    <w:p w14:paraId="1DA48B0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"Codium"</w:t>
      </w:r>
    </w:p>
    <w:p w14:paraId="4C75492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(runif(12,0,10),runif(12,9,12),pch=17,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cex=1.3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11765C">
        <w:rPr>
          <w:rFonts w:ascii="Courier New" w:hAnsi="Courier New" w:cs="Courier New"/>
          <w:color w:val="00B050"/>
        </w:rPr>
        <w:t>col=("aquamarine3"))</w:t>
      </w:r>
    </w:p>
    <w:p w14:paraId="4A853CCE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"Gracilaria verrucosa"</w:t>
      </w:r>
    </w:p>
    <w:p w14:paraId="747A9588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(runif(6,30,20),runif(6,9,12),pch=18,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00B050"/>
        </w:rPr>
        <w:t>col=c("coral1"))</w:t>
      </w:r>
    </w:p>
    <w:p w14:paraId="1DC7756C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"Hypnea"</w:t>
      </w:r>
    </w:p>
    <w:p w14:paraId="07F0832F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(runif(24,0,10),runif(24,12,20),pch=19,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00B050"/>
        </w:rPr>
        <w:t>col=("firebrick1"))</w:t>
      </w:r>
    </w:p>
    <w:p w14:paraId="30E5587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"Cladophora"</w:t>
      </w:r>
    </w:p>
    <w:p w14:paraId="697FEED9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(runif(24,20,30),runif(24,3,6),pch=19,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00B050"/>
        </w:rPr>
        <w:t>col=("darkorchid"))</w:t>
      </w:r>
    </w:p>
    <w:p w14:paraId="6BFAF35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(runif(1,20,30),runif(1,6,9),pch=19,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00B050"/>
        </w:rPr>
        <w:t>col=("darkorchid"))</w:t>
      </w:r>
    </w:p>
    <w:p w14:paraId="1555474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11765C">
        <w:rPr>
          <w:rFonts w:ascii="Courier New" w:hAnsi="Courier New" w:cs="Courier New"/>
          <w:color w:val="00B050"/>
        </w:rPr>
        <w:t>points</w:t>
      </w:r>
      <w:proofErr w:type="gramEnd"/>
      <w:r w:rsidRPr="0011765C">
        <w:rPr>
          <w:rFonts w:ascii="Courier New" w:hAnsi="Courier New" w:cs="Courier New"/>
          <w:color w:val="00B050"/>
        </w:rPr>
        <w:t>(runif(18,20,30),runif(18,3,6),pch=19,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11765C">
        <w:rPr>
          <w:rFonts w:ascii="Courier New" w:hAnsi="Courier New" w:cs="Courier New"/>
          <w:color w:val="00B050"/>
        </w:rPr>
        <w:t>col=("darkorchid"))</w:t>
      </w:r>
    </w:p>
    <w:p w14:paraId="039BB148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legend(locator(1),c('Ulva','Codium','Gracilaria verrucosa', 'Hypnea', 'Cladophora'),pch=c(16,17,18,19,19),col=c("cornflowerblue","aquamarine3",</w:t>
      </w:r>
    </w:p>
    <w:p w14:paraId="06ECC5C4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00B050"/>
        </w:rPr>
      </w:pPr>
      <w:r w:rsidRPr="0011765C">
        <w:rPr>
          <w:rFonts w:ascii="Courier New" w:hAnsi="Courier New" w:cs="Courier New"/>
          <w:color w:val="00B050"/>
        </w:rPr>
        <w:t>"coral1","firebrick1","darkorchid"))</w:t>
      </w:r>
    </w:p>
    <w:p w14:paraId="446BA2EE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(0,12,12,12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0565D2C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(12,12,20,12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C416396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(20,12,35,25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3963C0C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(35,25,40,25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258A67EF" w14:textId="77777777" w:rsidR="0011765C" w:rsidRPr="00402362" w:rsidRDefault="0011765C" w:rsidP="0011765C">
      <w:pPr>
        <w:pStyle w:val="PlainText"/>
        <w:rPr>
          <w:rFonts w:ascii="Courier New" w:hAnsi="Courier New" w:cs="Courier New"/>
          <w:color w:val="00B050"/>
        </w:rPr>
      </w:pPr>
    </w:p>
    <w:p w14:paraId="49C211EB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"Site 4"</w:t>
      </w:r>
    </w:p>
    <w:p w14:paraId="353632E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plot</w:t>
      </w:r>
      <w:proofErr w:type="gramEnd"/>
      <w:r w:rsidRPr="00402362">
        <w:rPr>
          <w:rFonts w:ascii="Courier New" w:hAnsi="Courier New" w:cs="Courier New"/>
          <w:color w:val="00B050"/>
        </w:rPr>
        <w:t>(c(0,40),c(0,50),type='n')</w:t>
      </w:r>
    </w:p>
    <w:p w14:paraId="7B4B62D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plot(c(0,40),c(0,50),type='n',xlab='distance along shore (m)',ylab='distance from shore (m)',las=1)</w:t>
      </w:r>
    </w:p>
    <w:p w14:paraId="161ACDC9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1D55543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title</w:t>
      </w:r>
      <w:proofErr w:type="gramEnd"/>
      <w:r w:rsidRPr="00402362">
        <w:rPr>
          <w:rFonts w:ascii="Courier New" w:hAnsi="Courier New" w:cs="Courier New"/>
          <w:color w:val="00B050"/>
        </w:rPr>
        <w:t xml:space="preserve"> ("Spring site 4")</w:t>
      </w:r>
    </w:p>
    <w:p w14:paraId="6D8B89CE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"Ulva"</w:t>
      </w:r>
    </w:p>
    <w:p w14:paraId="1D3291E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(runif(6,0,10),runif(6,0,2),pch=16,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381444A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(runif(6,0,10),runif(6,2,4),pch=16,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C9B810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(runif(14,0,10),runif(14,4,6),pch=16,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4B2D89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(runif(32,0,10),runif(32,6,8),pch=16,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C2CF9D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(runif(38,10,20),runif(38,0,2),pch=16,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3479A23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(runif(2,10,20),runif(2,2,4),pch=16,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3951148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(runif(4,10,20),runif(4,4,6),pch=16,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68CBB1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(runif(5,10,20),runif(5,6,8),pch=16,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FF1F82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(runif(26,10,20),runif(26,8,10),pch=16,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0C9129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(runif(12,20,30),runif(12,3,6),pch=16,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4CDABCF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(runif(4,20,30),runif(4,6,9),pch=16,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E910E1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(runif(27,20,30),runif(27,9,12),pch=16,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DD6CD4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(runif(48,20,30),runif(48,12,20),pch=16,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48D910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(runif(1,30,40),runif(1,3,6),pch=16,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601A5E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(runif(1,30,40),runif(1,6,9),pch=16,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845E85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(runif(7,30,40),runif(7,9,12),pch=16,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4CEEC9D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"Codium"</w:t>
      </w:r>
    </w:p>
    <w:p w14:paraId="7FC10E9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(runif(30,10,20),runif(30,10,20),pch=17,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col=("aquamarine3"))</w:t>
      </w:r>
    </w:p>
    <w:p w14:paraId="2C59DBD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(runif(120,20,30),runif(120,12,20),pch=17,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col=("aquamarine3"))</w:t>
      </w:r>
    </w:p>
    <w:p w14:paraId="0E53ECC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"Gracilaria verrucosa"</w:t>
      </w:r>
    </w:p>
    <w:p w14:paraId="44AF32B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(runif(1,0,10),runif(1,6,8),pch=18,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10392E3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(runif(60,10,20),runif(60,10,20),pch=18,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7CAF7D8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(runif(40,20,30),runif(40,12,20),pch=18,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736F73B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(runif(10,30,40),runif(10,9,12),pch=18,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15B62A71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(runif(6,30,40),runif(6,12,20),pch=18,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0886DC2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legend(locator(1),c('Ulva','Codium','Gracilaria verrucosa'),pch=c(16,17,18),col=c("cornflowerblue","aquamarine3","coral1"))</w:t>
      </w:r>
    </w:p>
    <w:p w14:paraId="38B7EF33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(0,10,4,10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0360521F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(4,10,15,10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213B1387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(15,10,27,12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268F895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(27,12,32,12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40156477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(32,12,40,12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0FBBF84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</w:p>
    <w:p w14:paraId="3930ADD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"Site 3"</w:t>
      </w:r>
    </w:p>
    <w:p w14:paraId="1B89AFC1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plot</w:t>
      </w:r>
      <w:proofErr w:type="gramEnd"/>
      <w:r w:rsidRPr="00402362">
        <w:rPr>
          <w:rFonts w:ascii="Courier New" w:hAnsi="Courier New" w:cs="Courier New"/>
          <w:color w:val="00B050"/>
        </w:rPr>
        <w:t>(c(0,40),c(-0.5,50),type='n')</w:t>
      </w:r>
    </w:p>
    <w:p w14:paraId="0C283DC2" w14:textId="77777777" w:rsid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plot</w:t>
      </w:r>
      <w:proofErr w:type="gramEnd"/>
      <w:r w:rsidRPr="00402362">
        <w:rPr>
          <w:rFonts w:ascii="Courier New" w:hAnsi="Courier New" w:cs="Courier New"/>
          <w:color w:val="00B050"/>
        </w:rPr>
        <w:t>(c(0,40),c(-0.5,50),type='n',xlab='distance along shore (m)',ylab='distance from shore (m)',las=1)</w:t>
      </w:r>
    </w:p>
    <w:p w14:paraId="7ED5E941" w14:textId="77777777" w:rsidR="003B4C79" w:rsidRPr="003B4C79" w:rsidRDefault="003B4C79" w:rsidP="00402362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6F62622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"Ulva"</w:t>
      </w:r>
    </w:p>
    <w:p w14:paraId="2C5BDEE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(runif(1,0,10),runif(1,-0.5,0),pch=16,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B8376C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(runif(8,0,10),runif(8,0,2),pch=16,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D705382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(runif(8,0,10),runif(8,2,4),pch=16,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39408A4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(runif(22,0,10),runif(22,4,6),pch=16,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C06914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(runif(10,0,10),runif(10,6,10),pch=16,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3001A7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(runif(7,10,20),runif(7,-0.5,0),pch=16,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603768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(runif(34,10,20),runif(34,0,2),pch=16,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DE7278E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(runif(6,10,20),runif(6,2,4),pch=16,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7E55ED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(runif(8,10,20),runif(8,4,6),pch=16,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574E376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(runif(8,20,30),runif(5,-0.5,0),pch=16,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046C88E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(runif(5,20,30),runif(4,0,2),pch=16,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6688F39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(runif(4,20,30),runif(4,2,4),pch=16,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EF6839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(runif(10,20,30),runif(10,40,50),pch=16,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4223CCA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lastRenderedPageBreak/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(runif(6,30,40),runif(6,-0.5,0),pch=16,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26E88A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(runif(40,30,40),runif(40,0,2),pch=16,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57DE0D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(runif(4,30,40),runif(4,2,4),pch=16,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9274DFB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"Gracilaria verrucosa"</w:t>
      </w:r>
    </w:p>
    <w:p w14:paraId="13E760A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(runif(4,0,10),runif(4,4,6),pch=18,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2E74225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(runif(64,0,10),runif(64,6,10),pch=18,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3857240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(runif(2,10,20),runif(2,0,2),pch=18,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020CE228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(runif(28,10,20),runif(28,2,4),pch=18,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434CB6F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(runif(4,10,20),runif(4,10,20),pch=18,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 xml:space="preserve">col=c("coral1")) </w:t>
      </w:r>
    </w:p>
    <w:p w14:paraId="71137EB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(runif(18,20,30),runif(18,2,4),pch=18,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13F2102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(runif(19,20,30),runif(19,4,6),pch=18,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4863370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(runif(46,20,30),runif(46,6,10),pch=18,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21431FF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(runif(2,30,40),runif(2,2,4),pch=18,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272D724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"Hypnea"</w:t>
      </w:r>
    </w:p>
    <w:p w14:paraId="15863F8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(runif(40,20,30),runif(40,30,40),pch=19,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col=c("firebrick1"))</w:t>
      </w:r>
    </w:p>
    <w:p w14:paraId="5A3FCBD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legend(locator(1),c('Ulva','Gracilaria verrucosa','Hypnea'),pch=c(16, 18,19),col=c("cornflowerblue","coral1","firebrick1"))</w:t>
      </w:r>
    </w:p>
    <w:p w14:paraId="5C7B36D1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(0,3,40,3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DF2CF9B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title</w:t>
      </w:r>
      <w:proofErr w:type="gramEnd"/>
      <w:r w:rsidRPr="00402362">
        <w:rPr>
          <w:rFonts w:ascii="Courier New" w:hAnsi="Courier New" w:cs="Courier New"/>
          <w:color w:val="00B050"/>
        </w:rPr>
        <w:t xml:space="preserve"> ("Spring site 3")</w:t>
      </w:r>
    </w:p>
    <w:p w14:paraId="67136BC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</w:p>
    <w:p w14:paraId="6F1AEF3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"Site 2"</w:t>
      </w:r>
    </w:p>
    <w:p w14:paraId="7758BC3E" w14:textId="77777777" w:rsidR="00402362" w:rsidRPr="00402362" w:rsidRDefault="00BC3DAF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plot</w:t>
      </w:r>
      <w:proofErr w:type="gramEnd"/>
      <w:r>
        <w:rPr>
          <w:rFonts w:ascii="Courier New" w:hAnsi="Courier New" w:cs="Courier New"/>
          <w:color w:val="00B050"/>
        </w:rPr>
        <w:t>(c(0,4</w:t>
      </w:r>
      <w:r w:rsidR="008E3EE7">
        <w:rPr>
          <w:rFonts w:ascii="Courier New" w:hAnsi="Courier New" w:cs="Courier New"/>
          <w:color w:val="00B050"/>
        </w:rPr>
        <w:t>0),c(0,5</w:t>
      </w:r>
      <w:r w:rsidR="00402362" w:rsidRPr="00402362">
        <w:rPr>
          <w:rFonts w:ascii="Courier New" w:hAnsi="Courier New" w:cs="Courier New"/>
          <w:color w:val="00B050"/>
        </w:rPr>
        <w:t>0),type='n')</w:t>
      </w:r>
    </w:p>
    <w:p w14:paraId="223A82A6" w14:textId="77777777" w:rsidR="00402362" w:rsidRPr="00402362" w:rsidRDefault="00BC3DAF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plot</w:t>
      </w:r>
      <w:proofErr w:type="gramEnd"/>
      <w:r>
        <w:rPr>
          <w:rFonts w:ascii="Courier New" w:hAnsi="Courier New" w:cs="Courier New"/>
          <w:color w:val="00B050"/>
        </w:rPr>
        <w:t>(c(0,4</w:t>
      </w:r>
      <w:r w:rsidR="008E3EE7">
        <w:rPr>
          <w:rFonts w:ascii="Courier New" w:hAnsi="Courier New" w:cs="Courier New"/>
          <w:color w:val="00B050"/>
        </w:rPr>
        <w:t>0),c(0,5</w:t>
      </w:r>
      <w:r w:rsidR="00402362" w:rsidRPr="00402362">
        <w:rPr>
          <w:rFonts w:ascii="Courier New" w:hAnsi="Courier New" w:cs="Courier New"/>
          <w:color w:val="00B050"/>
        </w:rPr>
        <w:t>0),type='n',xlab='distance along shore (m)',ylab='distance from shore (m)',las=1)</w:t>
      </w:r>
    </w:p>
    <w:p w14:paraId="39B2D1FA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1C2E3C1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title</w:t>
      </w:r>
      <w:proofErr w:type="gramEnd"/>
      <w:r w:rsidRPr="00402362">
        <w:rPr>
          <w:rFonts w:ascii="Courier New" w:hAnsi="Courier New" w:cs="Courier New"/>
          <w:color w:val="00B050"/>
        </w:rPr>
        <w:t xml:space="preserve"> ("Site 2")</w:t>
      </w:r>
    </w:p>
    <w:p w14:paraId="34C3F0C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"Ulva"</w:t>
      </w:r>
    </w:p>
    <w:p w14:paraId="5BF90BD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(runif(2,0,10),runif(2,0,3),pch=16,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C48E3A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(runif(4,0,10),runif(4,3,6),pch=16,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351F9E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(runif(3,0,10),runif(3,6,9),pch=16,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4AEDA99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(runif(3,0,10),runif(3,9,12),pch=16,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A8F5A40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(runif(12,10,20),runif(12,0,3),pch=16,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88607AB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(runif(2,10,20),runif(2,3,6),pch=16,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8E0EA5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(runif(4,10,20),runif(4,6,9),pch=16,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078BB0F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(runif(3,10,20),runif(3,18,20),pch=16,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51038D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(runif(2,20,30),runif(2,6,9),pch=16,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2A614C6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(runif(1,20,30),runif(1,9,12),pch=16,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1BDAD8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(runif(18,20,30),runif(18,12,16.5),pch=16,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14B76CF7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"Gracilaria verrucosa"</w:t>
      </w:r>
    </w:p>
    <w:p w14:paraId="5BDBED83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(runif(74,0,10),runif(74,12,17),pch=18,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1F3393C2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(runif(2,20,30),runif(2,18,23),pch=18,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col=c("coral1"))</w:t>
      </w:r>
    </w:p>
    <w:p w14:paraId="18B832C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legend</w:t>
      </w:r>
      <w:proofErr w:type="gramEnd"/>
      <w:r w:rsidRPr="00402362">
        <w:rPr>
          <w:rFonts w:ascii="Courier New" w:hAnsi="Courier New" w:cs="Courier New"/>
          <w:color w:val="00B050"/>
        </w:rPr>
        <w:t>(locator(1),c('Ulva','Gracilaria verrucosa'),pch=c(16, 18),col=c("cornflowerblue","coral1"))</w:t>
      </w:r>
    </w:p>
    <w:p w14:paraId="6D819439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(0,12,30,12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1F203FED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</w:p>
    <w:p w14:paraId="33412C42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"Site 1"</w:t>
      </w:r>
    </w:p>
    <w:p w14:paraId="664BAC8D" w14:textId="77777777" w:rsidR="00402362" w:rsidRPr="00402362" w:rsidRDefault="00BC3DAF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plot</w:t>
      </w:r>
      <w:proofErr w:type="gramEnd"/>
      <w:r>
        <w:rPr>
          <w:rFonts w:ascii="Courier New" w:hAnsi="Courier New" w:cs="Courier New"/>
          <w:color w:val="00B050"/>
        </w:rPr>
        <w:t>(c(0,4</w:t>
      </w:r>
      <w:r w:rsidR="00402362" w:rsidRPr="00402362">
        <w:rPr>
          <w:rFonts w:ascii="Courier New" w:hAnsi="Courier New" w:cs="Courier New"/>
          <w:color w:val="00B050"/>
        </w:rPr>
        <w:t>0),c(0,50),type='n')</w:t>
      </w:r>
    </w:p>
    <w:p w14:paraId="00278F7E" w14:textId="77777777" w:rsidR="00402362" w:rsidRPr="00402362" w:rsidRDefault="00BC3DAF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>
        <w:rPr>
          <w:rFonts w:ascii="Courier New" w:hAnsi="Courier New" w:cs="Courier New"/>
          <w:color w:val="00B050"/>
        </w:rPr>
        <w:t>plot</w:t>
      </w:r>
      <w:proofErr w:type="gramEnd"/>
      <w:r>
        <w:rPr>
          <w:rFonts w:ascii="Courier New" w:hAnsi="Courier New" w:cs="Courier New"/>
          <w:color w:val="00B050"/>
        </w:rPr>
        <w:t>(c(0,4</w:t>
      </w:r>
      <w:r w:rsidR="00402362" w:rsidRPr="00402362">
        <w:rPr>
          <w:rFonts w:ascii="Courier New" w:hAnsi="Courier New" w:cs="Courier New"/>
          <w:color w:val="00B050"/>
        </w:rPr>
        <w:t>0),c(0,50),type='n',xlab='distance along shore (m)',ylab='distance from shore (m)',las=1)</w:t>
      </w:r>
    </w:p>
    <w:p w14:paraId="08B88854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2A52B0CC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"Ulva"</w:t>
      </w:r>
    </w:p>
    <w:p w14:paraId="41553F6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(runif(20,0,10),runif(20,0,10),pch=16,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7E6DC03F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(runif(20,10,20),runif(20,10,20),pch=16,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6711B7">
        <w:rPr>
          <w:rFonts w:ascii="Courier New" w:hAnsi="Courier New" w:cs="Courier New"/>
          <w:color w:val="4F81BD" w:themeColor="accent1"/>
        </w:rPr>
        <w:t>cex=1.1</w:t>
      </w:r>
      <w:r w:rsidR="00E471DC">
        <w:rPr>
          <w:rFonts w:ascii="Courier New" w:hAnsi="Courier New" w:cs="Courier New"/>
          <w:color w:val="4F81BD" w:themeColor="accent1"/>
        </w:rPr>
        <w:t xml:space="preserve">, </w:t>
      </w:r>
      <w:r w:rsidRPr="00402362">
        <w:rPr>
          <w:rFonts w:ascii="Courier New" w:hAnsi="Courier New" w:cs="Courier New"/>
          <w:color w:val="00B050"/>
        </w:rPr>
        <w:t>col=c("cornflowerblue"))</w:t>
      </w:r>
    </w:p>
    <w:p w14:paraId="53751C09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"Codium"</w:t>
      </w:r>
    </w:p>
    <w:p w14:paraId="4EC15584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(runif(40,10,20),runif(40,10,20),pch=17,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col=c("aquamarine3"))</w:t>
      </w:r>
    </w:p>
    <w:p w14:paraId="69FA9765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points</w:t>
      </w:r>
      <w:proofErr w:type="gramEnd"/>
      <w:r w:rsidRPr="00402362">
        <w:rPr>
          <w:rFonts w:ascii="Courier New" w:hAnsi="Courier New" w:cs="Courier New"/>
          <w:color w:val="00B050"/>
        </w:rPr>
        <w:t>(runif(40,0,10),runif(40,0,10),pch=17,</w:t>
      </w:r>
      <w:r w:rsidR="00E471DC" w:rsidRPr="00E471DC">
        <w:rPr>
          <w:rFonts w:ascii="Courier New" w:hAnsi="Courier New" w:cs="Courier New"/>
          <w:color w:val="4F81BD" w:themeColor="accent1"/>
        </w:rPr>
        <w:t xml:space="preserve"> </w:t>
      </w:r>
      <w:r w:rsidR="00E471DC">
        <w:rPr>
          <w:rFonts w:ascii="Courier New" w:hAnsi="Courier New" w:cs="Courier New"/>
          <w:color w:val="4F81BD" w:themeColor="accent1"/>
        </w:rPr>
        <w:t xml:space="preserve">cex=1.3, </w:t>
      </w:r>
      <w:r w:rsidRPr="00402362">
        <w:rPr>
          <w:rFonts w:ascii="Courier New" w:hAnsi="Courier New" w:cs="Courier New"/>
          <w:color w:val="00B050"/>
        </w:rPr>
        <w:t>col=("aquamarine3"))</w:t>
      </w:r>
    </w:p>
    <w:p w14:paraId="4D8EF3DA" w14:textId="77777777" w:rsidR="00402362" w:rsidRPr="00402362" w:rsidRDefault="00402362" w:rsidP="00402362">
      <w:pPr>
        <w:pStyle w:val="PlainText"/>
        <w:rPr>
          <w:rFonts w:ascii="Courier New" w:hAnsi="Courier New" w:cs="Courier New"/>
          <w:color w:val="00B050"/>
        </w:rPr>
      </w:pPr>
      <w:r w:rsidRPr="00402362">
        <w:rPr>
          <w:rFonts w:ascii="Courier New" w:hAnsi="Courier New" w:cs="Courier New"/>
          <w:color w:val="00B050"/>
        </w:rPr>
        <w:t>legend(locator(1),c('Ulva','Codium'),pch=c(16,17),col=c("cornflowerblue","aquamarine3"))</w:t>
      </w:r>
    </w:p>
    <w:p w14:paraId="002DDD32" w14:textId="77777777" w:rsidR="00F10595" w:rsidRDefault="00402362" w:rsidP="00402362">
      <w:pPr>
        <w:pStyle w:val="PlainText"/>
        <w:rPr>
          <w:rFonts w:ascii="Courier New" w:hAnsi="Courier New" w:cs="Courier New"/>
          <w:color w:val="00B050"/>
        </w:rPr>
      </w:pPr>
      <w:proofErr w:type="gramStart"/>
      <w:r w:rsidRPr="00402362">
        <w:rPr>
          <w:rFonts w:ascii="Courier New" w:hAnsi="Courier New" w:cs="Courier New"/>
          <w:color w:val="00B050"/>
        </w:rPr>
        <w:t>title</w:t>
      </w:r>
      <w:proofErr w:type="gramEnd"/>
      <w:r w:rsidRPr="00402362">
        <w:rPr>
          <w:rFonts w:ascii="Courier New" w:hAnsi="Courier New" w:cs="Courier New"/>
          <w:color w:val="00B050"/>
        </w:rPr>
        <w:t>("Spring site 1")</w:t>
      </w:r>
    </w:p>
    <w:p w14:paraId="7A8B8953" w14:textId="77777777" w:rsidR="00402362" w:rsidRDefault="00402362" w:rsidP="00402362">
      <w:pPr>
        <w:pStyle w:val="PlainText"/>
        <w:rPr>
          <w:rFonts w:ascii="Courier New" w:hAnsi="Courier New" w:cs="Courier New"/>
        </w:rPr>
      </w:pPr>
    </w:p>
    <w:p w14:paraId="56201DE7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lastRenderedPageBreak/>
        <w:t>"Summer"</w:t>
      </w:r>
    </w:p>
    <w:p w14:paraId="29280C99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"For Site 6"</w:t>
      </w:r>
    </w:p>
    <w:p w14:paraId="00780FB8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plot</w:t>
      </w:r>
      <w:proofErr w:type="gramEnd"/>
      <w:r w:rsidRPr="001C172B">
        <w:rPr>
          <w:rFonts w:ascii="Courier New" w:hAnsi="Courier New" w:cs="Courier New"/>
          <w:color w:val="FF0000"/>
        </w:rPr>
        <w:t>(c(0,40),c(0,50),type='n')</w:t>
      </w:r>
    </w:p>
    <w:p w14:paraId="18FFB9EC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plot(c(0,40),c(0,50),type='n',xlab='distance along shore (m)',ylab='distance from shore (m)',las=1)</w:t>
      </w:r>
    </w:p>
    <w:p w14:paraId="258C4F6E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12CFF2E3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title</w:t>
      </w:r>
      <w:proofErr w:type="gramEnd"/>
      <w:r w:rsidRPr="001C172B">
        <w:rPr>
          <w:rFonts w:ascii="Courier New" w:hAnsi="Courier New" w:cs="Courier New"/>
          <w:color w:val="FF0000"/>
        </w:rPr>
        <w:t>("Summer site 6")</w:t>
      </w:r>
    </w:p>
    <w:p w14:paraId="4EA5A7F9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 w:rsidRPr="000F10DD">
        <w:rPr>
          <w:rFonts w:ascii="Courier New" w:hAnsi="Courier New" w:cs="Courier New"/>
          <w:color w:val="4F81BD" w:themeColor="accent1"/>
        </w:rPr>
        <w:t>segments</w:t>
      </w:r>
      <w:proofErr w:type="gramEnd"/>
      <w:r w:rsidRPr="000F10DD">
        <w:rPr>
          <w:rFonts w:ascii="Courier New" w:hAnsi="Courier New" w:cs="Courier New"/>
          <w:color w:val="4F81BD" w:themeColor="accent1"/>
        </w:rPr>
        <w:t>(0,20,40,20, pch=22, lty=2, lwd=4, col=("peru"))</w:t>
      </w:r>
    </w:p>
    <w:p w14:paraId="4429D1D0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</w:p>
    <w:p w14:paraId="1362EC5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FF0000"/>
        </w:rPr>
      </w:pPr>
      <w:r w:rsidRPr="0011765C">
        <w:rPr>
          <w:rFonts w:ascii="Courier New" w:hAnsi="Courier New" w:cs="Courier New"/>
          <w:color w:val="FF0000"/>
        </w:rPr>
        <w:t>"For Site 5"</w:t>
      </w:r>
    </w:p>
    <w:p w14:paraId="55115590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1765C">
        <w:rPr>
          <w:rFonts w:ascii="Courier New" w:hAnsi="Courier New" w:cs="Courier New"/>
          <w:color w:val="FF0000"/>
        </w:rPr>
        <w:t>plot</w:t>
      </w:r>
      <w:proofErr w:type="gramEnd"/>
      <w:r w:rsidRPr="0011765C">
        <w:rPr>
          <w:rFonts w:ascii="Courier New" w:hAnsi="Courier New" w:cs="Courier New"/>
          <w:color w:val="FF0000"/>
        </w:rPr>
        <w:t>(c(0,40),c(0,50),type='n')</w:t>
      </w:r>
    </w:p>
    <w:p w14:paraId="150C699B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FF0000"/>
        </w:rPr>
      </w:pPr>
      <w:r w:rsidRPr="0011765C">
        <w:rPr>
          <w:rFonts w:ascii="Courier New" w:hAnsi="Courier New" w:cs="Courier New"/>
          <w:color w:val="FF0000"/>
        </w:rPr>
        <w:t>plot(c(0,40),c(0,50),type='n',xlab='distance along shore (m)',ylab='distance from shore (m)',las=1)</w:t>
      </w:r>
    </w:p>
    <w:p w14:paraId="183C0F31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531F80E6" w14:textId="77777777" w:rsidR="0011765C" w:rsidRPr="0011765C" w:rsidRDefault="0011765C" w:rsidP="0011765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1765C">
        <w:rPr>
          <w:rFonts w:ascii="Courier New" w:hAnsi="Courier New" w:cs="Courier New"/>
          <w:color w:val="FF0000"/>
        </w:rPr>
        <w:t>title</w:t>
      </w:r>
      <w:proofErr w:type="gramEnd"/>
      <w:r w:rsidRPr="0011765C">
        <w:rPr>
          <w:rFonts w:ascii="Courier New" w:hAnsi="Courier New" w:cs="Courier New"/>
          <w:color w:val="FF0000"/>
        </w:rPr>
        <w:t>("Summer site 5")</w:t>
      </w:r>
    </w:p>
    <w:p w14:paraId="7AA0D6EF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(0,12,12,12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076297CC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(12,12,20,12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6C662215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(20,12,35,25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25366994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(35,25,40,25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37D269D" w14:textId="77777777" w:rsidR="0011765C" w:rsidRPr="001C172B" w:rsidRDefault="0011765C" w:rsidP="0011765C">
      <w:pPr>
        <w:pStyle w:val="PlainText"/>
        <w:rPr>
          <w:rFonts w:ascii="Courier New" w:hAnsi="Courier New" w:cs="Courier New"/>
          <w:color w:val="FF0000"/>
        </w:rPr>
      </w:pPr>
    </w:p>
    <w:p w14:paraId="633F1253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"Site 4"</w:t>
      </w:r>
    </w:p>
    <w:p w14:paraId="05AEEA53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plot</w:t>
      </w:r>
      <w:proofErr w:type="gramEnd"/>
      <w:r w:rsidRPr="001C172B">
        <w:rPr>
          <w:rFonts w:ascii="Courier New" w:hAnsi="Courier New" w:cs="Courier New"/>
          <w:color w:val="FF0000"/>
        </w:rPr>
        <w:t>(c(0,40),c(0,50),type='n')</w:t>
      </w:r>
    </w:p>
    <w:p w14:paraId="22602269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plot(c(0,40),c(0,50),type='n',xlab='distance along shore (m)',ylab='distance from shore (m)',las=1)</w:t>
      </w:r>
    </w:p>
    <w:p w14:paraId="5D14C8B8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01652BFD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title</w:t>
      </w:r>
      <w:proofErr w:type="gramEnd"/>
      <w:r w:rsidRPr="001C172B">
        <w:rPr>
          <w:rFonts w:ascii="Courier New" w:hAnsi="Courier New" w:cs="Courier New"/>
          <w:color w:val="FF0000"/>
        </w:rPr>
        <w:t>("Summer site 4")</w:t>
      </w:r>
    </w:p>
    <w:p w14:paraId="21554707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"Unknown"</w:t>
      </w:r>
    </w:p>
    <w:p w14:paraId="5F92A146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(runif(8,10,20),runif(8,10,20),pch=16,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1741D595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legend</w:t>
      </w:r>
      <w:proofErr w:type="gramEnd"/>
      <w:r w:rsidRPr="001C172B">
        <w:rPr>
          <w:rFonts w:ascii="Courier New" w:hAnsi="Courier New" w:cs="Courier New"/>
          <w:color w:val="FF0000"/>
        </w:rPr>
        <w:t>(locator(1),c('</w:t>
      </w:r>
      <w:r w:rsidR="001B0020">
        <w:rPr>
          <w:rFonts w:ascii="Courier New" w:hAnsi="Courier New" w:cs="Courier New"/>
          <w:color w:val="FF0000"/>
        </w:rPr>
        <w:t>Cyanobacteria</w:t>
      </w:r>
      <w:r w:rsidRPr="001C172B">
        <w:rPr>
          <w:rFonts w:ascii="Courier New" w:hAnsi="Courier New" w:cs="Courier New"/>
          <w:color w:val="FF0000"/>
        </w:rPr>
        <w:t>'),pch=c(16),col=c("springgreen4"))</w:t>
      </w:r>
    </w:p>
    <w:p w14:paraId="53AB7A83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(0,10,4,10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487D51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(4,10,15,10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1A05F972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(15,10,27,12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23F3F16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(27,12,32,12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7F64236D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(32,12,40,12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FB0174A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</w:p>
    <w:p w14:paraId="617A541D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"Site 3"</w:t>
      </w:r>
    </w:p>
    <w:p w14:paraId="2CF9BB65" w14:textId="77777777" w:rsidR="001C172B" w:rsidRPr="001C172B" w:rsidRDefault="0011765C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plot</w:t>
      </w:r>
      <w:proofErr w:type="gramEnd"/>
      <w:r>
        <w:rPr>
          <w:rFonts w:ascii="Courier New" w:hAnsi="Courier New" w:cs="Courier New"/>
          <w:color w:val="FF0000"/>
        </w:rPr>
        <w:t>(c(0,40),c(-0.5,5</w:t>
      </w:r>
      <w:r w:rsidR="001C172B" w:rsidRPr="001C172B">
        <w:rPr>
          <w:rFonts w:ascii="Courier New" w:hAnsi="Courier New" w:cs="Courier New"/>
          <w:color w:val="FF0000"/>
        </w:rPr>
        <w:t>0),type='n')</w:t>
      </w:r>
    </w:p>
    <w:p w14:paraId="0396E9E3" w14:textId="77777777" w:rsidR="001C172B" w:rsidRPr="001C172B" w:rsidRDefault="0011765C" w:rsidP="001C172B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plot(c(0,40),c(-0.5,5</w:t>
      </w:r>
      <w:r w:rsidR="001C172B" w:rsidRPr="001C172B">
        <w:rPr>
          <w:rFonts w:ascii="Courier New" w:hAnsi="Courier New" w:cs="Courier New"/>
          <w:color w:val="FF0000"/>
        </w:rPr>
        <w:t>0),type='n',xlab='distance along shore (m)',ylab='distance from shore (m)',las=1)</w:t>
      </w:r>
    </w:p>
    <w:p w14:paraId="4F9754EC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7BA1C90F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title</w:t>
      </w:r>
      <w:proofErr w:type="gramEnd"/>
      <w:r w:rsidRPr="001C172B">
        <w:rPr>
          <w:rFonts w:ascii="Courier New" w:hAnsi="Courier New" w:cs="Courier New"/>
          <w:color w:val="FF0000"/>
        </w:rPr>
        <w:t>("Summer site 3")</w:t>
      </w:r>
    </w:p>
    <w:p w14:paraId="08AB30CD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(runif(4,0,10),runif(4,2,3),pch=16,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2A7BCEC3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(runif(6,0,10),runif(6,3,10),pch=16,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6AB7E1B5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(runif(2,10,20),runif(2,2,3),pch=16,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2B5AD8E9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(runif(6,10,20),runif(6,3,10),pch=16,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57403BA9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(runif(1,20,30),runif(1,0,1),pch=16,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563D9424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(runif(3,20,30),runif(3,1,2),pch=16,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13690970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(runif(1,20,30),runif(1,1,2),pch=16,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3F9BD7CB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points</w:t>
      </w:r>
      <w:proofErr w:type="gramEnd"/>
      <w:r w:rsidRPr="001C172B">
        <w:rPr>
          <w:rFonts w:ascii="Courier New" w:hAnsi="Courier New" w:cs="Courier New"/>
          <w:color w:val="FF0000"/>
        </w:rPr>
        <w:t>(runif(1,20,30),runif(1,2,3),pch=16,</w:t>
      </w:r>
      <w:r w:rsidR="000E5623" w:rsidRPr="000E5623">
        <w:rPr>
          <w:rFonts w:ascii="Courier New" w:hAnsi="Courier New" w:cs="Courier New"/>
          <w:color w:val="4F81BD" w:themeColor="accent1"/>
        </w:rPr>
        <w:t xml:space="preserve"> </w:t>
      </w:r>
      <w:r w:rsidR="000E5623">
        <w:rPr>
          <w:rFonts w:ascii="Courier New" w:hAnsi="Courier New" w:cs="Courier New"/>
          <w:color w:val="4F81BD" w:themeColor="accent1"/>
        </w:rPr>
        <w:t xml:space="preserve">cex=1.3, </w:t>
      </w:r>
      <w:r w:rsidRPr="001C172B">
        <w:rPr>
          <w:rFonts w:ascii="Courier New" w:hAnsi="Courier New" w:cs="Courier New"/>
          <w:color w:val="FF0000"/>
        </w:rPr>
        <w:t>col=c("springgreen4"))</w:t>
      </w:r>
    </w:p>
    <w:p w14:paraId="58B252DF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legend</w:t>
      </w:r>
      <w:proofErr w:type="gramEnd"/>
      <w:r w:rsidRPr="001C172B">
        <w:rPr>
          <w:rFonts w:ascii="Courier New" w:hAnsi="Courier New" w:cs="Courier New"/>
          <w:color w:val="FF0000"/>
        </w:rPr>
        <w:t>(locator(1),c('</w:t>
      </w:r>
      <w:r w:rsidR="001B0020">
        <w:rPr>
          <w:rFonts w:ascii="Courier New" w:hAnsi="Courier New" w:cs="Courier New"/>
          <w:color w:val="FF0000"/>
        </w:rPr>
        <w:t>Cyanobacteria</w:t>
      </w:r>
      <w:r w:rsidRPr="001C172B">
        <w:rPr>
          <w:rFonts w:ascii="Courier New" w:hAnsi="Courier New" w:cs="Courier New"/>
          <w:color w:val="FF0000"/>
        </w:rPr>
        <w:t>'),pch=c(16),col=c("springgreen4"))</w:t>
      </w:r>
    </w:p>
    <w:p w14:paraId="4C2223D5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(0,3,40,3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54C56EA8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</w:p>
    <w:p w14:paraId="3532F96D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t>"Site 2"</w:t>
      </w:r>
    </w:p>
    <w:p w14:paraId="7F978EA1" w14:textId="77777777" w:rsidR="001C172B" w:rsidRPr="001C172B" w:rsidRDefault="00BC3DAF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plot</w:t>
      </w:r>
      <w:proofErr w:type="gramEnd"/>
      <w:r>
        <w:rPr>
          <w:rFonts w:ascii="Courier New" w:hAnsi="Courier New" w:cs="Courier New"/>
          <w:color w:val="FF0000"/>
        </w:rPr>
        <w:t>(c(0,4</w:t>
      </w:r>
      <w:r w:rsidR="0011765C">
        <w:rPr>
          <w:rFonts w:ascii="Courier New" w:hAnsi="Courier New" w:cs="Courier New"/>
          <w:color w:val="FF0000"/>
        </w:rPr>
        <w:t>0),c(0,5</w:t>
      </w:r>
      <w:r w:rsidR="001C172B" w:rsidRPr="001C172B">
        <w:rPr>
          <w:rFonts w:ascii="Courier New" w:hAnsi="Courier New" w:cs="Courier New"/>
          <w:color w:val="FF0000"/>
        </w:rPr>
        <w:t>0),type='n')</w:t>
      </w:r>
    </w:p>
    <w:p w14:paraId="7447B3FE" w14:textId="77777777" w:rsidR="001C172B" w:rsidRPr="001C172B" w:rsidRDefault="00BC3DAF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plot</w:t>
      </w:r>
      <w:proofErr w:type="gramEnd"/>
      <w:r>
        <w:rPr>
          <w:rFonts w:ascii="Courier New" w:hAnsi="Courier New" w:cs="Courier New"/>
          <w:color w:val="FF0000"/>
        </w:rPr>
        <w:t>(c(0,4</w:t>
      </w:r>
      <w:r w:rsidR="0011765C">
        <w:rPr>
          <w:rFonts w:ascii="Courier New" w:hAnsi="Courier New" w:cs="Courier New"/>
          <w:color w:val="FF0000"/>
        </w:rPr>
        <w:t>0),c(0,5</w:t>
      </w:r>
      <w:r w:rsidR="001C172B" w:rsidRPr="001C172B">
        <w:rPr>
          <w:rFonts w:ascii="Courier New" w:hAnsi="Courier New" w:cs="Courier New"/>
          <w:color w:val="FF0000"/>
        </w:rPr>
        <w:t>0),type='n',xlab='distance along shore (m)',ylab='distance from shore (m)',las=1)</w:t>
      </w:r>
    </w:p>
    <w:p w14:paraId="7DD0FAB3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552EA6BA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title</w:t>
      </w:r>
      <w:proofErr w:type="gramEnd"/>
      <w:r w:rsidRPr="001C172B">
        <w:rPr>
          <w:rFonts w:ascii="Courier New" w:hAnsi="Courier New" w:cs="Courier New"/>
          <w:color w:val="FF0000"/>
        </w:rPr>
        <w:t>("Summer site 2")</w:t>
      </w:r>
    </w:p>
    <w:p w14:paraId="79BF1797" w14:textId="77777777" w:rsidR="004E1A76" w:rsidRPr="006C52BF" w:rsidRDefault="004E1A76" w:rsidP="004E1A76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segments</w:t>
      </w:r>
      <w:proofErr w:type="gramEnd"/>
      <w:r>
        <w:rPr>
          <w:rFonts w:ascii="Courier New" w:hAnsi="Courier New" w:cs="Courier New"/>
          <w:color w:val="4F81BD" w:themeColor="accent1"/>
        </w:rPr>
        <w:t>(0,12,30,12</w:t>
      </w:r>
      <w:r w:rsidRPr="000F10DD">
        <w:rPr>
          <w:rFonts w:ascii="Courier New" w:hAnsi="Courier New" w:cs="Courier New"/>
          <w:color w:val="4F81BD" w:themeColor="accent1"/>
        </w:rPr>
        <w:t>, pch=22, lty=2, lwd=4, col=("peru"))</w:t>
      </w:r>
    </w:p>
    <w:p w14:paraId="32F8FCE2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</w:p>
    <w:p w14:paraId="150A3BDA" w14:textId="77777777" w:rsidR="001C172B" w:rsidRPr="001C172B" w:rsidRDefault="001C172B" w:rsidP="001C172B">
      <w:pPr>
        <w:pStyle w:val="PlainText"/>
        <w:rPr>
          <w:rFonts w:ascii="Courier New" w:hAnsi="Courier New" w:cs="Courier New"/>
          <w:color w:val="FF0000"/>
        </w:rPr>
      </w:pPr>
      <w:r w:rsidRPr="001C172B">
        <w:rPr>
          <w:rFonts w:ascii="Courier New" w:hAnsi="Courier New" w:cs="Courier New"/>
          <w:color w:val="FF0000"/>
        </w:rPr>
        <w:lastRenderedPageBreak/>
        <w:t>“Site 1”</w:t>
      </w:r>
    </w:p>
    <w:p w14:paraId="44A6D431" w14:textId="77777777" w:rsidR="001C172B" w:rsidRPr="001C172B" w:rsidRDefault="00BC3DAF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plot</w:t>
      </w:r>
      <w:proofErr w:type="gramEnd"/>
      <w:r>
        <w:rPr>
          <w:rFonts w:ascii="Courier New" w:hAnsi="Courier New" w:cs="Courier New"/>
          <w:color w:val="FF0000"/>
        </w:rPr>
        <w:t>(c(0,4</w:t>
      </w:r>
      <w:r w:rsidR="001C172B" w:rsidRPr="001C172B">
        <w:rPr>
          <w:rFonts w:ascii="Courier New" w:hAnsi="Courier New" w:cs="Courier New"/>
          <w:color w:val="FF0000"/>
        </w:rPr>
        <w:t>0),c(0,50),type='n')</w:t>
      </w:r>
    </w:p>
    <w:p w14:paraId="4F2725E7" w14:textId="77777777" w:rsidR="001C172B" w:rsidRPr="001C172B" w:rsidRDefault="00BC3DAF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  <w:color w:val="FF0000"/>
        </w:rPr>
        <w:t>plot</w:t>
      </w:r>
      <w:proofErr w:type="gramEnd"/>
      <w:r>
        <w:rPr>
          <w:rFonts w:ascii="Courier New" w:hAnsi="Courier New" w:cs="Courier New"/>
          <w:color w:val="FF0000"/>
        </w:rPr>
        <w:t>(c(0,4</w:t>
      </w:r>
      <w:r w:rsidR="001C172B" w:rsidRPr="001C172B">
        <w:rPr>
          <w:rFonts w:ascii="Courier New" w:hAnsi="Courier New" w:cs="Courier New"/>
          <w:color w:val="FF0000"/>
        </w:rPr>
        <w:t>0),c(0,50),type='n',xlab='distance along shore (m)',ylab='distance from shore (m)',las=1)</w:t>
      </w:r>
    </w:p>
    <w:p w14:paraId="2BE60169" w14:textId="77777777" w:rsidR="003B4C79" w:rsidRDefault="003B4C79" w:rsidP="003B4C79">
      <w:pPr>
        <w:pStyle w:val="PlainText"/>
        <w:rPr>
          <w:rFonts w:ascii="Courier New" w:hAnsi="Courier New" w:cs="Courier New"/>
          <w:color w:val="4F81BD" w:themeColor="accent1"/>
        </w:rPr>
      </w:pPr>
      <w:proofErr w:type="gramStart"/>
      <w:r>
        <w:rPr>
          <w:rFonts w:ascii="Courier New" w:hAnsi="Courier New" w:cs="Courier New"/>
          <w:color w:val="4F81BD" w:themeColor="accent1"/>
        </w:rPr>
        <w:t>par</w:t>
      </w:r>
      <w:proofErr w:type="gramEnd"/>
      <w:r>
        <w:rPr>
          <w:rFonts w:ascii="Courier New" w:hAnsi="Courier New" w:cs="Courier New"/>
          <w:color w:val="4F81BD" w:themeColor="accent1"/>
        </w:rPr>
        <w:t>(xaxs=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, yaxs=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i</w:t>
      </w:r>
      <w:r w:rsidRPr="00AB4966">
        <w:rPr>
          <w:rFonts w:ascii="Courier New" w:hAnsi="Courier New" w:cs="Courier New"/>
          <w:color w:val="4F81BD" w:themeColor="accent1"/>
        </w:rPr>
        <w:t>"</w:t>
      </w:r>
      <w:r>
        <w:rPr>
          <w:rFonts w:ascii="Courier New" w:hAnsi="Courier New" w:cs="Courier New"/>
          <w:color w:val="4F81BD" w:themeColor="accent1"/>
        </w:rPr>
        <w:t>)</w:t>
      </w:r>
    </w:p>
    <w:p w14:paraId="31D0E19A" w14:textId="77777777" w:rsidR="006C52BF" w:rsidRPr="006C52BF" w:rsidRDefault="001C172B" w:rsidP="001C172B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1C172B">
        <w:rPr>
          <w:rFonts w:ascii="Courier New" w:hAnsi="Courier New" w:cs="Courier New"/>
          <w:color w:val="FF0000"/>
        </w:rPr>
        <w:t>title</w:t>
      </w:r>
      <w:proofErr w:type="gramEnd"/>
      <w:r w:rsidRPr="001C172B">
        <w:rPr>
          <w:rFonts w:ascii="Courier New" w:hAnsi="Courier New" w:cs="Courier New"/>
          <w:color w:val="FF0000"/>
        </w:rPr>
        <w:t>("Summer site 1")</w:t>
      </w:r>
    </w:p>
    <w:sectPr w:rsidR="006C52BF" w:rsidRPr="006C52BF" w:rsidSect="00AB4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A5"/>
    <w:rsid w:val="00000102"/>
    <w:rsid w:val="000249C4"/>
    <w:rsid w:val="00044C0D"/>
    <w:rsid w:val="000A7E64"/>
    <w:rsid w:val="000E3677"/>
    <w:rsid w:val="000E450C"/>
    <w:rsid w:val="000E4D1A"/>
    <w:rsid w:val="000E5623"/>
    <w:rsid w:val="000F10DD"/>
    <w:rsid w:val="001100BD"/>
    <w:rsid w:val="0011765C"/>
    <w:rsid w:val="001713CF"/>
    <w:rsid w:val="00185C89"/>
    <w:rsid w:val="001B0020"/>
    <w:rsid w:val="001C172B"/>
    <w:rsid w:val="002321A7"/>
    <w:rsid w:val="0025748C"/>
    <w:rsid w:val="00277992"/>
    <w:rsid w:val="002B3076"/>
    <w:rsid w:val="002C646A"/>
    <w:rsid w:val="00350B42"/>
    <w:rsid w:val="00372163"/>
    <w:rsid w:val="00381230"/>
    <w:rsid w:val="003B4C79"/>
    <w:rsid w:val="003F1E4D"/>
    <w:rsid w:val="00402362"/>
    <w:rsid w:val="00487B51"/>
    <w:rsid w:val="0049746E"/>
    <w:rsid w:val="004C37C9"/>
    <w:rsid w:val="004E0D7F"/>
    <w:rsid w:val="004E1A76"/>
    <w:rsid w:val="005031DA"/>
    <w:rsid w:val="0055526C"/>
    <w:rsid w:val="005B6997"/>
    <w:rsid w:val="005E393A"/>
    <w:rsid w:val="0061425D"/>
    <w:rsid w:val="006477D8"/>
    <w:rsid w:val="006711B7"/>
    <w:rsid w:val="006C52BF"/>
    <w:rsid w:val="007053E7"/>
    <w:rsid w:val="00715774"/>
    <w:rsid w:val="00736BD7"/>
    <w:rsid w:val="00811397"/>
    <w:rsid w:val="00822A0D"/>
    <w:rsid w:val="008A5F68"/>
    <w:rsid w:val="008D5F91"/>
    <w:rsid w:val="008E3EE7"/>
    <w:rsid w:val="009053E6"/>
    <w:rsid w:val="00923BB8"/>
    <w:rsid w:val="00965C7C"/>
    <w:rsid w:val="00992341"/>
    <w:rsid w:val="009A35E3"/>
    <w:rsid w:val="009D3AB3"/>
    <w:rsid w:val="00A46AB5"/>
    <w:rsid w:val="00A5364D"/>
    <w:rsid w:val="00AB4966"/>
    <w:rsid w:val="00AC3221"/>
    <w:rsid w:val="00B34723"/>
    <w:rsid w:val="00BA3918"/>
    <w:rsid w:val="00BC3DAF"/>
    <w:rsid w:val="00BD5CC8"/>
    <w:rsid w:val="00C473F0"/>
    <w:rsid w:val="00C64822"/>
    <w:rsid w:val="00C83BA5"/>
    <w:rsid w:val="00D708B1"/>
    <w:rsid w:val="00D71F1A"/>
    <w:rsid w:val="00DD1715"/>
    <w:rsid w:val="00DD198D"/>
    <w:rsid w:val="00E0663C"/>
    <w:rsid w:val="00E16F5A"/>
    <w:rsid w:val="00E471DC"/>
    <w:rsid w:val="00EA0734"/>
    <w:rsid w:val="00EE2FB0"/>
    <w:rsid w:val="00F10595"/>
    <w:rsid w:val="00F4271B"/>
    <w:rsid w:val="00F82332"/>
    <w:rsid w:val="00FB18B5"/>
    <w:rsid w:val="00FC1D2A"/>
    <w:rsid w:val="00FD1105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7B6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CC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5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5CC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4832</Words>
  <Characters>27546</Characters>
  <Application>Microsoft Macintosh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</dc:creator>
  <cp:lastModifiedBy>Teri O'Meara</cp:lastModifiedBy>
  <cp:revision>3</cp:revision>
  <dcterms:created xsi:type="dcterms:W3CDTF">2013-10-28T12:06:00Z</dcterms:created>
  <dcterms:modified xsi:type="dcterms:W3CDTF">2013-11-19T13:39:00Z</dcterms:modified>
</cp:coreProperties>
</file>