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Eugene’s designer sneakers. He leaned against the carving-pocked bar, careful to avoid dipping the elbow of his custom-fit leather jacket into something sticky and unnameable.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thin </w:t>
      </w:r>
      <w:r w:rsidR="004509F4">
        <w:rPr>
          <w:rFonts w:ascii="Georgia" w:eastAsia="Times New Roman" w:hAnsi="Georgia" w:cs="Times New Roman"/>
          <w:color w:val="000000"/>
          <w:sz w:val="24"/>
          <w:szCs w:val="24"/>
        </w:rPr>
        <w:t xml:space="preserve">young </w:t>
      </w:r>
      <w:r w:rsidRPr="000D3488">
        <w:rPr>
          <w:rFonts w:ascii="Georgia" w:eastAsia="Times New Roman" w:hAnsi="Georgia" w:cs="Times New Roman"/>
          <w:color w:val="000000"/>
          <w:sz w:val="24"/>
          <w:szCs w:val="24"/>
        </w:rPr>
        <w:t>man gulp</w:t>
      </w:r>
      <w:r w:rsidR="004509F4">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clapped his shoulder. It </w:t>
      </w:r>
      <w:r w:rsidR="004509F4">
        <w:rPr>
          <w:rFonts w:ascii="Georgia" w:eastAsia="Times New Roman" w:hAnsi="Georgia" w:cs="Times New Roman"/>
          <w:color w:val="000000"/>
          <w:sz w:val="24"/>
          <w:szCs w:val="24"/>
        </w:rPr>
        <w:t>might</w:t>
      </w:r>
      <w:r w:rsidRPr="000D3488">
        <w:rPr>
          <w:rFonts w:ascii="Georgia" w:eastAsia="Times New Roman" w:hAnsi="Georgia" w:cs="Times New Roman"/>
          <w:color w:val="000000"/>
          <w:sz w:val="24"/>
          <w:szCs w:val="24"/>
        </w:rPr>
        <w:t xml:space="preserve"> have </w:t>
      </w:r>
      <w:r w:rsidR="00B82965">
        <w:rPr>
          <w:rFonts w:ascii="Georgia" w:eastAsia="Times New Roman" w:hAnsi="Georgia" w:cs="Times New Roman"/>
          <w:color w:val="000000"/>
          <w:sz w:val="24"/>
          <w:szCs w:val="24"/>
        </w:rPr>
        <w:t>passed for</w:t>
      </w:r>
      <w:r w:rsidRPr="000D3488">
        <w:rPr>
          <w:rFonts w:ascii="Georgia" w:eastAsia="Times New Roman" w:hAnsi="Georgia" w:cs="Times New Roman"/>
          <w:color w:val="000000"/>
          <w:sz w:val="24"/>
          <w:szCs w:val="24"/>
        </w:rPr>
        <w:t xml:space="preserve"> a gesture of friendship, but it wasn’t. “You cheat us, and think this wouldn’t make trouble?” He spoke fluidly, but his accent betrayed 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r w:rsidR="00356EE7">
        <w:rPr>
          <w:rFonts w:ascii="Georgia" w:eastAsia="Times New Roman" w:hAnsi="Georgia" w:cs="Times New Roman"/>
          <w:color w:val="000000"/>
          <w:sz w:val="24"/>
          <w:szCs w:val="24"/>
        </w:rPr>
        <w:t xml:space="preserve">trembled </w:t>
      </w:r>
      <w:r w:rsidRPr="000D3488">
        <w:rPr>
          <w:rFonts w:ascii="Georgia" w:eastAsia="Times New Roman" w:hAnsi="Georgia" w:cs="Times New Roman"/>
          <w:color w:val="000000"/>
          <w:sz w:val="24"/>
          <w:szCs w:val="24"/>
        </w:rPr>
        <w:t>the fellow</w:t>
      </w:r>
      <w:r w:rsidR="00356EE7">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 </w:t>
      </w:r>
      <w:r w:rsidR="00356EE7">
        <w:rPr>
          <w:rFonts w:ascii="Georgia" w:eastAsia="Times New Roman" w:hAnsi="Georgia" w:cs="Times New Roman"/>
          <w:color w:val="000000"/>
          <w:sz w:val="24"/>
          <w:szCs w:val="24"/>
        </w:rPr>
        <w:t>words</w:t>
      </w:r>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r w:rsidR="00684FE1">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s hand </w:t>
      </w:r>
      <w:r w:rsidR="00684FE1">
        <w:rPr>
          <w:rFonts w:ascii="Georgia" w:eastAsia="Times New Roman" w:hAnsi="Georgia" w:cs="Times New Roman"/>
          <w:color w:val="000000"/>
          <w:sz w:val="24"/>
          <w:szCs w:val="24"/>
        </w:rPr>
        <w:t xml:space="preserve">pythoned </w:t>
      </w:r>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E920D2" w:rsidRPr="00DD50B7">
        <w:rPr>
          <w:rFonts w:ascii="Georgia" w:eastAsia="Times New Roman" w:hAnsi="Georgia" w:cs="Times New Roman"/>
          <w:color w:val="000000"/>
          <w:sz w:val="24"/>
          <w:szCs w:val="24"/>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r w:rsidRPr="000D3488">
        <w:rPr>
          <w:rFonts w:ascii="Georgia" w:eastAsia="Times New Roman" w:hAnsi="Georgia" w:cs="Times New Roman"/>
          <w:i/>
          <w:iCs/>
          <w:color w:val="000000"/>
          <w:sz w:val="24"/>
          <w:szCs w:val="24"/>
        </w:rPr>
        <w:t>Federales</w:t>
      </w:r>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r w:rsidR="00356EE7">
        <w:rPr>
          <w:rFonts w:ascii="Georgia" w:eastAsia="Times New Roman" w:hAnsi="Georgia" w:cs="Times New Roman"/>
          <w:color w:val="000000"/>
          <w:sz w:val="24"/>
          <w:szCs w:val="24"/>
        </w:rPr>
        <w:t>Staring</w:t>
      </w:r>
      <w:r w:rsidRPr="000D3488">
        <w:rPr>
          <w:rFonts w:ascii="Georgia" w:eastAsia="Times New Roman" w:hAnsi="Georgia" w:cs="Times New Roman"/>
          <w:color w:val="000000"/>
          <w:sz w:val="24"/>
          <w:szCs w:val="24"/>
        </w:rPr>
        <w:t xml:space="preserve"> into his eyes</w:t>
      </w:r>
      <w:r w:rsidR="00356EE7">
        <w:rPr>
          <w:rFonts w:ascii="Georgia" w:eastAsia="Times New Roman" w:hAnsi="Georgia" w:cs="Times New Roman"/>
          <w:color w:val="000000"/>
          <w:sz w:val="24"/>
          <w:szCs w:val="24"/>
        </w:rPr>
        <w:t>, he</w:t>
      </w:r>
      <w:r w:rsidRPr="000D3488">
        <w:rPr>
          <w:rFonts w:ascii="Georgia" w:eastAsia="Times New Roman" w:hAnsi="Georgia" w:cs="Times New Roman"/>
          <w:color w:val="000000"/>
          <w:sz w:val="24"/>
          <w:szCs w:val="24"/>
        </w:rPr>
        <w:t xml:space="preserve"> hissed, “You betray us for </w:t>
      </w:r>
      <w:r w:rsidR="00E920D2" w:rsidRPr="00DD50B7">
        <w:rPr>
          <w:rFonts w:ascii="Georgia" w:eastAsia="Times New Roman" w:hAnsi="Georgia" w:cs="Times New Roman"/>
          <w:i/>
          <w:color w:val="000000"/>
          <w:sz w:val="24"/>
          <w:szCs w:val="24"/>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r w:rsidR="000D3488" w:rsidRPr="000D3488">
        <w:rPr>
          <w:rFonts w:ascii="Georgia" w:eastAsia="Times New Roman" w:hAnsi="Georgia" w:cs="Times New Roman"/>
          <w:color w:val="000000"/>
          <w:sz w:val="24"/>
          <w:szCs w:val="24"/>
        </w:rPr>
        <w:t>Francisco</w:t>
      </w: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 xml:space="preserve"> squeezed larynx</w:t>
      </w:r>
      <w:r>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w:t>
      </w:r>
      <w:r w:rsidR="00D752B0">
        <w:rPr>
          <w:rFonts w:ascii="Georgia" w:eastAsia="Times New Roman" w:hAnsi="Georgia" w:cs="Times New Roman"/>
          <w:color w:val="000000"/>
          <w:sz w:val="24"/>
          <w:szCs w:val="24"/>
        </w:rPr>
        <w:t>Wobbling, his arm</w:t>
      </w:r>
      <w:r w:rsidR="000D3488" w:rsidRPr="000D3488">
        <w:rPr>
          <w:rFonts w:ascii="Georgia" w:eastAsia="Times New Roman" w:hAnsi="Georgia" w:cs="Times New Roman"/>
          <w:color w:val="000000"/>
          <w:sz w:val="24"/>
          <w:szCs w:val="24"/>
        </w:rPr>
        <w:t xml:space="preserve"> </w:t>
      </w:r>
      <w:r w:rsidR="00D752B0">
        <w:rPr>
          <w:rFonts w:ascii="Georgia" w:eastAsia="Times New Roman" w:hAnsi="Georgia" w:cs="Times New Roman"/>
          <w:color w:val="000000"/>
          <w:sz w:val="24"/>
          <w:szCs w:val="24"/>
        </w:rPr>
        <w:t>indicated</w:t>
      </w:r>
      <w:r w:rsidR="000D3488" w:rsidRPr="000D3488">
        <w:rPr>
          <w:rFonts w:ascii="Georgia" w:eastAsia="Times New Roman" w:hAnsi="Georgia" w:cs="Times New Roman"/>
          <w:color w:val="000000"/>
          <w:sz w:val="24"/>
          <w:szCs w:val="24"/>
        </w:rPr>
        <w:t xml:space="preserve"> the back of the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a sea </w:t>
      </w:r>
      <w:r w:rsidR="00D43647">
        <w:rPr>
          <w:rFonts w:ascii="Georgia" w:eastAsia="Times New Roman" w:hAnsi="Georgia" w:cs="Times New Roman"/>
          <w:color w:val="000000"/>
          <w:sz w:val="24"/>
          <w:szCs w:val="24"/>
        </w:rPr>
        <w:t>checked</w:t>
      </w:r>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showed up two weeks ago,” Francisco rasp</w:t>
      </w:r>
      <w:r w:rsidR="00D43647">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r w:rsidR="00D43647">
        <w:rPr>
          <w:rFonts w:ascii="Georgia" w:eastAsia="Times New Roman" w:hAnsi="Georgia" w:cs="Times New Roman"/>
          <w:color w:val="000000"/>
          <w:sz w:val="24"/>
          <w:szCs w:val="24"/>
        </w:rPr>
        <w:t>nes</w:t>
      </w:r>
      <w:r w:rsidRPr="000D3488">
        <w:rPr>
          <w:rFonts w:ascii="Georgia" w:eastAsia="Times New Roman" w:hAnsi="Georgia" w:cs="Times New Roman"/>
          <w:color w:val="000000"/>
          <w:sz w:val="24"/>
          <w:szCs w:val="24"/>
        </w:rPr>
        <w:t>t</w:t>
      </w:r>
      <w:r w:rsidR="00D43647">
        <w:rPr>
          <w:rFonts w:ascii="Georgia" w:eastAsia="Times New Roman" w:hAnsi="Georgia" w:cs="Times New Roman"/>
          <w:color w:val="000000"/>
          <w:sz w:val="24"/>
          <w:szCs w:val="24"/>
        </w:rPr>
        <w:t>l</w:t>
      </w:r>
      <w:r w:rsidRPr="000D3488">
        <w:rPr>
          <w:rFonts w:ascii="Georgia" w:eastAsia="Times New Roman" w:hAnsi="Georgia" w:cs="Times New Roman"/>
          <w:color w:val="000000"/>
          <w:sz w:val="24"/>
          <w:szCs w:val="24"/>
        </w:rPr>
        <w:t xml:space="preserve">ed </w:t>
      </w:r>
      <w:r w:rsidR="00D43647">
        <w:rPr>
          <w:rFonts w:ascii="Georgia" w:eastAsia="Times New Roman" w:hAnsi="Georgia" w:cs="Times New Roman"/>
          <w:color w:val="000000"/>
          <w:sz w:val="24"/>
          <w:szCs w:val="24"/>
        </w:rPr>
        <w:t>i</w:t>
      </w:r>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Sparing no</w:t>
      </w:r>
      <w:r w:rsidR="0082009D">
        <w:rPr>
          <w:rFonts w:ascii="Georgia" w:eastAsia="Times New Roman" w:hAnsi="Georgia" w:cs="Times New Roman"/>
          <w:color w:val="000000"/>
          <w:sz w:val="24"/>
          <w:szCs w:val="24"/>
        </w:rPr>
        <w:t xml:space="preserve"> time</w:t>
      </w:r>
      <w:r w:rsidRPr="000D3488">
        <w:rPr>
          <w:rFonts w:ascii="Georgia" w:eastAsia="Times New Roman" w:hAnsi="Georgia" w:cs="Times New Roman"/>
          <w:color w:val="000000"/>
          <w:sz w:val="24"/>
          <w:szCs w:val="24"/>
        </w:rPr>
        <w:t>, the youth pushed himself 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r w:rsidR="00A45F88">
        <w:rPr>
          <w:rFonts w:ascii="Georgia" w:eastAsia="Times New Roman" w:hAnsi="Georgia" w:cs="Times New Roman"/>
          <w:color w:val="000000"/>
          <w:sz w:val="24"/>
          <w:szCs w:val="24"/>
        </w:rPr>
        <w:t>lightninged back</w:t>
      </w:r>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r w:rsidR="00014B85">
        <w:rPr>
          <w:rFonts w:ascii="Georgia" w:eastAsia="Times New Roman" w:hAnsi="Georgia" w:cs="Times New Roman"/>
          <w:color w:val="000000"/>
          <w:sz w:val="24"/>
          <w:szCs w:val="24"/>
        </w:rPr>
        <w:t>humb</w:t>
      </w:r>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r w:rsidR="006D101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she would reach into her Hello Kitty and withdraw carefully, one manicured fingernail upturned like a spoon, carrying a small scoop of fine white powder that promptly </w:t>
      </w:r>
      <w:r w:rsidR="006D1015">
        <w:rPr>
          <w:rFonts w:ascii="Georgia" w:eastAsia="Times New Roman" w:hAnsi="Georgia" w:cs="Times New Roman"/>
          <w:color w:val="000000"/>
          <w:sz w:val="24"/>
          <w:szCs w:val="24"/>
        </w:rPr>
        <w:t>fl</w:t>
      </w:r>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r w:rsidR="00AE0B93">
        <w:rPr>
          <w:rFonts w:ascii="Arial" w:hAnsi="Arial" w:cs="Arial"/>
          <w:color w:val="222222"/>
          <w:shd w:val="clear" w:color="auto" w:fill="FFFFFF"/>
        </w:rPr>
        <w:t>—</w:t>
      </w:r>
      <w:r w:rsidR="00AE0B93">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till no word from Sergey. </w:t>
      </w:r>
      <w:r w:rsidR="00077B86">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rimac</w:t>
      </w:r>
      <w:r w:rsidR="00077B86">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talked past him, directly to the girl. “Have you heard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r w:rsidR="006577C8">
        <w:rPr>
          <w:rFonts w:ascii="Georgia" w:eastAsia="Times New Roman" w:hAnsi="Georgia" w:cs="Times New Roman"/>
          <w:color w:val="000000"/>
          <w:sz w:val="24"/>
          <w:szCs w:val="24"/>
        </w:rPr>
        <w:t>comm</w:t>
      </w:r>
      <w:r w:rsidR="000F7202">
        <w:rPr>
          <w:rFonts w:ascii="Georgia" w:eastAsia="Times New Roman" w:hAnsi="Georgia" w:cs="Times New Roman"/>
          <w:color w:val="000000"/>
          <w:sz w:val="24"/>
          <w:szCs w:val="24"/>
        </w:rPr>
        <w:t>ande</w:t>
      </w:r>
      <w:r w:rsidRPr="000D3488">
        <w:rPr>
          <w:rFonts w:ascii="Georgia" w:eastAsia="Times New Roman" w:hAnsi="Georgia" w:cs="Times New Roman"/>
          <w:color w:val="000000"/>
          <w:sz w:val="24"/>
          <w:szCs w:val="24"/>
        </w:rPr>
        <w:t>d. The guard stepped back to resume his post at her side. She spent several silent seconds scrutinizing Eugene, her fingers fiddling against her cocktail glass. Her 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this distance, Eugene confirmed his initial impression: the girl was still mostly a child. He shook his head. “What the hell is this? Did your daddy get you a My Little Druglord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E920D2" w:rsidRPr="00B64AA1">
        <w:rPr>
          <w:rFonts w:ascii="Georgia" w:eastAsia="Times New Roman" w:hAnsi="Georgia" w:cs="Times New Roman"/>
          <w:i/>
          <w:color w:val="000000"/>
          <w:sz w:val="24"/>
          <w:szCs w:val="24"/>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r w:rsidR="00836405">
        <w:rPr>
          <w:rFonts w:ascii="Georgia" w:eastAsia="Times New Roman" w:hAnsi="Georgia" w:cs="Times New Roman"/>
          <w:color w:val="000000"/>
          <w:sz w:val="24"/>
          <w:szCs w:val="24"/>
        </w:rPr>
        <w:t>with the cruel confidence of middle age</w:t>
      </w:r>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billiard balls behind him had ceased. </w:t>
      </w:r>
      <w:r w:rsidR="00DD19D1">
        <w:rPr>
          <w:rFonts w:ascii="Georgia" w:eastAsia="Times New Roman" w:hAnsi="Georgia" w:cs="Times New Roman"/>
          <w:color w:val="000000"/>
          <w:sz w:val="24"/>
          <w:szCs w:val="24"/>
        </w:rPr>
        <w:t>I</w:t>
      </w:r>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ducked into a squat, spinning and kicking out. His leg con</w:t>
      </w:r>
      <w:r w:rsidR="006148D1">
        <w:rPr>
          <w:rFonts w:ascii="Georgia" w:eastAsia="Times New Roman" w:hAnsi="Georgia" w:cs="Times New Roman"/>
          <w:color w:val="000000"/>
          <w:sz w:val="24"/>
          <w:szCs w:val="24"/>
        </w:rPr>
        <w:t>ne</w:t>
      </w:r>
      <w:r w:rsidRPr="000D3488">
        <w:rPr>
          <w:rFonts w:ascii="Georgia" w:eastAsia="Times New Roman" w:hAnsi="Georgia" w:cs="Times New Roman"/>
          <w:color w:val="000000"/>
          <w:sz w:val="24"/>
          <w:szCs w:val="24"/>
        </w:rPr>
        <w:t>ct</w:t>
      </w:r>
      <w:r w:rsidR="006148D1">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r w:rsidR="003117BC">
        <w:rPr>
          <w:rFonts w:ascii="Georgia" w:eastAsia="Times New Roman" w:hAnsi="Georgia" w:cs="Times New Roman"/>
          <w:color w:val="000000"/>
          <w:sz w:val="24"/>
          <w:szCs w:val="24"/>
        </w:rPr>
        <w:t xml:space="preserve"> arms pinwheeling,</w:t>
      </w:r>
      <w:r w:rsidRPr="000D3488">
        <w:rPr>
          <w:rFonts w:ascii="Georgia" w:eastAsia="Times New Roman" w:hAnsi="Georgia" w:cs="Times New Roman"/>
          <w:color w:val="000000"/>
          <w:sz w:val="24"/>
          <w:szCs w:val="24"/>
        </w:rPr>
        <w:t xml:space="preserve"> </w:t>
      </w:r>
      <w:r w:rsidR="003117BC">
        <w:rPr>
          <w:rFonts w:ascii="Georgia" w:eastAsia="Times New Roman" w:hAnsi="Georgia" w:cs="Times New Roman"/>
          <w:color w:val="000000"/>
          <w:sz w:val="24"/>
          <w:szCs w:val="24"/>
        </w:rPr>
        <w:t>and bashed</w:t>
      </w:r>
      <w:r w:rsidRPr="000D3488">
        <w:rPr>
          <w:rFonts w:ascii="Georgia" w:eastAsia="Times New Roman" w:hAnsi="Georgia" w:cs="Times New Roman"/>
          <w:color w:val="000000"/>
          <w:sz w:val="24"/>
          <w:szCs w:val="24"/>
        </w:rPr>
        <w:t xml:space="preserve"> his head against the pool table. Eugene rose to deliver a </w:t>
      </w:r>
      <w:r w:rsidR="004E252B">
        <w:rPr>
          <w:rFonts w:ascii="Georgia" w:eastAsia="Times New Roman" w:hAnsi="Georgia" w:cs="Times New Roman"/>
          <w:color w:val="000000"/>
          <w:sz w:val="24"/>
          <w:szCs w:val="24"/>
        </w:rPr>
        <w:t xml:space="preserve">chest </w:t>
      </w:r>
      <w:r w:rsidRPr="000D3488">
        <w:rPr>
          <w:rFonts w:ascii="Georgia" w:eastAsia="Times New Roman" w:hAnsi="Georgia" w:cs="Times New Roman"/>
          <w:color w:val="000000"/>
          <w:sz w:val="24"/>
          <w:szCs w:val="24"/>
        </w:rPr>
        <w:t xml:space="preserve">stomp. </w:t>
      </w:r>
      <w:r w:rsidR="00AA46CB">
        <w:rPr>
          <w:rFonts w:ascii="Georgia" w:eastAsia="Times New Roman" w:hAnsi="Georgia" w:cs="Times New Roman"/>
          <w:color w:val="000000"/>
          <w:sz w:val="24"/>
          <w:szCs w:val="24"/>
        </w:rPr>
        <w:t>The felled man’s r</w:t>
      </w:r>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r w:rsidR="009D7909">
        <w:rPr>
          <w:rFonts w:ascii="Georgia" w:eastAsia="Times New Roman" w:hAnsi="Georgia" w:cs="Times New Roman"/>
          <w:color w:val="000000"/>
          <w:sz w:val="24"/>
          <w:szCs w:val="24"/>
        </w:rPr>
        <w:t>glanc</w:t>
      </w:r>
      <w:r w:rsidRPr="000D3488">
        <w:rPr>
          <w:rFonts w:ascii="Georgia" w:eastAsia="Times New Roman" w:hAnsi="Georgia" w:cs="Times New Roman"/>
          <w:color w:val="000000"/>
          <w:sz w:val="24"/>
          <w:szCs w:val="24"/>
        </w:rPr>
        <w:t xml:space="preserve">e a cue swinging </w:t>
      </w:r>
      <w:r w:rsidR="004E252B">
        <w:rPr>
          <w:rFonts w:ascii="Georgia" w:eastAsia="Times New Roman" w:hAnsi="Georgia" w:cs="Times New Roman"/>
          <w:color w:val="000000"/>
          <w:sz w:val="24"/>
          <w:szCs w:val="24"/>
        </w:rPr>
        <w:t>for</w:t>
      </w:r>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w:t>
      </w:r>
      <w:r w:rsidRPr="000D3488">
        <w:rPr>
          <w:rFonts w:ascii="Georgia" w:eastAsia="Times New Roman" w:hAnsi="Georgia" w:cs="Times New Roman"/>
          <w:color w:val="000000"/>
          <w:sz w:val="24"/>
          <w:szCs w:val="24"/>
        </w:rPr>
        <w:lastRenderedPageBreak/>
        <w:t xml:space="preserve">cracked in two. </w:t>
      </w:r>
      <w:r w:rsidR="004E252B">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rabb</w:t>
      </w:r>
      <w:r w:rsidR="004E252B">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the thicker end</w:t>
      </w:r>
      <w:r w:rsidR="004E252B">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4E252B">
        <w:rPr>
          <w:rFonts w:ascii="Georgia" w:eastAsia="Times New Roman" w:hAnsi="Georgia" w:cs="Times New Roman"/>
          <w:color w:val="000000"/>
          <w:sz w:val="24"/>
          <w:szCs w:val="24"/>
        </w:rPr>
        <w:t>he</w:t>
      </w:r>
      <w:r w:rsidRPr="000D3488">
        <w:rPr>
          <w:rFonts w:ascii="Georgia" w:eastAsia="Times New Roman" w:hAnsi="Georgia" w:cs="Times New Roman"/>
          <w:color w:val="000000"/>
          <w:sz w:val="24"/>
          <w:szCs w:val="24"/>
        </w:rPr>
        <w:t xml:space="preserve"> rammed the butt against his attacker’s temple. The kneeling man reeled </w:t>
      </w:r>
      <w:r w:rsidR="000A3937">
        <w:rPr>
          <w:rFonts w:ascii="Georgia" w:eastAsia="Times New Roman" w:hAnsi="Georgia" w:cs="Times New Roman"/>
          <w:color w:val="000000"/>
          <w:sz w:val="24"/>
          <w:szCs w:val="24"/>
        </w:rPr>
        <w:t>then</w:t>
      </w:r>
      <w:r w:rsidRPr="000D3488">
        <w:rPr>
          <w:rFonts w:ascii="Georgia" w:eastAsia="Times New Roman" w:hAnsi="Georgia" w:cs="Times New Roman"/>
          <w:color w:val="000000"/>
          <w:sz w:val="24"/>
          <w:szCs w:val="24"/>
        </w:rPr>
        <w:t xml:space="preserve"> collapsed.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r w:rsidR="004E252B">
        <w:rPr>
          <w:rFonts w:ascii="Georgia" w:eastAsia="Times New Roman" w:hAnsi="Georgia" w:cs="Times New Roman"/>
          <w:color w:val="000000"/>
          <w:sz w:val="24"/>
          <w:szCs w:val="24"/>
        </w:rPr>
        <w:t>lightning-</w:t>
      </w:r>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r w:rsidR="00536548">
        <w:rPr>
          <w:rFonts w:ascii="Georgia" w:eastAsia="Times New Roman" w:hAnsi="Georgia" w:cs="Times New Roman"/>
          <w:color w:val="000000"/>
          <w:sz w:val="24"/>
          <w:szCs w:val="24"/>
        </w:rPr>
        <w:t>Astonished, t</w:t>
      </w:r>
      <w:r w:rsidRPr="000D3488">
        <w:rPr>
          <w:rFonts w:ascii="Georgia" w:eastAsia="Times New Roman" w:hAnsi="Georgia" w:cs="Times New Roman"/>
          <w:color w:val="000000"/>
          <w:sz w:val="24"/>
          <w:szCs w:val="24"/>
        </w:rPr>
        <w:t>he guard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r w:rsidR="001B3B93">
        <w:rPr>
          <w:rFonts w:ascii="Arial" w:hAnsi="Arial" w:cs="Arial"/>
          <w:color w:val="222222"/>
          <w:shd w:val="clear" w:color="auto" w:fill="FFFFFF"/>
        </w:rPr>
        <w:t xml:space="preserve">; </w:t>
      </w:r>
      <w:r w:rsidRPr="000D3488">
        <w:rPr>
          <w:rFonts w:ascii="Georgia" w:eastAsia="Times New Roman" w:hAnsi="Georgia" w:cs="Times New Roman"/>
          <w:color w:val="000000"/>
          <w:sz w:val="24"/>
          <w:szCs w:val="24"/>
        </w:rPr>
        <w:t>when Eugene released the stick</w:t>
      </w:r>
      <w:r w:rsidR="004E252B">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it remained lodged in his torso. The bodyguard emitted a powerless grunt and sank to the floor, his blood ri</w:t>
      </w:r>
      <w:r w:rsidR="004E252B">
        <w:rPr>
          <w:rFonts w:ascii="Georgia" w:eastAsia="Times New Roman" w:hAnsi="Georgia" w:cs="Times New Roman"/>
          <w:color w:val="000000"/>
          <w:sz w:val="24"/>
          <w:szCs w:val="24"/>
        </w:rPr>
        <w:t>vuleti</w:t>
      </w:r>
      <w:r w:rsidRPr="000D3488">
        <w:rPr>
          <w:rFonts w:ascii="Georgia" w:eastAsia="Times New Roman" w:hAnsi="Georgia" w:cs="Times New Roman"/>
          <w:color w:val="000000"/>
          <w:sz w:val="24"/>
          <w:szCs w:val="24"/>
        </w:rPr>
        <w:t xml:space="preserve">ng down the cue. </w:t>
      </w:r>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t</w:t>
      </w:r>
      <w:r w:rsidRPr="000D3488">
        <w:rPr>
          <w:rFonts w:ascii="Georgia" w:eastAsia="Times New Roman" w:hAnsi="Georgia" w:cs="Times New Roman"/>
          <w:color w:val="000000"/>
          <w:sz w:val="24"/>
          <w:szCs w:val="24"/>
        </w:rPr>
        <w:t>he bartender and patrons looked away furtively as the wounded man crawled toward an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r w:rsidR="00D04690">
        <w:rPr>
          <w:rFonts w:ascii="Georgia" w:eastAsia="Times New Roman" w:hAnsi="Georgia" w:cs="Times New Roman"/>
          <w:color w:val="000000"/>
          <w:sz w:val="24"/>
          <w:szCs w:val="24"/>
        </w:rPr>
        <w:t>down</w:t>
      </w:r>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r w:rsidR="002E7174">
        <w:rPr>
          <w:rFonts w:ascii="Georgia" w:eastAsia="Times New Roman" w:hAnsi="Georgia" w:cs="Times New Roman"/>
          <w:color w:val="000000"/>
          <w:sz w:val="24"/>
          <w:szCs w:val="24"/>
        </w:rPr>
        <w:t>pair</w:t>
      </w:r>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r w:rsidR="005268BA">
        <w:rPr>
          <w:rFonts w:ascii="Georgia" w:eastAsia="Times New Roman" w:hAnsi="Georgia" w:cs="Times New Roman"/>
          <w:color w:val="000000"/>
          <w:sz w:val="24"/>
          <w:szCs w:val="24"/>
        </w:rPr>
        <w:t>She had nowhere</w:t>
      </w:r>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r w:rsidR="00C77688">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frown</w:t>
      </w:r>
      <w:r w:rsidR="00C77688">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r w:rsidR="00C77688">
        <w:rPr>
          <w:rFonts w:ascii="Georgia" w:eastAsia="Times New Roman" w:hAnsi="Georgia" w:cs="Times New Roman"/>
          <w:color w:val="000000"/>
          <w:sz w:val="24"/>
          <w:szCs w:val="24"/>
        </w:rPr>
        <w:t>it</w:t>
      </w:r>
      <w:r w:rsidRPr="000D3488">
        <w:rPr>
          <w:rFonts w:ascii="Georgia" w:eastAsia="Times New Roman" w:hAnsi="Georgia" w:cs="Times New Roman"/>
          <w:color w:val="000000"/>
          <w:sz w:val="24"/>
          <w:szCs w:val="24"/>
        </w:rPr>
        <w:t xml:space="preserve">s open top to peek inside. Amidst mascara and lipstick and a sandwich bag full of powdered cocaine, a plain white </w:t>
      </w:r>
      <w:r w:rsidRPr="000D3488">
        <w:rPr>
          <w:rFonts w:ascii="Georgia" w:eastAsia="Times New Roman" w:hAnsi="Georgia" w:cs="Times New Roman"/>
          <w:color w:val="000000"/>
          <w:sz w:val="24"/>
          <w:szCs w:val="24"/>
        </w:rPr>
        <w:lastRenderedPageBreak/>
        <w:t>keycard</w:t>
      </w:r>
      <w:r w:rsidR="002D53FC">
        <w:rPr>
          <w:rFonts w:ascii="Georgia" w:eastAsia="Times New Roman" w:hAnsi="Georgia" w:cs="Times New Roman"/>
          <w:color w:val="000000"/>
          <w:sz w:val="24"/>
          <w:szCs w:val="24"/>
        </w:rPr>
        <w:t xml:space="preserve"> announced </w:t>
      </w:r>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around and decided it best </w:t>
      </w:r>
      <w:r w:rsidR="008E3192">
        <w:rPr>
          <w:rFonts w:ascii="Georgia" w:eastAsia="Times New Roman" w:hAnsi="Georgia" w:cs="Times New Roman"/>
          <w:color w:val="000000"/>
          <w:sz w:val="24"/>
          <w:szCs w:val="24"/>
        </w:rPr>
        <w:t>that</w:t>
      </w:r>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r w:rsidR="004F41AD">
        <w:rPr>
          <w:rFonts w:ascii="Georgia" w:eastAsia="Times New Roman" w:hAnsi="Georgia" w:cs="Times New Roman"/>
          <w:color w:val="000000"/>
          <w:sz w:val="24"/>
          <w:szCs w:val="24"/>
        </w:rPr>
        <w:t xml:space="preserve">is </w:t>
      </w:r>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 as though 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r w:rsidR="00571A9F">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r w:rsidR="00CA250D">
        <w:rPr>
          <w:rFonts w:ascii="Georgia" w:eastAsia="Times New Roman" w:hAnsi="Georgia" w:cs="Times New Roman"/>
          <w:color w:val="000000"/>
          <w:sz w:val="24"/>
          <w:szCs w:val="24"/>
        </w:rPr>
        <w:t>assuaged</w:t>
      </w:r>
      <w:r w:rsidRPr="000D3488">
        <w:rPr>
          <w:rFonts w:ascii="Georgia" w:eastAsia="Times New Roman" w:hAnsi="Georgia" w:cs="Times New Roman"/>
          <w:color w:val="000000"/>
          <w:sz w:val="24"/>
          <w:szCs w:val="24"/>
        </w:rPr>
        <w:t xml:space="preserve"> him with a handwave.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r w:rsidR="00DF05EC">
        <w:rPr>
          <w:rFonts w:ascii="Georgia" w:eastAsia="Times New Roman" w:hAnsi="Georgia" w:cs="Times New Roman"/>
          <w:color w:val="000000"/>
          <w:sz w:val="24"/>
          <w:szCs w:val="24"/>
        </w:rPr>
        <w:t>caverned</w:t>
      </w:r>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coffee pot in the company kitchen</w:t>
      </w:r>
      <w:r w:rsidRPr="000D3488">
        <w:rPr>
          <w:rFonts w:ascii="Georgia" w:eastAsia="Times New Roman" w:hAnsi="Georgia" w:cs="Times New Roman"/>
          <w:color w:val="000000"/>
          <w:sz w:val="24"/>
          <w:szCs w:val="24"/>
        </w:rPr>
        <w:t xml:space="preserve"> held Danny in rapt attention. It glowed with a shade of red slightly deeper than the visible spectrum: infrared. Every object in the </w:t>
      </w:r>
      <w:r w:rsidRPr="000D3488">
        <w:rPr>
          <w:rFonts w:ascii="Georgia" w:eastAsia="Times New Roman" w:hAnsi="Georgia" w:cs="Times New Roman"/>
          <w:color w:val="000000"/>
          <w:sz w:val="24"/>
          <w:szCs w:val="24"/>
        </w:rPr>
        <w:lastRenderedPageBreak/>
        <w:t>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r w:rsidR="000D6C48">
        <w:rPr>
          <w:rFonts w:ascii="Georgia" w:eastAsia="Times New Roman" w:hAnsi="Georgia" w:cs="Times New Roman"/>
          <w:color w:val="000000"/>
          <w:sz w:val="24"/>
          <w:szCs w:val="24"/>
        </w:rPr>
        <w:t>ended</w:t>
      </w:r>
      <w:r w:rsidRPr="000D3488">
        <w:rPr>
          <w:rFonts w:ascii="Georgia" w:eastAsia="Times New Roman" w:hAnsi="Georgia" w:cs="Times New Roman"/>
          <w:color w:val="000000"/>
          <w:sz w:val="24"/>
          <w:szCs w:val="24"/>
        </w:rPr>
        <w:t xml:space="preserve"> several minutes ago. The investors had probably cleared out 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Put simply, the phase angle deltas are part of the encoding scheme. To solve the obvious physical reception problems, we’ve developed a polyradial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fingers froze</w:t>
      </w:r>
      <w:r w:rsidR="00F96840">
        <w:rPr>
          <w:rFonts w:ascii="Georgia" w:eastAsia="Times New Roman" w:hAnsi="Georgia" w:cs="Times New Roman"/>
          <w:color w:val="000000"/>
          <w:sz w:val="24"/>
          <w:szCs w:val="24"/>
        </w:rPr>
        <w:t>, hovering above a surge of doubt</w:t>
      </w:r>
      <w:r w:rsidRPr="000D3488">
        <w:rPr>
          <w:rFonts w:ascii="Georgia" w:eastAsia="Times New Roman" w:hAnsi="Georgia" w:cs="Times New Roman"/>
          <w:color w:val="000000"/>
          <w:sz w:val="24"/>
          <w:szCs w:val="24"/>
        </w:rPr>
        <w:t xml:space="preserve">. </w:t>
      </w:r>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something far more complicated.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cringed at being 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 xml:space="preserve">Per your request, please find the attached presentation of Claymore's technologies. Included are schematics, flowcharts, and results of field trials. This should be sufficient for proving that our asking price is </w:t>
      </w:r>
      <w:r w:rsidRPr="000D3488">
        <w:lastRenderedPageBreak/>
        <w:t>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r w:rsidR="008F308A">
        <w:rPr>
          <w:rFonts w:ascii="Georgia" w:eastAsia="Times New Roman" w:hAnsi="Georgia" w:cs="Times New Roman"/>
          <w:color w:val="000000"/>
          <w:sz w:val="24"/>
          <w:szCs w:val="24"/>
        </w:rPr>
        <w:t>M</w:t>
      </w:r>
      <w:r w:rsidRPr="000D3488">
        <w:rPr>
          <w:rFonts w:ascii="Georgia" w:eastAsia="Times New Roman" w:hAnsi="Georgia" w:cs="Times New Roman"/>
          <w:color w:val="000000"/>
          <w:sz w:val="24"/>
          <w:szCs w:val="24"/>
        </w:rPr>
        <w:t xml:space="preserve">ore </w:t>
      </w:r>
      <w:r w:rsidR="008F308A">
        <w:rPr>
          <w:rFonts w:ascii="Georgia" w:eastAsia="Times New Roman" w:hAnsi="Georgia" w:cs="Times New Roman"/>
          <w:color w:val="000000"/>
          <w:sz w:val="24"/>
          <w:szCs w:val="24"/>
        </w:rPr>
        <w:t xml:space="preserve">pooled </w:t>
      </w:r>
      <w:r w:rsidRPr="000D3488">
        <w:rPr>
          <w:rFonts w:ascii="Georgia" w:eastAsia="Times New Roman" w:hAnsi="Georgia" w:cs="Times New Roman"/>
          <w:color w:val="000000"/>
          <w:sz w:val="24"/>
          <w:szCs w:val="24"/>
        </w:rPr>
        <w:t xml:space="preserve">below it, with other Verizon personnel and Claymore investors. But Danny’s eyes kept </w:t>
      </w:r>
      <w:r w:rsidR="00B31DB6">
        <w:rPr>
          <w:rFonts w:ascii="Georgia" w:eastAsia="Times New Roman" w:hAnsi="Georgia" w:cs="Times New Roman"/>
          <w:color w:val="000000"/>
          <w:sz w:val="24"/>
          <w:szCs w:val="24"/>
        </w:rPr>
        <w:t>re</w:t>
      </w:r>
      <w:r w:rsidRPr="000D3488">
        <w:rPr>
          <w:rFonts w:ascii="Georgia" w:eastAsia="Times New Roman" w:hAnsi="Georgia" w:cs="Times New Roman"/>
          <w:color w:val="000000"/>
          <w:sz w:val="24"/>
          <w:szCs w:val="24"/>
        </w:rPr>
        <w:t>reading that message,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t>I meant to just send you Verizon's last email.</w:t>
      </w:r>
    </w:p>
    <w:p w:rsidR="000D3488" w:rsidRPr="000D3488" w:rsidRDefault="000D3488" w:rsidP="00C824A8">
      <w:pPr>
        <w:pStyle w:val="MsgRecv"/>
      </w:pPr>
      <w:r w:rsidRPr="000D3488">
        <w:lastRenderedPageBreak/>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lastRenderedPageBreak/>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Who do you think provides the funds that your salary comes from? Benevolent gods from the ancient empire of Moneypotamia?</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lastRenderedPageBreak/>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0"/>
      <w:r w:rsidRPr="000D3488">
        <w:t>was</w:t>
      </w:r>
      <w:commentRangeEnd w:id="0"/>
      <w:r w:rsidR="003E10CF">
        <w:rPr>
          <w:rStyle w:val="CommentReference"/>
          <w:rFonts w:asciiTheme="minorHAnsi" w:eastAsiaTheme="minorHAnsi" w:hAnsiTheme="minorHAnsi" w:cstheme="minorBidi"/>
          <w:color w:val="auto"/>
        </w:rPr>
        <w:commentReference w:id="0"/>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lastRenderedPageBreak/>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leaned against the wall and </w:t>
      </w:r>
      <w:r w:rsidR="000B09E7">
        <w:rPr>
          <w:rFonts w:ascii="Georgia" w:eastAsia="Times New Roman" w:hAnsi="Georgia" w:cs="Times New Roman"/>
          <w:color w:val="000000"/>
          <w:sz w:val="24"/>
          <w:szCs w:val="24"/>
        </w:rPr>
        <w:t>slid</w:t>
      </w:r>
      <w:r w:rsidRPr="000D3488">
        <w:rPr>
          <w:rFonts w:ascii="Georgia" w:eastAsia="Times New Roman" w:hAnsi="Georgia" w:cs="Times New Roman"/>
          <w:color w:val="000000"/>
          <w:sz w:val="24"/>
          <w:szCs w:val="24"/>
        </w:rPr>
        <w:t xml:space="preserve"> hi</w:t>
      </w:r>
      <w:r w:rsidR="00BB6052">
        <w:rPr>
          <w:rFonts w:ascii="Georgia" w:eastAsia="Times New Roman" w:hAnsi="Georgia" w:cs="Times New Roman"/>
          <w:color w:val="000000"/>
          <w:sz w:val="24"/>
          <w:szCs w:val="24"/>
        </w:rPr>
        <w:t>s shoulder blades</w:t>
      </w:r>
      <w:r w:rsidRPr="000D3488">
        <w:rPr>
          <w:rFonts w:ascii="Georgia" w:eastAsia="Times New Roman" w:hAnsi="Georgia" w:cs="Times New Roman"/>
          <w:color w:val="000000"/>
          <w:sz w:val="24"/>
          <w:szCs w:val="24"/>
        </w:rPr>
        <w:t xml:space="preserve"> down </w:t>
      </w:r>
      <w:r w:rsidR="000B09E7">
        <w:rPr>
          <w:rFonts w:ascii="Georgia" w:eastAsia="Times New Roman" w:hAnsi="Georgia" w:cs="Times New Roman"/>
          <w:color w:val="000000"/>
          <w:sz w:val="24"/>
          <w:szCs w:val="24"/>
        </w:rPr>
        <w:t xml:space="preserve">it </w:t>
      </w:r>
      <w:r w:rsidRPr="000D3488">
        <w:rPr>
          <w:rFonts w:ascii="Georgia" w:eastAsia="Times New Roman" w:hAnsi="Georgia" w:cs="Times New Roman"/>
          <w:color w:val="000000"/>
          <w:sz w:val="24"/>
          <w:szCs w:val="24"/>
        </w:rPr>
        <w:t xml:space="preserve">until he sat on the floor, his head dangling between his knees. A silent minute </w:t>
      </w:r>
      <w:r w:rsidR="0005347F">
        <w:rPr>
          <w:rFonts w:ascii="Georgia" w:eastAsia="Times New Roman" w:hAnsi="Georgia" w:cs="Times New Roman"/>
          <w:color w:val="000000"/>
          <w:sz w:val="24"/>
          <w:szCs w:val="24"/>
        </w:rPr>
        <w:t>groun</w:t>
      </w:r>
      <w:r w:rsidRPr="000D3488">
        <w:rPr>
          <w:rFonts w:ascii="Georgia" w:eastAsia="Times New Roman" w:hAnsi="Georgia" w:cs="Times New Roman"/>
          <w:color w:val="000000"/>
          <w:sz w:val="24"/>
          <w:szCs w:val="24"/>
        </w:rPr>
        <w:t>d</w:t>
      </w:r>
      <w:r w:rsidR="0005347F">
        <w:rPr>
          <w:rFonts w:ascii="Georgia" w:eastAsia="Times New Roman" w:hAnsi="Georgia" w:cs="Times New Roman"/>
          <w:color w:val="000000"/>
          <w:sz w:val="24"/>
          <w:szCs w:val="24"/>
        </w:rPr>
        <w:t xml:space="preserve"> past</w:t>
      </w:r>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Then h</w:t>
      </w:r>
      <w:r w:rsidR="000D3488" w:rsidRPr="000D3488">
        <w:rPr>
          <w:rFonts w:ascii="Georgia" w:eastAsia="Times New Roman" w:hAnsi="Georgia" w:cs="Times New Roman"/>
          <w:color w:val="000000"/>
          <w:sz w:val="24"/>
          <w:szCs w:val="24"/>
        </w:rPr>
        <w:t>is 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lastRenderedPageBreak/>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r w:rsidR="00D46C67">
        <w:rPr>
          <w:rFonts w:ascii="Georgia" w:eastAsia="Times New Roman" w:hAnsi="Georgia" w:cs="Times New Roman"/>
          <w:color w:val="000000"/>
          <w:sz w:val="24"/>
          <w:szCs w:val="24"/>
        </w:rPr>
        <w:t>transfixed</w:t>
      </w:r>
      <w:r w:rsidRPr="000D3488">
        <w:rPr>
          <w:rFonts w:ascii="Georgia" w:eastAsia="Times New Roman" w:hAnsi="Georgia" w:cs="Times New Roman"/>
          <w:color w:val="000000"/>
          <w:sz w:val="24"/>
          <w:szCs w:val="24"/>
        </w:rPr>
        <w:t xml:space="preserve"> as the messages rolled in. He </w:t>
      </w:r>
      <w:r w:rsidR="00437237">
        <w:rPr>
          <w:rFonts w:ascii="Georgia" w:eastAsia="Times New Roman" w:hAnsi="Georgia" w:cs="Times New Roman"/>
          <w:color w:val="000000"/>
          <w:sz w:val="24"/>
          <w:szCs w:val="24"/>
        </w:rPr>
        <w:t>scanned</w:t>
      </w:r>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lastRenderedPageBreak/>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r w:rsidR="00B502A0">
        <w:rPr>
          <w:rFonts w:ascii="Georgia" w:eastAsia="Times New Roman" w:hAnsi="Georgia" w:cs="Times New Roman"/>
          <w:color w:val="000000"/>
          <w:sz w:val="24"/>
          <w:szCs w:val="24"/>
        </w:rPr>
        <w:t>rotruded</w:t>
      </w:r>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hung out in the office after our chat,” Danny d</w:t>
      </w:r>
      <w:r w:rsidR="003D73AE">
        <w:rPr>
          <w:rFonts w:ascii="Georgia" w:eastAsia="Times New Roman" w:hAnsi="Georgia" w:cs="Times New Roman"/>
          <w:color w:val="000000"/>
          <w:sz w:val="24"/>
          <w:szCs w:val="24"/>
        </w:rPr>
        <w:t>eclared,</w:t>
      </w:r>
      <w:r w:rsidRPr="000D3488">
        <w:rPr>
          <w:rFonts w:ascii="Georgia" w:eastAsia="Times New Roman" w:hAnsi="Georgia" w:cs="Times New Roman"/>
          <w:color w:val="000000"/>
          <w:sz w:val="24"/>
          <w:szCs w:val="24"/>
        </w:rPr>
        <w:t xml:space="preserve"> s</w:t>
      </w:r>
      <w:r w:rsidR="003D73AE">
        <w:rPr>
          <w:rFonts w:ascii="Georgia" w:eastAsia="Times New Roman" w:hAnsi="Georgia" w:cs="Times New Roman"/>
          <w:color w:val="000000"/>
          <w:sz w:val="24"/>
          <w:szCs w:val="24"/>
        </w:rPr>
        <w:t>i</w:t>
      </w:r>
      <w:r w:rsidRPr="000D3488">
        <w:rPr>
          <w:rFonts w:ascii="Georgia" w:eastAsia="Times New Roman" w:hAnsi="Georgia" w:cs="Times New Roman"/>
          <w:color w:val="000000"/>
          <w:sz w:val="24"/>
          <w:szCs w:val="24"/>
        </w:rPr>
        <w:t>t</w:t>
      </w:r>
      <w:r w:rsidR="003D73AE">
        <w:rPr>
          <w:rFonts w:ascii="Georgia" w:eastAsia="Times New Roman" w:hAnsi="Georgia" w:cs="Times New Roman"/>
          <w:color w:val="000000"/>
          <w:sz w:val="24"/>
          <w:szCs w:val="24"/>
        </w:rPr>
        <w:t>ting</w:t>
      </w:r>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1"/>
      <w:r w:rsidRPr="000D3488">
        <w:rPr>
          <w:rFonts w:ascii="Georgia" w:eastAsia="Times New Roman" w:hAnsi="Georgia" w:cs="Times New Roman"/>
          <w:color w:val="000000"/>
          <w:sz w:val="24"/>
          <w:szCs w:val="24"/>
        </w:rPr>
        <w:t>lover’s body</w:t>
      </w:r>
      <w:commentRangeEnd w:id="1"/>
      <w:r w:rsidR="00DB642D">
        <w:rPr>
          <w:rStyle w:val="CommentReference"/>
        </w:rPr>
        <w:commentReference w:id="1"/>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3-megawatt S-band magnetron fitted to a 24 dB gain extended horn antenna, driven by an LC oscillator that delivers 50-nanosecond pulses at a 5% duty cycle. Its power train is a high-voltage ultracapacitor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r w:rsidR="00FC7506">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E920D2" w:rsidRPr="00C54964">
        <w:rPr>
          <w:rFonts w:ascii="Georgia" w:eastAsia="Times New Roman" w:hAnsi="Georgia" w:cs="Times New Roman"/>
          <w:i/>
          <w:color w:val="000000"/>
          <w:sz w:val="24"/>
          <w:szCs w:val="24"/>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how exactly would you </w:t>
      </w:r>
      <w:r w:rsidR="00C24CC9">
        <w:rPr>
          <w:rFonts w:ascii="Georgia" w:eastAsia="Times New Roman" w:hAnsi="Georgia" w:cs="Times New Roman"/>
          <w:color w:val="000000"/>
          <w:sz w:val="24"/>
          <w:szCs w:val="24"/>
        </w:rPr>
        <w:t xml:space="preserve">have </w:t>
      </w:r>
      <w:r w:rsidRPr="000D3488">
        <w:rPr>
          <w:rFonts w:ascii="Georgia" w:eastAsia="Times New Roman" w:hAnsi="Georgia" w:cs="Times New Roman"/>
          <w:color w:val="000000"/>
          <w:sz w:val="24"/>
          <w:szCs w:val="24"/>
        </w:rPr>
        <w:t>do</w:t>
      </w:r>
      <w:r w:rsidR="00C24CC9">
        <w:rPr>
          <w:rFonts w:ascii="Georgia" w:eastAsia="Times New Roman" w:hAnsi="Georgia" w:cs="Times New Roman"/>
          <w:color w:val="000000"/>
          <w:sz w:val="24"/>
          <w:szCs w:val="24"/>
        </w:rPr>
        <w:t>ne</w:t>
      </w:r>
      <w:r w:rsidRPr="000D3488">
        <w:rPr>
          <w:rFonts w:ascii="Georgia" w:eastAsia="Times New Roman" w:hAnsi="Georgia" w:cs="Times New Roman"/>
          <w:color w:val="000000"/>
          <w:sz w:val="24"/>
          <w:szCs w:val="24"/>
        </w:rPr>
        <w:t xml:space="preserve"> </w:t>
      </w:r>
      <w:r w:rsidR="00E920D2" w:rsidRPr="00F0135D">
        <w:rPr>
          <w:rFonts w:ascii="Georgia" w:eastAsia="Times New Roman" w:hAnsi="Georgia" w:cs="Times New Roman"/>
          <w:i/>
          <w:color w:val="000000"/>
          <w:sz w:val="24"/>
          <w:szCs w:val="24"/>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r w:rsidR="006131F4">
        <w:rPr>
          <w:rFonts w:ascii="Georgia" w:eastAsia="Times New Roman" w:hAnsi="Georgia" w:cs="Times New Roman"/>
          <w:color w:val="000000"/>
          <w:sz w:val="24"/>
          <w:szCs w:val="24"/>
        </w:rPr>
        <w:t>inwardly</w:t>
      </w:r>
      <w:r w:rsidRPr="000D3488">
        <w:rPr>
          <w:rFonts w:ascii="Georgia" w:eastAsia="Times New Roman" w:hAnsi="Georgia" w:cs="Times New Roman"/>
          <w:color w:val="000000"/>
          <w:sz w:val="24"/>
          <w:szCs w:val="24"/>
        </w:rPr>
        <w:t>. It was easy 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E920D2" w:rsidRPr="00F0135D">
        <w:rPr>
          <w:rFonts w:ascii="Georgia" w:eastAsia="Times New Roman" w:hAnsi="Georgia" w:cs="Times New Roman"/>
          <w:i/>
          <w:color w:val="000000"/>
          <w:sz w:val="24"/>
          <w:szCs w:val="24"/>
        </w:rPr>
        <w:t>changed</w:t>
      </w:r>
      <w:r w:rsidRPr="000D3488">
        <w:rPr>
          <w:rFonts w:ascii="Georgia" w:eastAsia="Times New Roman" w:hAnsi="Georgia" w:cs="Times New Roman"/>
          <w:color w:val="000000"/>
          <w:sz w:val="24"/>
          <w:szCs w:val="24"/>
        </w:rPr>
        <w:t>. Two years ago, some nameless overseas consortium swooped in and bought the company. These guys — Russian, Estonian, something like that — they were able to get it for a steal. They installed this old scientist to run the whole shop. Dr. Pyotr</w:t>
      </w:r>
      <w:ins w:id="2" w:author="TextVet" w:date="2016-03-15T12:26:00Z">
        <w:r w:rsidR="00B47EA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“Dr. Passinsky kept some of the technical salesmen who knew their way around the old equipment. Then he went and hired about a dozen new people</w:t>
      </w:r>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035F25">
        <w:rPr>
          <w:rFonts w:ascii="Georgia" w:eastAsia="Times New Roman" w:hAnsi="Georgia" w:cs="Times New Roman"/>
          <w:color w:val="000000"/>
          <w:sz w:val="24"/>
          <w:szCs w:val="24"/>
        </w:rPr>
        <w:t>v</w:t>
      </w:r>
      <w:r w:rsidRPr="000D3488">
        <w:rPr>
          <w:rFonts w:ascii="Georgia" w:eastAsia="Times New Roman" w:hAnsi="Georgia" w:cs="Times New Roman"/>
          <w:color w:val="000000"/>
          <w:sz w:val="24"/>
          <w:szCs w:val="24"/>
        </w:rPr>
        <w:t>ery pricey people</w:t>
      </w:r>
      <w:r w:rsidR="00034216">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034216">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eneticists, chemical engineers, neurobiologists. The consortium apparently has this vision to revamp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r>
        <w:rPr>
          <w:rFonts w:ascii="Georgia" w:eastAsia="Times New Roman" w:hAnsi="Georgia" w:cs="Times New Roman"/>
          <w:color w:val="000000"/>
          <w:sz w:val="24"/>
          <w:szCs w:val="24"/>
        </w:rPr>
        <w:t xml:space="preserve">Smiling distantly, </w:t>
      </w:r>
      <w:r w:rsidR="000D3488" w:rsidRPr="000D3488">
        <w:rPr>
          <w:rFonts w:ascii="Georgia" w:eastAsia="Times New Roman" w:hAnsi="Georgia" w:cs="Times New Roman"/>
          <w:color w:val="000000"/>
          <w:sz w:val="24"/>
          <w:szCs w:val="24"/>
        </w:rPr>
        <w:t xml:space="preserve">Danny shook his head. The very word “biotechnology” conjured images </w:t>
      </w:r>
      <w:commentRangeStart w:id="3"/>
      <w:r w:rsidR="000D3488" w:rsidRPr="000D3488">
        <w:rPr>
          <w:rFonts w:ascii="Georgia" w:eastAsia="Times New Roman" w:hAnsi="Georgia" w:cs="Times New Roman"/>
          <w:color w:val="000000"/>
          <w:sz w:val="24"/>
          <w:szCs w:val="24"/>
        </w:rPr>
        <w:t>he</w:t>
      </w:r>
      <w:r w:rsidR="00464D64">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d </w:t>
      </w:r>
      <w:commentRangeEnd w:id="3"/>
      <w:r w:rsidR="00464D64">
        <w:rPr>
          <w:rStyle w:val="CommentReference"/>
        </w:rPr>
        <w:commentReference w:id="3"/>
      </w:r>
      <w:r w:rsidR="000D3488" w:rsidRPr="000D3488">
        <w:rPr>
          <w:rFonts w:ascii="Georgia" w:eastAsia="Times New Roman" w:hAnsi="Georgia" w:cs="Times New Roman"/>
          <w:color w:val="000000"/>
          <w:sz w:val="24"/>
          <w:szCs w:val="24"/>
        </w:rPr>
        <w:t xml:space="preserve">long forgotten. </w:t>
      </w:r>
      <w:r w:rsidR="00AD71D0">
        <w:rPr>
          <w:rFonts w:ascii="Georgia" w:eastAsia="Times New Roman" w:hAnsi="Georgia" w:cs="Times New Roman"/>
          <w:color w:val="000000"/>
          <w:sz w:val="24"/>
          <w:szCs w:val="24"/>
        </w:rPr>
        <w:t>B</w:t>
      </w:r>
      <w:r w:rsidR="000D3488" w:rsidRPr="000D3488">
        <w:rPr>
          <w:rFonts w:ascii="Georgia" w:eastAsia="Times New Roman" w:hAnsi="Georgia" w:cs="Times New Roman"/>
          <w:color w:val="000000"/>
          <w:sz w:val="24"/>
          <w:szCs w:val="24"/>
        </w:rPr>
        <w:t>efore the Internet boom</w:t>
      </w:r>
      <w:r w:rsidR="00C94B49">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a young computer enthusiast </w:t>
      </w:r>
      <w:r w:rsidR="00C94B49">
        <w:rPr>
          <w:rFonts w:ascii="Georgia" w:eastAsia="Times New Roman" w:hAnsi="Georgia" w:cs="Times New Roman"/>
          <w:color w:val="000000"/>
          <w:sz w:val="24"/>
          <w:szCs w:val="24"/>
        </w:rPr>
        <w:lastRenderedPageBreak/>
        <w:t>had</w:t>
      </w:r>
      <w:r w:rsidR="000D3488" w:rsidRPr="000D3488">
        <w:rPr>
          <w:rFonts w:ascii="Georgia" w:eastAsia="Times New Roman" w:hAnsi="Georgia" w:cs="Times New Roman"/>
          <w:color w:val="000000"/>
          <w:sz w:val="24"/>
          <w:szCs w:val="24"/>
        </w:rPr>
        <w:t xml:space="preserve">n’t </w:t>
      </w:r>
      <w:r w:rsidR="00C94B49">
        <w:rPr>
          <w:rFonts w:ascii="Georgia" w:eastAsia="Times New Roman" w:hAnsi="Georgia" w:cs="Times New Roman"/>
          <w:color w:val="000000"/>
          <w:sz w:val="24"/>
          <w:szCs w:val="24"/>
        </w:rPr>
        <w:t xml:space="preserve">been </w:t>
      </w:r>
      <w:r w:rsidR="000D3488" w:rsidRPr="000D3488">
        <w:rPr>
          <w:rFonts w:ascii="Georgia" w:eastAsia="Times New Roman" w:hAnsi="Georgia" w:cs="Times New Roman"/>
          <w:color w:val="000000"/>
          <w:sz w:val="24"/>
          <w:szCs w:val="24"/>
        </w:rPr>
        <w:t>seen as a potential millionaire, but a pimple-pocked pariah suited solely for locker-stuffing and atomic wedgies. It was a time when his fellow Generation X nerds were all reading William Gibson’s </w:t>
      </w:r>
      <w:r w:rsidR="000D3488" w:rsidRPr="000D3488">
        <w:rPr>
          <w:rFonts w:ascii="Georgia" w:eastAsia="Times New Roman" w:hAnsi="Georgia" w:cs="Times New Roman"/>
          <w:i/>
          <w:iCs/>
          <w:color w:val="000000"/>
          <w:sz w:val="24"/>
          <w:szCs w:val="24"/>
        </w:rPr>
        <w:t>Neuromancer</w:t>
      </w:r>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r w:rsidR="00AD71D0">
        <w:rPr>
          <w:rFonts w:ascii="Georgia" w:eastAsia="Times New Roman" w:hAnsi="Georgia" w:cs="Times New Roman"/>
          <w:color w:val="000000"/>
          <w:sz w:val="24"/>
          <w:szCs w:val="24"/>
        </w:rPr>
        <w:t xml:space="preserve"> </w:t>
      </w:r>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r w:rsidR="00E22567">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the next “information superhighway”</w:t>
      </w:r>
      <w:r w:rsidR="00E22567">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the next “cyberspace”</w:t>
      </w:r>
      <w:r w:rsidR="00391537">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Danny answered. “But I have friends who work at the Fred Hutchinson Cancer Research Center. And ZymoGenetics.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playing a very strange game over there right now,” said Jason. “In the entire two years under Dr. Passinsky,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4"/>
      <w:r w:rsidR="006806E5">
        <w:rPr>
          <w:rFonts w:ascii="Georgia" w:eastAsia="Times New Roman" w:hAnsi="Georgia" w:cs="Times New Roman"/>
          <w:color w:val="000000"/>
          <w:sz w:val="24"/>
          <w:szCs w:val="24"/>
        </w:rPr>
        <w:t>asked,</w:t>
      </w:r>
      <w:r w:rsidRPr="000D3488">
        <w:rPr>
          <w:rFonts w:ascii="Georgia" w:eastAsia="Times New Roman" w:hAnsi="Georgia" w:cs="Times New Roman"/>
          <w:color w:val="000000"/>
          <w:sz w:val="24"/>
          <w:szCs w:val="24"/>
        </w:rPr>
        <w:t xml:space="preserve"> n</w:t>
      </w:r>
      <w:r w:rsidR="006806E5">
        <w:rPr>
          <w:rFonts w:ascii="Georgia" w:eastAsia="Times New Roman" w:hAnsi="Georgia" w:cs="Times New Roman"/>
          <w:color w:val="000000"/>
          <w:sz w:val="24"/>
          <w:szCs w:val="24"/>
        </w:rPr>
        <w:t xml:space="preserve">aïvely. </w:t>
      </w:r>
      <w:commentRangeEnd w:id="4"/>
      <w:r w:rsidR="006806E5">
        <w:rPr>
          <w:rStyle w:val="CommentReference"/>
        </w:rPr>
        <w:commentReference w:id="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r w:rsidR="00E920D2" w:rsidRPr="00925090">
        <w:rPr>
          <w:rFonts w:ascii="Georgia" w:eastAsia="Times New Roman" w:hAnsi="Georgia" w:cs="Times New Roman"/>
          <w:i/>
          <w:color w:val="000000"/>
          <w:sz w:val="24"/>
          <w:szCs w:val="24"/>
        </w:rPr>
        <w:t>really</w:t>
      </w:r>
      <w:r w:rsidRPr="000D3488">
        <w:rPr>
          <w:rFonts w:ascii="Georgia" w:eastAsia="Times New Roman" w:hAnsi="Georgia" w:cs="Times New Roman"/>
          <w:color w:val="000000"/>
          <w:sz w:val="24"/>
          <w:szCs w:val="24"/>
        </w:rPr>
        <w:t xml:space="preserve"> </w:t>
      </w:r>
      <w:r w:rsidR="0047532C">
        <w:rPr>
          <w:rFonts w:ascii="Georgia" w:eastAsia="Times New Roman" w:hAnsi="Georgia" w:cs="Times New Roman"/>
          <w:color w:val="000000"/>
          <w:sz w:val="24"/>
          <w:szCs w:val="24"/>
        </w:rPr>
        <w:t>wanted</w:t>
      </w:r>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drug for erectile dysfunction. What did they do? Sold to Eli Lilly. Or take ID Biomedical — they created a </w:t>
      </w:r>
      <w:r w:rsidRPr="000D3488">
        <w:rPr>
          <w:rFonts w:ascii="Georgia" w:eastAsia="Times New Roman" w:hAnsi="Georgia" w:cs="Times New Roman"/>
          <w:color w:val="000000"/>
          <w:sz w:val="24"/>
          <w:szCs w:val="24"/>
        </w:rPr>
        <w:lastRenderedPageBreak/>
        <w:t>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r w:rsidR="00BE612C">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BE612C">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he doesn’t know </w:t>
      </w:r>
      <w:r w:rsidR="00E920D2" w:rsidRPr="00E36512">
        <w:rPr>
          <w:rFonts w:ascii="Georgia" w:eastAsia="Times New Roman" w:hAnsi="Georgia" w:cs="Times New Roman"/>
          <w:color w:val="000000"/>
          <w:sz w:val="24"/>
          <w:szCs w:val="24"/>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flashed him a nervous grin. “Actually, I… well, kinda…”</w:t>
      </w:r>
    </w:p>
    <w:p w:rsidR="00695B8E" w:rsidRDefault="000D3488" w:rsidP="000D3488">
      <w:pPr>
        <w:spacing w:after="0" w:line="420" w:lineRule="atLeast"/>
        <w:ind w:firstLine="600"/>
        <w:rPr>
          <w:ins w:id="5"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bookmarkStart w:id="6" w:name="_GoBack"/>
      <w:ins w:id="7" w:author="TextVet" w:date="2016-03-15T12:46:00Z">
        <w:r w:rsidR="004F679E">
          <w:rPr>
            <w:rFonts w:ascii="Georgia" w:eastAsia="Times New Roman" w:hAnsi="Georgia" w:cs="Times New Roman"/>
            <w:color w:val="000000"/>
            <w:sz w:val="24"/>
            <w:szCs w:val="24"/>
          </w:rPr>
          <w:t>s</w:t>
        </w:r>
      </w:ins>
      <w:bookmarkEnd w:id="6"/>
      <w:del w:id="8"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9" w:author="TextVet" w:date="2016-03-15T12:51:00Z">
        <w:r w:rsidR="001E6376">
          <w:rPr>
            <w:rFonts w:ascii="Georgia" w:eastAsia="Times New Roman" w:hAnsi="Georgia" w:cs="Times New Roman"/>
            <w:color w:val="000000"/>
            <w:sz w:val="24"/>
            <w:szCs w:val="24"/>
          </w:rPr>
          <w:t>’</w:t>
        </w:r>
      </w:ins>
      <w:ins w:id="10"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11" w:author="TextVet" w:date="2016-03-15T12:51:00Z">
        <w:r w:rsidR="001E6376">
          <w:rPr>
            <w:rFonts w:ascii="Georgia" w:eastAsia="Times New Roman" w:hAnsi="Georgia" w:cs="Times New Roman"/>
            <w:color w:val="000000"/>
            <w:sz w:val="24"/>
            <w:szCs w:val="24"/>
          </w:rPr>
          <w:t>managed</w:t>
        </w:r>
      </w:ins>
      <w:del w:id="12"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13" w:author="TextVet" w:date="2016-03-15T12:52:00Z">
        <w:r w:rsidRPr="000D3488" w:rsidDel="00477418">
          <w:rPr>
            <w:rFonts w:ascii="Georgia" w:eastAsia="Times New Roman" w:hAnsi="Georgia" w:cs="Times New Roman"/>
            <w:color w:val="000000"/>
            <w:sz w:val="24"/>
            <w:szCs w:val="24"/>
          </w:rPr>
          <w:delText>.</w:delText>
        </w:r>
      </w:del>
      <w:ins w:id="14"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15" w:author="TextVet" w:date="2016-03-15T12:51:00Z">
        <w:r>
          <w:rPr>
            <w:rFonts w:ascii="Georgia" w:eastAsia="Times New Roman" w:hAnsi="Georgia" w:cs="Times New Roman"/>
            <w:color w:val="000000"/>
            <w:sz w:val="24"/>
            <w:szCs w:val="24"/>
          </w:rPr>
          <w:t>Then, h</w:t>
        </w:r>
      </w:ins>
      <w:ins w:id="16" w:author="TextVet" w:date="2016-03-15T12:49:00Z">
        <w:r w:rsidR="00BB6CAD">
          <w:rPr>
            <w:rFonts w:ascii="Georgia" w:eastAsia="Times New Roman" w:hAnsi="Georgia" w:cs="Times New Roman"/>
            <w:color w:val="000000"/>
            <w:sz w:val="24"/>
            <w:szCs w:val="24"/>
          </w:rPr>
          <w:t xml:space="preserve">aving </w:t>
        </w:r>
      </w:ins>
      <w:del w:id="17" w:author="TextVet" w:date="2016-03-15T12:47:00Z">
        <w:r w:rsidR="000D3488" w:rsidRPr="000D3488" w:rsidDel="00990681">
          <w:rPr>
            <w:rFonts w:ascii="Georgia" w:eastAsia="Times New Roman" w:hAnsi="Georgia" w:cs="Times New Roman"/>
            <w:color w:val="000000"/>
            <w:sz w:val="24"/>
            <w:szCs w:val="24"/>
          </w:rPr>
          <w:delText xml:space="preserve">He </w:delText>
        </w:r>
      </w:del>
      <w:ins w:id="18" w:author="TextVet" w:date="2016-03-15T12:50:00Z">
        <w:r w:rsidR="00BB6CAD">
          <w:rPr>
            <w:rFonts w:ascii="Georgia" w:eastAsia="Times New Roman" w:hAnsi="Georgia" w:cs="Times New Roman"/>
            <w:color w:val="000000"/>
            <w:sz w:val="24"/>
            <w:szCs w:val="24"/>
          </w:rPr>
          <w:t>found</w:t>
        </w:r>
      </w:ins>
      <w:del w:id="19"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20"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21" w:author="TextVet" w:date="2016-03-15T12:50:00Z">
        <w:r w:rsidR="00BB6CAD">
          <w:rPr>
            <w:rFonts w:ascii="Georgia" w:eastAsia="Times New Roman" w:hAnsi="Georgia" w:cs="Times New Roman"/>
            <w:color w:val="000000"/>
            <w:sz w:val="24"/>
            <w:szCs w:val="24"/>
          </w:rPr>
          <w:t>prompt</w:t>
        </w:r>
      </w:ins>
      <w:del w:id="22" w:author="TextVet" w:date="2016-03-15T12:50:00Z">
        <w:r w:rsidR="000D3488" w:rsidRPr="000D3488" w:rsidDel="00BB6CAD">
          <w:rPr>
            <w:rFonts w:ascii="Georgia" w:eastAsia="Times New Roman" w:hAnsi="Georgia" w:cs="Times New Roman"/>
            <w:color w:val="000000"/>
            <w:sz w:val="24"/>
            <w:szCs w:val="24"/>
          </w:rPr>
          <w:delText>need</w:delText>
        </w:r>
      </w:del>
      <w:del w:id="23"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24" w:author="TextVet" w:date="2016-03-15T12:48:00Z">
        <w:r w:rsidR="00990681">
          <w:rPr>
            <w:rFonts w:ascii="Georgia" w:eastAsia="Times New Roman" w:hAnsi="Georgia" w:cs="Times New Roman"/>
            <w:color w:val="000000"/>
            <w:sz w:val="24"/>
            <w:szCs w:val="24"/>
          </w:rPr>
          <w:t>,</w:t>
        </w:r>
      </w:ins>
      <w:del w:id="25"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6" w:author="TextVet" w:date="2016-03-15T12:49:00Z">
        <w:r w:rsidR="00990681">
          <w:rPr>
            <w:rFonts w:ascii="Georgia" w:eastAsia="Times New Roman" w:hAnsi="Georgia" w:cs="Times New Roman"/>
            <w:color w:val="000000"/>
            <w:sz w:val="24"/>
            <w:szCs w:val="24"/>
          </w:rPr>
          <w:t>he’d nearly</w:t>
        </w:r>
      </w:ins>
      <w:del w:id="27"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28"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29"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30"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31"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32" w:author="TextVet" w:date="2016-03-15T12:59:00Z">
        <w:r w:rsidR="00A73FA8">
          <w:rPr>
            <w:rFonts w:ascii="Georgia" w:eastAsia="Times New Roman" w:hAnsi="Georgia" w:cs="Times New Roman"/>
            <w:color w:val="000000"/>
            <w:sz w:val="24"/>
            <w:szCs w:val="24"/>
          </w:rPr>
          <w:t>falling</w:t>
        </w:r>
      </w:ins>
      <w:del w:id="33"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34"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35" w:author="TextVet" w:date="2016-03-15T12:55:00Z">
        <w:r w:rsidR="000005FF">
          <w:rPr>
            <w:rFonts w:ascii="Georgia" w:eastAsia="Times New Roman" w:hAnsi="Georgia" w:cs="Times New Roman"/>
            <w:color w:val="000000"/>
            <w:sz w:val="24"/>
            <w:szCs w:val="24"/>
          </w:rPr>
          <w:t>G</w:t>
        </w:r>
      </w:ins>
      <w:del w:id="36"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37" w:author="TextVet" w:date="2016-03-15T12:55:00Z">
        <w:r w:rsidR="000005FF">
          <w:rPr>
            <w:rFonts w:ascii="Georgia" w:eastAsia="Times New Roman" w:hAnsi="Georgia" w:cs="Times New Roman"/>
            <w:color w:val="000000"/>
            <w:sz w:val="24"/>
            <w:szCs w:val="24"/>
          </w:rPr>
          <w:t>ing</w:t>
        </w:r>
      </w:ins>
      <w:del w:id="38"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39" w:author="TextVet" w:date="2016-03-15T12:55:00Z">
        <w:r w:rsidR="000005FF">
          <w:rPr>
            <w:rFonts w:ascii="Georgia" w:eastAsia="Times New Roman" w:hAnsi="Georgia" w:cs="Times New Roman"/>
            <w:color w:val="000000"/>
            <w:sz w:val="24"/>
            <w:szCs w:val="24"/>
          </w:rPr>
          <w:t>Danny had</w:t>
        </w:r>
      </w:ins>
      <w:del w:id="40"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41" w:author="TextVet" w:date="2016-03-15T12:57:00Z">
        <w:r w:rsidR="00041C06">
          <w:rPr>
            <w:rFonts w:ascii="Georgia" w:eastAsia="Times New Roman" w:hAnsi="Georgia" w:cs="Times New Roman"/>
            <w:color w:val="000000"/>
            <w:sz w:val="24"/>
            <w:szCs w:val="24"/>
          </w:rPr>
          <w:t>again</w:t>
        </w:r>
      </w:ins>
      <w:del w:id="42"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43"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44" w:author="TextVet" w:date="2016-03-15T12:58:00Z">
        <w:r w:rsidR="002B6BB6">
          <w:rPr>
            <w:rFonts w:ascii="Georgia" w:eastAsia="Times New Roman" w:hAnsi="Georgia" w:cs="Times New Roman"/>
            <w:color w:val="000000"/>
            <w:sz w:val="24"/>
            <w:szCs w:val="24"/>
          </w:rPr>
          <w:t>would</w:t>
        </w:r>
      </w:ins>
      <w:ins w:id="45"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46"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47"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48" w:author="TextVet" w:date="2016-03-15T13:06:00Z">
        <w:r w:rsidR="003F14EA">
          <w:rPr>
            <w:rFonts w:ascii="Georgia" w:eastAsia="Times New Roman" w:hAnsi="Georgia" w:cs="Times New Roman"/>
            <w:color w:val="000000"/>
            <w:sz w:val="24"/>
            <w:szCs w:val="24"/>
          </w:rPr>
          <w:t>issued</w:t>
        </w:r>
      </w:ins>
      <w:del w:id="49"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“Which is exactly why I need someone I can work closely with,” said Jason. “Someone I can trust. Danny, I know there are professional hacker organizations out there — </w:t>
      </w:r>
      <w:ins w:id="50" w:author="TextVet" w:date="2016-03-15T13:08:00Z">
        <w:r w:rsidR="00E929EA">
          <w:rPr>
            <w:rFonts w:ascii="Georgia" w:eastAsia="Times New Roman" w:hAnsi="Georgia" w:cs="Times New Roman"/>
            <w:color w:val="000000"/>
            <w:sz w:val="24"/>
            <w:szCs w:val="24"/>
          </w:rPr>
          <w:t xml:space="preserve">even </w:t>
        </w:r>
      </w:ins>
      <w:del w:id="51"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52"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 information security operations. But </w:t>
      </w:r>
      <w:r w:rsidRPr="000D3488">
        <w:rPr>
          <w:rFonts w:ascii="Georgia" w:eastAsia="Times New Roman" w:hAnsi="Georgia" w:cs="Times New Roman"/>
          <w:color w:val="000000"/>
          <w:sz w:val="24"/>
          <w:szCs w:val="24"/>
        </w:rPr>
        <w:lastRenderedPageBreak/>
        <w:t>the legitimate ones won’t take on a project like this, and the illegitimate ones are, um, not the kind of 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53"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54" w:author="TextVet" w:date="2016-03-15T13:09:00Z">
        <w:r w:rsidR="008B4C46">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55" w:author="TextVet" w:date="2016-03-15T13:09:00Z">
              <w:rPr>
                <w:rFonts w:ascii="Georgia" w:eastAsia="Times New Roman" w:hAnsi="Georgia" w:cs="Times New Roman"/>
                <w:color w:val="000000"/>
                <w:sz w:val="24"/>
                <w:szCs w:val="24"/>
              </w:rPr>
            </w:rPrChange>
          </w:rPr>
          <w:t>can</w:t>
        </w:r>
      </w:ins>
      <w:del w:id="56"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57"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58"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59"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60"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61"/>
      <w:ins w:id="62"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61"/>
      <w:ins w:id="63" w:author="TextVet" w:date="2016-03-15T13:11:00Z">
        <w:r w:rsidR="00C039B7">
          <w:rPr>
            <w:rStyle w:val="CommentReference"/>
          </w:rPr>
          <w:commentReference w:id="61"/>
        </w:r>
      </w:ins>
      <w:del w:id="64"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useless by the time it could be brought to market.</w:t>
      </w:r>
      <w:ins w:id="65"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66"/>
      <w:r w:rsidRPr="000D3488">
        <w:rPr>
          <w:rFonts w:ascii="Georgia" w:eastAsia="Times New Roman" w:hAnsi="Georgia" w:cs="Times New Roman"/>
          <w:color w:val="000000"/>
          <w:sz w:val="24"/>
          <w:szCs w:val="24"/>
        </w:rPr>
        <w:t>“I’m in, Jason,” he said. “Let’s make it happen.”</w:t>
      </w:r>
      <w:commentRangeEnd w:id="66"/>
      <w:r w:rsidR="00BC1B2F">
        <w:rPr>
          <w:rStyle w:val="CommentReference"/>
        </w:rPr>
        <w:commentReference w:id="66"/>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Krongor’s</w:t>
      </w:r>
      <w:ins w:id="67" w:author="TextVet" w:date="2016-03-15T13:18:00Z">
        <w:r w:rsidR="00675385">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battleaxe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veritable army of the beasts surrounded Krongor. The warrior’s axe cleaved through another orc’s torso. Yet</w:t>
      </w:r>
      <w:ins w:id="68"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69" w:author="TextVet" w:date="2016-03-15T13:22:00Z">
        <w:r w:rsidR="00EF25FC">
          <w:rPr>
            <w:rFonts w:ascii="Georgia" w:eastAsia="Times New Roman" w:hAnsi="Georgia" w:cs="Times New Roman"/>
            <w:color w:val="000000"/>
            <w:sz w:val="24"/>
            <w:szCs w:val="24"/>
          </w:rPr>
          <w:t>the next</w:t>
        </w:r>
      </w:ins>
      <w:del w:id="70" w:author="TextVet" w:date="2016-03-15T13:22:00Z">
        <w:r w:rsidRPr="000D3488" w:rsidDel="00EF25FC">
          <w:rPr>
            <w:rFonts w:ascii="Georgia" w:eastAsia="Times New Roman" w:hAnsi="Georgia" w:cs="Times New Roman"/>
            <w:color w:val="000000"/>
            <w:sz w:val="24"/>
            <w:szCs w:val="24"/>
          </w:rPr>
          <w:delText>o</w:delText>
        </w:r>
      </w:del>
      <w:del w:id="71" w:author="TextVet" w:date="2016-03-15T13:20:00Z">
        <w:r w:rsidRPr="000D3488" w:rsidDel="00247B79">
          <w:rPr>
            <w:rFonts w:ascii="Georgia" w:eastAsia="Times New Roman" w:hAnsi="Georgia" w:cs="Times New Roman"/>
            <w:color w:val="000000"/>
            <w:sz w:val="24"/>
            <w:szCs w:val="24"/>
          </w:rPr>
          <w:delText>n</w:delText>
        </w:r>
      </w:del>
      <w:del w:id="72"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73" w:author="TextVet" w:date="2016-03-15T13:21:00Z">
        <w:r w:rsidR="00247B79">
          <w:rPr>
            <w:rFonts w:ascii="Georgia" w:eastAsia="Times New Roman" w:hAnsi="Georgia" w:cs="Times New Roman"/>
            <w:color w:val="000000"/>
            <w:sz w:val="24"/>
            <w:szCs w:val="24"/>
          </w:rPr>
          <w:t>doppelganger</w:t>
        </w:r>
      </w:ins>
      <w:del w:id="74"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75" w:author="TextVet" w:date="2016-03-15T13:22:00Z">
        <w:r w:rsidRPr="000D3488" w:rsidDel="00EF25FC">
          <w:rPr>
            <w:rFonts w:ascii="Georgia" w:eastAsia="Times New Roman" w:hAnsi="Georgia" w:cs="Times New Roman"/>
            <w:color w:val="000000"/>
            <w:sz w:val="24"/>
            <w:szCs w:val="24"/>
          </w:rPr>
          <w:delText>advanced</w:delText>
        </w:r>
      </w:del>
      <w:del w:id="76" w:author="TextVet" w:date="2016-03-15T13:21:00Z">
        <w:r w:rsidRPr="000D3488" w:rsidDel="00247B79">
          <w:rPr>
            <w:rFonts w:ascii="Georgia" w:eastAsia="Times New Roman" w:hAnsi="Georgia" w:cs="Times New Roman"/>
            <w:color w:val="000000"/>
            <w:sz w:val="24"/>
            <w:szCs w:val="24"/>
          </w:rPr>
          <w:delText xml:space="preserve"> to</w:delText>
        </w:r>
      </w:del>
      <w:del w:id="77"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78"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79"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pointed toward the barbarian and shouted another incantation — and in an instant, Krongor was engulfed in an inferno. All he could see was flame. The very air around him set alight, singeing his hair</w:t>
      </w:r>
      <w:ins w:id="80" w:author="TextVet" w:date="2016-03-15T13:23:00Z">
        <w:r w:rsidR="00A33A9A">
          <w:rPr>
            <w:rFonts w:ascii="Georgia" w:eastAsia="Times New Roman" w:hAnsi="Georgia" w:cs="Times New Roman"/>
            <w:color w:val="000000"/>
            <w:sz w:val="24"/>
            <w:szCs w:val="24"/>
          </w:rPr>
          <w:t>,</w:t>
        </w:r>
      </w:ins>
      <w:del w:id="81"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82"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83"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84"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Amidst a circle of ashen bodies, Krongor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nodded apologetically. He sat beside Krongor in a meditative pose and began whispering prayers to Eir, Goddess of Healing. The deity’s love reached even down into these dark pits. As he prayed, Krongor’s wounds closed</w:t>
      </w:r>
      <w:ins w:id="85" w:author="TextVet" w:date="2016-03-15T13:25:00Z">
        <w:r w:rsidR="00233A3F">
          <w:rPr>
            <w:rFonts w:ascii="Georgia" w:eastAsia="Times New Roman" w:hAnsi="Georgia" w:cs="Times New Roman"/>
            <w:color w:val="000000"/>
            <w:sz w:val="24"/>
            <w:szCs w:val="24"/>
          </w:rPr>
          <w:t>,</w:t>
        </w:r>
      </w:ins>
      <w:del w:id="86"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87" w:author="TextVet" w:date="2016-03-15T13:26:00Z">
        <w:r w:rsidR="00233A3F">
          <w:rPr>
            <w:rFonts w:ascii="Georgia" w:eastAsia="Times New Roman" w:hAnsi="Georgia" w:cs="Times New Roman"/>
            <w:color w:val="000000"/>
            <w:sz w:val="24"/>
            <w:szCs w:val="24"/>
          </w:rPr>
          <w:t>ing</w:t>
        </w:r>
      </w:ins>
      <w:del w:id="88"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89" w:author="TextVet" w:date="2016-03-15T13:26:00Z">
        <w:r>
          <w:rPr>
            <w:rFonts w:ascii="Georgia" w:eastAsia="Times New Roman" w:hAnsi="Georgia" w:cs="Times New Roman"/>
            <w:color w:val="000000"/>
            <w:sz w:val="24"/>
            <w:szCs w:val="24"/>
          </w:rPr>
          <w:t>S</w:t>
        </w:r>
      </w:ins>
      <w:del w:id="90"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91"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92"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A24C51"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Moshen. “He has </w:t>
      </w:r>
      <w:r w:rsidR="00E920D2" w:rsidRPr="00E920D2">
        <w:rPr>
          <w:rFonts w:ascii="Georgia" w:eastAsia="Times New Roman" w:hAnsi="Georgia" w:cs="Times New Roman"/>
          <w:i/>
          <w:color w:val="000000"/>
          <w:sz w:val="24"/>
          <w:szCs w:val="24"/>
          <w:rPrChange w:id="93"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bullshit!” Mike fired back, waving a handful of papers. He was dark-haired and tall, well-muscled but too fat and scruffy to show definition. “When we were in Salavina, I remember Zhan going to the Temple of Eir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Moshen insisted. “It doesn’t make any sense for wizards to heal! Wizards throw lightning bolts and fireballs. </w:t>
      </w:r>
      <w:r w:rsidR="00E920D2" w:rsidRPr="00E920D2">
        <w:rPr>
          <w:rFonts w:ascii="Georgia" w:eastAsia="Times New Roman" w:hAnsi="Georgia" w:cs="Times New Roman"/>
          <w:i/>
          <w:color w:val="000000"/>
          <w:sz w:val="24"/>
          <w:szCs w:val="24"/>
          <w:rPrChange w:id="94"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E920D2" w:rsidRPr="00E920D2">
        <w:rPr>
          <w:rFonts w:ascii="Georgia" w:eastAsia="Times New Roman" w:hAnsi="Georgia" w:cs="Times New Roman"/>
          <w:i/>
          <w:color w:val="000000"/>
          <w:sz w:val="24"/>
          <w:szCs w:val="24"/>
          <w:rPrChange w:id="95"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96"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97" w:author="TextVet" w:date="2016-03-15T13:33:00Z">
        <w:r w:rsidR="00601237">
          <w:rPr>
            <w:rFonts w:ascii="Georgia" w:eastAsia="Times New Roman" w:hAnsi="Georgia" w:cs="Times New Roman"/>
            <w:color w:val="000000"/>
            <w:sz w:val="24"/>
            <w:szCs w:val="24"/>
          </w:rPr>
          <w:t>F</w:t>
        </w:r>
      </w:ins>
      <w:del w:id="98"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99"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100" w:author="TextVet" w:date="2016-03-15T13:33:00Z">
        <w:r w:rsidR="00601237">
          <w:rPr>
            <w:rFonts w:ascii="Georgia" w:eastAsia="Times New Roman" w:hAnsi="Georgia" w:cs="Times New Roman"/>
            <w:color w:val="000000"/>
            <w:sz w:val="24"/>
            <w:szCs w:val="24"/>
          </w:rPr>
          <w:t xml:space="preserve"> </w:t>
        </w:r>
      </w:ins>
      <w:ins w:id="101"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102"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103"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04"/>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104"/>
      <w:r w:rsidR="00C734CE">
        <w:rPr>
          <w:rStyle w:val="CommentReference"/>
        </w:rPr>
        <w:commentReference w:id="10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E920D2" w:rsidRPr="00E920D2">
        <w:rPr>
          <w:rFonts w:ascii="Georgia" w:eastAsia="Times New Roman" w:hAnsi="Georgia" w:cs="Times New Roman"/>
          <w:i/>
          <w:color w:val="000000"/>
          <w:sz w:val="24"/>
          <w:szCs w:val="24"/>
          <w:rPrChange w:id="105"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106"/>
      <w:r w:rsidRPr="000D3488">
        <w:rPr>
          <w:rFonts w:ascii="Georgia" w:eastAsia="Times New Roman" w:hAnsi="Georgia" w:cs="Times New Roman"/>
          <w:color w:val="000000"/>
          <w:sz w:val="24"/>
          <w:szCs w:val="24"/>
        </w:rPr>
        <w:t>all</w:t>
      </w:r>
      <w:commentRangeEnd w:id="106"/>
      <w:r w:rsidR="009465AD">
        <w:rPr>
          <w:rStyle w:val="CommentReference"/>
        </w:rPr>
        <w:commentReference w:id="106"/>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Moshen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Moshen,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107"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108" w:author="TextVet" w:date="2016-03-15T13:44:00Z">
        <w:r w:rsidR="002A4B80">
          <w:rPr>
            <w:rFonts w:ascii="Georgia" w:eastAsia="Times New Roman" w:hAnsi="Georgia" w:cs="Times New Roman"/>
            <w:color w:val="000000"/>
            <w:sz w:val="24"/>
            <w:szCs w:val="24"/>
          </w:rPr>
          <w:t>peacocked</w:t>
        </w:r>
      </w:ins>
      <w:del w:id="109"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Moshen chimed in. “And I know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men with a cocked eyebrow. “Hockey… and…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110"/>
      <w:r w:rsidRPr="000D3488">
        <w:rPr>
          <w:rFonts w:ascii="Georgia" w:eastAsia="Times New Roman" w:hAnsi="Georgia" w:cs="Times New Roman"/>
          <w:color w:val="000000"/>
          <w:sz w:val="24"/>
          <w:szCs w:val="24"/>
        </w:rPr>
        <w:t>. Now clear off this table, gentlemen. Keep the pencils and notebooks. We’ve got work to do.”</w:t>
      </w:r>
      <w:commentRangeEnd w:id="110"/>
      <w:r w:rsidR="002E6C0A">
        <w:rPr>
          <w:rStyle w:val="CommentReference"/>
        </w:rPr>
        <w:commentReference w:id="110"/>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pincer arm slid along the BioTek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111"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112" w:author="TextVet" w:date="2016-03-15T13:51:00Z">
        <w:r w:rsidRPr="000D3488" w:rsidDel="00335811">
          <w:rPr>
            <w:rFonts w:ascii="Georgia" w:eastAsia="Times New Roman" w:hAnsi="Georgia" w:cs="Times New Roman"/>
            <w:color w:val="000000"/>
            <w:sz w:val="24"/>
            <w:szCs w:val="24"/>
          </w:rPr>
          <w:delText>sai</w:delText>
        </w:r>
      </w:del>
      <w:ins w:id="113"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tone almost made Tina back away. But a final glance at the screen convinced her to stand her ground. “Your reporter. You’re using gfp,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at the plastic plates being handled by the robotic arms. “I just… I have a question,” she said innocently. “If you’re using gfp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114" w:author="TextVet" w:date="2016-03-15T13:57:00Z">
        <w:r w:rsidR="002364A9">
          <w:rPr>
            <w:rFonts w:ascii="Georgia" w:eastAsia="Times New Roman" w:hAnsi="Georgia" w:cs="Times New Roman"/>
            <w:color w:val="000000"/>
            <w:sz w:val="24"/>
            <w:szCs w:val="24"/>
          </w:rPr>
          <w:t>.</w:t>
        </w:r>
      </w:ins>
      <w:del w:id="115"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16" w:author="TextVet" w:date="2016-03-15T13:57:00Z">
        <w:r w:rsidR="002364A9">
          <w:rPr>
            <w:rFonts w:ascii="Georgia" w:eastAsia="Times New Roman" w:hAnsi="Georgia" w:cs="Times New Roman"/>
            <w:color w:val="000000"/>
            <w:sz w:val="24"/>
            <w:szCs w:val="24"/>
          </w:rPr>
          <w:t>T</w:t>
        </w:r>
      </w:ins>
      <w:del w:id="117"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118" w:author="TextVet" w:date="2016-03-15T13:57:00Z">
        <w:r w:rsidR="002364A9">
          <w:rPr>
            <w:rFonts w:ascii="Georgia" w:eastAsia="Times New Roman" w:hAnsi="Georgia" w:cs="Times New Roman"/>
            <w:color w:val="000000"/>
            <w:sz w:val="24"/>
            <w:szCs w:val="24"/>
          </w:rPr>
          <w:t xml:space="preserve">might have been addressing an intruder in </w:t>
        </w:r>
      </w:ins>
      <w:ins w:id="119" w:author="TextVet" w:date="2016-03-15T13:58:00Z">
        <w:r w:rsidR="002364A9">
          <w:rPr>
            <w:rFonts w:ascii="Georgia" w:eastAsia="Times New Roman" w:hAnsi="Georgia" w:cs="Times New Roman"/>
            <w:color w:val="000000"/>
            <w:sz w:val="24"/>
            <w:szCs w:val="24"/>
          </w:rPr>
          <w:t>her</w:t>
        </w:r>
      </w:ins>
      <w:ins w:id="120" w:author="TextVet" w:date="2016-03-15T13:57:00Z">
        <w:r w:rsidR="002364A9">
          <w:rPr>
            <w:rFonts w:ascii="Georgia" w:eastAsia="Times New Roman" w:hAnsi="Georgia" w:cs="Times New Roman"/>
            <w:color w:val="000000"/>
            <w:sz w:val="24"/>
            <w:szCs w:val="24"/>
          </w:rPr>
          <w:t xml:space="preserve"> first-class cabin</w:t>
        </w:r>
      </w:ins>
      <w:del w:id="121"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122" w:author="TextVet" w:date="2016-03-15T13:57:00Z">
        <w:r w:rsidR="002364A9">
          <w:rPr>
            <w:rFonts w:ascii="Georgia" w:eastAsia="Times New Roman" w:hAnsi="Georgia" w:cs="Times New Roman"/>
            <w:color w:val="000000"/>
            <w:sz w:val="24"/>
            <w:szCs w:val="24"/>
          </w:rPr>
          <w:t>from</w:t>
        </w:r>
      </w:ins>
      <w:del w:id="123"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124" w:author="TextVet" w:date="2016-03-15T13:56:00Z">
        <w:r w:rsidR="002364A9">
          <w:rPr>
            <w:rFonts w:ascii="Georgia" w:eastAsia="Times New Roman" w:hAnsi="Georgia" w:cs="Times New Roman"/>
            <w:color w:val="000000"/>
            <w:sz w:val="24"/>
            <w:szCs w:val="24"/>
          </w:rPr>
          <w:t>before</w:t>
        </w:r>
      </w:ins>
      <w:del w:id="125"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126" w:author="TextVet" w:date="2016-03-15T13:59:00Z">
        <w:r w:rsidR="00010EB5">
          <w:rPr>
            <w:rFonts w:ascii="Georgia" w:eastAsia="Times New Roman" w:hAnsi="Georgia" w:cs="Times New Roman"/>
            <w:color w:val="000000"/>
            <w:sz w:val="24"/>
            <w:szCs w:val="24"/>
          </w:rPr>
          <w:t>beholding</w:t>
        </w:r>
      </w:ins>
      <w:del w:id="127"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128" w:author="TextVet" w:date="2016-03-15T13:59:00Z">
        <w:r w:rsidR="00FD3E6F">
          <w:rPr>
            <w:rFonts w:ascii="Georgia" w:eastAsia="Times New Roman" w:hAnsi="Georgia" w:cs="Times New Roman"/>
            <w:color w:val="000000"/>
            <w:sz w:val="24"/>
            <w:szCs w:val="24"/>
          </w:rPr>
          <w:t>both</w:t>
        </w:r>
      </w:ins>
      <w:del w:id="129" w:author="TextVet" w:date="2016-03-15T13:59:00Z">
        <w:r w:rsidRPr="000D3488" w:rsidDel="00FD3E6F">
          <w:rPr>
            <w:rFonts w:ascii="Georgia" w:eastAsia="Times New Roman" w:hAnsi="Georgia" w:cs="Times New Roman"/>
            <w:color w:val="000000"/>
            <w:sz w:val="24"/>
            <w:szCs w:val="24"/>
          </w:rPr>
          <w:delText xml:space="preserve">the </w:delText>
        </w:r>
        <w:r w:rsidRPr="000D3488" w:rsidDel="00FD3E6F">
          <w:rPr>
            <w:rFonts w:ascii="Georgia" w:eastAsia="Times New Roman" w:hAnsi="Georgia" w:cs="Times New Roman"/>
            <w:color w:val="000000"/>
            <w:sz w:val="24"/>
            <w:szCs w:val="24"/>
          </w:rPr>
          <w:lastRenderedPageBreak/>
          <w:delText>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facepalmed.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130"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131"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132"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133"/>
      <w:r w:rsidRPr="000D3488">
        <w:rPr>
          <w:rFonts w:ascii="Georgia" w:eastAsia="Times New Roman" w:hAnsi="Georgia" w:cs="Times New Roman"/>
          <w:color w:val="000000"/>
          <w:sz w:val="24"/>
          <w:szCs w:val="24"/>
        </w:rPr>
        <w:t>that</w:t>
      </w:r>
      <w:commentRangeEnd w:id="133"/>
      <w:r w:rsidR="00CD682B">
        <w:rPr>
          <w:rStyle w:val="CommentReference"/>
        </w:rPr>
        <w:commentReference w:id="133"/>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34"/>
      <w:r w:rsidRPr="000D3488">
        <w:rPr>
          <w:rFonts w:ascii="Georgia" w:eastAsia="Times New Roman" w:hAnsi="Georgia" w:cs="Times New Roman"/>
          <w:smallCaps/>
          <w:color w:val="000000"/>
          <w:sz w:val="24"/>
          <w:szCs w:val="24"/>
        </w:rPr>
        <w:lastRenderedPageBreak/>
        <w:t>Tina’s desk occupied a brightly lit lobby</w:t>
      </w:r>
      <w:r w:rsidRPr="000D3488">
        <w:rPr>
          <w:rFonts w:ascii="Georgia" w:eastAsia="Times New Roman" w:hAnsi="Georgia" w:cs="Times New Roman"/>
          <w:color w:val="000000"/>
          <w:sz w:val="24"/>
          <w:szCs w:val="24"/>
        </w:rPr>
        <w:t> </w:t>
      </w:r>
      <w:commentRangeEnd w:id="134"/>
      <w:r w:rsidR="008F26AB">
        <w:rPr>
          <w:rStyle w:val="CommentReference"/>
        </w:rPr>
        <w:commentReference w:id="134"/>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cardigan hung draped over her armless swivel chair. Like a pithed laboratory animal, she </w:t>
      </w:r>
      <w:ins w:id="135" w:author="TextVet" w:date="2016-03-15T14:59:00Z">
        <w:r w:rsidR="00E56831">
          <w:rPr>
            <w:rFonts w:ascii="Georgia" w:eastAsia="Times New Roman" w:hAnsi="Georgia" w:cs="Times New Roman"/>
            <w:color w:val="000000"/>
            <w:sz w:val="24"/>
            <w:szCs w:val="24"/>
          </w:rPr>
          <w:t>crumpled</w:t>
        </w:r>
      </w:ins>
      <w:del w:id="136"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137" w:author="TextVet" w:date="2016-03-15T14:57:00Z">
        <w:r w:rsidRPr="000D3488" w:rsidDel="00E56831">
          <w:rPr>
            <w:rFonts w:ascii="Georgia" w:eastAsia="Times New Roman" w:hAnsi="Georgia" w:cs="Times New Roman"/>
            <w:color w:val="000000"/>
            <w:sz w:val="24"/>
            <w:szCs w:val="24"/>
          </w:rPr>
          <w:delText xml:space="preserve">her body </w:delText>
        </w:r>
      </w:del>
      <w:del w:id="138"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139" w:author="TextVet" w:date="2016-03-15T14:58:00Z">
        <w:r w:rsidR="00E56831">
          <w:rPr>
            <w:rFonts w:ascii="Georgia" w:eastAsia="Times New Roman" w:hAnsi="Georgia" w:cs="Times New Roman"/>
            <w:color w:val="000000"/>
            <w:sz w:val="24"/>
            <w:szCs w:val="24"/>
          </w:rPr>
          <w:t>i</w:t>
        </w:r>
      </w:ins>
      <w:del w:id="140"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141"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142"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143" w:author="TextVet" w:date="2016-03-15T15:01:00Z">
        <w:r w:rsidR="00F372C6">
          <w:rPr>
            <w:rFonts w:ascii="Georgia" w:eastAsia="Times New Roman" w:hAnsi="Georgia" w:cs="Times New Roman"/>
            <w:color w:val="000000"/>
            <w:sz w:val="24"/>
            <w:szCs w:val="24"/>
          </w:rPr>
          <w:t xml:space="preserve">had </w:t>
        </w:r>
      </w:ins>
      <w:ins w:id="144" w:author="TextVet" w:date="2016-03-15T15:02:00Z">
        <w:r w:rsidR="00F372C6">
          <w:rPr>
            <w:rFonts w:ascii="Georgia" w:eastAsia="Times New Roman" w:hAnsi="Georgia" w:cs="Times New Roman"/>
            <w:color w:val="000000"/>
            <w:sz w:val="24"/>
            <w:szCs w:val="24"/>
          </w:rPr>
          <w:t>land</w:t>
        </w:r>
      </w:ins>
      <w:ins w:id="145" w:author="TextVet" w:date="2016-03-15T15:01:00Z">
        <w:r w:rsidR="008A3557">
          <w:rPr>
            <w:rFonts w:ascii="Georgia" w:eastAsia="Times New Roman" w:hAnsi="Georgia" w:cs="Times New Roman"/>
            <w:color w:val="000000"/>
            <w:sz w:val="24"/>
            <w:szCs w:val="24"/>
          </w:rPr>
          <w:t>ed in</w:t>
        </w:r>
      </w:ins>
      <w:del w:id="146"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gazillionaire.</w:t>
      </w:r>
    </w:p>
    <w:p w:rsidR="000D3488" w:rsidRPr="000D3488" w:rsidRDefault="000D3488" w:rsidP="00C824A8">
      <w:pPr>
        <w:pStyle w:val="Email"/>
      </w:pPr>
      <w:r w:rsidRPr="000D3488">
        <w:t>From: “Dr. Piotr Passinsky”</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&gt; I booked reservations with the Medina Gallante hotel,</w:t>
      </w:r>
      <w:r w:rsidRPr="000D3488">
        <w:br/>
        <w:t>&gt; Dr. P. Forwarding you the confirmation email...</w:t>
      </w:r>
      <w:r w:rsidRPr="000D3488">
        <w:br/>
        <w:t>&gt;</w:t>
      </w:r>
      <w:r w:rsidRPr="000D3488">
        <w:br/>
        <w:t>&gt;&gt; From: “Medina Gallante Luxury Suites”</w:t>
      </w:r>
      <w:r w:rsidRPr="000D3488">
        <w:br/>
        <w:t>&gt;&gt; Thank you for choosing to stay at the Medina Gallante!</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It wasn’t exactly an Employee of the Year award, but Tina knew it was the closest thing to praise </w:t>
      </w:r>
      <w:del w:id="147"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148" w:author="TextVet" w:date="2016-03-15T15:03:00Z">
        <w:r w:rsidR="00A24CDC">
          <w:rPr>
            <w:rFonts w:ascii="Georgia" w:eastAsia="Times New Roman" w:hAnsi="Georgia" w:cs="Times New Roman"/>
            <w:color w:val="000000"/>
            <w:sz w:val="24"/>
            <w:szCs w:val="24"/>
          </w:rPr>
          <w:t>would</w:t>
        </w:r>
      </w:ins>
      <w:del w:id="149"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150"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151"/>
      <w:ins w:id="152"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153" w:author="TextVet" w:date="2016-03-15T15:05:00Z">
        <w:r w:rsidR="0049219A">
          <w:rPr>
            <w:rFonts w:ascii="Georgia" w:eastAsia="Times New Roman" w:hAnsi="Georgia" w:cs="Times New Roman"/>
            <w:color w:val="000000"/>
            <w:sz w:val="24"/>
            <w:szCs w:val="24"/>
          </w:rPr>
          <w:t>”</w:t>
        </w:r>
        <w:commentRangeEnd w:id="151"/>
        <w:r w:rsidR="0049219A">
          <w:rPr>
            <w:rStyle w:val="CommentReference"/>
          </w:rPr>
          <w:commentReference w:id="151"/>
        </w:r>
      </w:ins>
      <w:r w:rsidRPr="000D3488">
        <w:rPr>
          <w:rFonts w:ascii="Georgia" w:eastAsia="Times New Roman" w:hAnsi="Georgia" w:cs="Times New Roman"/>
          <w:color w:val="000000"/>
          <w:sz w:val="24"/>
          <w:szCs w:val="24"/>
        </w:rPr>
        <w:t xml:space="preserve"> with today’s competitive blah blah</w:t>
      </w:r>
      <w:ins w:id="154" w:author="TextVet" w:date="2016-03-15T15:05:00Z">
        <w:r w:rsidR="00852E57">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blah.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155" w:author="TextVet" w:date="2016-03-15T15:06:00Z">
        <w:r w:rsidR="009C5AB8">
          <w:rPr>
            <w:rFonts w:ascii="Georgia" w:eastAsia="Times New Roman" w:hAnsi="Georgia" w:cs="Times New Roman"/>
            <w:color w:val="000000"/>
            <w:sz w:val="24"/>
            <w:szCs w:val="24"/>
          </w:rPr>
          <w:t>flicked</w:t>
        </w:r>
      </w:ins>
      <w:del w:id="156"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157"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158"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159" w:author="TextVet" w:date="2016-03-15T15:08:00Z">
        <w:r>
          <w:rPr>
            <w:rFonts w:ascii="Georgia" w:eastAsia="Times New Roman" w:hAnsi="Georgia" w:cs="Times New Roman"/>
            <w:color w:val="000000"/>
            <w:sz w:val="24"/>
            <w:szCs w:val="24"/>
          </w:rPr>
          <w:t>Taking</w:t>
        </w:r>
      </w:ins>
      <w:del w:id="160"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161" w:author="TextVet" w:date="2016-03-15T15:08:00Z">
        <w:r>
          <w:rPr>
            <w:rFonts w:ascii="Georgia" w:eastAsia="Times New Roman" w:hAnsi="Georgia" w:cs="Times New Roman"/>
            <w:color w:val="000000"/>
            <w:sz w:val="24"/>
            <w:szCs w:val="24"/>
          </w:rPr>
          <w:t>, she</w:t>
        </w:r>
      </w:ins>
      <w:del w:id="162"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163" w:author="TextVet" w:date="2016-03-15T15:09:00Z">
        <w:r w:rsidR="000B5D1B">
          <w:rPr>
            <w:rFonts w:ascii="Georgia" w:eastAsia="Times New Roman" w:hAnsi="Georgia" w:cs="Times New Roman"/>
            <w:color w:val="000000"/>
            <w:sz w:val="24"/>
            <w:szCs w:val="24"/>
          </w:rPr>
          <w:t>command</w:t>
        </w:r>
      </w:ins>
      <w:del w:id="164"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165"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166"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167"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168" w:author="TextVet" w:date="2016-03-15T15:20:00Z">
        <w:r w:rsidR="00240371">
          <w:rPr>
            <w:rFonts w:ascii="Georgia" w:eastAsia="Times New Roman" w:hAnsi="Georgia" w:cs="Times New Roman"/>
            <w:color w:val="000000"/>
            <w:sz w:val="24"/>
            <w:szCs w:val="24"/>
          </w:rPr>
          <w:t>well</w:t>
        </w:r>
      </w:ins>
      <w:del w:id="169"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170" w:author="TextVet" w:date="2016-03-15T15:21:00Z">
        <w:r w:rsidR="00366734">
          <w:rPr>
            <w:rFonts w:ascii="Georgia" w:eastAsia="Times New Roman" w:hAnsi="Georgia" w:cs="Times New Roman"/>
            <w:color w:val="000000"/>
            <w:sz w:val="24"/>
            <w:szCs w:val="24"/>
          </w:rPr>
          <w:t>—</w:t>
        </w:r>
      </w:ins>
      <w:del w:id="171"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172" w:author="TextVet" w:date="2016-03-15T15:21:00Z">
        <w:r w:rsidR="00366734">
          <w:rPr>
            <w:rFonts w:ascii="Georgia" w:eastAsia="Times New Roman" w:hAnsi="Georgia" w:cs="Times New Roman"/>
            <w:i/>
            <w:iCs/>
            <w:color w:val="000000"/>
            <w:sz w:val="24"/>
            <w:szCs w:val="24"/>
          </w:rPr>
          <w:t>—</w:t>
        </w:r>
      </w:ins>
      <w:del w:id="173"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174"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175" w:author="TextVet" w:date="2016-03-15T15:22:00Z">
        <w:r w:rsidRPr="000D3488" w:rsidDel="00D855C1">
          <w:rPr>
            <w:rFonts w:ascii="Georgia" w:eastAsia="Times New Roman" w:hAnsi="Georgia" w:cs="Times New Roman"/>
            <w:color w:val="000000"/>
            <w:sz w:val="24"/>
            <w:szCs w:val="24"/>
          </w:rPr>
          <w:delText>sai</w:delText>
        </w:r>
      </w:del>
      <w:ins w:id="176" w:author="TextVet" w:date="2016-03-15T15:23:00Z">
        <w:r w:rsidR="00A5794B">
          <w:rPr>
            <w:rFonts w:ascii="Georgia" w:eastAsia="Times New Roman" w:hAnsi="Georgia" w:cs="Times New Roman"/>
            <w:color w:val="000000"/>
            <w:sz w:val="24"/>
            <w:szCs w:val="24"/>
          </w:rPr>
          <w:t>parrie</w:t>
        </w:r>
      </w:ins>
      <w:del w:id="177" w:author="TextVet" w:date="2016-03-15T15:23:00Z">
        <w:r w:rsidRPr="000D3488" w:rsidDel="00A5794B">
          <w:rPr>
            <w:rFonts w:ascii="Georgia" w:eastAsia="Times New Roman" w:hAnsi="Georgia" w:cs="Times New Roman"/>
            <w:color w:val="000000"/>
            <w:sz w:val="24"/>
            <w:szCs w:val="24"/>
          </w:rPr>
          <w:delText>d</w:delText>
        </w:r>
      </w:del>
      <w:ins w:id="178"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w:t>
      </w:r>
      <w:r w:rsidRPr="000D3488">
        <w:rPr>
          <w:rFonts w:ascii="Georgia" w:eastAsia="Times New Roman" w:hAnsi="Georgia" w:cs="Times New Roman"/>
          <w:color w:val="000000"/>
          <w:sz w:val="24"/>
          <w:szCs w:val="24"/>
        </w:rPr>
        <w:lastRenderedPageBreak/>
        <w:t>package beside Tina’s desk. He pulled a jingling keychain out of his back pocket and squatted beside the box. “She was there at the beach with a bunch of her friends,” he continued as he carved the cardboard open with a key, “and we were all sitting around the fire. Alki Beach gets kinda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to come out to Alki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179"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180" w:author="TextVet" w:date="2016-03-15T15:25:00Z">
        <w:r>
          <w:rPr>
            <w:rFonts w:ascii="Georgia" w:eastAsia="Times New Roman" w:hAnsi="Georgia" w:cs="Times New Roman"/>
            <w:color w:val="000000"/>
            <w:sz w:val="24"/>
            <w:szCs w:val="24"/>
          </w:rPr>
          <w:t>T</w:t>
        </w:r>
      </w:ins>
      <w:del w:id="181"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182" w:author="TextVet" w:date="2016-03-15T15:25:00Z">
        <w:r>
          <w:rPr>
            <w:rFonts w:ascii="Georgia" w:eastAsia="Times New Roman" w:hAnsi="Georgia" w:cs="Times New Roman"/>
            <w:color w:val="000000"/>
            <w:sz w:val="24"/>
            <w:szCs w:val="24"/>
          </w:rPr>
          <w:t>,</w:t>
        </w:r>
      </w:ins>
      <w:del w:id="183"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184"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185"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ins w:id="186" w:author="TextVet" w:date="2016-03-15T15:28:00Z">
        <w:r>
          <w:rPr>
            <w:rFonts w:ascii="Georgia" w:eastAsia="Times New Roman" w:hAnsi="Georgia" w:cs="Times New Roman"/>
            <w:color w:val="000000"/>
            <w:sz w:val="24"/>
            <w:szCs w:val="24"/>
          </w:rPr>
          <w:t>preteenish joy</w:t>
        </w:r>
      </w:ins>
      <w:del w:id="187"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188"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Speaking of pictures…!” Roger set the RAID down on Tina’s desk, and pulled out his phone. “This is the little hottie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two men gathered around the small screen. “She’s a knockout, alright,” </w:t>
      </w:r>
      <w:del w:id="189" w:author="TextVet" w:date="2016-03-15T15:31:00Z">
        <w:r w:rsidRPr="000D3488" w:rsidDel="00D15E40">
          <w:rPr>
            <w:rFonts w:ascii="Georgia" w:eastAsia="Times New Roman" w:hAnsi="Georgia" w:cs="Times New Roman"/>
            <w:color w:val="000000"/>
            <w:sz w:val="24"/>
            <w:szCs w:val="24"/>
          </w:rPr>
          <w:delText>s</w:delText>
        </w:r>
      </w:del>
      <w:del w:id="190" w:author="TextVet" w:date="2016-03-15T15:30:00Z">
        <w:r w:rsidRPr="000D3488" w:rsidDel="00012F81">
          <w:rPr>
            <w:rFonts w:ascii="Georgia" w:eastAsia="Times New Roman" w:hAnsi="Georgia" w:cs="Times New Roman"/>
            <w:color w:val="000000"/>
            <w:sz w:val="24"/>
            <w:szCs w:val="24"/>
          </w:rPr>
          <w:delText>ai</w:delText>
        </w:r>
      </w:del>
      <w:del w:id="191"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192"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got ya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E920D2" w:rsidRPr="00E920D2">
        <w:rPr>
          <w:rFonts w:ascii="Georgia" w:eastAsia="Times New Roman" w:hAnsi="Georgia" w:cs="Times New Roman"/>
          <w:i/>
          <w:color w:val="000000"/>
          <w:sz w:val="24"/>
          <w:szCs w:val="24"/>
          <w:rPrChange w:id="193"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w:t>
      </w:r>
      <w:r w:rsidRPr="000D3488">
        <w:rPr>
          <w:rFonts w:ascii="Georgia" w:eastAsia="Times New Roman" w:hAnsi="Georgia" w:cs="Times New Roman"/>
          <w:color w:val="000000"/>
          <w:sz w:val="24"/>
          <w:szCs w:val="24"/>
        </w:rPr>
        <w:lastRenderedPageBreak/>
        <w:t>for just one goddamned second, okay? I sit at this desk every single day, banging out endless emails, answering phones like a fucking parrot… ‘Good afternoon! Tungsten Medical Technologies! How may I help you? May I take a message?’ I just feel so 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And then you came along, and I thought we vibed,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194" w:author="TextVet" w:date="2016-03-15T15:35:00Z">
        <w:r w:rsidR="001B1BAA">
          <w:rPr>
            <w:rFonts w:ascii="Georgia" w:eastAsia="Times New Roman" w:hAnsi="Georgia" w:cs="Times New Roman"/>
            <w:color w:val="000000"/>
            <w:sz w:val="24"/>
            <w:szCs w:val="24"/>
          </w:rPr>
          <w:t>retorted</w:t>
        </w:r>
      </w:ins>
      <w:del w:id="195"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196"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197" w:author="TextVet" w:date="2016-03-15T15:36:00Z">
        <w:r w:rsidR="001D1886">
          <w:rPr>
            <w:rFonts w:ascii="Georgia" w:eastAsia="Times New Roman" w:hAnsi="Georgia" w:cs="Times New Roman"/>
            <w:color w:val="000000"/>
            <w:sz w:val="24"/>
            <w:szCs w:val="24"/>
          </w:rPr>
          <w:t>poke</w:t>
        </w:r>
      </w:ins>
      <w:del w:id="198"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199" w:author="TextVet" w:date="2016-03-15T15:36:00Z">
        <w:r>
          <w:rPr>
            <w:rFonts w:ascii="Georgia" w:eastAsia="Times New Roman" w:hAnsi="Georgia" w:cs="Times New Roman"/>
            <w:color w:val="000000"/>
            <w:sz w:val="24"/>
            <w:szCs w:val="24"/>
          </w:rPr>
          <w:t>.</w:t>
        </w:r>
      </w:ins>
      <w:del w:id="200"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01" w:author="TextVet" w:date="2016-03-15T15:36:00Z">
        <w:r>
          <w:rPr>
            <w:rFonts w:ascii="Georgia" w:eastAsia="Times New Roman" w:hAnsi="Georgia" w:cs="Times New Roman"/>
            <w:color w:val="000000"/>
            <w:sz w:val="24"/>
            <w:szCs w:val="24"/>
          </w:rPr>
          <w:t>“</w:t>
        </w:r>
      </w:ins>
      <w:del w:id="202"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203"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204"/>
      <w:r w:rsidR="000D3488" w:rsidRPr="000D3488">
        <w:rPr>
          <w:rFonts w:ascii="Georgia" w:eastAsia="Times New Roman" w:hAnsi="Georgia" w:cs="Times New Roman"/>
          <w:color w:val="000000"/>
          <w:sz w:val="24"/>
          <w:szCs w:val="24"/>
        </w:rPr>
        <w:t>to at least do</w:t>
      </w:r>
      <w:commentRangeEnd w:id="204"/>
      <w:r w:rsidR="00A81D69">
        <w:rPr>
          <w:rStyle w:val="CommentReference"/>
        </w:rPr>
        <w:commentReference w:id="204"/>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205" w:author="TextVet" w:date="2016-03-15T15:39:00Z">
        <w:r w:rsidR="00C9369D">
          <w:rPr>
            <w:rFonts w:ascii="Georgia" w:eastAsia="Times New Roman" w:hAnsi="Georgia" w:cs="Times New Roman"/>
            <w:color w:val="000000"/>
            <w:sz w:val="24"/>
            <w:szCs w:val="24"/>
          </w:rPr>
          <w:t>wheeled</w:t>
        </w:r>
      </w:ins>
      <w:del w:id="206"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207"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208"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209" w:author="TextVet" w:date="2016-03-15T15:40:00Z">
        <w:r w:rsidR="00ED306B">
          <w:rPr>
            <w:rFonts w:ascii="Georgia" w:eastAsia="Times New Roman" w:hAnsi="Georgia" w:cs="Times New Roman"/>
            <w:color w:val="000000"/>
            <w:sz w:val="24"/>
            <w:szCs w:val="24"/>
          </w:rPr>
          <w:t>J</w:t>
        </w:r>
      </w:ins>
      <w:del w:id="210"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211" w:author="TextVet" w:date="2016-03-15T15:40:00Z">
        <w:r w:rsidR="00ED306B">
          <w:rPr>
            <w:rFonts w:ascii="Georgia" w:eastAsia="Times New Roman" w:hAnsi="Georgia" w:cs="Times New Roman"/>
            <w:color w:val="000000"/>
            <w:sz w:val="24"/>
            <w:szCs w:val="24"/>
          </w:rPr>
          <w:t>ed</w:t>
        </w:r>
      </w:ins>
      <w:del w:id="212"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213"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214"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215"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216" w:author="TextVet" w:date="2016-03-15T15:41:00Z">
        <w:r w:rsidR="00ED306B">
          <w:rPr>
            <w:rFonts w:ascii="Georgia" w:eastAsia="Times New Roman" w:hAnsi="Georgia" w:cs="Times New Roman"/>
            <w:color w:val="000000"/>
            <w:sz w:val="24"/>
            <w:szCs w:val="24"/>
          </w:rPr>
          <w:t>rte</w:t>
        </w:r>
      </w:ins>
      <w:del w:id="217"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218"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219"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220"/>
      <w:r w:rsidRPr="000D3488">
        <w:rPr>
          <w:rFonts w:ascii="Georgia" w:eastAsia="Times New Roman" w:hAnsi="Georgia" w:cs="Times New Roman"/>
          <w:smallCaps/>
          <w:color w:val="000000"/>
          <w:sz w:val="24"/>
          <w:szCs w:val="24"/>
        </w:rPr>
        <w:lastRenderedPageBreak/>
        <w:t xml:space="preserve">The blinds on the windows to Dr. Passinsky’s </w:t>
      </w:r>
      <w:commentRangeEnd w:id="220"/>
      <w:r w:rsidR="002558F2">
        <w:rPr>
          <w:rStyle w:val="CommentReference"/>
        </w:rPr>
        <w:commentReference w:id="220"/>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221" w:author="TextVet" w:date="2016-03-15T15:42:00Z">
        <w:r w:rsidRPr="000D3488" w:rsidDel="002558F2">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Passinsky </w:t>
      </w:r>
      <w:ins w:id="222"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223"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224" w:author="TextVet" w:date="2016-03-15T15:42:00Z">
        <w:r w:rsidR="00334707">
          <w:rPr>
            <w:rFonts w:ascii="Georgia" w:eastAsia="Times New Roman" w:hAnsi="Georgia" w:cs="Times New Roman"/>
            <w:color w:val="000000"/>
            <w:sz w:val="24"/>
            <w:szCs w:val="24"/>
          </w:rPr>
          <w:t>found</w:t>
        </w:r>
      </w:ins>
      <w:del w:id="225"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 gaunt and gray, </w:t>
      </w:r>
      <w:ins w:id="226" w:author="TextVet" w:date="2016-03-15T15:45:00Z">
        <w:r w:rsidR="00B030F0">
          <w:rPr>
            <w:rFonts w:ascii="Georgia" w:eastAsia="Times New Roman" w:hAnsi="Georgia" w:cs="Times New Roman"/>
            <w:color w:val="000000"/>
            <w:sz w:val="24"/>
            <w:szCs w:val="24"/>
          </w:rPr>
          <w:t>met</w:t>
        </w:r>
      </w:ins>
      <w:del w:id="227" w:author="TextVet" w:date="2016-03-15T15:43:00Z">
        <w:r w:rsidRPr="000D3488" w:rsidDel="00B030F0">
          <w:rPr>
            <w:rFonts w:ascii="Georgia" w:eastAsia="Times New Roman" w:hAnsi="Georgia" w:cs="Times New Roman"/>
            <w:color w:val="000000"/>
            <w:sz w:val="24"/>
            <w:szCs w:val="24"/>
          </w:rPr>
          <w:delText>look</w:delText>
        </w:r>
      </w:del>
      <w:del w:id="228"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229"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230"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231" w:author="TextVet" w:date="2016-03-15T15:45:00Z">
        <w:r w:rsidR="00B030F0">
          <w:rPr>
            <w:rFonts w:ascii="Georgia" w:eastAsia="Times New Roman" w:hAnsi="Georgia" w:cs="Times New Roman"/>
            <w:color w:val="000000"/>
            <w:sz w:val="24"/>
            <w:szCs w:val="24"/>
          </w:rPr>
          <w:t>entered</w:t>
        </w:r>
      </w:ins>
      <w:del w:id="232"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233" w:author="TextVet" w:date="2016-03-15T15:46:00Z">
        <w:r w:rsidR="00187FBB">
          <w:rPr>
            <w:rFonts w:ascii="Georgia" w:eastAsia="Times New Roman" w:hAnsi="Georgia" w:cs="Times New Roman"/>
            <w:color w:val="000000"/>
            <w:sz w:val="24"/>
            <w:szCs w:val="24"/>
          </w:rPr>
          <w:t>before</w:t>
        </w:r>
      </w:ins>
      <w:del w:id="234"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235" w:author="TextVet" w:date="2016-03-15T15:47:00Z">
        <w:r w:rsidR="00E416DE">
          <w:rPr>
            <w:rFonts w:ascii="Georgia" w:eastAsia="Times New Roman" w:hAnsi="Georgia" w:cs="Times New Roman"/>
            <w:color w:val="000000"/>
            <w:sz w:val="24"/>
            <w:szCs w:val="24"/>
          </w:rPr>
          <w:t>modest</w:t>
        </w:r>
      </w:ins>
      <w:del w:id="236"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narrow chairs in front of Passinsky’s desk, still wearing the glasses with the crack down the lens. Tina closed the door</w:t>
      </w:r>
      <w:del w:id="237"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238" w:author="TextVet" w:date="2016-03-15T15:50:00Z">
        <w:r w:rsidR="00A73DC1">
          <w:rPr>
            <w:rFonts w:ascii="Georgia" w:eastAsia="Times New Roman" w:hAnsi="Georgia" w:cs="Times New Roman"/>
            <w:color w:val="000000"/>
            <w:sz w:val="24"/>
            <w:szCs w:val="24"/>
          </w:rPr>
          <w:t>wordless</w:t>
        </w:r>
      </w:ins>
      <w:del w:id="239"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have you checked is she reading her email?”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Passinsky.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given very simple assignment,” said Passinsky. “Very tedious, but very critical. She ruined it. Now we need her to fix. Her timing is… unfortunate. As Christina can tell you, we have very important visitor coming. If this situation is not resolved, he will be very unhappy.” After a pause, Passinsky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240" w:author="TextVet" w:date="2016-03-15T15:51:00Z">
        <w:r w:rsidR="006700D9">
          <w:rPr>
            <w:rFonts w:ascii="Georgia" w:eastAsia="Times New Roman" w:hAnsi="Georgia" w:cs="Times New Roman"/>
            <w:color w:val="000000"/>
            <w:sz w:val="24"/>
            <w:szCs w:val="24"/>
          </w:rPr>
          <w:t>,</w:t>
        </w:r>
      </w:ins>
      <w:del w:id="241"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“Yes,” </w:t>
      </w:r>
      <w:ins w:id="242" w:author="TextVet" w:date="2016-03-15T15:53:00Z">
        <w:r w:rsidR="004F4FB9">
          <w:rPr>
            <w:rFonts w:ascii="Georgia" w:eastAsia="Times New Roman" w:hAnsi="Georgia" w:cs="Times New Roman"/>
            <w:color w:val="000000"/>
            <w:sz w:val="24"/>
            <w:szCs w:val="24"/>
          </w:rPr>
          <w:t>urge</w:t>
        </w:r>
      </w:ins>
      <w:del w:id="243"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Passinsky.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to end her employment,” said Passinsky.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244"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245"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246"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do it myself,” Passinsky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said Passinsky.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are mammalian behavioral modulators for instincts of reproduction,” said Passinsky.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w:t>
      </w:r>
      <w:r w:rsidRPr="000D3488">
        <w:rPr>
          <w:rFonts w:ascii="Georgia" w:eastAsia="Times New Roman" w:hAnsi="Georgia" w:cs="Times New Roman"/>
          <w:color w:val="000000"/>
          <w:sz w:val="24"/>
          <w:szCs w:val="24"/>
        </w:rPr>
        <w:lastRenderedPageBreak/>
        <w:t>indirect triggers. Rats, for example, get angry by smell of another rat on their mate — this is easy to explain by pheromones. Humans, though, somehow have aggression responses wired to symbolic processing, such as sound of spoken words. This means 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47"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248" w:author="TextVet" w:date="2016-03-15T15:57:00Z">
        <w:r w:rsidR="006F6B04">
          <w:rPr>
            <w:rFonts w:ascii="Georgia" w:eastAsia="Times New Roman" w:hAnsi="Georgia" w:cs="Times New Roman"/>
            <w:color w:val="000000"/>
            <w:sz w:val="24"/>
            <w:szCs w:val="24"/>
          </w:rPr>
          <w:t>swivel</w:t>
        </w:r>
      </w:ins>
      <w:del w:id="249"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250" w:author="TextVet" w:date="2016-03-15T15:57:00Z">
        <w:r w:rsidRPr="000D3488" w:rsidDel="000B609F">
          <w:rPr>
            <w:rFonts w:ascii="Georgia" w:eastAsia="Times New Roman" w:hAnsi="Georgia" w:cs="Times New Roman"/>
            <w:color w:val="000000"/>
            <w:sz w:val="24"/>
            <w:szCs w:val="24"/>
          </w:rPr>
          <w:delText>i</w:delText>
        </w:r>
      </w:del>
      <w:ins w:id="251" w:author="TextVet" w:date="2016-03-15T15:57:00Z">
        <w:r w:rsidR="004E2E84">
          <w:rPr>
            <w:rFonts w:ascii="Georgia" w:eastAsia="Times New Roman" w:hAnsi="Georgia" w:cs="Times New Roman"/>
            <w:color w:val="000000"/>
            <w:sz w:val="24"/>
            <w:szCs w:val="24"/>
          </w:rPr>
          <w:t>his desk</w:t>
        </w:r>
      </w:ins>
      <w:del w:id="252" w:author="TextVet" w:date="2016-03-15T15:57:00Z">
        <w:r w:rsidRPr="000D3488" w:rsidDel="004E2E84">
          <w:rPr>
            <w:rFonts w:ascii="Georgia" w:eastAsia="Times New Roman" w:hAnsi="Georgia" w:cs="Times New Roman"/>
            <w:color w:val="000000"/>
            <w:sz w:val="24"/>
            <w:szCs w:val="24"/>
          </w:rPr>
          <w:delText>t</w:delText>
        </w:r>
      </w:del>
      <w:ins w:id="253"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254"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watch this part,” said Passinsky.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I took this job for?” Passinsky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gave </w:t>
      </w:r>
      <w:del w:id="255"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256" w:author="TextVet" w:date="2016-03-15T16:01:00Z">
        <w:r w:rsidR="00286467">
          <w:rPr>
            <w:rFonts w:ascii="Georgia" w:eastAsia="Times New Roman" w:hAnsi="Georgia" w:cs="Times New Roman"/>
            <w:color w:val="000000"/>
            <w:sz w:val="24"/>
            <w:szCs w:val="24"/>
          </w:rPr>
          <w:t>,</w:t>
        </w:r>
      </w:ins>
      <w:del w:id="257"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258" w:author="TextVet" w:date="2016-03-15T16:01:00Z">
        <w:r w:rsidR="00286467">
          <w:rPr>
            <w:rFonts w:ascii="Georgia" w:eastAsia="Times New Roman" w:hAnsi="Georgia" w:cs="Times New Roman"/>
            <w:color w:val="000000"/>
            <w:sz w:val="24"/>
            <w:szCs w:val="24"/>
          </w:rPr>
          <w:t>h</w:t>
        </w:r>
      </w:ins>
      <w:ins w:id="259"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260" w:author="TextVet" w:date="2016-03-15T16:01:00Z">
        <w:r w:rsidR="00286467">
          <w:rPr>
            <w:rFonts w:ascii="Georgia" w:eastAsia="Times New Roman" w:hAnsi="Georgia" w:cs="Times New Roman"/>
            <w:color w:val="000000"/>
            <w:sz w:val="24"/>
            <w:szCs w:val="24"/>
          </w:rPr>
          <w:t>a</w:t>
        </w:r>
      </w:ins>
      <w:del w:id="261"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262"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263"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264" w:author="TextVet" w:date="2016-03-15T16:01:00Z">
        <w:r w:rsidR="00286467">
          <w:rPr>
            <w:rFonts w:ascii="Georgia" w:eastAsia="Times New Roman" w:hAnsi="Georgia" w:cs="Times New Roman"/>
            <w:color w:val="000000"/>
            <w:sz w:val="24"/>
            <w:szCs w:val="24"/>
          </w:rPr>
          <w:t>t</w:t>
        </w:r>
      </w:ins>
      <w:del w:id="265"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266"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violence has no place in work environment. Then you sign this statement…” He passed her a pen and a printed page. “…saying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punish, young lady!” Passinsky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As science matter, is completely different,” said Passinsky, suddenly upbeat. “As science matter, we use this as opportunity to do in-vivo study of modulating effects of oxytocin and vasopressin on axonal projections from Broca’s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yes,” Passinsky replied. “How else to see electrofluorescent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That is what you choose?” Passinsky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Danny commanded. He watched a laptop over Moshen’s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gone phishing!”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267" w:author="TextVet" w:date="2016-03-15T16:07:00Z">
        <w:r w:rsidR="00C24776">
          <w:rPr>
            <w:rFonts w:ascii="Georgia" w:eastAsia="Times New Roman" w:hAnsi="Georgia" w:cs="Times New Roman"/>
            <w:color w:val="000000"/>
            <w:sz w:val="24"/>
            <w:szCs w:val="24"/>
          </w:rPr>
          <w:t>:</w:t>
        </w:r>
      </w:ins>
      <w:del w:id="268"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69" w:author="TextVet" w:date="2016-03-15T16:07:00Z">
        <w:r w:rsidR="00C24776">
          <w:rPr>
            <w:rFonts w:ascii="Georgia" w:eastAsia="Times New Roman" w:hAnsi="Georgia" w:cs="Times New Roman"/>
            <w:color w:val="000000"/>
            <w:sz w:val="24"/>
            <w:szCs w:val="24"/>
          </w:rPr>
          <w:t>t</w:t>
        </w:r>
      </w:ins>
      <w:del w:id="270"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she like spam?” asked Moshen. “I just sent her some hot, juicy junk</w:t>
      </w:r>
      <w:ins w:id="271"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Moshen and I hopped on GoDaddy and registered a website. We called it ‘Prismatic Creations’, </w:t>
      </w:r>
      <w:del w:id="272"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273" w:author="TextVet" w:date="2016-03-15T16:09:00Z">
        <w:r w:rsidR="0080523B">
          <w:rPr>
            <w:rFonts w:ascii="Georgia" w:eastAsia="Times New Roman" w:hAnsi="Georgia" w:cs="Times New Roman"/>
            <w:color w:val="000000"/>
            <w:sz w:val="24"/>
            <w:szCs w:val="24"/>
          </w:rPr>
          <w:t>A</w:t>
        </w:r>
      </w:ins>
      <w:del w:id="274"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275"/>
      <w:r w:rsidRPr="000D3488">
        <w:rPr>
          <w:rFonts w:ascii="Georgia" w:eastAsia="Times New Roman" w:hAnsi="Georgia" w:cs="Times New Roman"/>
          <w:color w:val="000000"/>
          <w:sz w:val="24"/>
          <w:szCs w:val="24"/>
        </w:rPr>
        <w:t>said</w:t>
      </w:r>
      <w:commentRangeEnd w:id="275"/>
      <w:r w:rsidR="006B61CF">
        <w:rPr>
          <w:rStyle w:val="CommentReference"/>
        </w:rPr>
        <w:commentReference w:id="275"/>
      </w:r>
      <w:r w:rsidRPr="000D3488">
        <w:rPr>
          <w:rFonts w:ascii="Georgia" w:eastAsia="Times New Roman" w:hAnsi="Georgia" w:cs="Times New Roman"/>
          <w:color w:val="000000"/>
          <w:sz w:val="24"/>
          <w:szCs w:val="24"/>
        </w:rPr>
        <w:t xml:space="preserve">. “And your browser </w:t>
      </w:r>
      <w:del w:id="276"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277" w:author="TextVet" w:date="2016-03-15T16:11:00Z">
        <w:r w:rsidR="00F226A8">
          <w:rPr>
            <w:rFonts w:ascii="Georgia" w:eastAsia="Times New Roman" w:hAnsi="Georgia" w:cs="Times New Roman"/>
            <w:color w:val="000000"/>
            <w:sz w:val="24"/>
            <w:szCs w:val="24"/>
          </w:rPr>
          <w:t>s you with</w:t>
        </w:r>
      </w:ins>
      <w:del w:id="278"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279"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280"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281" w:author="TextVet" w:date="2016-03-15T16:10:00Z">
        <w:r w:rsidR="000E5A02">
          <w:rPr>
            <w:rFonts w:ascii="Georgia" w:eastAsia="Times New Roman" w:hAnsi="Georgia" w:cs="Times New Roman"/>
            <w:color w:val="000000"/>
            <w:sz w:val="24"/>
            <w:szCs w:val="24"/>
          </w:rPr>
          <w:t>e</w:t>
        </w:r>
      </w:ins>
      <w:del w:id="282"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283"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we just built. And Moshen’s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w:t>
      </w:r>
      <w:del w:id="284"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285" w:author="TextVet" w:date="2016-03-15T16:15:00Z">
        <w:r w:rsidR="006A3EAF">
          <w:rPr>
            <w:rFonts w:ascii="Georgia" w:eastAsia="Times New Roman" w:hAnsi="Georgia" w:cs="Times New Roman"/>
            <w:color w:val="000000"/>
            <w:sz w:val="24"/>
            <w:szCs w:val="24"/>
          </w:rPr>
          <w:t>devouring</w:t>
        </w:r>
      </w:ins>
      <w:del w:id="286"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287"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E920D2" w:rsidRPr="00E920D2">
        <w:rPr>
          <w:rFonts w:ascii="Georgia" w:eastAsia="Times New Roman" w:hAnsi="Georgia" w:cs="Times New Roman"/>
          <w:i/>
          <w:color w:val="000000"/>
          <w:sz w:val="24"/>
          <w:szCs w:val="24"/>
          <w:rPrChange w:id="288"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289" w:author="TextVet" w:date="2016-03-15T16:17:00Z">
        <w:r w:rsidR="00DA52B2">
          <w:rPr>
            <w:rFonts w:ascii="Georgia" w:eastAsia="Times New Roman" w:hAnsi="Georgia" w:cs="Times New Roman"/>
            <w:color w:val="000000"/>
            <w:sz w:val="24"/>
            <w:szCs w:val="24"/>
          </w:rPr>
          <w:t>leaned</w:t>
        </w:r>
      </w:ins>
      <w:del w:id="290"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Moshen’s shoulder. The screen displayed:</w:t>
      </w:r>
    </w:p>
    <w:p w:rsidR="000D3488" w:rsidRPr="000D3488" w:rsidRDefault="000D3488" w:rsidP="00C824A8">
      <w:pPr>
        <w:pStyle w:val="Email"/>
      </w:pPr>
      <w:r w:rsidRPr="000D3488">
        <w:t>68.178.232.100 - - [20/Jul/2011:01:46:47 +0000] "GET /imag</w:t>
      </w:r>
    </w:p>
    <w:p w:rsidR="000D3488" w:rsidRPr="000D3488" w:rsidRDefault="000D3488" w:rsidP="00C824A8">
      <w:pPr>
        <w:pStyle w:val="Email"/>
      </w:pPr>
      <w:r w:rsidRPr="000D3488">
        <w:t>es/logo.gif?tracker=73567354756 HTTP/1.1" 200 1537 "-" "Mo</w:t>
      </w:r>
    </w:p>
    <w:p w:rsidR="000D3488" w:rsidRPr="000D3488" w:rsidRDefault="000D3488" w:rsidP="00C824A8">
      <w:pPr>
        <w:pStyle w:val="Email"/>
      </w:pPr>
      <w:r w:rsidRPr="000D3488">
        <w:t xml:space="preserve">zilla/5.0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“Moshen,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291"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Moshen hissed</w:t>
      </w:r>
      <w:ins w:id="292" w:author="TextVet" w:date="2016-03-15T16:18:00Z">
        <w:r w:rsidR="00773A12">
          <w:rPr>
            <w:rFonts w:ascii="Georgia" w:eastAsia="Times New Roman" w:hAnsi="Georgia" w:cs="Times New Roman"/>
            <w:color w:val="000000"/>
            <w:sz w:val="24"/>
            <w:szCs w:val="24"/>
          </w:rPr>
          <w:t>,</w:t>
        </w:r>
      </w:ins>
      <w:del w:id="293" w:author="TextVet" w:date="2016-03-15T16:18:00Z">
        <w:r w:rsidRPr="000D3488" w:rsidDel="00773A12">
          <w:rPr>
            <w:rFonts w:ascii="Georgia" w:eastAsia="Times New Roman" w:hAnsi="Georgia" w:cs="Times New Roman"/>
            <w:color w:val="000000"/>
            <w:sz w:val="24"/>
            <w:szCs w:val="24"/>
          </w:rPr>
          <w:delText>.</w:delText>
        </w:r>
      </w:del>
      <w:del w:id="294" w:author="TextVet" w:date="2016-03-15T16:19:00Z">
        <w:r w:rsidRPr="000D3488" w:rsidDel="00773A12">
          <w:rPr>
            <w:rFonts w:ascii="Georgia" w:eastAsia="Times New Roman" w:hAnsi="Georgia" w:cs="Times New Roman"/>
            <w:color w:val="000000"/>
            <w:sz w:val="24"/>
            <w:szCs w:val="24"/>
          </w:rPr>
          <w:delText xml:space="preserve"> H</w:delText>
        </w:r>
      </w:del>
      <w:del w:id="295"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296"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297"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“Neither. I can still reach Tungsten if I bounce through a proxy server,” said Moshen.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Moshen’s laptop. “We found an app called SSHatter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just ran it on Moshen’s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scoffed, “Yeah, using SSHatter,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“SSHatter is a program that performs something called a dictionary attack. It has a database of common usernames and passwords. We rigged SSHatter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“Except that’s not how it’s supposed to be used,” Mike added flatly. “The number of possible username and password combinations is astronomical. SSHatter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hurt. You just tripped their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ins w:id="298" w:author="TextVet" w:date="2016-03-15T16:23:00Z">
        <w:r w:rsidR="003742DC">
          <w:rPr>
            <w:rFonts w:ascii="Georgia" w:eastAsia="Times New Roman" w:hAnsi="Georgia" w:cs="Times New Roman"/>
            <w:color w:val="000000"/>
            <w:sz w:val="24"/>
            <w:szCs w:val="24"/>
          </w:rPr>
          <w:t>basilisked</w:t>
        </w:r>
      </w:ins>
      <w:del w:id="299"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300" w:author="TextVet" w:date="2016-03-15T16:23:00Z">
        <w:r w:rsidR="00F8570E">
          <w:rPr>
            <w:rFonts w:ascii="Georgia" w:eastAsia="Times New Roman" w:hAnsi="Georgia" w:cs="Times New Roman"/>
            <w:color w:val="000000"/>
            <w:sz w:val="24"/>
            <w:szCs w:val="24"/>
          </w:rPr>
          <w:t>,</w:t>
        </w:r>
      </w:ins>
      <w:del w:id="301"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302" w:author="TextVet" w:date="2016-03-15T16:23:00Z">
        <w:r w:rsidR="00F8570E">
          <w:rPr>
            <w:rFonts w:ascii="Georgia" w:eastAsia="Times New Roman" w:hAnsi="Georgia" w:cs="Times New Roman"/>
            <w:color w:val="000000"/>
            <w:sz w:val="24"/>
            <w:szCs w:val="24"/>
          </w:rPr>
          <w:t>ing</w:t>
        </w:r>
      </w:ins>
      <w:del w:id="303"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304"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305" w:author="TextVet" w:date="2016-03-15T16:24:00Z">
        <w:r w:rsidR="00F8570E">
          <w:rPr>
            <w:rFonts w:ascii="Georgia" w:eastAsia="Times New Roman" w:hAnsi="Georgia" w:cs="Times New Roman"/>
            <w:color w:val="000000"/>
            <w:sz w:val="24"/>
            <w:szCs w:val="24"/>
          </w:rPr>
          <w:t>true</w:t>
        </w:r>
      </w:ins>
      <w:del w:id="306"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307"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308"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09"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310"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311"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“So when I ran SSHatter on Moshen’s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w:t>
      </w:r>
      <w:r w:rsidRPr="000D3488">
        <w:rPr>
          <w:rFonts w:ascii="Georgia" w:eastAsia="Times New Roman" w:hAnsi="Georgia" w:cs="Times New Roman"/>
          <w:color w:val="000000"/>
          <w:sz w:val="24"/>
          <w:szCs w:val="24"/>
        </w:rPr>
        <w:lastRenderedPageBreak/>
        <w:t>any idea what that would do to the entire Internet? Hell, system administrators have 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312" w:author="TextVet" w:date="2016-03-15T16:29:00Z">
        <w:r>
          <w:rPr>
            <w:rFonts w:ascii="Georgia" w:eastAsia="Times New Roman" w:hAnsi="Georgia" w:cs="Times New Roman"/>
            <w:color w:val="000000"/>
            <w:sz w:val="24"/>
            <w:szCs w:val="24"/>
          </w:rPr>
          <w:t xml:space="preserve">After </w:t>
        </w:r>
      </w:ins>
      <w:del w:id="313" w:author="TextVet" w:date="2016-03-15T16:29:00Z">
        <w:r w:rsidR="000D3488" w:rsidRPr="000D3488" w:rsidDel="004E4D44">
          <w:rPr>
            <w:rFonts w:ascii="Georgia" w:eastAsia="Times New Roman" w:hAnsi="Georgia" w:cs="Times New Roman"/>
            <w:color w:val="000000"/>
            <w:sz w:val="24"/>
            <w:szCs w:val="24"/>
          </w:rPr>
          <w:delText>He took a</w:delText>
        </w:r>
      </w:del>
      <w:del w:id="314"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315" w:author="TextVet" w:date="2016-03-15T16:32:00Z">
        <w:r w:rsidR="005D6CFE">
          <w:rPr>
            <w:rFonts w:ascii="Georgia" w:eastAsia="Times New Roman" w:hAnsi="Georgia" w:cs="Times New Roman"/>
            <w:color w:val="000000"/>
            <w:sz w:val="24"/>
            <w:szCs w:val="24"/>
          </w:rPr>
          <w:t>ive</w:t>
        </w:r>
      </w:ins>
      <w:del w:id="316"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317" w:author="TextVet" w:date="2016-03-15T16:30:00Z">
        <w:r>
          <w:rPr>
            <w:rFonts w:ascii="Georgia" w:eastAsia="Times New Roman" w:hAnsi="Georgia" w:cs="Times New Roman"/>
            <w:color w:val="000000"/>
            <w:sz w:val="24"/>
            <w:szCs w:val="24"/>
          </w:rPr>
          <w:t xml:space="preserve">, </w:t>
        </w:r>
      </w:ins>
      <w:del w:id="318"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319" w:author="TextVet" w:date="2016-03-15T16:30:00Z">
        <w:r>
          <w:rPr>
            <w:rFonts w:ascii="Georgia" w:eastAsia="Times New Roman" w:hAnsi="Georgia" w:cs="Times New Roman"/>
            <w:color w:val="000000"/>
            <w:sz w:val="24"/>
            <w:szCs w:val="24"/>
          </w:rPr>
          <w:t>raised</w:t>
        </w:r>
      </w:ins>
      <w:del w:id="320"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321" w:author="TextVet" w:date="2016-03-15T16:31:00Z">
        <w:r>
          <w:rPr>
            <w:rFonts w:ascii="Georgia" w:eastAsia="Times New Roman" w:hAnsi="Georgia" w:cs="Times New Roman"/>
            <w:color w:val="000000"/>
            <w:sz w:val="24"/>
            <w:szCs w:val="24"/>
          </w:rPr>
          <w:t>.</w:t>
        </w:r>
      </w:ins>
      <w:del w:id="322"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323" w:author="TextVet" w:date="2016-03-15T16:31:00Z">
        <w:r w:rsidR="000D3488" w:rsidRPr="000D3488" w:rsidDel="004E4D44">
          <w:rPr>
            <w:rFonts w:ascii="Georgia" w:eastAsia="Times New Roman" w:hAnsi="Georgia" w:cs="Times New Roman"/>
            <w:color w:val="000000"/>
            <w:sz w:val="24"/>
            <w:szCs w:val="24"/>
          </w:rPr>
          <w:delText>h</w:delText>
        </w:r>
      </w:del>
      <w:del w:id="324" w:author="TextVet" w:date="2016-03-15T16:33:00Z">
        <w:r w:rsidR="000D3488" w:rsidRPr="000D3488" w:rsidDel="005D6CFE">
          <w:rPr>
            <w:rFonts w:ascii="Georgia" w:eastAsia="Times New Roman" w:hAnsi="Georgia" w:cs="Times New Roman"/>
            <w:color w:val="000000"/>
            <w:sz w:val="24"/>
            <w:szCs w:val="24"/>
          </w:rPr>
          <w:delText>e</w:delText>
        </w:r>
      </w:del>
      <w:ins w:id="325" w:author="TextVet" w:date="2016-03-15T16:33:00Z">
        <w:r w:rsidR="005D6CFE">
          <w:rPr>
            <w:rFonts w:ascii="Georgia" w:eastAsia="Times New Roman" w:hAnsi="Georgia" w:cs="Times New Roman"/>
            <w:color w:val="000000"/>
            <w:sz w:val="24"/>
            <w:szCs w:val="24"/>
          </w:rPr>
          <w:t>Noticing</w:t>
        </w:r>
      </w:ins>
      <w:del w:id="326"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waitstaff</w:t>
      </w:r>
      <w:ins w:id="327" w:author="TextVet" w:date="2016-03-15T16:33:00Z">
        <w:r w:rsidR="005D6CFE">
          <w:rPr>
            <w:rFonts w:ascii="Georgia" w:eastAsia="Times New Roman" w:hAnsi="Georgia" w:cs="Times New Roman"/>
            <w:color w:val="000000"/>
            <w:sz w:val="24"/>
            <w:szCs w:val="24"/>
          </w:rPr>
          <w:t>,</w:t>
        </w:r>
      </w:ins>
      <w:del w:id="328"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329" w:author="TextVet" w:date="2016-03-15T16:33:00Z">
        <w:r w:rsidR="005D6CFE">
          <w:rPr>
            <w:rFonts w:ascii="Georgia" w:eastAsia="Times New Roman" w:hAnsi="Georgia" w:cs="Times New Roman"/>
            <w:color w:val="000000"/>
            <w:sz w:val="24"/>
            <w:szCs w:val="24"/>
          </w:rPr>
          <w:t>h</w:t>
        </w:r>
      </w:ins>
      <w:del w:id="330"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331" w:author="TextVet" w:date="2016-03-15T16:33:00Z">
        <w:r w:rsidR="005D6CFE">
          <w:rPr>
            <w:rFonts w:ascii="Georgia" w:eastAsia="Times New Roman" w:hAnsi="Georgia" w:cs="Times New Roman"/>
            <w:color w:val="000000"/>
            <w:sz w:val="24"/>
            <w:szCs w:val="24"/>
          </w:rPr>
          <w:t>.</w:t>
        </w:r>
      </w:ins>
      <w:del w:id="332"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333" w:author="TextVet" w:date="2016-03-15T16:34:00Z">
        <w:r w:rsidR="005D6CFE">
          <w:rPr>
            <w:rFonts w:ascii="Georgia" w:eastAsia="Times New Roman" w:hAnsi="Georgia" w:cs="Times New Roman"/>
            <w:color w:val="000000"/>
            <w:sz w:val="24"/>
            <w:szCs w:val="24"/>
          </w:rPr>
          <w:t>T</w:t>
        </w:r>
      </w:ins>
      <w:del w:id="334"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335"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756C95" w:rsidRDefault="000D3488">
      <w:pPr>
        <w:spacing w:after="0" w:line="420" w:lineRule="atLeast"/>
        <w:ind w:firstLine="600"/>
        <w:rPr>
          <w:rFonts w:ascii="Georgia" w:eastAsia="Times New Roman" w:hAnsi="Georgia" w:cs="Times New Roman"/>
          <w:color w:val="000000"/>
          <w:sz w:val="24"/>
          <w:szCs w:val="24"/>
        </w:rPr>
        <w:pPrChange w:id="336" w:author="TextVet" w:date="2016-03-15T16:35:00Z">
          <w:pPr>
            <w:spacing w:after="0" w:line="420" w:lineRule="atLeast"/>
          </w:pPr>
        </w:pPrChange>
      </w:pPr>
      <w:r w:rsidRPr="000D3488">
        <w:rPr>
          <w:rFonts w:ascii="Georgia" w:eastAsia="Times New Roman" w:hAnsi="Georgia" w:cs="Times New Roman"/>
          <w:color w:val="000000"/>
          <w:sz w:val="24"/>
          <w:szCs w:val="24"/>
        </w:rPr>
        <w:t>“Not much to tell,” Mike replied. “A couple years ago, somebody hacked a website called ImageShack. A hacker group called ‘anti-sec’ publicly announced that they were responsible for the break-in, and that they used a brand-new</w:t>
      </w:r>
      <w:ins w:id="337"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338"/>
      <w:r w:rsidRPr="000D3488">
        <w:rPr>
          <w:rFonts w:ascii="Georgia" w:eastAsia="Times New Roman" w:hAnsi="Georgia" w:cs="Times New Roman"/>
          <w:color w:val="000000"/>
          <w:sz w:val="24"/>
          <w:szCs w:val="24"/>
        </w:rPr>
        <w:t>to not</w:t>
      </w:r>
      <w:commentRangeEnd w:id="338"/>
      <w:r w:rsidR="00C00320">
        <w:rPr>
          <w:rStyle w:val="CommentReference"/>
        </w:rPr>
        <w:commentReference w:id="338"/>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339" w:author="TextVet" w:date="2016-03-15T16:37:00Z">
        <w:r w:rsidR="004D76A3">
          <w:rPr>
            <w:rFonts w:ascii="Georgia" w:eastAsia="Times New Roman" w:hAnsi="Georgia" w:cs="Times New Roman"/>
            <w:color w:val="000000"/>
            <w:sz w:val="24"/>
            <w:szCs w:val="24"/>
          </w:rPr>
          <w:t>continue</w:t>
        </w:r>
      </w:ins>
      <w:del w:id="340"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xml:space="preserve">, but by tricking the sysadmins who run them. Hacking is making a system do something that it isn’t supposed to do. That system includes people. It’s built and maintained by people. Tungsten’s IT staff itself is a system component. Let’s look for vulnerabilities in it.” He </w:t>
      </w:r>
      <w:r w:rsidRPr="000D3488">
        <w:rPr>
          <w:rFonts w:ascii="Georgia" w:eastAsia="Times New Roman" w:hAnsi="Georgia" w:cs="Times New Roman"/>
          <w:color w:val="000000"/>
          <w:sz w:val="24"/>
          <w:szCs w:val="24"/>
        </w:rPr>
        <w:lastRenderedPageBreak/>
        <w:t>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tapped away on his laptop. “Tungsten Medical Technologies… Network administrator… Got it! Roger Tanner. Jason, is this him?” Moshen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Mike piped up. “Danny. You were right. I think I found something. It’s an online tech-support forum for a company called OmniVision. They make security cameras. Check this out…”</w:t>
      </w:r>
    </w:p>
    <w:p w:rsidR="000D3488" w:rsidRPr="000D3488" w:rsidRDefault="000D3488" w:rsidP="00C824A8">
      <w:pPr>
        <w:pStyle w:val="Email"/>
      </w:pPr>
      <w:r w:rsidRPr="000D3488">
        <w:t>User: rot13er (Member, active 1 day)</w:t>
      </w:r>
      <w:r w:rsidRPr="000D3488">
        <w:br/>
        <w:t>Do you have a software upgrade for the OmniVision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(OmniVision Support Engineer)</w:t>
      </w:r>
      <w:r w:rsidRPr="000D3488">
        <w:br/>
        <w:t>I'm sorry to inform you that we discontinued support for the Sightbulb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r>
      <w:r w:rsidRPr="000D3488">
        <w:lastRenderedPageBreak/>
        <w:t>User: David Swan</w:t>
      </w:r>
      <w:r w:rsidRPr="000D3488">
        <w:br/>
        <w:t>The Sightbulbs were manufactured before WEP's weaknesses were discovered. Unfortunately, it was technically infeasible to migrate the Sightbulb-1200 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hey lady! Whatchya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tinacious_g</w:t>
      </w:r>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sorry t. you gonna be done soon?</w:t>
      </w:r>
    </w:p>
    <w:p w:rsidR="000D3488" w:rsidRPr="000D3488" w:rsidRDefault="000D3488" w:rsidP="00873D42">
      <w:pPr>
        <w:pStyle w:val="MsgSend"/>
      </w:pPr>
      <w:r w:rsidRPr="000D3488">
        <w:t>No. Haven't really focused. I made a big mistake called icanhascheezburger.</w:t>
      </w:r>
    </w:p>
    <w:p w:rsidR="000D3488" w:rsidRPr="000D3488" w:rsidRDefault="000D3488" w:rsidP="00873D42">
      <w:pPr>
        <w:pStyle w:val="MsgSend"/>
      </w:pPr>
      <w:r w:rsidRPr="000D3488">
        <w:t>And cuteoverload.</w:t>
      </w:r>
    </w:p>
    <w:p w:rsidR="000D3488" w:rsidRPr="000D3488" w:rsidRDefault="000D3488" w:rsidP="00873D42">
      <w:pPr>
        <w:pStyle w:val="MsgSend"/>
      </w:pPr>
      <w:r w:rsidRPr="000D3488">
        <w:t>And stuffonmycat.</w:t>
      </w:r>
    </w:p>
    <w:p w:rsidR="000D3488" w:rsidRPr="000D3488" w:rsidRDefault="000D3488" w:rsidP="00C824A8">
      <w:pPr>
        <w:pStyle w:val="MsgRecv"/>
      </w:pPr>
      <w:r w:rsidRPr="000D3488">
        <w:t>haha did lolcats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I was like, I don't waaaaaaaant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did you know you get a dopamine rush just from looking at a picture of a smiling baby or a cute animal? There was a uk study about 2yrs ago that proved lolcats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hmm. t, you know u should never succumb to anger. Remember all energy u put out comes back to u threefold. Which is why ur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r w:rsidRPr="000D3488">
        <w:t>ohshit! Shitshitshit!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I think it's pointed at me. It's in a black glass dome on the ceiling but you can kinda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r w:rsidRPr="000D3488">
        <w:t>im serious about the Rule of Three, t. I know u dont believe in it, but I see it work.</w:t>
      </w:r>
    </w:p>
    <w:p w:rsidR="000D3488" w:rsidRPr="000D3488" w:rsidRDefault="000D3488" w:rsidP="00C824A8">
      <w:pPr>
        <w:pStyle w:val="MsgRecv"/>
      </w:pPr>
      <w:r w:rsidRPr="000D3488">
        <w:t>for example. I have this one patient whos seeing me for ptsd.</w:t>
      </w:r>
    </w:p>
    <w:p w:rsidR="000D3488" w:rsidRPr="000D3488" w:rsidRDefault="000D3488" w:rsidP="00C824A8">
      <w:pPr>
        <w:pStyle w:val="MsgRecv"/>
      </w:pPr>
      <w:r w:rsidRPr="000D3488">
        <w:lastRenderedPageBreak/>
        <w:t>his last doc had him on luvox, but it made him nauseous. So he switched to lexapro, which he didntrespond to. Then they tried klonopin, but he got suicidal.</w:t>
      </w:r>
    </w:p>
    <w:p w:rsidR="000D3488" w:rsidRPr="000D3488" w:rsidRDefault="000D3488" w:rsidP="00C824A8">
      <w:pPr>
        <w:pStyle w:val="MsgRecv"/>
      </w:pPr>
      <w:r w:rsidRPr="000D3488">
        <w:t>so when they assigned him to me, you know what i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r w:rsidRPr="000D3488">
        <w:t>i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r w:rsidRPr="000D3488">
        <w:t>i told him to wear the bracelet all day, and i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you think THATS the strangest thing theyve ever heard? :)</w:t>
      </w:r>
    </w:p>
    <w:p w:rsidR="000D3488" w:rsidRPr="000D3488" w:rsidRDefault="000D3488" w:rsidP="00C824A8">
      <w:pPr>
        <w:pStyle w:val="MsgRecv"/>
      </w:pPr>
      <w:r w:rsidRPr="000D3488">
        <w:t>anyway, the magick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341"/>
      <w:r w:rsidRPr="000D3488">
        <w:t>I</w:t>
      </w:r>
      <w:r w:rsidR="000D3488" w:rsidRPr="000D3488">
        <w:t>t</w:t>
      </w:r>
      <w:ins w:id="342" w:author="TextVet" w:date="2016-03-15T16:43:00Z">
        <w:r>
          <w:t>’</w:t>
        </w:r>
      </w:ins>
      <w:r w:rsidR="000D3488" w:rsidRPr="000D3488">
        <w:t>s</w:t>
      </w:r>
      <w:commentRangeEnd w:id="341"/>
      <w:r>
        <w:rPr>
          <w:rStyle w:val="CommentReference"/>
          <w:rFonts w:asciiTheme="minorHAnsi" w:eastAsiaTheme="minorHAnsi" w:hAnsiTheme="minorHAnsi" w:cstheme="minorBidi"/>
          <w:color w:val="auto"/>
        </w:rPr>
        <w:commentReference w:id="341"/>
      </w:r>
      <w:r w:rsidR="000D3488" w:rsidRPr="000D3488">
        <w:t xml:space="preserve"> taking something in your mind, and making your imagination manifest in the real world.</w:t>
      </w:r>
    </w:p>
    <w:p w:rsidR="000D3488" w:rsidRPr="000D3488" w:rsidRDefault="000D3488" w:rsidP="00C824A8">
      <w:pPr>
        <w:pStyle w:val="MsgRecv"/>
      </w:pPr>
      <w:r w:rsidRPr="000D3488">
        <w:t>and THAT, is magick.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ok i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and y</w:t>
      </w:r>
      <w:commentRangeStart w:id="343"/>
      <w:r w:rsidRPr="000D3488">
        <w:t>oure</w:t>
      </w:r>
      <w:commentRangeEnd w:id="343"/>
      <w:r w:rsidR="00BD75DE">
        <w:rPr>
          <w:rStyle w:val="CommentReference"/>
          <w:rFonts w:asciiTheme="minorHAnsi" w:eastAsiaTheme="minorHAnsi" w:hAnsiTheme="minorHAnsi" w:cstheme="minorBidi"/>
          <w:color w:val="auto"/>
        </w:rPr>
        <w:commentReference w:id="343"/>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if you didnt hate it when i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u already know what i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r w:rsidRPr="000D3488">
        <w:t>whats going on t?</w:t>
      </w:r>
    </w:p>
    <w:p w:rsidR="000D3488" w:rsidRPr="000D3488" w:rsidRDefault="000D3488" w:rsidP="00873D42">
      <w:pPr>
        <w:pStyle w:val="MsgSend"/>
      </w:pPr>
      <w:r w:rsidRPr="000D3488">
        <w:t>The camera was turning back and forth inside its dome thingie.</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ok, that aint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r w:rsidRPr="000D3488">
        <w:t>im sure its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344" w:author="TextVet" w:date="2016-03-16T13:52:00Z">
        <w:r w:rsidR="000C2669">
          <w:rPr>
            <w:rFonts w:ascii="Georgia" w:eastAsia="Times New Roman" w:hAnsi="Georgia" w:cs="Times New Roman"/>
            <w:color w:val="000000"/>
            <w:sz w:val="24"/>
            <w:szCs w:val="24"/>
          </w:rPr>
          <w:t>call</w:t>
        </w:r>
      </w:ins>
      <w:del w:id="345"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346"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347" w:author="TextVet" w:date="2016-03-16T13:53:00Z">
        <w:r w:rsidR="00CD31E2">
          <w:rPr>
            <w:rFonts w:ascii="Georgia" w:eastAsia="Times New Roman" w:hAnsi="Georgia" w:cs="Times New Roman"/>
            <w:color w:val="000000"/>
            <w:sz w:val="24"/>
            <w:szCs w:val="24"/>
          </w:rPr>
          <w:t>consider</w:t>
        </w:r>
      </w:ins>
      <w:del w:id="348"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349"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350"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351"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352" w:author="TextVet" w:date="2016-03-16T13:53:00Z">
        <w:r w:rsidR="00D97C86">
          <w:rPr>
            <w:rFonts w:ascii="Georgia" w:eastAsia="Times New Roman" w:hAnsi="Georgia" w:cs="Times New Roman"/>
            <w:color w:val="000000"/>
            <w:sz w:val="24"/>
            <w:szCs w:val="24"/>
          </w:rPr>
          <w:t>such as</w:t>
        </w:r>
      </w:ins>
      <w:del w:id="353"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354" w:author="TextVet" w:date="2016-03-16T13:53:00Z">
        <w:r w:rsidR="00D97C86">
          <w:rPr>
            <w:rFonts w:ascii="Georgia" w:eastAsia="Times New Roman" w:hAnsi="Georgia" w:cs="Times New Roman"/>
            <w:color w:val="000000"/>
            <w:sz w:val="24"/>
            <w:szCs w:val="24"/>
          </w:rPr>
          <w:t>,</w:t>
        </w:r>
      </w:ins>
      <w:del w:id="355"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356"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357"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358" w:author="TextVet" w:date="2016-03-16T13:55:00Z">
        <w:r w:rsidR="00DF5875">
          <w:rPr>
            <w:rFonts w:ascii="Georgia" w:eastAsia="Times New Roman" w:hAnsi="Georgia" w:cs="Times New Roman"/>
            <w:color w:val="000000"/>
            <w:sz w:val="24"/>
            <w:szCs w:val="24"/>
          </w:rPr>
          <w:t>;</w:t>
        </w:r>
      </w:ins>
      <w:del w:id="359"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360"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361"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362"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Pine trees were </w:t>
      </w:r>
      <w:ins w:id="363"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364" w:author="TextVet" w:date="2016-03-16T13:56:00Z">
        <w:r w:rsidR="00317A2F">
          <w:rPr>
            <w:rFonts w:ascii="Georgia" w:eastAsia="Times New Roman" w:hAnsi="Georgia" w:cs="Times New Roman"/>
            <w:color w:val="000000"/>
            <w:sz w:val="24"/>
            <w:szCs w:val="24"/>
          </w:rPr>
          <w:t>e</w:t>
        </w:r>
      </w:ins>
      <w:del w:id="365"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366"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367"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368"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369"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370" w:author="TextVet" w:date="2016-03-16T13:57:00Z">
        <w:r w:rsidR="00313538">
          <w:rPr>
            <w:rFonts w:ascii="Georgia" w:eastAsia="Times New Roman" w:hAnsi="Georgia" w:cs="Times New Roman"/>
            <w:color w:val="000000"/>
            <w:sz w:val="24"/>
            <w:szCs w:val="24"/>
          </w:rPr>
          <w:t>t</w:t>
        </w:r>
      </w:ins>
      <w:del w:id="371"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372" w:author="TextVet" w:date="2016-03-16T13:57:00Z">
        <w:r w:rsidRPr="000D3488" w:rsidDel="00313538">
          <w:rPr>
            <w:rFonts w:ascii="Georgia" w:eastAsia="Times New Roman" w:hAnsi="Georgia" w:cs="Times New Roman"/>
            <w:color w:val="000000"/>
            <w:sz w:val="24"/>
            <w:szCs w:val="24"/>
          </w:rPr>
          <w:delText xml:space="preserve">instead </w:delText>
        </w:r>
      </w:del>
      <w:ins w:id="373" w:author="TextVet" w:date="2016-03-16T13:58:00Z">
        <w:r w:rsidR="00737DB9">
          <w:rPr>
            <w:rFonts w:ascii="Georgia" w:eastAsia="Times New Roman" w:hAnsi="Georgia" w:cs="Times New Roman"/>
            <w:color w:val="000000"/>
            <w:sz w:val="24"/>
            <w:szCs w:val="24"/>
          </w:rPr>
          <w:t>might say</w:t>
        </w:r>
      </w:ins>
      <w:del w:id="374" w:author="TextVet" w:date="2016-03-16T13:58:00Z">
        <w:r w:rsidRPr="000D3488" w:rsidDel="00737DB9">
          <w:rPr>
            <w:rFonts w:ascii="Georgia" w:eastAsia="Times New Roman" w:hAnsi="Georgia" w:cs="Times New Roman"/>
            <w:color w:val="000000"/>
            <w:sz w:val="24"/>
            <w:szCs w:val="24"/>
          </w:rPr>
          <w:delText xml:space="preserve">used words </w:delText>
        </w:r>
      </w:del>
      <w:del w:id="375"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376" w:author="TextVet" w:date="2016-03-16T13:58:00Z">
        <w:r w:rsidR="00737DB9">
          <w:rPr>
            <w:rFonts w:ascii="Georgia" w:eastAsia="Times New Roman" w:hAnsi="Georgia" w:cs="Times New Roman"/>
            <w:color w:val="000000"/>
            <w:sz w:val="24"/>
            <w:szCs w:val="24"/>
          </w:rPr>
          <w:t xml:space="preserve">Their “microwave” </w:t>
        </w:r>
      </w:ins>
      <w:ins w:id="377" w:author="TextVet" w:date="2016-03-16T14:00:00Z">
        <w:r w:rsidR="004322A6">
          <w:rPr>
            <w:rFonts w:ascii="Georgia" w:eastAsia="Times New Roman" w:hAnsi="Georgia" w:cs="Times New Roman"/>
            <w:color w:val="000000"/>
            <w:sz w:val="24"/>
            <w:szCs w:val="24"/>
          </w:rPr>
          <w:t>was everyone else’s</w:t>
        </w:r>
      </w:ins>
      <w:ins w:id="378" w:author="TextVet" w:date="2016-03-16T13:59:00Z">
        <w:r w:rsidR="00737DB9">
          <w:rPr>
            <w:rFonts w:ascii="Georgia" w:eastAsia="Times New Roman" w:hAnsi="Georgia" w:cs="Times New Roman"/>
            <w:color w:val="000000"/>
            <w:sz w:val="24"/>
            <w:szCs w:val="24"/>
          </w:rPr>
          <w:t xml:space="preserve"> </w:t>
        </w:r>
      </w:ins>
      <w:del w:id="379" w:author="TextVet" w:date="2016-03-16T13:59:00Z">
        <w:r w:rsidRPr="000D3488" w:rsidDel="00737DB9">
          <w:rPr>
            <w:rFonts w:ascii="Georgia" w:eastAsia="Times New Roman" w:hAnsi="Georgia" w:cs="Times New Roman"/>
            <w:color w:val="000000"/>
            <w:sz w:val="24"/>
            <w:szCs w:val="24"/>
          </w:rPr>
          <w:delText>And in</w:delText>
        </w:r>
      </w:del>
      <w:del w:id="380" w:author="TextVet" w:date="2016-03-16T13:58:00Z">
        <w:r w:rsidRPr="000D3488" w:rsidDel="00737DB9">
          <w:rPr>
            <w:rFonts w:ascii="Georgia" w:eastAsia="Times New Roman" w:hAnsi="Georgia" w:cs="Times New Roman"/>
            <w:color w:val="000000"/>
            <w:sz w:val="24"/>
            <w:szCs w:val="24"/>
          </w:rPr>
          <w:delText xml:space="preserve"> place</w:delText>
        </w:r>
      </w:del>
      <w:del w:id="381"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382"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better,” Danny said, focused on his computer screen. “The RSSI from three of the APs just jumped. They’re running WEP over 802.11b. It’s a grossly outdated protocol, just like the OmniVision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383" w:author="TextVet" w:date="2016-03-16T14:00:00Z">
        <w:r w:rsidR="004B4476">
          <w:rPr>
            <w:rFonts w:ascii="Georgia" w:eastAsia="Times New Roman" w:hAnsi="Georgia" w:cs="Times New Roman"/>
            <w:color w:val="000000"/>
            <w:sz w:val="24"/>
            <w:szCs w:val="24"/>
          </w:rPr>
          <w:t>admitte</w:t>
        </w:r>
      </w:ins>
      <w:del w:id="384"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385" w:author="TextVet" w:date="2016-03-16T14:01:00Z">
        <w:r w:rsidR="00C13649">
          <w:rPr>
            <w:rFonts w:ascii="Georgia" w:eastAsia="Times New Roman" w:hAnsi="Georgia" w:cs="Times New Roman"/>
            <w:color w:val="000000"/>
            <w:sz w:val="24"/>
            <w:szCs w:val="24"/>
          </w:rPr>
          <w:t>replie</w:t>
        </w:r>
      </w:ins>
      <w:del w:id="386"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387" w:author="TextVet" w:date="2016-03-16T14:01:00Z">
        <w:r w:rsidR="00C13649">
          <w:rPr>
            <w:rFonts w:ascii="Georgia" w:eastAsia="Times New Roman" w:hAnsi="Georgia" w:cs="Times New Roman"/>
            <w:color w:val="000000"/>
            <w:sz w:val="24"/>
            <w:szCs w:val="24"/>
          </w:rPr>
          <w:t>,</w:t>
        </w:r>
      </w:ins>
      <w:del w:id="388"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389"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390"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391"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E920D2" w:rsidRPr="00E920D2">
        <w:rPr>
          <w:rFonts w:ascii="Georgia" w:eastAsia="Times New Roman" w:hAnsi="Georgia" w:cs="Times New Roman"/>
          <w:i/>
          <w:color w:val="000000"/>
          <w:sz w:val="24"/>
          <w:szCs w:val="24"/>
          <w:rPrChange w:id="392"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393" w:author="TextVet" w:date="2016-03-16T14:03:00Z">
        <w:r w:rsidR="00BF7936">
          <w:rPr>
            <w:rFonts w:ascii="Georgia" w:eastAsia="Times New Roman" w:hAnsi="Georgia" w:cs="Times New Roman"/>
            <w:color w:val="000000"/>
            <w:sz w:val="24"/>
            <w:szCs w:val="24"/>
          </w:rPr>
          <w:t>’</w:t>
        </w:r>
      </w:ins>
      <w:del w:id="394"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tricking the machines on the Tungsten network into transmitting tons of data, and looking for patterns in those transmissions. See, Tungsten’s security cameras use an old encryption protocol called Wired-Equivalent Privacy, or WEP. WEP has a subtle mathematical flaw </w:t>
      </w:r>
      <w:r w:rsidRPr="000D3488">
        <w:rPr>
          <w:rFonts w:ascii="Georgia" w:eastAsia="Times New Roman" w:hAnsi="Georgia" w:cs="Times New Roman"/>
          <w:color w:val="000000"/>
          <w:sz w:val="24"/>
          <w:szCs w:val="24"/>
        </w:rPr>
        <w:lastRenderedPageBreak/>
        <w:t>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395"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w:t>
      </w:r>
      <w:ins w:id="396" w:author="TextVet" w:date="2016-03-16T14:04:00Z">
        <w:r w:rsidR="005A389E">
          <w:rPr>
            <w:rFonts w:ascii="Georgia" w:eastAsia="Times New Roman" w:hAnsi="Georgia" w:cs="Times New Roman"/>
            <w:color w:val="000000"/>
            <w:sz w:val="24"/>
            <w:szCs w:val="24"/>
          </w:rPr>
          <w:t>udied</w:t>
        </w:r>
      </w:ins>
      <w:del w:id="397"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398" w:author="TextVet" w:date="2016-03-16T14:05:00Z">
        <w:r w:rsidR="00A06214">
          <w:rPr>
            <w:rFonts w:ascii="Georgia" w:eastAsia="Times New Roman" w:hAnsi="Georgia" w:cs="Times New Roman"/>
            <w:color w:val="000000"/>
            <w:sz w:val="24"/>
            <w:szCs w:val="24"/>
          </w:rPr>
          <w:t xml:space="preserve"> through</w:t>
        </w:r>
      </w:ins>
      <w:del w:id="399"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400"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401" w:author="TextVet" w:date="2016-03-16T14:05:00Z">
        <w:r w:rsidR="0061482F">
          <w:rPr>
            <w:rFonts w:ascii="Georgia" w:eastAsia="Times New Roman" w:hAnsi="Georgia" w:cs="Times New Roman"/>
            <w:color w:val="000000"/>
            <w:sz w:val="24"/>
            <w:szCs w:val="24"/>
          </w:rPr>
          <w:t>he</w:t>
        </w:r>
      </w:ins>
      <w:del w:id="402"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403" w:author="TextVet" w:date="2016-03-16T14:08:00Z">
        <w:r w:rsidR="003F69AD">
          <w:rPr>
            <w:rFonts w:ascii="Georgia" w:eastAsia="Times New Roman" w:hAnsi="Georgia" w:cs="Times New Roman"/>
            <w:color w:val="000000"/>
            <w:sz w:val="24"/>
            <w:szCs w:val="24"/>
          </w:rPr>
          <w:t>is</w:t>
        </w:r>
      </w:ins>
      <w:del w:id="404"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405"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406"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407"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408" w:author="TextVet" w:date="2016-03-16T14:09:00Z">
        <w:r w:rsidR="007F100A">
          <w:rPr>
            <w:rFonts w:ascii="Georgia" w:eastAsia="Times New Roman" w:hAnsi="Georgia" w:cs="Times New Roman"/>
            <w:color w:val="000000"/>
            <w:sz w:val="24"/>
            <w:szCs w:val="24"/>
          </w:rPr>
          <w:t>crackl</w:t>
        </w:r>
      </w:ins>
      <w:del w:id="409"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410"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411"/>
      <w:r w:rsidRPr="000D3488">
        <w:rPr>
          <w:rFonts w:ascii="Georgia" w:eastAsia="Times New Roman" w:hAnsi="Georgia" w:cs="Times New Roman"/>
          <w:color w:val="000000"/>
          <w:sz w:val="24"/>
          <w:szCs w:val="24"/>
        </w:rPr>
        <w:t xml:space="preserve">One after another, </w:t>
      </w:r>
      <w:ins w:id="412" w:author="TextVet" w:date="2016-03-16T14:11:00Z">
        <w:r w:rsidR="00751ADD">
          <w:rPr>
            <w:rFonts w:ascii="Georgia" w:eastAsia="Times New Roman" w:hAnsi="Georgia" w:cs="Times New Roman"/>
            <w:color w:val="000000"/>
            <w:sz w:val="24"/>
            <w:szCs w:val="24"/>
          </w:rPr>
          <w:t>each would</w:t>
        </w:r>
      </w:ins>
      <w:del w:id="413"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414"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411"/>
      <w:r w:rsidR="00751ADD">
        <w:rPr>
          <w:rStyle w:val="CommentReference"/>
        </w:rPr>
        <w:commentReference w:id="41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415" w:author="TextVet" w:date="2016-03-16T14:12:00Z">
        <w:r w:rsidR="00586756">
          <w:rPr>
            <w:rFonts w:ascii="Georgia" w:eastAsia="Times New Roman" w:hAnsi="Georgia" w:cs="Times New Roman"/>
            <w:color w:val="000000"/>
            <w:sz w:val="24"/>
            <w:szCs w:val="24"/>
          </w:rPr>
          <w:t>inked to blackness.</w:t>
        </w:r>
      </w:ins>
      <w:del w:id="416"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417" w:author="TextVet" w:date="2016-03-16T14:13:00Z">
        <w:r w:rsidR="00586756">
          <w:rPr>
            <w:rFonts w:ascii="Georgia" w:eastAsia="Times New Roman" w:hAnsi="Georgia" w:cs="Times New Roman"/>
            <w:color w:val="000000"/>
            <w:sz w:val="24"/>
            <w:szCs w:val="24"/>
          </w:rPr>
          <w:t>ed</w:t>
        </w:r>
      </w:ins>
      <w:del w:id="418" w:author="TextVet" w:date="2016-03-16T14:12:00Z">
        <w:r w:rsidRPr="000D3488" w:rsidDel="00586756">
          <w:rPr>
            <w:rFonts w:ascii="Georgia" w:eastAsia="Times New Roman" w:hAnsi="Georgia" w:cs="Times New Roman"/>
            <w:color w:val="000000"/>
            <w:sz w:val="24"/>
            <w:szCs w:val="24"/>
          </w:rPr>
          <w:delText>ing</w:delText>
        </w:r>
      </w:del>
      <w:del w:id="419"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420" w:author="TextVet" w:date="2016-03-16T14:13:00Z">
        <w:r w:rsidR="00586756">
          <w:rPr>
            <w:rFonts w:ascii="Georgia" w:eastAsia="Times New Roman" w:hAnsi="Georgia" w:cs="Times New Roman"/>
            <w:color w:val="000000"/>
            <w:sz w:val="24"/>
            <w:szCs w:val="24"/>
          </w:rPr>
          <w:t xml:space="preserve"> again before</w:t>
        </w:r>
      </w:ins>
      <w:del w:id="421"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“Helllooooo,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422"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ins w:id="423"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424" w:author="TextVet" w:date="2016-03-16T14:14:00Z">
        <w:r w:rsidR="00F1032D">
          <w:rPr>
            <w:rFonts w:ascii="Georgia" w:eastAsia="Times New Roman" w:hAnsi="Georgia" w:cs="Times New Roman"/>
            <w:color w:val="000000"/>
            <w:sz w:val="24"/>
            <w:szCs w:val="24"/>
          </w:rPr>
          <w:t>smarted</w:t>
        </w:r>
      </w:ins>
      <w:del w:id="425"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Korek algorithm… Start… and…” He held up his computer, triumphant. “Gentlemen, we can </w:t>
      </w:r>
      <w:commentRangeStart w:id="426"/>
      <w:r w:rsidRPr="000D3488">
        <w:rPr>
          <w:rFonts w:ascii="Georgia" w:eastAsia="Times New Roman" w:hAnsi="Georgia" w:cs="Times New Roman"/>
          <w:color w:val="000000"/>
          <w:sz w:val="24"/>
          <w:szCs w:val="24"/>
        </w:rPr>
        <w:t>haz</w:t>
      </w:r>
      <w:commentRangeEnd w:id="426"/>
      <w:r w:rsidR="00F84AF6">
        <w:rPr>
          <w:rStyle w:val="CommentReference"/>
        </w:rPr>
        <w:commentReference w:id="426"/>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427" w:author="TextVet" w:date="2016-03-16T14:16:00Z">
        <w:r w:rsidR="00A45CCA">
          <w:rPr>
            <w:rFonts w:ascii="Georgia" w:eastAsia="Times New Roman" w:hAnsi="Georgia" w:cs="Times New Roman"/>
            <w:color w:val="000000"/>
            <w:sz w:val="24"/>
            <w:szCs w:val="24"/>
          </w:rPr>
          <w:t xml:space="preserve"> beaconed</w:t>
        </w:r>
      </w:ins>
      <w:del w:id="428"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429" w:author="TextVet" w:date="2016-03-16T14:16:00Z">
        <w:r w:rsidR="00623523">
          <w:rPr>
            <w:rFonts w:ascii="Georgia" w:eastAsia="Times New Roman" w:hAnsi="Georgia" w:cs="Times New Roman"/>
            <w:color w:val="000000"/>
            <w:sz w:val="24"/>
            <w:szCs w:val="24"/>
          </w:rPr>
          <w:t>E</w:t>
        </w:r>
      </w:ins>
      <w:del w:id="430"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431" w:author="TextVet" w:date="2016-03-16T14:16:00Z">
        <w:r w:rsidR="00623523">
          <w:rPr>
            <w:rFonts w:ascii="Georgia" w:eastAsia="Times New Roman" w:hAnsi="Georgia" w:cs="Times New Roman"/>
            <w:color w:val="000000"/>
            <w:sz w:val="24"/>
            <w:szCs w:val="24"/>
          </w:rPr>
          <w:t>his</w:t>
        </w:r>
      </w:ins>
      <w:del w:id="432"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433"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have everything,” </w:t>
      </w:r>
      <w:ins w:id="434" w:author="TextVet" w:date="2016-03-16T14:18:00Z">
        <w:r w:rsidR="007B4C37">
          <w:rPr>
            <w:rFonts w:ascii="Georgia" w:eastAsia="Times New Roman" w:hAnsi="Georgia" w:cs="Times New Roman"/>
            <w:color w:val="000000"/>
            <w:sz w:val="24"/>
            <w:szCs w:val="24"/>
          </w:rPr>
          <w:t xml:space="preserve">announced </w:t>
        </w:r>
      </w:ins>
      <w:del w:id="435"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also seeing user activity,” Mike added. “There’s a chat session, and there’s a FireFox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“Doing whaaaaat?” Moshen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vital reconnaissance work!” Moshen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436"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437" w:author="TextVet" w:date="2016-03-16T14:20:00Z">
        <w:r w:rsidR="00BF5AF1">
          <w:rPr>
            <w:rFonts w:ascii="Georgia" w:eastAsia="Times New Roman" w:hAnsi="Georgia" w:cs="Times New Roman"/>
            <w:color w:val="000000"/>
            <w:sz w:val="24"/>
            <w:szCs w:val="24"/>
          </w:rPr>
          <w:t xml:space="preserve"> demanded;</w:t>
        </w:r>
      </w:ins>
      <w:del w:id="438"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439" w:author="TextVet" w:date="2016-03-16T14:20:00Z">
        <w:r w:rsidR="00BF5AF1">
          <w:rPr>
            <w:rFonts w:ascii="Georgia" w:eastAsia="Times New Roman" w:hAnsi="Georgia" w:cs="Times New Roman"/>
            <w:color w:val="000000"/>
            <w:sz w:val="24"/>
            <w:szCs w:val="24"/>
          </w:rPr>
          <w:t>he</w:t>
        </w:r>
      </w:ins>
      <w:del w:id="440"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this is important! We’re here to examine Tungsten’s assets!” said Moshen.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“Shit! Can she see me?” Moshen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sorry,” said Moshen.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E920D2" w:rsidRPr="00E920D2">
        <w:rPr>
          <w:rFonts w:ascii="Georgia" w:eastAsia="Times New Roman" w:hAnsi="Georgia" w:cs="Times New Roman"/>
          <w:i/>
          <w:color w:val="000000"/>
          <w:sz w:val="24"/>
          <w:szCs w:val="24"/>
          <w:rPrChange w:id="441"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442"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chuckled</w:t>
      </w:r>
      <w:del w:id="443"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444"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445"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446"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447"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back, Moshen grumbled</w:t>
      </w:r>
      <w:del w:id="448"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we want to take over her machine,” Moshen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449"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450" w:author="TextVet" w:date="2016-03-16T14:25:00Z">
        <w:r w:rsidRPr="000D3488" w:rsidDel="00511028">
          <w:rPr>
            <w:rFonts w:ascii="Georgia" w:eastAsia="Times New Roman" w:hAnsi="Georgia" w:cs="Times New Roman"/>
            <w:color w:val="000000"/>
            <w:sz w:val="24"/>
            <w:szCs w:val="24"/>
          </w:rPr>
          <w:delText xml:space="preserve">I think </w:delText>
        </w:r>
      </w:del>
      <w:ins w:id="451" w:author="TextVet" w:date="2016-03-16T14:25:00Z">
        <w:r w:rsidR="00CD5CFF">
          <w:rPr>
            <w:rFonts w:ascii="Georgia" w:eastAsia="Times New Roman" w:hAnsi="Georgia" w:cs="Times New Roman"/>
            <w:color w:val="000000"/>
            <w:sz w:val="24"/>
            <w:szCs w:val="24"/>
          </w:rPr>
          <w:t>He</w:t>
        </w:r>
      </w:ins>
      <w:del w:id="452" w:author="TextVet" w:date="2016-03-16T14:25:00Z">
        <w:r w:rsidRPr="000D3488" w:rsidDel="00CD5CFF">
          <w:rPr>
            <w:rFonts w:ascii="Georgia" w:eastAsia="Times New Roman" w:hAnsi="Georgia" w:cs="Times New Roman"/>
            <w:color w:val="000000"/>
            <w:sz w:val="24"/>
            <w:szCs w:val="24"/>
          </w:rPr>
          <w:delText>Moshen</w:delText>
        </w:r>
      </w:del>
      <w:ins w:id="453" w:author="TextVet" w:date="2016-03-16T14:25:00Z">
        <w:r w:rsidR="00511028">
          <w:rPr>
            <w:rFonts w:ascii="Georgia" w:eastAsia="Times New Roman" w:hAnsi="Georgia" w:cs="Times New Roman"/>
            <w:color w:val="000000"/>
            <w:sz w:val="24"/>
            <w:szCs w:val="24"/>
          </w:rPr>
          <w:t>’</w:t>
        </w:r>
      </w:ins>
      <w:del w:id="454"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455" w:author="TextVet" w:date="2016-03-16T14:26:00Z">
        <w:r w:rsidR="006A7F34">
          <w:rPr>
            <w:rFonts w:ascii="Georgia" w:eastAsia="Times New Roman" w:hAnsi="Georgia" w:cs="Times New Roman"/>
            <w:color w:val="000000"/>
            <w:sz w:val="24"/>
            <w:szCs w:val="24"/>
          </w:rPr>
          <w:t>From</w:t>
        </w:r>
      </w:ins>
      <w:del w:id="456"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457"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458"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459"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460" w:author="TextVet" w:date="2016-03-16T14:28:00Z">
        <w:r w:rsidR="0000053B">
          <w:rPr>
            <w:rFonts w:ascii="Georgia" w:eastAsia="Times New Roman" w:hAnsi="Georgia" w:cs="Times New Roman"/>
            <w:color w:val="000000"/>
            <w:sz w:val="24"/>
            <w:szCs w:val="24"/>
          </w:rPr>
          <w:t xml:space="preserve"> </w:t>
        </w:r>
        <w:commentRangeStart w:id="461"/>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461"/>
      <w:r w:rsidR="0000053B">
        <w:rPr>
          <w:rStyle w:val="CommentReference"/>
        </w:rPr>
        <w:commentReference w:id="46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“Done!” Danny announced. The view came to rest on the receptionist’s face, inches from the lens. His eyes traced the curve of her cheeks, the contours of her lips. He watched as she climbed down from her chair, walked through the lobby doors, and approached the camera that Moshen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“Ohhhh!” Moshen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Moshen,” said Danny. “Send her on a goose chase all over the building. Just keep her out of that lobby and away from her computer.” With the receptionist occupied, he turned to Mike. “Her computer’s exposed, Mike. Ready to launch Metasploit?”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462" w:author="TextVet" w:date="2016-03-16T14:32:00Z">
        <w:r>
          <w:rPr>
            <w:rFonts w:ascii="Georgia" w:eastAsia="Times New Roman" w:hAnsi="Georgia" w:cs="Times New Roman"/>
            <w:color w:val="000000"/>
            <w:sz w:val="24"/>
            <w:szCs w:val="24"/>
          </w:rPr>
          <w:t xml:space="preserve">Flummoxed, </w:t>
        </w:r>
      </w:ins>
      <w:r w:rsidR="000D3488" w:rsidRPr="000D3488">
        <w:rPr>
          <w:rFonts w:ascii="Georgia" w:eastAsia="Times New Roman" w:hAnsi="Georgia" w:cs="Times New Roman"/>
          <w:color w:val="000000"/>
          <w:sz w:val="24"/>
          <w:szCs w:val="24"/>
        </w:rPr>
        <w:t xml:space="preserve">Mike stared </w:t>
      </w:r>
      <w:ins w:id="463" w:author="TextVet" w:date="2016-03-16T14:33:00Z">
        <w:r>
          <w:rPr>
            <w:rFonts w:ascii="Georgia" w:eastAsia="Times New Roman" w:hAnsi="Georgia" w:cs="Times New Roman"/>
            <w:color w:val="000000"/>
            <w:sz w:val="24"/>
            <w:szCs w:val="24"/>
          </w:rPr>
          <w:t>into</w:t>
        </w:r>
      </w:ins>
      <w:del w:id="464"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465"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466"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E920D2" w:rsidRPr="00E920D2">
        <w:rPr>
          <w:rFonts w:ascii="Georgia" w:eastAsia="Times New Roman" w:hAnsi="Georgia" w:cs="Times New Roman"/>
          <w:i/>
          <w:color w:val="000000"/>
          <w:sz w:val="24"/>
          <w:szCs w:val="24"/>
          <w:rPrChange w:id="467"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468" w:author="TextVet" w:date="2016-03-16T14:33:00Z">
        <w:r w:rsidR="00690107">
          <w:rPr>
            <w:rFonts w:ascii="Georgia" w:eastAsia="Times New Roman" w:hAnsi="Georgia" w:cs="Times New Roman"/>
            <w:color w:val="000000"/>
            <w:sz w:val="24"/>
            <w:szCs w:val="24"/>
          </w:rPr>
          <w:t>lmost snapped</w:t>
        </w:r>
      </w:ins>
      <w:del w:id="469"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470" w:author="TextVet" w:date="2016-03-16T14:35:00Z">
        <w:r w:rsidR="00CD686C">
          <w:rPr>
            <w:rFonts w:ascii="Georgia" w:eastAsia="Times New Roman" w:hAnsi="Georgia" w:cs="Times New Roman"/>
            <w:color w:val="000000"/>
            <w:sz w:val="24"/>
            <w:szCs w:val="24"/>
          </w:rPr>
          <w:t>S</w:t>
        </w:r>
      </w:ins>
      <w:del w:id="471"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472"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473" w:author="TextVet" w:date="2016-03-16T14:36:00Z">
        <w:r w:rsidR="008E51CA">
          <w:rPr>
            <w:rFonts w:ascii="Georgia" w:eastAsia="Times New Roman" w:hAnsi="Georgia" w:cs="Times New Roman"/>
            <w:color w:val="000000"/>
            <w:sz w:val="24"/>
            <w:szCs w:val="24"/>
          </w:rPr>
          <w:t>-</w:t>
        </w:r>
      </w:ins>
      <w:del w:id="474"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475"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“Yeah! And there’s something called DECnet Routing Protocol.</w:t>
      </w:r>
      <w:ins w:id="476"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477" w:author="TextVet" w:date="2016-03-16T14:37:00Z">
        <w:r w:rsidR="0015288E">
          <w:rPr>
            <w:rFonts w:ascii="Georgia" w:eastAsia="Times New Roman" w:hAnsi="Georgia" w:cs="Times New Roman"/>
            <w:color w:val="000000"/>
            <w:sz w:val="24"/>
            <w:szCs w:val="24"/>
          </w:rPr>
          <w:t>“</w:t>
        </w:r>
      </w:ins>
      <w:del w:id="478"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Moshen wasn’t spinning at the moment. He brought up a video feed in a room with large steel refrigerators along the walls. A clunky console sat </w:t>
      </w:r>
      <w:ins w:id="479" w:author="TextVet" w:date="2016-03-16T14:39:00Z">
        <w:r w:rsidR="00C106BA">
          <w:rPr>
            <w:rFonts w:ascii="Georgia" w:eastAsia="Times New Roman" w:hAnsi="Georgia" w:cs="Times New Roman"/>
            <w:color w:val="000000"/>
            <w:sz w:val="24"/>
            <w:szCs w:val="24"/>
          </w:rPr>
          <w:t>by</w:t>
        </w:r>
      </w:ins>
      <w:del w:id="480"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w:t>
      </w:r>
      <w:r w:rsidRPr="000D3488">
        <w:rPr>
          <w:rFonts w:ascii="Georgia" w:eastAsia="Times New Roman" w:hAnsi="Georgia" w:cs="Times New Roman"/>
          <w:color w:val="000000"/>
          <w:sz w:val="24"/>
          <w:szCs w:val="24"/>
        </w:rPr>
        <w:lastRenderedPageBreak/>
        <w:t>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481"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482"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483"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484" w:author="TextVet" w:date="2016-03-16T14:40:00Z">
        <w:r w:rsidR="00D8459E">
          <w:rPr>
            <w:rFonts w:ascii="Georgia" w:eastAsia="Times New Roman" w:hAnsi="Georgia" w:cs="Times New Roman"/>
            <w:color w:val="000000"/>
            <w:sz w:val="24"/>
            <w:szCs w:val="24"/>
          </w:rPr>
          <w:t>light</w:t>
        </w:r>
      </w:ins>
      <w:del w:id="485"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486" w:author="TextVet" w:date="2016-03-16T14:41:00Z">
        <w:r w:rsidR="00D8459E">
          <w:rPr>
            <w:rFonts w:ascii="Georgia" w:eastAsia="Times New Roman" w:hAnsi="Georgia" w:cs="Times New Roman"/>
            <w:color w:val="000000"/>
            <w:sz w:val="24"/>
            <w:szCs w:val="24"/>
          </w:rPr>
          <w:t>descried</w:t>
        </w:r>
      </w:ins>
      <w:del w:id="487"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488" w:author="TextVet" w:date="2016-03-16T14:42:00Z">
        <w:r w:rsidRPr="000D3488" w:rsidDel="008C2464">
          <w:rPr>
            <w:rFonts w:ascii="Georgia" w:eastAsia="Times New Roman" w:hAnsi="Georgia" w:cs="Times New Roman"/>
            <w:color w:val="000000"/>
            <w:sz w:val="24"/>
            <w:szCs w:val="24"/>
          </w:rPr>
          <w:delText>.</w:delText>
        </w:r>
      </w:del>
      <w:ins w:id="489" w:author="TextVet" w:date="2016-03-16T14:42:00Z">
        <w:r w:rsidR="008C2464">
          <w:rPr>
            <w:rFonts w:ascii="Georgia" w:eastAsia="Times New Roman" w:hAnsi="Georgia" w:cs="Times New Roman"/>
            <w:color w:val="000000"/>
            <w:sz w:val="24"/>
            <w:szCs w:val="24"/>
          </w:rPr>
          <w:t>…and</w:t>
        </w:r>
      </w:ins>
      <w:del w:id="490"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NeXT cube. There was equipment by Solaris</w:t>
      </w:r>
      <w:del w:id="491" w:author="TextVet" w:date="2016-03-16T14:42:00Z">
        <w:r w:rsidRPr="000D3488" w:rsidDel="008C2464">
          <w:rPr>
            <w:rFonts w:ascii="Georgia" w:eastAsia="Times New Roman" w:hAnsi="Georgia" w:cs="Times New Roman"/>
            <w:color w:val="000000"/>
            <w:sz w:val="24"/>
            <w:szCs w:val="24"/>
          </w:rPr>
          <w:delText>.</w:delText>
        </w:r>
      </w:del>
      <w:ins w:id="492" w:author="TextVet" w:date="2016-03-16T14:42:00Z">
        <w:r w:rsidR="008C2464">
          <w:rPr>
            <w:rFonts w:ascii="Georgia" w:eastAsia="Times New Roman" w:hAnsi="Georgia" w:cs="Times New Roman"/>
            <w:color w:val="000000"/>
            <w:sz w:val="24"/>
            <w:szCs w:val="24"/>
          </w:rPr>
          <w:t>…</w:t>
        </w:r>
      </w:ins>
      <w:del w:id="493" w:author="TextVet" w:date="2016-03-16T14:42:00Z">
        <w:r w:rsidRPr="000D3488" w:rsidDel="008C2464">
          <w:rPr>
            <w:rFonts w:ascii="Georgia" w:eastAsia="Times New Roman" w:hAnsi="Georgia" w:cs="Times New Roman"/>
            <w:color w:val="000000"/>
            <w:sz w:val="24"/>
            <w:szCs w:val="24"/>
          </w:rPr>
          <w:delText xml:space="preserve"> B</w:delText>
        </w:r>
      </w:del>
      <w:ins w:id="494"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495" w:author="TextVet" w:date="2016-03-16T14:42:00Z">
        <w:r w:rsidRPr="000D3488" w:rsidDel="008C2464">
          <w:rPr>
            <w:rFonts w:ascii="Georgia" w:eastAsia="Times New Roman" w:hAnsi="Georgia" w:cs="Times New Roman"/>
            <w:color w:val="000000"/>
            <w:sz w:val="24"/>
            <w:szCs w:val="24"/>
          </w:rPr>
          <w:delText>.</w:delText>
        </w:r>
      </w:del>
      <w:ins w:id="496" w:author="TextVet" w:date="2016-03-16T14:42:00Z">
        <w:r w:rsidR="008C2464">
          <w:rPr>
            <w:rFonts w:ascii="Georgia" w:eastAsia="Times New Roman" w:hAnsi="Georgia" w:cs="Times New Roman"/>
            <w:color w:val="000000"/>
            <w:sz w:val="24"/>
            <w:szCs w:val="24"/>
          </w:rPr>
          <w:t>…</w:t>
        </w:r>
      </w:ins>
      <w:del w:id="497" w:author="TextVet" w:date="2016-03-16T14:42:00Z">
        <w:r w:rsidRPr="000D3488" w:rsidDel="008C2464">
          <w:rPr>
            <w:rFonts w:ascii="Georgia" w:eastAsia="Times New Roman" w:hAnsi="Georgia" w:cs="Times New Roman"/>
            <w:color w:val="000000"/>
            <w:sz w:val="24"/>
            <w:szCs w:val="24"/>
          </w:rPr>
          <w:delText xml:space="preserve"> B</w:delText>
        </w:r>
      </w:del>
      <w:ins w:id="498"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499" w:author="TextVet" w:date="2016-03-16T14:42:00Z">
        <w:r w:rsidRPr="000D3488" w:rsidDel="008C2464">
          <w:rPr>
            <w:rFonts w:ascii="Georgia" w:eastAsia="Times New Roman" w:hAnsi="Georgia" w:cs="Times New Roman"/>
            <w:color w:val="000000"/>
            <w:sz w:val="24"/>
            <w:szCs w:val="24"/>
          </w:rPr>
          <w:delText>.</w:delText>
        </w:r>
      </w:del>
      <w:ins w:id="500" w:author="TextVet" w:date="2016-03-16T14:42:00Z">
        <w:r w:rsidR="008C2464">
          <w:rPr>
            <w:rFonts w:ascii="Georgia" w:eastAsia="Times New Roman" w:hAnsi="Georgia" w:cs="Times New Roman"/>
            <w:color w:val="000000"/>
            <w:sz w:val="24"/>
            <w:szCs w:val="24"/>
          </w:rPr>
          <w:t>…</w:t>
        </w:r>
      </w:ins>
      <w:del w:id="501" w:author="TextVet" w:date="2016-03-16T14:42:00Z">
        <w:r w:rsidRPr="000D3488" w:rsidDel="008C2464">
          <w:rPr>
            <w:rFonts w:ascii="Georgia" w:eastAsia="Times New Roman" w:hAnsi="Georgia" w:cs="Times New Roman"/>
            <w:color w:val="000000"/>
            <w:sz w:val="24"/>
            <w:szCs w:val="24"/>
          </w:rPr>
          <w:delText xml:space="preserve"> </w:delText>
        </w:r>
      </w:del>
      <w:ins w:id="502" w:author="TextVet" w:date="2016-03-16T14:42:00Z">
        <w:r w:rsidR="008C2464">
          <w:rPr>
            <w:rFonts w:ascii="Georgia" w:eastAsia="Times New Roman" w:hAnsi="Georgia" w:cs="Times New Roman"/>
            <w:color w:val="000000"/>
            <w:sz w:val="24"/>
            <w:szCs w:val="24"/>
          </w:rPr>
          <w:t>b</w:t>
        </w:r>
      </w:ins>
      <w:del w:id="503"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504" w:author="TextVet" w:date="2016-03-16T14:43:00Z">
        <w:r w:rsidR="006A7E46">
          <w:rPr>
            <w:rFonts w:ascii="Georgia" w:eastAsia="Times New Roman" w:hAnsi="Georgia" w:cs="Times New Roman"/>
            <w:color w:val="000000"/>
            <w:sz w:val="24"/>
            <w:szCs w:val="24"/>
          </w:rPr>
          <w:t>,</w:t>
        </w:r>
      </w:ins>
      <w:del w:id="505"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06" w:author="TextVet" w:date="2016-03-16T14:43:00Z">
        <w:r w:rsidR="006A7E46">
          <w:rPr>
            <w:rFonts w:ascii="Georgia" w:eastAsia="Times New Roman" w:hAnsi="Georgia" w:cs="Times New Roman"/>
            <w:color w:val="000000"/>
            <w:sz w:val="24"/>
            <w:szCs w:val="24"/>
          </w:rPr>
          <w:t>y</w:t>
        </w:r>
      </w:ins>
      <w:del w:id="507"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508" w:author="TextVet" w:date="2016-03-16T14:43:00Z">
        <w:r w:rsidR="006A7E46">
          <w:rPr>
            <w:rFonts w:ascii="Georgia" w:eastAsia="Times New Roman" w:hAnsi="Georgia" w:cs="Times New Roman"/>
            <w:color w:val="000000"/>
            <w:sz w:val="24"/>
            <w:szCs w:val="24"/>
          </w:rPr>
          <w:t>—</w:t>
        </w:r>
      </w:ins>
      <w:del w:id="509" w:author="TextVet" w:date="2016-03-16T14:43:00Z">
        <w:r w:rsidRPr="000D3488" w:rsidDel="006A7E46">
          <w:rPr>
            <w:rFonts w:ascii="Georgia" w:eastAsia="Times New Roman" w:hAnsi="Georgia" w:cs="Times New Roman"/>
            <w:color w:val="000000"/>
            <w:sz w:val="24"/>
            <w:szCs w:val="24"/>
          </w:rPr>
          <w:delText>. S</w:delText>
        </w:r>
      </w:del>
      <w:ins w:id="510"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E920D2" w:rsidRPr="00E920D2">
        <w:rPr>
          <w:rFonts w:ascii="Georgia" w:eastAsia="Times New Roman" w:hAnsi="Georgia" w:cs="Times New Roman"/>
          <w:i/>
          <w:color w:val="000000"/>
          <w:sz w:val="24"/>
          <w:szCs w:val="24"/>
          <w:rPrChange w:id="511"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master’s thesis was on transistor placement to optimize thermal dissipation in 3D VLSI layout. His research was funded by Cray Computer Corporation, as part of the company’s efforts to keep supercomputer architectures competitive against new </w:t>
      </w:r>
      <w:r w:rsidRPr="000D3488">
        <w:rPr>
          <w:rFonts w:ascii="Georgia" w:eastAsia="Times New Roman" w:hAnsi="Georgia" w:cs="Times New Roman"/>
          <w:color w:val="000000"/>
          <w:sz w:val="24"/>
          <w:szCs w:val="24"/>
        </w:rPr>
        <w:lastRenderedPageBreak/>
        <w:t>“massively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512" w:author="TextVet" w:date="2016-03-16T14:46:00Z">
        <w:r w:rsidR="00E34148">
          <w:rPr>
            <w:rFonts w:ascii="Georgia" w:eastAsia="Times New Roman" w:hAnsi="Georgia" w:cs="Times New Roman"/>
            <w:color w:val="000000"/>
            <w:sz w:val="24"/>
            <w:szCs w:val="24"/>
          </w:rPr>
          <w:t>from</w:t>
        </w:r>
      </w:ins>
      <w:del w:id="513"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514" w:author="TextVet" w:date="2016-03-16T14:46:00Z">
        <w:r w:rsidRPr="000D3488" w:rsidDel="009F4576">
          <w:rPr>
            <w:rFonts w:ascii="Georgia" w:eastAsia="Times New Roman" w:hAnsi="Georgia" w:cs="Times New Roman"/>
            <w:color w:val="000000"/>
            <w:sz w:val="24"/>
            <w:szCs w:val="24"/>
          </w:rPr>
          <w:delText xml:space="preserve"> behind him</w:delText>
        </w:r>
      </w:del>
      <w:ins w:id="515" w:author="TextVet" w:date="2016-03-16T14:46:00Z">
        <w:r w:rsidR="00B634E1">
          <w:rPr>
            <w:rFonts w:ascii="Georgia" w:eastAsia="Times New Roman" w:hAnsi="Georgia" w:cs="Times New Roman"/>
            <w:color w:val="000000"/>
            <w:sz w:val="24"/>
            <w:szCs w:val="24"/>
          </w:rPr>
          <w:t>,</w:t>
        </w:r>
      </w:ins>
      <w:del w:id="516"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517"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518" w:author="TextVet" w:date="2016-03-16T14:49:00Z">
        <w:r w:rsidR="003633E5">
          <w:rPr>
            <w:rFonts w:ascii="Georgia" w:eastAsia="Times New Roman" w:hAnsi="Georgia" w:cs="Times New Roman"/>
            <w:color w:val="000000"/>
            <w:sz w:val="24"/>
            <w:szCs w:val="24"/>
          </w:rPr>
          <w:t>—</w:t>
        </w:r>
      </w:ins>
      <w:del w:id="519" w:author="TextVet" w:date="2016-03-16T14:49:00Z">
        <w:r w:rsidRPr="000D3488" w:rsidDel="003633E5">
          <w:rPr>
            <w:rFonts w:ascii="Georgia" w:eastAsia="Times New Roman" w:hAnsi="Georgia" w:cs="Times New Roman"/>
            <w:color w:val="000000"/>
            <w:sz w:val="24"/>
            <w:szCs w:val="24"/>
          </w:rPr>
          <w:delText xml:space="preserve"> </w:delText>
        </w:r>
      </w:del>
      <w:r w:rsidR="00E920D2" w:rsidRPr="00E920D2">
        <w:rPr>
          <w:rFonts w:ascii="Georgia" w:eastAsia="Times New Roman" w:hAnsi="Georgia" w:cs="Times New Roman"/>
          <w:i/>
          <w:color w:val="000000"/>
          <w:sz w:val="24"/>
          <w:szCs w:val="24"/>
          <w:rPrChange w:id="520" w:author="TextVet" w:date="2016-03-16T14:49:00Z">
            <w:rPr>
              <w:rFonts w:ascii="Georgia" w:eastAsia="Times New Roman" w:hAnsi="Georgia" w:cs="Times New Roman"/>
              <w:color w:val="000000"/>
              <w:sz w:val="24"/>
              <w:szCs w:val="24"/>
            </w:rPr>
          </w:rPrChange>
        </w:rPr>
        <w:t>bam!</w:t>
      </w:r>
      <w:ins w:id="521"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522"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 xml:space="preserve">bsolete overnight. I can rattle off every opcode in the Motorola 68K instruction set. I know the full pin-out structure for the Intel 80286 CPU. I know a thousand things that, at their </w:t>
      </w:r>
      <w:r w:rsidRPr="000D3488">
        <w:rPr>
          <w:rFonts w:ascii="Georgia" w:eastAsia="Times New Roman" w:hAnsi="Georgia" w:cs="Times New Roman"/>
          <w:color w:val="000000"/>
          <w:sz w:val="24"/>
          <w:szCs w:val="24"/>
        </w:rPr>
        <w:lastRenderedPageBreak/>
        <w:t>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523" w:author="TextVet" w:date="2016-03-16T14:50:00Z">
        <w:r>
          <w:rPr>
            <w:rFonts w:ascii="Georgia" w:eastAsia="Times New Roman" w:hAnsi="Georgia" w:cs="Times New Roman"/>
            <w:color w:val="000000"/>
            <w:sz w:val="24"/>
            <w:szCs w:val="24"/>
          </w:rPr>
          <w:t>Now</w:t>
        </w:r>
      </w:ins>
      <w:del w:id="524"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525" w:author="TextVet" w:date="2016-03-16T14:50:00Z">
        <w:r>
          <w:rPr>
            <w:rFonts w:ascii="Georgia" w:eastAsia="Times New Roman" w:hAnsi="Georgia" w:cs="Times New Roman"/>
            <w:color w:val="000000"/>
            <w:sz w:val="24"/>
            <w:szCs w:val="24"/>
          </w:rPr>
          <w:t>an</w:t>
        </w:r>
      </w:ins>
      <w:del w:id="526"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527" w:author="TextVet" w:date="2016-03-16T14:50:00Z">
        <w:r>
          <w:rPr>
            <w:rFonts w:ascii="Georgia" w:eastAsia="Times New Roman" w:hAnsi="Georgia" w:cs="Times New Roman"/>
            <w:color w:val="000000"/>
            <w:sz w:val="24"/>
            <w:szCs w:val="24"/>
          </w:rPr>
          <w:t>ing</w:t>
        </w:r>
      </w:ins>
      <w:del w:id="528"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529" w:author="TextVet" w:date="2016-03-16T14:50:00Z">
        <w:r>
          <w:rPr>
            <w:rFonts w:ascii="Georgia" w:eastAsia="Times New Roman" w:hAnsi="Georgia" w:cs="Times New Roman"/>
            <w:color w:val="000000"/>
            <w:sz w:val="24"/>
            <w:szCs w:val="24"/>
          </w:rPr>
          <w:t>, Jason</w:t>
        </w:r>
      </w:ins>
      <w:del w:id="530"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531"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532" w:author="TextVet" w:date="2016-03-16T14:57:00Z">
        <w:r w:rsidR="0013615E">
          <w:rPr>
            <w:rFonts w:ascii="Georgia" w:eastAsia="Times New Roman" w:hAnsi="Georgia" w:cs="Times New Roman"/>
            <w:color w:val="000000"/>
            <w:sz w:val="24"/>
            <w:szCs w:val="24"/>
          </w:rPr>
          <w:t>cold</w:t>
        </w:r>
      </w:ins>
      <w:ins w:id="533"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534"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535" w:author="TextVet" w:date="2016-03-16T14:51:00Z">
        <w:r w:rsidR="00E010F3">
          <w:rPr>
            <w:rFonts w:ascii="Georgia" w:eastAsia="Times New Roman" w:hAnsi="Georgia" w:cs="Times New Roman"/>
            <w:color w:val="000000"/>
            <w:sz w:val="24"/>
            <w:szCs w:val="24"/>
          </w:rPr>
          <w:t>ing</w:t>
        </w:r>
      </w:ins>
      <w:del w:id="536"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537"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538" w:author="TextVet" w:date="2016-03-16T14:52:00Z">
        <w:r w:rsidRPr="000D3488" w:rsidDel="00E010F3">
          <w:rPr>
            <w:rFonts w:ascii="Georgia" w:eastAsia="Times New Roman" w:hAnsi="Georgia" w:cs="Times New Roman"/>
            <w:color w:val="000000"/>
            <w:sz w:val="24"/>
            <w:szCs w:val="24"/>
          </w:rPr>
          <w:delText xml:space="preserve"> in th</w:delText>
        </w:r>
      </w:del>
      <w:del w:id="539" w:author="TextVet" w:date="2016-03-16T14:51:00Z">
        <w:r w:rsidRPr="000D3488" w:rsidDel="00E010F3">
          <w:rPr>
            <w:rFonts w:ascii="Georgia" w:eastAsia="Times New Roman" w:hAnsi="Georgia" w:cs="Times New Roman"/>
            <w:color w:val="000000"/>
            <w:sz w:val="24"/>
            <w:szCs w:val="24"/>
          </w:rPr>
          <w:delText>e</w:delText>
        </w:r>
      </w:del>
      <w:del w:id="540" w:author="TextVet" w:date="2016-03-16T14:55:00Z">
        <w:r w:rsidRPr="000D3488" w:rsidDel="00D4155B">
          <w:rPr>
            <w:rFonts w:ascii="Georgia" w:eastAsia="Times New Roman" w:hAnsi="Georgia" w:cs="Times New Roman"/>
            <w:color w:val="000000"/>
            <w:sz w:val="24"/>
            <w:szCs w:val="24"/>
          </w:rPr>
          <w:delText xml:space="preserve"> </w:delText>
        </w:r>
      </w:del>
      <w:del w:id="541" w:author="TextVet" w:date="2016-03-16T14:52:00Z">
        <w:r w:rsidRPr="000D3488" w:rsidDel="00E010F3">
          <w:rPr>
            <w:rFonts w:ascii="Georgia" w:eastAsia="Times New Roman" w:hAnsi="Georgia" w:cs="Times New Roman"/>
            <w:color w:val="000000"/>
            <w:sz w:val="24"/>
            <w:szCs w:val="24"/>
          </w:rPr>
          <w:delText>cool, moist</w:delText>
        </w:r>
      </w:del>
      <w:del w:id="542"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543" w:author="TextVet" w:date="2016-03-16T14:58:00Z">
        <w:r w:rsidR="001C66D2">
          <w:rPr>
            <w:rFonts w:ascii="Georgia" w:eastAsia="Times New Roman" w:hAnsi="Georgia" w:cs="Times New Roman"/>
            <w:color w:val="000000"/>
            <w:sz w:val="24"/>
            <w:szCs w:val="24"/>
          </w:rPr>
          <w:t>With an</w:t>
        </w:r>
      </w:ins>
      <w:del w:id="544" w:author="TextVet" w:date="2016-03-16T14:52:00Z">
        <w:r w:rsidRPr="000D3488" w:rsidDel="00DB6014">
          <w:rPr>
            <w:rFonts w:ascii="Georgia" w:eastAsia="Times New Roman" w:hAnsi="Georgia" w:cs="Times New Roman"/>
            <w:color w:val="000000"/>
            <w:sz w:val="24"/>
            <w:szCs w:val="24"/>
          </w:rPr>
          <w:delText>With a deep s</w:delText>
        </w:r>
      </w:del>
      <w:del w:id="545" w:author="TextVet" w:date="2016-03-16T14:58:00Z">
        <w:r w:rsidRPr="000D3488" w:rsidDel="001C66D2">
          <w:rPr>
            <w:rFonts w:ascii="Georgia" w:eastAsia="Times New Roman" w:hAnsi="Georgia" w:cs="Times New Roman"/>
            <w:color w:val="000000"/>
            <w:sz w:val="24"/>
            <w:szCs w:val="24"/>
          </w:rPr>
          <w:delText>igh</w:delText>
        </w:r>
      </w:del>
      <w:ins w:id="546" w:author="TextVet" w:date="2016-03-16T14:54:00Z">
        <w:r w:rsidR="00FD02CF">
          <w:rPr>
            <w:rFonts w:ascii="Georgia" w:eastAsia="Times New Roman" w:hAnsi="Georgia" w:cs="Times New Roman"/>
            <w:color w:val="000000"/>
            <w:sz w:val="24"/>
            <w:szCs w:val="24"/>
          </w:rPr>
          <w:t xml:space="preserve"> abyss</w:t>
        </w:r>
      </w:ins>
      <w:ins w:id="547"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548" w:author="TextVet" w:date="2016-03-16T14:58:00Z">
        <w:r w:rsidR="001C66D2">
          <w:rPr>
            <w:rFonts w:ascii="Georgia" w:eastAsia="Times New Roman" w:hAnsi="Georgia" w:cs="Times New Roman"/>
            <w:color w:val="000000"/>
            <w:sz w:val="24"/>
            <w:szCs w:val="24"/>
          </w:rPr>
          <w:t>he</w:t>
        </w:r>
      </w:ins>
      <w:del w:id="549"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550"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551"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552" w:author="TextVet" w:date="2016-03-16T15:17:00Z">
        <w:r w:rsidRPr="000D3488" w:rsidDel="00BD5F67">
          <w:rPr>
            <w:rFonts w:ascii="Georgia" w:eastAsia="Times New Roman" w:hAnsi="Georgia" w:cs="Times New Roman"/>
            <w:color w:val="000000"/>
            <w:sz w:val="24"/>
            <w:szCs w:val="24"/>
          </w:rPr>
          <w:delText>e stillness</w:delText>
        </w:r>
      </w:del>
      <w:del w:id="553" w:author="TextVet" w:date="2016-03-16T14:59:00Z">
        <w:r w:rsidRPr="000D3488" w:rsidDel="002D3842">
          <w:rPr>
            <w:rFonts w:ascii="Georgia" w:eastAsia="Times New Roman" w:hAnsi="Georgia" w:cs="Times New Roman"/>
            <w:color w:val="000000"/>
            <w:sz w:val="24"/>
            <w:szCs w:val="24"/>
          </w:rPr>
          <w:delText xml:space="preserve"> of the night</w:delText>
        </w:r>
      </w:del>
      <w:del w:id="554"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555" w:author="TextVet" w:date="2016-03-16T15:18:00Z">
        <w:r w:rsidRPr="000D3488" w:rsidDel="006D62BE">
          <w:rPr>
            <w:rFonts w:ascii="Georgia" w:eastAsia="Times New Roman" w:hAnsi="Georgia" w:cs="Times New Roman"/>
            <w:color w:val="000000"/>
            <w:sz w:val="24"/>
            <w:szCs w:val="24"/>
          </w:rPr>
          <w:delText xml:space="preserve">soft </w:delText>
        </w:r>
      </w:del>
      <w:ins w:id="556" w:author="TextVet" w:date="2016-03-16T14:59:00Z">
        <w:r w:rsidR="002D3842">
          <w:rPr>
            <w:rFonts w:ascii="Georgia" w:eastAsia="Times New Roman" w:hAnsi="Georgia" w:cs="Times New Roman"/>
            <w:color w:val="000000"/>
            <w:sz w:val="24"/>
            <w:szCs w:val="24"/>
          </w:rPr>
          <w:t>roll</w:t>
        </w:r>
      </w:ins>
      <w:del w:id="557"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558"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559" w:author="TextVet" w:date="2016-03-16T15:19:00Z">
        <w:r w:rsidR="006D62BE">
          <w:rPr>
            <w:rFonts w:ascii="Georgia" w:eastAsia="Times New Roman" w:hAnsi="Georgia" w:cs="Times New Roman"/>
            <w:color w:val="000000"/>
            <w:sz w:val="24"/>
            <w:szCs w:val="24"/>
          </w:rPr>
          <w:t xml:space="preserve">gently </w:t>
        </w:r>
      </w:ins>
      <w:ins w:id="560" w:author="TextVet" w:date="2016-03-16T15:17:00Z">
        <w:r w:rsidR="00BD5F67">
          <w:rPr>
            <w:rFonts w:ascii="Georgia" w:eastAsia="Times New Roman" w:hAnsi="Georgia" w:cs="Times New Roman"/>
            <w:color w:val="000000"/>
            <w:sz w:val="24"/>
            <w:szCs w:val="24"/>
          </w:rPr>
          <w:t>awak</w:t>
        </w:r>
      </w:ins>
      <w:ins w:id="561" w:author="TextVet" w:date="2016-03-16T15:18:00Z">
        <w:r w:rsidR="00BD5F67">
          <w:rPr>
            <w:rFonts w:ascii="Georgia" w:eastAsia="Times New Roman" w:hAnsi="Georgia" w:cs="Times New Roman"/>
            <w:color w:val="000000"/>
            <w:sz w:val="24"/>
            <w:szCs w:val="24"/>
          </w:rPr>
          <w:t>e—</w:t>
        </w:r>
      </w:ins>
    </w:p>
    <w:p w:rsidR="00756C95" w:rsidRDefault="000D3488">
      <w:pPr>
        <w:spacing w:after="0" w:line="420" w:lineRule="atLeast"/>
        <w:rPr>
          <w:del w:id="562" w:author="TextVet" w:date="2016-03-16T15:00:00Z"/>
          <w:rFonts w:ascii="Georgia" w:eastAsia="Times New Roman" w:hAnsi="Georgia" w:cs="Times New Roman"/>
          <w:color w:val="000000"/>
          <w:sz w:val="24"/>
          <w:szCs w:val="24"/>
        </w:rPr>
        <w:pPrChange w:id="563" w:author="TextVet" w:date="2016-03-16T15:18:00Z">
          <w:pPr>
            <w:spacing w:after="0" w:line="420" w:lineRule="atLeast"/>
            <w:ind w:firstLine="600"/>
          </w:pPr>
        </w:pPrChange>
      </w:pPr>
      <w:del w:id="564" w:author="TextVet" w:date="2016-03-16T15:00:00Z">
        <w:r w:rsidRPr="000D3488" w:rsidDel="00784D15">
          <w:rPr>
            <w:rFonts w:ascii="Georgia" w:eastAsia="Times New Roman" w:hAnsi="Georgia" w:cs="Times New Roman"/>
            <w:color w:val="000000"/>
            <w:sz w:val="24"/>
            <w:szCs w:val="24"/>
          </w:rPr>
          <w:delText>.</w:delText>
        </w:r>
      </w:del>
    </w:p>
    <w:p w:rsidR="00756C95" w:rsidRDefault="000D3488">
      <w:pPr>
        <w:spacing w:after="0" w:line="420" w:lineRule="atLeast"/>
        <w:rPr>
          <w:rFonts w:ascii="Georgia" w:eastAsia="Times New Roman" w:hAnsi="Georgia" w:cs="Times New Roman"/>
          <w:color w:val="000000"/>
          <w:sz w:val="24"/>
          <w:szCs w:val="24"/>
        </w:rPr>
        <w:pPrChange w:id="565" w:author="TextVet" w:date="2016-03-16T15:18:00Z">
          <w:pPr>
            <w:spacing w:after="0" w:line="420" w:lineRule="atLeast"/>
            <w:ind w:firstLine="600"/>
          </w:pPr>
        </w:pPrChange>
      </w:pPr>
      <w:del w:id="566" w:author="TextVet" w:date="2016-03-16T15:00:00Z">
        <w:r w:rsidRPr="000D3488" w:rsidDel="00784D15">
          <w:rPr>
            <w:rFonts w:ascii="Georgia" w:eastAsia="Times New Roman" w:hAnsi="Georgia" w:cs="Times New Roman"/>
            <w:color w:val="000000"/>
            <w:sz w:val="24"/>
            <w:szCs w:val="24"/>
          </w:rPr>
          <w:delText>A</w:delText>
        </w:r>
      </w:del>
      <w:del w:id="567" w:author="TextVet" w:date="2016-03-16T15:08:00Z">
        <w:r w:rsidRPr="000D3488" w:rsidDel="00293ABA">
          <w:rPr>
            <w:rFonts w:ascii="Georgia" w:eastAsia="Times New Roman" w:hAnsi="Georgia" w:cs="Times New Roman"/>
            <w:color w:val="000000"/>
            <w:sz w:val="24"/>
            <w:szCs w:val="24"/>
          </w:rPr>
          <w:delText xml:space="preserve"> sound that</w:delText>
        </w:r>
      </w:del>
      <w:del w:id="568" w:author="TextVet" w:date="2016-03-16T15:01:00Z">
        <w:r w:rsidRPr="000D3488" w:rsidDel="00AF7114">
          <w:rPr>
            <w:rFonts w:ascii="Georgia" w:eastAsia="Times New Roman" w:hAnsi="Georgia" w:cs="Times New Roman"/>
            <w:color w:val="000000"/>
            <w:sz w:val="24"/>
            <w:szCs w:val="24"/>
          </w:rPr>
          <w:delText xml:space="preserve"> came</w:delText>
        </w:r>
      </w:del>
      <w:del w:id="569"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570" w:author="TextVet" w:date="2016-03-16T15:16:00Z">
        <w:r w:rsidR="003567B1">
          <w:rPr>
            <w:rFonts w:ascii="Georgia" w:eastAsia="Times New Roman" w:hAnsi="Georgia" w:cs="Times New Roman"/>
            <w:color w:val="000000"/>
            <w:sz w:val="24"/>
            <w:szCs w:val="24"/>
          </w:rPr>
          <w:t>sans</w:t>
        </w:r>
      </w:ins>
      <w:del w:id="571"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572"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573"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574" w:author="TextVet" w:date="2016-03-16T15:18:00Z">
        <w:r w:rsidRPr="000D3488" w:rsidDel="001F12DA">
          <w:rPr>
            <w:rFonts w:ascii="Georgia" w:eastAsia="Times New Roman" w:hAnsi="Georgia" w:cs="Times New Roman"/>
            <w:color w:val="000000"/>
            <w:sz w:val="24"/>
            <w:szCs w:val="24"/>
          </w:rPr>
          <w:delText>rumble</w:delText>
        </w:r>
      </w:del>
      <w:ins w:id="575"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576" w:author="TextVet" w:date="2016-03-16T15:02:00Z">
        <w:r w:rsidR="001D129A">
          <w:rPr>
            <w:rFonts w:ascii="Georgia" w:eastAsia="Times New Roman" w:hAnsi="Georgia" w:cs="Times New Roman"/>
            <w:color w:val="000000"/>
            <w:sz w:val="24"/>
            <w:szCs w:val="24"/>
          </w:rPr>
          <w:t>sauntered</w:t>
        </w:r>
      </w:ins>
      <w:del w:id="577"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578"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579" w:author="TextVet" w:date="2016-03-16T15:03:00Z">
        <w:r w:rsidR="00943C50">
          <w:rPr>
            <w:rFonts w:ascii="Georgia" w:eastAsia="Times New Roman" w:hAnsi="Georgia" w:cs="Times New Roman"/>
            <w:color w:val="000000"/>
            <w:sz w:val="24"/>
            <w:szCs w:val="24"/>
          </w:rPr>
          <w:t>aw</w:t>
        </w:r>
      </w:ins>
      <w:del w:id="580"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581" w:author="TextVet" w:date="2016-03-16T15:04:00Z">
        <w:r w:rsidR="00977D66">
          <w:rPr>
            <w:rFonts w:ascii="Georgia" w:eastAsia="Times New Roman" w:hAnsi="Georgia" w:cs="Times New Roman"/>
            <w:color w:val="000000"/>
            <w:sz w:val="24"/>
            <w:szCs w:val="24"/>
          </w:rPr>
          <w:t>hissed</w:t>
        </w:r>
      </w:ins>
      <w:del w:id="582"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583"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584" w:author="TextVet" w:date="2016-03-16T15:22:00Z">
        <w:r w:rsidR="00232875">
          <w:rPr>
            <w:rFonts w:ascii="Georgia" w:eastAsia="Times New Roman" w:hAnsi="Georgia" w:cs="Times New Roman"/>
            <w:color w:val="000000"/>
            <w:sz w:val="24"/>
            <w:szCs w:val="24"/>
          </w:rPr>
          <w:t>His</w:t>
        </w:r>
      </w:ins>
      <w:del w:id="585"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586" w:author="TextVet" w:date="2016-03-16T15:21:00Z">
        <w:r w:rsidR="00242632">
          <w:rPr>
            <w:rFonts w:ascii="Georgia" w:eastAsia="Times New Roman" w:hAnsi="Georgia" w:cs="Times New Roman"/>
            <w:color w:val="000000"/>
            <w:sz w:val="24"/>
            <w:szCs w:val="24"/>
          </w:rPr>
          <w:t>secur</w:t>
        </w:r>
      </w:ins>
      <w:del w:id="587"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ed, he pushed a clip into the gun’s handgrip and released the slide, causing it to snap forward. He took off his jacket and draped it over his hand, 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588"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589"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590" w:author="TextVet" w:date="2016-03-16T15:26:00Z">
        <w:r w:rsidR="00610ECD">
          <w:rPr>
            <w:rFonts w:ascii="Georgia" w:eastAsia="Times New Roman" w:hAnsi="Georgia" w:cs="Times New Roman"/>
            <w:color w:val="000000"/>
            <w:sz w:val="24"/>
            <w:szCs w:val="24"/>
          </w:rPr>
          <w:t>O</w:t>
        </w:r>
      </w:ins>
      <w:del w:id="591"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592" w:author="TextVet" w:date="2016-03-16T15:26:00Z">
        <w:r w:rsidR="00610ECD">
          <w:rPr>
            <w:rFonts w:ascii="Georgia" w:eastAsia="Times New Roman" w:hAnsi="Georgia" w:cs="Times New Roman"/>
            <w:color w:val="000000"/>
            <w:sz w:val="24"/>
            <w:szCs w:val="24"/>
          </w:rPr>
          <w:t>ing</w:t>
        </w:r>
      </w:ins>
      <w:del w:id="593"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594"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595" w:author="TextVet" w:date="2016-03-16T15:26:00Z">
        <w:r w:rsidR="00610ECD">
          <w:rPr>
            <w:rFonts w:ascii="Georgia" w:eastAsia="Times New Roman" w:hAnsi="Georgia" w:cs="Times New Roman"/>
            <w:color w:val="000000"/>
            <w:sz w:val="24"/>
            <w:szCs w:val="24"/>
          </w:rPr>
          <w:t>he</w:t>
        </w:r>
      </w:ins>
      <w:del w:id="596"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597" w:author="TextVet" w:date="2016-03-16T15:26:00Z">
        <w:r w:rsidR="00610ECD">
          <w:rPr>
            <w:rFonts w:ascii="Georgia" w:eastAsia="Times New Roman" w:hAnsi="Georgia" w:cs="Times New Roman"/>
            <w:color w:val="000000"/>
            <w:sz w:val="24"/>
            <w:szCs w:val="24"/>
          </w:rPr>
          <w:t>like he owned the place</w:t>
        </w:r>
      </w:ins>
      <w:del w:id="598"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“Moshen,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“I had her chasing spinnies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Christina looked up into the now-still camera, </w:t>
      </w:r>
      <w:ins w:id="599" w:author="TextVet" w:date="2016-03-16T15:29:00Z">
        <w:r w:rsidR="00517A56">
          <w:rPr>
            <w:rFonts w:ascii="Georgia" w:eastAsia="Times New Roman" w:hAnsi="Georgia" w:cs="Times New Roman"/>
            <w:color w:val="000000"/>
            <w:sz w:val="24"/>
            <w:szCs w:val="24"/>
          </w:rPr>
          <w:t>arms akimbo,</w:t>
        </w:r>
      </w:ins>
      <w:del w:id="600"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601" w:author="TextVet" w:date="2016-03-16T15:36:00Z">
        <w:r>
          <w:rPr>
            <w:rFonts w:ascii="Georgia" w:eastAsia="Times New Roman" w:hAnsi="Georgia" w:cs="Times New Roman"/>
            <w:color w:val="000000"/>
            <w:sz w:val="24"/>
            <w:szCs w:val="24"/>
          </w:rPr>
          <w:t>And, past</w:t>
        </w:r>
      </w:ins>
      <w:del w:id="602" w:author="TextVet" w:date="2016-03-16T15:31:00Z">
        <w:r w:rsidR="000D3488" w:rsidRPr="000D3488" w:rsidDel="00482484">
          <w:rPr>
            <w:rFonts w:ascii="Georgia" w:eastAsia="Times New Roman" w:hAnsi="Georgia" w:cs="Times New Roman"/>
            <w:color w:val="000000"/>
            <w:sz w:val="24"/>
            <w:szCs w:val="24"/>
          </w:rPr>
          <w:delText>Danny realized that, w</w:delText>
        </w:r>
      </w:del>
      <w:del w:id="603"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604"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605"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606" w:author="TextVet" w:date="2016-03-16T15:32:00Z">
        <w:r w:rsidR="00482484">
          <w:rPr>
            <w:rFonts w:ascii="Georgia" w:eastAsia="Times New Roman" w:hAnsi="Georgia" w:cs="Times New Roman"/>
            <w:color w:val="000000"/>
            <w:sz w:val="24"/>
            <w:szCs w:val="24"/>
          </w:rPr>
          <w:t>agonie</w:t>
        </w:r>
      </w:ins>
      <w:del w:id="607"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608"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609" w:author="TextVet" w:date="2016-03-16T15:31:00Z">
        <w:r w:rsidR="00482484">
          <w:rPr>
            <w:rFonts w:ascii="Georgia" w:eastAsia="Times New Roman" w:hAnsi="Georgia" w:cs="Times New Roman"/>
            <w:color w:val="000000"/>
            <w:sz w:val="24"/>
            <w:szCs w:val="24"/>
          </w:rPr>
          <w:t>Danny knew</w:t>
        </w:r>
      </w:ins>
      <w:ins w:id="610" w:author="TextVet" w:date="2016-03-16T15:32:00Z">
        <w:r w:rsidR="00482484">
          <w:rPr>
            <w:rFonts w:ascii="Georgia" w:eastAsia="Times New Roman" w:hAnsi="Georgia" w:cs="Times New Roman"/>
            <w:color w:val="000000"/>
            <w:sz w:val="24"/>
            <w:szCs w:val="24"/>
          </w:rPr>
          <w:t xml:space="preserve"> that</w:t>
        </w:r>
      </w:ins>
      <w:ins w:id="611"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612" w:author="TextVet" w:date="2016-03-16T15:33:00Z">
        <w:r w:rsidR="00D35F00">
          <w:rPr>
            <w:rFonts w:ascii="Georgia" w:eastAsia="Times New Roman" w:hAnsi="Georgia" w:cs="Times New Roman"/>
            <w:color w:val="000000"/>
            <w:sz w:val="24"/>
            <w:szCs w:val="24"/>
          </w:rPr>
          <w:t>heartbeats</w:t>
        </w:r>
      </w:ins>
      <w:del w:id="613"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614" w:author="TextVet" w:date="2016-03-16T15:30:00Z">
        <w:r w:rsidR="00D35F00">
          <w:rPr>
            <w:rFonts w:ascii="Georgia" w:eastAsia="Times New Roman" w:hAnsi="Georgia" w:cs="Times New Roman"/>
            <w:color w:val="000000"/>
            <w:sz w:val="24"/>
            <w:szCs w:val="24"/>
          </w:rPr>
          <w:t xml:space="preserve"> </w:t>
        </w:r>
      </w:ins>
      <w:ins w:id="615" w:author="TextVet" w:date="2016-03-16T15:34:00Z">
        <w:r w:rsidR="00D35F00">
          <w:rPr>
            <w:rFonts w:ascii="Georgia" w:eastAsia="Times New Roman" w:hAnsi="Georgia" w:cs="Times New Roman"/>
            <w:color w:val="000000"/>
            <w:sz w:val="24"/>
            <w:szCs w:val="24"/>
          </w:rPr>
          <w:t xml:space="preserve">away </w:t>
        </w:r>
      </w:ins>
      <w:ins w:id="616"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617" w:author="TextVet" w:date="2016-03-16T15:33:00Z">
        <w:r w:rsidR="00D35F00">
          <w:rPr>
            <w:rFonts w:ascii="Georgia" w:eastAsia="Times New Roman" w:hAnsi="Georgia" w:cs="Times New Roman"/>
            <w:color w:val="000000"/>
            <w:sz w:val="24"/>
            <w:szCs w:val="24"/>
          </w:rPr>
          <w:t>om</w:t>
        </w:r>
      </w:ins>
      <w:ins w:id="618" w:author="TextVet" w:date="2016-03-16T15:30:00Z">
        <w:r>
          <w:rPr>
            <w:rFonts w:ascii="Georgia" w:eastAsia="Times New Roman" w:hAnsi="Georgia" w:cs="Times New Roman"/>
            <w:color w:val="000000"/>
            <w:sz w:val="24"/>
            <w:szCs w:val="24"/>
          </w:rPr>
          <w:t xml:space="preserve"> the </w:t>
        </w:r>
      </w:ins>
      <w:ins w:id="619" w:author="TextVet" w:date="2016-03-16T15:35:00Z">
        <w:r>
          <w:rPr>
            <w:rFonts w:ascii="Georgia" w:eastAsia="Times New Roman" w:hAnsi="Georgia" w:cs="Times New Roman"/>
            <w:color w:val="000000"/>
            <w:sz w:val="24"/>
            <w:szCs w:val="24"/>
          </w:rPr>
          <w:t>fight</w:t>
        </w:r>
      </w:ins>
      <w:ins w:id="620" w:author="TextVet" w:date="2016-03-16T15:30:00Z">
        <w:r w:rsidR="00482484">
          <w:rPr>
            <w:rFonts w:ascii="Georgia" w:eastAsia="Times New Roman" w:hAnsi="Georgia" w:cs="Times New Roman"/>
            <w:color w:val="000000"/>
            <w:sz w:val="24"/>
            <w:szCs w:val="24"/>
          </w:rPr>
          <w:t xml:space="preserve"> of her life</w:t>
        </w:r>
      </w:ins>
      <w:del w:id="621"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622" w:author="TextVet" w:date="2016-03-16T15:38:00Z">
        <w:r w:rsidR="00A54C44">
          <w:rPr>
            <w:rFonts w:ascii="Georgia" w:eastAsia="Times New Roman" w:hAnsi="Georgia" w:cs="Times New Roman"/>
            <w:color w:val="000000"/>
            <w:sz w:val="24"/>
            <w:szCs w:val="24"/>
          </w:rPr>
          <w:t>edg</w:t>
        </w:r>
      </w:ins>
      <w:del w:id="623"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624" w:author="TextVet" w:date="2016-03-16T15:38:00Z">
        <w:r w:rsidR="0053660E">
          <w:rPr>
            <w:rFonts w:ascii="Georgia" w:eastAsia="Times New Roman" w:hAnsi="Georgia" w:cs="Times New Roman"/>
            <w:color w:val="000000"/>
            <w:sz w:val="24"/>
            <w:szCs w:val="24"/>
          </w:rPr>
          <w:t>On</w:t>
        </w:r>
      </w:ins>
      <w:del w:id="625"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626" w:author="TextVet" w:date="2016-03-16T15:38:00Z">
        <w:r w:rsidR="0053660E">
          <w:rPr>
            <w:rFonts w:ascii="Georgia" w:eastAsia="Times New Roman" w:hAnsi="Georgia" w:cs="Times New Roman"/>
            <w:color w:val="000000"/>
            <w:sz w:val="24"/>
            <w:szCs w:val="24"/>
          </w:rPr>
          <w:t>ing</w:t>
        </w:r>
      </w:ins>
      <w:del w:id="627"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628" w:author="TextVet" w:date="2016-03-16T15:39:00Z">
        <w:r w:rsidR="00E0150B">
          <w:rPr>
            <w:rFonts w:ascii="Georgia" w:eastAsia="Times New Roman" w:hAnsi="Georgia" w:cs="Times New Roman"/>
            <w:color w:val="000000"/>
            <w:sz w:val="24"/>
            <w:szCs w:val="24"/>
          </w:rPr>
          <w:t>deluging</w:t>
        </w:r>
      </w:ins>
      <w:del w:id="629"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630"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631" w:author="TextVet" w:date="2016-03-16T15:40:00Z">
        <w:r w:rsidR="004C7B63">
          <w:rPr>
            <w:rFonts w:ascii="Georgia" w:eastAsia="Times New Roman" w:hAnsi="Georgia" w:cs="Times New Roman"/>
            <w:color w:val="000000"/>
            <w:sz w:val="24"/>
            <w:szCs w:val="24"/>
          </w:rPr>
          <w:t>the</w:t>
        </w:r>
      </w:ins>
      <w:del w:id="632"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633" w:author="TextVet" w:date="2016-03-16T15:40:00Z">
        <w:r w:rsidR="004C7B63">
          <w:rPr>
            <w:rFonts w:ascii="Georgia" w:eastAsia="Times New Roman" w:hAnsi="Georgia" w:cs="Times New Roman"/>
            <w:color w:val="000000"/>
            <w:sz w:val="24"/>
            <w:szCs w:val="24"/>
          </w:rPr>
          <w:t>of</w:t>
        </w:r>
      </w:ins>
      <w:del w:id="634"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635" w:author="TextVet" w:date="2016-03-16T15:41:00Z">
        <w:r w:rsidR="00F71E53">
          <w:rPr>
            <w:rFonts w:ascii="Georgia" w:eastAsia="Times New Roman" w:hAnsi="Georgia" w:cs="Times New Roman"/>
            <w:color w:val="000000"/>
            <w:sz w:val="24"/>
            <w:szCs w:val="24"/>
          </w:rPr>
          <w:t>I</w:t>
        </w:r>
      </w:ins>
      <w:del w:id="636"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637" w:author="TextVet" w:date="2016-03-16T15:41:00Z">
        <w:r w:rsidR="00D2468A">
          <w:rPr>
            <w:rFonts w:ascii="Georgia" w:eastAsia="Times New Roman" w:hAnsi="Georgia" w:cs="Times New Roman"/>
            <w:color w:val="000000"/>
            <w:sz w:val="24"/>
            <w:szCs w:val="24"/>
          </w:rPr>
          <w:t>buzze</w:t>
        </w:r>
      </w:ins>
      <w:del w:id="638"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639" w:author="TextVet" w:date="2016-03-16T15:43:00Z">
        <w:r w:rsidR="0061737E">
          <w:rPr>
            <w:rFonts w:ascii="Georgia" w:eastAsia="Times New Roman" w:hAnsi="Georgia" w:cs="Times New Roman"/>
            <w:color w:val="000000"/>
            <w:sz w:val="24"/>
            <w:szCs w:val="24"/>
          </w:rPr>
          <w:t xml:space="preserve">Before </w:t>
        </w:r>
      </w:ins>
      <w:del w:id="640" w:author="TextVet" w:date="2016-03-16T15:43:00Z">
        <w:r w:rsidRPr="000D3488" w:rsidDel="0061737E">
          <w:rPr>
            <w:rFonts w:ascii="Georgia" w:eastAsia="Times New Roman" w:hAnsi="Georgia" w:cs="Times New Roman"/>
            <w:color w:val="000000"/>
            <w:sz w:val="24"/>
            <w:szCs w:val="24"/>
          </w:rPr>
          <w:delText xml:space="preserve">The only thing </w:delText>
        </w:r>
      </w:del>
      <w:ins w:id="641" w:author="TextVet" w:date="2016-03-16T15:41:00Z">
        <w:r w:rsidR="0061737E">
          <w:rPr>
            <w:rFonts w:ascii="Georgia" w:eastAsia="Times New Roman" w:hAnsi="Georgia" w:cs="Times New Roman"/>
            <w:color w:val="000000"/>
            <w:sz w:val="24"/>
            <w:szCs w:val="24"/>
          </w:rPr>
          <w:t xml:space="preserve">the kaleidoscope fragments of thoughts of </w:t>
        </w:r>
      </w:ins>
      <w:ins w:id="642" w:author="TextVet" w:date="2016-03-16T15:42:00Z">
        <w:r w:rsidR="0061737E">
          <w:rPr>
            <w:rFonts w:ascii="Georgia" w:eastAsia="Times New Roman" w:hAnsi="Georgia" w:cs="Times New Roman"/>
            <w:color w:val="000000"/>
            <w:sz w:val="24"/>
            <w:szCs w:val="24"/>
          </w:rPr>
          <w:t xml:space="preserve">friends, </w:t>
        </w:r>
      </w:ins>
      <w:ins w:id="643" w:author="TextVet" w:date="2016-03-16T15:41:00Z">
        <w:r w:rsidR="0061737E">
          <w:rPr>
            <w:rFonts w:ascii="Georgia" w:eastAsia="Times New Roman" w:hAnsi="Georgia" w:cs="Times New Roman"/>
            <w:color w:val="000000"/>
            <w:sz w:val="24"/>
            <w:szCs w:val="24"/>
          </w:rPr>
          <w:t>family and future hopes</w:t>
        </w:r>
      </w:ins>
      <w:ins w:id="644" w:author="TextVet" w:date="2016-03-16T15:42:00Z">
        <w:r w:rsidR="0061737E">
          <w:rPr>
            <w:rFonts w:ascii="Georgia" w:eastAsia="Times New Roman" w:hAnsi="Georgia" w:cs="Times New Roman"/>
            <w:color w:val="000000"/>
            <w:sz w:val="24"/>
            <w:szCs w:val="24"/>
          </w:rPr>
          <w:t xml:space="preserve"> </w:t>
        </w:r>
      </w:ins>
      <w:ins w:id="645" w:author="TextVet" w:date="2016-03-16T15:43:00Z">
        <w:r w:rsidR="0061737E">
          <w:rPr>
            <w:rFonts w:ascii="Georgia" w:eastAsia="Times New Roman" w:hAnsi="Georgia" w:cs="Times New Roman"/>
            <w:color w:val="000000"/>
            <w:sz w:val="24"/>
            <w:szCs w:val="24"/>
          </w:rPr>
          <w:t>she</w:t>
        </w:r>
      </w:ins>
      <w:ins w:id="646" w:author="TextVet" w:date="2016-03-16T15:44:00Z">
        <w:r w:rsidR="00512FA5">
          <w:rPr>
            <w:rFonts w:ascii="Georgia" w:eastAsia="Times New Roman" w:hAnsi="Georgia" w:cs="Times New Roman"/>
            <w:color w:val="000000"/>
            <w:sz w:val="24"/>
            <w:szCs w:val="24"/>
          </w:rPr>
          <w:t>’d never see</w:t>
        </w:r>
      </w:ins>
      <w:ins w:id="647" w:author="TextVet" w:date="2016-03-16T15:43:00Z">
        <w:r w:rsidR="0061737E">
          <w:rPr>
            <w:rFonts w:ascii="Georgia" w:eastAsia="Times New Roman" w:hAnsi="Georgia" w:cs="Times New Roman"/>
            <w:color w:val="000000"/>
            <w:sz w:val="24"/>
            <w:szCs w:val="24"/>
          </w:rPr>
          <w:t xml:space="preserve"> took her, </w:t>
        </w:r>
      </w:ins>
      <w:del w:id="648"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649"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650" w:author="TextVet" w:date="2016-03-16T15:45:00Z">
        <w:r w:rsidR="00B6666F">
          <w:rPr>
            <w:rFonts w:ascii="Georgia" w:eastAsia="Times New Roman" w:hAnsi="Georgia" w:cs="Times New Roman"/>
            <w:color w:val="000000"/>
            <w:sz w:val="24"/>
            <w:szCs w:val="24"/>
          </w:rPr>
          <w:t>nquire</w:t>
        </w:r>
      </w:ins>
      <w:ins w:id="651" w:author="TextVet" w:date="2016-03-16T15:43:00Z">
        <w:r w:rsidR="0061737E">
          <w:rPr>
            <w:rFonts w:ascii="Georgia" w:eastAsia="Times New Roman" w:hAnsi="Georgia" w:cs="Times New Roman"/>
            <w:color w:val="000000"/>
            <w:sz w:val="24"/>
            <w:szCs w:val="24"/>
          </w:rPr>
          <w:t>d,</w:t>
        </w:r>
      </w:ins>
      <w:del w:id="652" w:author="TextVet" w:date="2016-03-16T15:43:00Z">
        <w:r w:rsidRPr="000D3488" w:rsidDel="0061737E">
          <w:rPr>
            <w:rFonts w:ascii="Georgia" w:eastAsia="Times New Roman" w:hAnsi="Georgia" w:cs="Times New Roman"/>
            <w:color w:val="000000"/>
            <w:sz w:val="24"/>
            <w:szCs w:val="24"/>
          </w:rPr>
          <w:delText>program</w:delText>
        </w:r>
      </w:del>
      <w:del w:id="653"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replied in a foreign accent</w:t>
      </w:r>
      <w:ins w:id="654" w:author="TextVet" w:date="2016-03-16T15:45:00Z">
        <w:r w:rsidR="00966E72">
          <w:rPr>
            <w:rFonts w:ascii="Georgia" w:eastAsia="Times New Roman" w:hAnsi="Georgia" w:cs="Times New Roman"/>
            <w:color w:val="000000"/>
            <w:sz w:val="24"/>
            <w:szCs w:val="24"/>
          </w:rPr>
          <w:t>—</w:t>
        </w:r>
      </w:ins>
      <w:del w:id="655" w:author="TextVet" w:date="2016-03-16T15:45:00Z">
        <w:r w:rsidRPr="000D3488" w:rsidDel="00966E72">
          <w:rPr>
            <w:rFonts w:ascii="Georgia" w:eastAsia="Times New Roman" w:hAnsi="Georgia" w:cs="Times New Roman"/>
            <w:color w:val="000000"/>
            <w:sz w:val="24"/>
            <w:szCs w:val="24"/>
          </w:rPr>
          <w:delText>. T</w:delText>
        </w:r>
      </w:del>
      <w:ins w:id="656"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657"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as Dr. Passinsky’s: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gazed at her like a wolf at a rabbit. Tina felt a crushing tightness in her chest. “I’m supposed to sign visitors in at the front desk,” she </w:t>
      </w:r>
      <w:del w:id="658"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659"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660"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661"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662"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663" w:author="TextVet" w:date="2016-03-16T15:47:00Z">
        <w:r w:rsidR="00A655DD">
          <w:rPr>
            <w:rFonts w:ascii="Georgia" w:eastAsia="Times New Roman" w:hAnsi="Georgia" w:cs="Times New Roman"/>
            <w:color w:val="000000"/>
            <w:sz w:val="24"/>
            <w:szCs w:val="24"/>
          </w:rPr>
          <w:t>;</w:t>
        </w:r>
      </w:ins>
      <w:del w:id="664"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665" w:author="TextVet" w:date="2016-03-16T15:49:00Z">
        <w:r w:rsidR="005C2426">
          <w:rPr>
            <w:rFonts w:ascii="Georgia" w:eastAsia="Times New Roman" w:hAnsi="Georgia" w:cs="Times New Roman"/>
            <w:color w:val="000000"/>
            <w:sz w:val="24"/>
            <w:szCs w:val="24"/>
          </w:rPr>
          <w:t>ordered</w:t>
        </w:r>
      </w:ins>
      <w:del w:id="666"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the handle of the deep-freezer’s massive metal door and yanked. The door’s rubber gasket released its seal, letting the cryogenic air spill into the room. 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667" w:author="TextVet" w:date="2016-03-16T15:51:00Z">
        <w:r w:rsidR="00F47C01">
          <w:rPr>
            <w:rFonts w:ascii="Georgia" w:eastAsia="Times New Roman" w:hAnsi="Georgia" w:cs="Times New Roman"/>
            <w:color w:val="000000"/>
            <w:sz w:val="24"/>
            <w:szCs w:val="24"/>
          </w:rPr>
          <w:t>’</w:t>
        </w:r>
      </w:ins>
      <w:del w:id="668"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E920D2" w:rsidRPr="00E920D2">
        <w:rPr>
          <w:rFonts w:ascii="Georgia" w:eastAsia="Times New Roman" w:hAnsi="Georgia" w:cs="Times New Roman"/>
          <w:i/>
          <w:color w:val="000000"/>
          <w:sz w:val="24"/>
          <w:szCs w:val="24"/>
          <w:rPrChange w:id="669"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670"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671"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672" w:author="TextVet" w:date="2016-03-16T15:54:00Z">
        <w:r w:rsidR="000772A1">
          <w:rPr>
            <w:rFonts w:ascii="Georgia" w:eastAsia="Times New Roman" w:hAnsi="Georgia" w:cs="Times New Roman"/>
            <w:color w:val="000000"/>
            <w:sz w:val="24"/>
            <w:szCs w:val="24"/>
          </w:rPr>
          <w:t>regarded</w:t>
        </w:r>
      </w:ins>
      <w:del w:id="673"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674"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675"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676"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E920D2" w:rsidRPr="00E920D2">
        <w:rPr>
          <w:rFonts w:ascii="Georgia" w:eastAsia="Times New Roman" w:hAnsi="Georgia" w:cs="Times New Roman"/>
          <w:i/>
          <w:color w:val="000000"/>
          <w:sz w:val="24"/>
          <w:szCs w:val="24"/>
          <w:rPrChange w:id="677"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678" w:author="TextVet" w:date="2016-03-16T15:57:00Z">
        <w:r w:rsidR="00B158CB">
          <w:rPr>
            <w:rFonts w:ascii="Georgia" w:eastAsia="Times New Roman" w:hAnsi="Georgia" w:cs="Times New Roman"/>
            <w:color w:val="000000"/>
            <w:sz w:val="24"/>
            <w:szCs w:val="24"/>
          </w:rPr>
          <w:t>—</w:t>
        </w:r>
      </w:ins>
      <w:del w:id="679"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00E920D2" w:rsidRPr="00E920D2">
        <w:rPr>
          <w:rFonts w:ascii="Georgia" w:eastAsia="Times New Roman" w:hAnsi="Georgia" w:cs="Times New Roman"/>
          <w:i/>
          <w:color w:val="000000"/>
          <w:sz w:val="24"/>
          <w:szCs w:val="24"/>
          <w:rPrChange w:id="680"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681" w:author="TextVet" w:date="2016-03-16T15:57:00Z">
        <w:r w:rsidR="001D228F">
          <w:rPr>
            <w:rFonts w:ascii="Georgia" w:eastAsia="Times New Roman" w:hAnsi="Georgia" w:cs="Times New Roman"/>
            <w:color w:val="000000"/>
            <w:sz w:val="24"/>
            <w:szCs w:val="24"/>
          </w:rPr>
          <w:t>.</w:t>
        </w:r>
      </w:ins>
      <w:del w:id="682"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683" w:author="TextVet" w:date="2016-03-16T15:57:00Z">
        <w:r w:rsidRPr="000D3488" w:rsidDel="001D228F">
          <w:rPr>
            <w:rFonts w:ascii="Georgia" w:eastAsia="Times New Roman" w:hAnsi="Georgia" w:cs="Times New Roman"/>
            <w:color w:val="000000"/>
            <w:sz w:val="24"/>
            <w:szCs w:val="24"/>
          </w:rPr>
          <w:delText xml:space="preserve">Danny </w:delText>
        </w:r>
      </w:del>
      <w:del w:id="684" w:author="TextVet" w:date="2016-03-16T15:56:00Z">
        <w:r w:rsidRPr="000D3488" w:rsidDel="00547D98">
          <w:rPr>
            <w:rFonts w:ascii="Georgia" w:eastAsia="Times New Roman" w:hAnsi="Georgia" w:cs="Times New Roman"/>
            <w:color w:val="000000"/>
            <w:sz w:val="24"/>
            <w:szCs w:val="24"/>
          </w:rPr>
          <w:delText>sai</w:delText>
        </w:r>
      </w:del>
      <w:del w:id="685" w:author="TextVet" w:date="2016-03-16T15:57:00Z">
        <w:r w:rsidRPr="000D3488" w:rsidDel="001D228F">
          <w:rPr>
            <w:rFonts w:ascii="Georgia" w:eastAsia="Times New Roman" w:hAnsi="Georgia" w:cs="Times New Roman"/>
            <w:color w:val="000000"/>
            <w:sz w:val="24"/>
            <w:szCs w:val="24"/>
          </w:rPr>
          <w:delText>d. He</w:delText>
        </w:r>
      </w:del>
      <w:ins w:id="686"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687"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688"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689"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690"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691"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692"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693"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694" w:author="TextVet" w:date="2016-03-16T15:59:00Z">
        <w:r w:rsidR="00134399">
          <w:rPr>
            <w:rFonts w:ascii="Georgia" w:eastAsia="Times New Roman" w:hAnsi="Georgia" w:cs="Times New Roman"/>
            <w:color w:val="000000"/>
            <w:sz w:val="24"/>
            <w:szCs w:val="24"/>
          </w:rPr>
          <w:t>Have</w:t>
        </w:r>
      </w:ins>
      <w:del w:id="695"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696" w:author="TextVet" w:date="2016-03-16T15:59:00Z">
        <w:r w:rsidRPr="000D3488" w:rsidDel="00134399">
          <w:rPr>
            <w:rFonts w:ascii="Georgia" w:eastAsia="Times New Roman" w:hAnsi="Georgia" w:cs="Times New Roman"/>
            <w:color w:val="000000"/>
            <w:sz w:val="24"/>
            <w:szCs w:val="24"/>
          </w:rPr>
          <w:delText>have</w:delText>
        </w:r>
      </w:del>
      <w:del w:id="697"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698" w:author="TextVet" w:date="2016-03-16T16:00:00Z">
        <w:r w:rsidR="004E774C">
          <w:rPr>
            <w:rFonts w:ascii="Georgia" w:eastAsia="Times New Roman" w:hAnsi="Georgia" w:cs="Times New Roman"/>
            <w:color w:val="000000"/>
            <w:sz w:val="24"/>
            <w:szCs w:val="24"/>
          </w:rPr>
          <w:t>concede</w:t>
        </w:r>
      </w:ins>
      <w:del w:id="699"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00"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701" w:author="TextVet" w:date="2016-03-16T16:00:00Z">
        <w:r w:rsidR="00510ABE">
          <w:rPr>
            <w:rFonts w:ascii="Georgia" w:eastAsia="Times New Roman" w:hAnsi="Georgia" w:cs="Times New Roman"/>
            <w:color w:val="000000"/>
            <w:sz w:val="24"/>
            <w:szCs w:val="24"/>
          </w:rPr>
          <w:t>,” offered Mike.</w:t>
        </w:r>
      </w:ins>
      <w:del w:id="702"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03"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teach Moshen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704"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705"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706" w:author="TextVet" w:date="2016-03-16T16:02:00Z">
        <w:r w:rsidR="00A02E59">
          <w:rPr>
            <w:rFonts w:ascii="Georgia" w:eastAsia="Times New Roman" w:hAnsi="Georgia" w:cs="Times New Roman"/>
            <w:color w:val="000000"/>
            <w:sz w:val="24"/>
            <w:szCs w:val="24"/>
          </w:rPr>
          <w:t>ing</w:t>
        </w:r>
      </w:ins>
      <w:del w:id="707"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708"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 xml:space="preserve">in spastic patterns. His fingers </w:t>
      </w:r>
      <w:r w:rsidRPr="000D3488">
        <w:rPr>
          <w:rFonts w:ascii="Georgia" w:eastAsia="Times New Roman" w:hAnsi="Georgia" w:cs="Times New Roman"/>
          <w:color w:val="000000"/>
          <w:sz w:val="24"/>
          <w:szCs w:val="24"/>
        </w:rPr>
        <w:lastRenderedPageBreak/>
        <w:t>twitched as though drawing diagrams in an ethereal notebook. After a minute of fidgety silence, he looked up</w:t>
      </w:r>
      <w:del w:id="709"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710" w:author="TextVet" w:date="2016-03-16T16:05:00Z">
        <w:r w:rsidRPr="000D3488" w:rsidDel="00793433">
          <w:rPr>
            <w:rFonts w:ascii="Georgia" w:eastAsia="Times New Roman" w:hAnsi="Georgia" w:cs="Times New Roman"/>
            <w:color w:val="000000"/>
            <w:sz w:val="24"/>
            <w:szCs w:val="24"/>
          </w:rPr>
          <w:delText>with</w:delText>
        </w:r>
      </w:del>
      <w:ins w:id="711"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712"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improv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713" w:author="TextVet" w:date="2016-03-16T16:05:00Z">
        <w:r w:rsidR="00A55C93">
          <w:rPr>
            <w:rFonts w:ascii="Georgia" w:eastAsia="Times New Roman" w:hAnsi="Georgia" w:cs="Times New Roman"/>
            <w:color w:val="000000"/>
            <w:sz w:val="24"/>
            <w:szCs w:val="24"/>
          </w:rPr>
          <w:t>help</w:t>
        </w:r>
      </w:ins>
      <w:del w:id="714"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715" w:author="TextVet" w:date="2016-03-16T16:08:00Z">
        <w:r w:rsidR="00D84AA6">
          <w:rPr>
            <w:rFonts w:ascii="Georgia" w:eastAsia="Times New Roman" w:hAnsi="Georgia" w:cs="Times New Roman"/>
            <w:color w:val="000000"/>
            <w:sz w:val="24"/>
            <w:szCs w:val="24"/>
          </w:rPr>
          <w:t>protruded</w:t>
        </w:r>
      </w:ins>
      <w:del w:id="716"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717"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hell’s that thing?”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718"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bank of high-voltage </w:t>
      </w:r>
      <w:r w:rsidRPr="000D3488">
        <w:rPr>
          <w:rFonts w:ascii="Georgia" w:eastAsia="Times New Roman" w:hAnsi="Georgia" w:cs="Times New Roman"/>
          <w:color w:val="000000"/>
          <w:sz w:val="24"/>
          <w:szCs w:val="24"/>
        </w:rPr>
        <w:lastRenderedPageBreak/>
        <w:t>ultracapacitors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719" w:author="TextVet" w:date="2016-03-16T16:10:00Z">
        <w:r w:rsidR="00BA1571">
          <w:rPr>
            <w:rFonts w:ascii="Georgia" w:eastAsia="Times New Roman" w:hAnsi="Georgia" w:cs="Times New Roman"/>
            <w:color w:val="000000"/>
            <w:sz w:val="24"/>
            <w:szCs w:val="24"/>
          </w:rPr>
          <w:t>—</w:t>
        </w:r>
      </w:ins>
      <w:del w:id="720"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Velcro’ed the plastic cubes along the length of the tube.</w:t>
      </w:r>
      <w:ins w:id="721" w:author="TextVet" w:date="2016-03-16T16:10:00Z">
        <w:r w:rsidR="00BA1571">
          <w:rPr>
            <w:rFonts w:ascii="Georgia" w:eastAsia="Times New Roman" w:hAnsi="Georgia" w:cs="Times New Roman"/>
            <w:color w:val="000000"/>
            <w:sz w:val="24"/>
            <w:szCs w:val="24"/>
          </w:rPr>
          <w:t>—</w:t>
        </w:r>
      </w:ins>
      <w:del w:id="722"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723"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724"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725" w:author="TextVet" w:date="2016-03-16T16:11:00Z">
        <w:r w:rsidRPr="000D3488" w:rsidDel="00A76711">
          <w:rPr>
            <w:rFonts w:ascii="Georgia" w:eastAsia="Times New Roman" w:hAnsi="Georgia" w:cs="Times New Roman"/>
            <w:color w:val="000000"/>
            <w:sz w:val="24"/>
            <w:szCs w:val="24"/>
          </w:rPr>
          <w:delText>as he</w:delText>
        </w:r>
      </w:del>
      <w:ins w:id="726"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727" w:author="TextVet" w:date="2016-03-16T16:11:00Z">
        <w:r w:rsidR="00A76711">
          <w:rPr>
            <w:rFonts w:ascii="Georgia" w:eastAsia="Times New Roman" w:hAnsi="Georgia" w:cs="Times New Roman"/>
            <w:color w:val="000000"/>
            <w:sz w:val="24"/>
            <w:szCs w:val="24"/>
          </w:rPr>
          <w:t>ing</w:t>
        </w:r>
      </w:ins>
      <w:del w:id="728"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729"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730" w:author="TextVet" w:date="2016-03-16T17:40:00Z">
        <w:r w:rsidR="001069A9">
          <w:rPr>
            <w:rFonts w:ascii="Georgia" w:eastAsia="Times New Roman" w:hAnsi="Georgia" w:cs="Times New Roman"/>
            <w:color w:val="000000"/>
            <w:sz w:val="24"/>
            <w:szCs w:val="24"/>
          </w:rPr>
          <w:t xml:space="preserve"> in</w:t>
        </w:r>
      </w:ins>
      <w:del w:id="731"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732" w:author="TextVet" w:date="2016-03-16T17:37:00Z">
        <w:r w:rsidR="001069A9">
          <w:rPr>
            <w:rFonts w:ascii="Georgia" w:eastAsia="Times New Roman" w:hAnsi="Georgia" w:cs="Times New Roman"/>
            <w:color w:val="000000"/>
            <w:sz w:val="24"/>
            <w:szCs w:val="24"/>
          </w:rPr>
          <w:t xml:space="preserve"> languid</w:t>
        </w:r>
      </w:ins>
      <w:ins w:id="733" w:author="TextVet" w:date="2016-03-16T17:40:00Z">
        <w:r w:rsidR="001069A9">
          <w:rPr>
            <w:rFonts w:ascii="Georgia" w:eastAsia="Times New Roman" w:hAnsi="Georgia" w:cs="Times New Roman"/>
            <w:color w:val="000000"/>
            <w:sz w:val="24"/>
            <w:szCs w:val="24"/>
          </w:rPr>
          <w:t>,</w:t>
        </w:r>
      </w:ins>
      <w:ins w:id="734" w:author="TextVet" w:date="2016-03-16T17:37:00Z">
        <w:r w:rsidR="001069A9">
          <w:rPr>
            <w:rFonts w:ascii="Georgia" w:eastAsia="Times New Roman" w:hAnsi="Georgia" w:cs="Times New Roman"/>
            <w:color w:val="000000"/>
            <w:sz w:val="24"/>
            <w:szCs w:val="24"/>
          </w:rPr>
          <w:t xml:space="preserve"> anaconda</w:t>
        </w:r>
      </w:ins>
      <w:ins w:id="735" w:author="TextVet" w:date="2016-03-16T17:38:00Z">
        <w:r w:rsidR="001069A9">
          <w:rPr>
            <w:rFonts w:ascii="Georgia" w:eastAsia="Times New Roman" w:hAnsi="Georgia" w:cs="Times New Roman"/>
            <w:color w:val="000000"/>
            <w:sz w:val="24"/>
            <w:szCs w:val="24"/>
          </w:rPr>
          <w:t>’s path</w:t>
        </w:r>
      </w:ins>
      <w:del w:id="736"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737" w:author="TextVet" w:date="2016-03-16T17:39:00Z">
        <w:r w:rsidRPr="000D3488" w:rsidDel="001069A9">
          <w:rPr>
            <w:rFonts w:ascii="Georgia" w:eastAsia="Times New Roman" w:hAnsi="Georgia" w:cs="Times New Roman"/>
            <w:color w:val="000000"/>
            <w:sz w:val="24"/>
            <w:szCs w:val="24"/>
          </w:rPr>
          <w:delText>weaving back and forth</w:delText>
        </w:r>
      </w:del>
      <w:ins w:id="738" w:author="TextVet" w:date="2016-03-16T17:39:00Z">
        <w:r w:rsidR="001069A9">
          <w:rPr>
            <w:rFonts w:ascii="Georgia" w:eastAsia="Times New Roman" w:hAnsi="Georgia" w:cs="Times New Roman"/>
            <w:color w:val="000000"/>
            <w:sz w:val="24"/>
            <w:szCs w:val="24"/>
          </w:rPr>
          <w:t xml:space="preserve">that </w:t>
        </w:r>
      </w:ins>
      <w:ins w:id="739" w:author="TextVet" w:date="2016-03-16T17:40:00Z">
        <w:r w:rsidR="001069A9">
          <w:rPr>
            <w:rFonts w:ascii="Georgia" w:eastAsia="Times New Roman" w:hAnsi="Georgia" w:cs="Times New Roman"/>
            <w:color w:val="000000"/>
            <w:sz w:val="24"/>
            <w:szCs w:val="24"/>
          </w:rPr>
          <w:t>suggested</w:t>
        </w:r>
      </w:ins>
      <w:ins w:id="740" w:author="TextVet" w:date="2016-03-16T17:39:00Z">
        <w:r w:rsidR="001069A9">
          <w:rPr>
            <w:rFonts w:ascii="Georgia" w:eastAsia="Times New Roman" w:hAnsi="Georgia" w:cs="Times New Roman"/>
            <w:color w:val="000000"/>
            <w:sz w:val="24"/>
            <w:szCs w:val="24"/>
          </w:rPr>
          <w:t xml:space="preserve"> the delica</w:t>
        </w:r>
      </w:ins>
      <w:ins w:id="741" w:author="TextVet" w:date="2016-03-16T17:41:00Z">
        <w:r w:rsidR="001069A9">
          <w:rPr>
            <w:rFonts w:ascii="Georgia" w:eastAsia="Times New Roman" w:hAnsi="Georgia" w:cs="Times New Roman"/>
            <w:color w:val="000000"/>
            <w:sz w:val="24"/>
            <w:szCs w:val="24"/>
          </w:rPr>
          <w:t>cy</w:t>
        </w:r>
      </w:ins>
      <w:ins w:id="742" w:author="TextVet" w:date="2016-03-16T17:40:00Z">
        <w:r w:rsidR="001069A9">
          <w:rPr>
            <w:rFonts w:ascii="Georgia" w:eastAsia="Times New Roman" w:hAnsi="Georgia" w:cs="Times New Roman"/>
            <w:color w:val="000000"/>
            <w:sz w:val="24"/>
            <w:szCs w:val="24"/>
          </w:rPr>
          <w:t xml:space="preserve"> </w:t>
        </w:r>
      </w:ins>
      <w:ins w:id="743"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744" w:author="TextVet" w:date="2016-03-17T09:15:00Z">
        <w:r w:rsidR="009602D0">
          <w:rPr>
            <w:rFonts w:ascii="Georgia" w:eastAsia="Times New Roman" w:hAnsi="Georgia" w:cs="Times New Roman"/>
            <w:color w:val="000000"/>
            <w:sz w:val="24"/>
            <w:szCs w:val="24"/>
          </w:rPr>
          <w:t>inquire</w:t>
        </w:r>
      </w:ins>
      <w:del w:id="745"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slow, raspy whisper, “Is this the Weisenbaum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eight six five is just the first part. I was just repeating it to make sure you got it. Four two five, eight six five… Four two… Oh, you know what? I’m sorry. That’s my 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746" w:author="TextVet" w:date="2016-03-17T09:17:00Z">
        <w:r>
          <w:rPr>
            <w:rFonts w:ascii="Georgia" w:eastAsia="Times New Roman" w:hAnsi="Georgia" w:cs="Times New Roman"/>
            <w:color w:val="000000"/>
            <w:sz w:val="24"/>
            <w:szCs w:val="24"/>
          </w:rPr>
          <w:t>F</w:t>
        </w:r>
      </w:ins>
      <w:del w:id="747"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748" w:author="TextVet" w:date="2016-03-17T09:18:00Z">
        <w:r w:rsidR="00370042">
          <w:rPr>
            <w:rFonts w:ascii="Georgia" w:eastAsia="Times New Roman" w:hAnsi="Georgia" w:cs="Times New Roman"/>
            <w:color w:val="000000"/>
            <w:sz w:val="24"/>
            <w:szCs w:val="24"/>
          </w:rPr>
          <w:t>coul</w:t>
        </w:r>
      </w:ins>
      <w:del w:id="749"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750" w:author="TextVet" w:date="2016-03-17T09:19:00Z">
        <w:r w:rsidR="00CD62B7">
          <w:rPr>
            <w:rFonts w:ascii="Georgia" w:eastAsia="Times New Roman" w:hAnsi="Georgia" w:cs="Times New Roman"/>
            <w:color w:val="000000"/>
            <w:sz w:val="24"/>
            <w:szCs w:val="24"/>
          </w:rPr>
          <w:t>coul</w:t>
        </w:r>
      </w:ins>
      <w:del w:id="751"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752"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ins w:id="753" w:author="TextVet" w:date="2016-03-17T09:20:00Z">
        <w:r w:rsidR="008425E3">
          <w:rPr>
            <w:rFonts w:ascii="Georgia" w:eastAsia="Times New Roman" w:hAnsi="Georgia" w:cs="Times New Roman"/>
            <w:color w:val="000000"/>
            <w:sz w:val="24"/>
            <w:szCs w:val="24"/>
          </w:rPr>
          <w:t>spidering</w:t>
        </w:r>
      </w:ins>
      <w:del w:id="754"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755" w:author="TextVet" w:date="2016-03-17T09:23:00Z">
        <w:r w:rsidR="000D3488" w:rsidRPr="000D3488" w:rsidDel="009D1F8D">
          <w:rPr>
            <w:rFonts w:ascii="Georgia" w:eastAsia="Times New Roman" w:hAnsi="Georgia" w:cs="Times New Roman"/>
            <w:color w:val="000000"/>
            <w:sz w:val="24"/>
            <w:szCs w:val="24"/>
          </w:rPr>
          <w:delText>.</w:delText>
        </w:r>
      </w:del>
      <w:ins w:id="756"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757" w:author="TextVet" w:date="2016-03-17T09:24:00Z">
        <w:r w:rsidR="00E249D4">
          <w:rPr>
            <w:rFonts w:ascii="Georgia" w:eastAsia="Times New Roman" w:hAnsi="Georgia" w:cs="Times New Roman"/>
            <w:color w:val="000000"/>
            <w:sz w:val="24"/>
            <w:szCs w:val="24"/>
          </w:rPr>
          <w:t>,</w:t>
        </w:r>
      </w:ins>
      <w:del w:id="758"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759" w:author="TextVet" w:date="2016-03-17T09:24:00Z">
        <w:r w:rsidR="00E249D4">
          <w:rPr>
            <w:rFonts w:ascii="Georgia" w:eastAsia="Times New Roman" w:hAnsi="Georgia" w:cs="Times New Roman"/>
            <w:color w:val="000000"/>
            <w:sz w:val="24"/>
            <w:szCs w:val="24"/>
          </w:rPr>
          <w:t>ing</w:t>
        </w:r>
      </w:ins>
      <w:del w:id="760"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761"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762"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763"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764" w:author="TextVet" w:date="2016-03-17T09:27:00Z">
        <w:r w:rsidR="00DC3E9D">
          <w:rPr>
            <w:rFonts w:ascii="Georgia" w:eastAsia="Times New Roman" w:hAnsi="Georgia" w:cs="Times New Roman"/>
            <w:color w:val="000000"/>
            <w:sz w:val="24"/>
            <w:szCs w:val="24"/>
          </w:rPr>
          <w:t>warne</w:t>
        </w:r>
      </w:ins>
      <w:del w:id="765"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Moshen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crouched behind the corner of the Tungsten building, out of sight from the entrance. Beside him, his contraption whined faintly with a rising high-pitched tone, its tiny lights glowing red. “Mike, he’s coming for you,” Danny </w:t>
      </w:r>
      <w:ins w:id="766" w:author="TextVet" w:date="2016-03-17T09:32:00Z">
        <w:r w:rsidR="00EA7F68">
          <w:rPr>
            <w:rFonts w:ascii="Georgia" w:eastAsia="Times New Roman" w:hAnsi="Georgia" w:cs="Times New Roman"/>
            <w:color w:val="000000"/>
            <w:sz w:val="24"/>
            <w:szCs w:val="24"/>
          </w:rPr>
          <w:t>cautioned</w:t>
        </w:r>
      </w:ins>
      <w:del w:id="767" w:author="TextVet" w:date="2016-03-17T09:32:00Z">
        <w:r w:rsidRPr="000D3488" w:rsidDel="00EA7F68">
          <w:rPr>
            <w:rFonts w:ascii="Georgia" w:eastAsia="Times New Roman" w:hAnsi="Georgia" w:cs="Times New Roman"/>
            <w:color w:val="000000"/>
            <w:sz w:val="24"/>
            <w:szCs w:val="24"/>
          </w:rPr>
          <w:delText>sa</w:delText>
        </w:r>
      </w:del>
      <w:del w:id="768"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Moshen,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“Aye aye,” said Moshen.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“End of the hall,” Moshen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Danny heard Mike running through Tungsten’s hallways. Moshen guided him, always keeping him one turn ahead of his pursuer. A distant </w:t>
      </w:r>
      <w:r w:rsidRPr="000D3488">
        <w:rPr>
          <w:rFonts w:ascii="Georgia" w:eastAsia="Times New Roman" w:hAnsi="Georgia" w:cs="Times New Roman"/>
          <w:i/>
          <w:iCs/>
          <w:color w:val="000000"/>
          <w:sz w:val="24"/>
          <w:szCs w:val="24"/>
        </w:rPr>
        <w:t>pop-clack!</w:t>
      </w:r>
      <w:ins w:id="769"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770"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771"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772"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773" w:author="TextVet" w:date="2016-03-17T09:33:00Z">
        <w:r w:rsidR="00883D33">
          <w:rPr>
            <w:rFonts w:ascii="Georgia" w:eastAsia="Times New Roman" w:hAnsi="Georgia" w:cs="Times New Roman"/>
            <w:color w:val="000000"/>
            <w:sz w:val="24"/>
            <w:szCs w:val="24"/>
          </w:rPr>
          <w:t>re</w:t>
        </w:r>
      </w:ins>
      <w:del w:id="774"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775" w:author="TextVet" w:date="2016-03-17T09:34:00Z">
        <w:r w:rsidRPr="000D3488" w:rsidDel="00B401F8">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Moshen</w:t>
      </w:r>
      <w:ins w:id="776"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777" w:author="TextVet" w:date="2016-03-17T09:34:00Z">
        <w:r w:rsidR="00F23EA1">
          <w:rPr>
            <w:rFonts w:ascii="Georgia" w:eastAsia="Times New Roman" w:hAnsi="Georgia" w:cs="Times New Roman"/>
            <w:color w:val="000000"/>
            <w:sz w:val="24"/>
            <w:szCs w:val="24"/>
          </w:rPr>
          <w:t>told</w:t>
        </w:r>
      </w:ins>
      <w:del w:id="778"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779"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780"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answered, “He’s crouched and ready, both hands on his gun, about thirty feet </w:t>
      </w:r>
      <w:del w:id="781"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782" w:author="TextVet" w:date="2016-03-17T09:37:00Z">
        <w:r w:rsidR="00F60049">
          <w:rPr>
            <w:rFonts w:ascii="Georgia" w:eastAsia="Times New Roman" w:hAnsi="Georgia" w:cs="Times New Roman"/>
            <w:color w:val="000000"/>
            <w:sz w:val="24"/>
            <w:szCs w:val="24"/>
          </w:rPr>
          <w:t>—</w:t>
        </w:r>
      </w:ins>
      <w:del w:id="783"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under his breath. “Guys, I’m going in. Moshen,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green light popped on above the card reader. Danny entered the building and hustled down the corridors, keeping his cellphone to his ear while carrying his contraption. Moshen’s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784"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785"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786" w:author="TextVet" w:date="2016-03-17T09:40:00Z">
        <w:r w:rsidR="006539A1">
          <w:rPr>
            <w:rFonts w:ascii="Georgia" w:eastAsia="Times New Roman" w:hAnsi="Georgia" w:cs="Times New Roman"/>
            <w:color w:val="000000"/>
            <w:sz w:val="24"/>
            <w:szCs w:val="24"/>
          </w:rPr>
          <w:t xml:space="preserve">like the eye of a predator, </w:t>
        </w:r>
      </w:ins>
      <w:del w:id="787"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788" w:author="TextVet" w:date="2016-03-17T14:19:00Z">
        <w:r w:rsidR="0060534C">
          <w:rPr>
            <w:rFonts w:ascii="Georgia" w:eastAsia="Times New Roman" w:hAnsi="Georgia" w:cs="Times New Roman"/>
            <w:color w:val="000000"/>
            <w:sz w:val="24"/>
            <w:szCs w:val="24"/>
          </w:rPr>
          <w:t>marked</w:t>
        </w:r>
      </w:ins>
      <w:ins w:id="789" w:author="TextVet" w:date="2016-03-17T09:40:00Z">
        <w:r w:rsidR="006539A1">
          <w:rPr>
            <w:rFonts w:ascii="Georgia" w:eastAsia="Times New Roman" w:hAnsi="Georgia" w:cs="Times New Roman"/>
            <w:color w:val="000000"/>
            <w:sz w:val="24"/>
            <w:szCs w:val="24"/>
          </w:rPr>
          <w:t xml:space="preserve"> the</w:t>
        </w:r>
      </w:ins>
      <w:ins w:id="790" w:author="TextVet" w:date="2016-03-17T09:39:00Z">
        <w:r w:rsidR="006539A1">
          <w:rPr>
            <w:rFonts w:ascii="Georgia" w:eastAsia="Times New Roman" w:hAnsi="Georgia" w:cs="Times New Roman"/>
            <w:color w:val="000000"/>
            <w:sz w:val="24"/>
            <w:szCs w:val="24"/>
          </w:rPr>
          <w:t xml:space="preserve"> end of</w:t>
        </w:r>
      </w:ins>
      <w:del w:id="791"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792"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793" w:author="TextVet" w:date="2016-03-17T09:39:00Z">
        <w:r w:rsidR="009F5477">
          <w:rPr>
            <w:rFonts w:ascii="Georgia" w:eastAsia="Times New Roman" w:hAnsi="Georgia" w:cs="Times New Roman"/>
            <w:color w:val="000000"/>
            <w:sz w:val="24"/>
            <w:szCs w:val="24"/>
          </w:rPr>
          <w:t xml:space="preserve">. </w:t>
        </w:r>
      </w:ins>
      <w:del w:id="794"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“Moshen.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gonna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795"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796"/>
      <w:r w:rsidRPr="000D3488">
        <w:rPr>
          <w:rFonts w:ascii="Georgia" w:eastAsia="Times New Roman" w:hAnsi="Georgia" w:cs="Times New Roman"/>
          <w:color w:val="000000"/>
          <w:sz w:val="24"/>
          <w:szCs w:val="24"/>
        </w:rPr>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796"/>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796"/>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797"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798" w:author="TextVet" w:date="2016-03-17T14:29:00Z">
        <w:r w:rsidR="00BC5C7D">
          <w:rPr>
            <w:rFonts w:ascii="Georgia" w:eastAsia="Times New Roman" w:hAnsi="Georgia" w:cs="Times New Roman"/>
            <w:color w:val="000000"/>
            <w:sz w:val="24"/>
            <w:szCs w:val="24"/>
          </w:rPr>
          <w:t>from</w:t>
        </w:r>
      </w:ins>
      <w:del w:id="799"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800"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801"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802"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803"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804"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Moshen.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805" w:author="TextVet" w:date="2016-03-17T14:34:00Z">
        <w:r w:rsidR="00744856">
          <w:rPr>
            <w:rFonts w:ascii="Georgia" w:eastAsia="Times New Roman" w:hAnsi="Georgia" w:cs="Times New Roman"/>
            <w:color w:val="000000"/>
            <w:sz w:val="24"/>
            <w:szCs w:val="24"/>
          </w:rPr>
          <w:t>muttere</w:t>
        </w:r>
      </w:ins>
      <w:del w:id="806"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807"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against the wall, just under the button that would unlock the large metal stockroom door. The wall, he reckoned, was made of six inches’ worth of drywall, wood, </w:t>
      </w:r>
      <w:r w:rsidRPr="000D3488">
        <w:rPr>
          <w:rFonts w:ascii="Georgia" w:eastAsia="Times New Roman" w:hAnsi="Georgia" w:cs="Times New Roman"/>
          <w:color w:val="000000"/>
          <w:sz w:val="24"/>
          <w:szCs w:val="24"/>
        </w:rPr>
        <w:lastRenderedPageBreak/>
        <w:t>and foam insulation — all of which was almost completely transparent to microwaves. He listened for movement on the other side.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808"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 Current discharged from the capacitor bank to the magnetron, sending a soft</w:t>
      </w:r>
      <w:ins w:id="809"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810" w:author="TextVet" w:date="2016-03-17T14:37:00Z">
        <w:r w:rsidR="00EF3BB7">
          <w:rPr>
            <w:rFonts w:ascii="Georgia" w:eastAsia="Times New Roman" w:hAnsi="Georgia" w:cs="Times New Roman"/>
            <w:color w:val="000000"/>
            <w:sz w:val="24"/>
            <w:szCs w:val="24"/>
          </w:rPr>
          <w:t>jaundiced</w:t>
        </w:r>
      </w:ins>
      <w:del w:id="811"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812"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813" w:author="TextVet" w:date="2016-03-17T14:38:00Z">
        <w:r w:rsidR="00E254B0">
          <w:rPr>
            <w:rFonts w:ascii="Georgia" w:eastAsia="Times New Roman" w:hAnsi="Georgia" w:cs="Times New Roman"/>
            <w:color w:val="000000"/>
            <w:sz w:val="24"/>
            <w:szCs w:val="24"/>
          </w:rPr>
          <w:t>glaring</w:t>
        </w:r>
      </w:ins>
      <w:del w:id="814"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815"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816"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817" w:author="TextVet" w:date="2016-03-17T14:39:00Z">
        <w:r w:rsidR="007070C0">
          <w:rPr>
            <w:rFonts w:ascii="Georgia" w:eastAsia="Times New Roman" w:hAnsi="Georgia" w:cs="Times New Roman"/>
            <w:color w:val="000000"/>
            <w:sz w:val="24"/>
            <w:szCs w:val="24"/>
          </w:rPr>
          <w:t>him</w:t>
        </w:r>
      </w:ins>
      <w:del w:id="818"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819"/>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819"/>
      <w:r w:rsidR="004A77D8">
        <w:rPr>
          <w:rStyle w:val="CommentReference"/>
        </w:rPr>
        <w:commentReference w:id="81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820" w:author="TextVet" w:date="2016-03-17T14:41:00Z">
        <w:r w:rsidR="00814F5D">
          <w:rPr>
            <w:rFonts w:ascii="Georgia" w:eastAsia="Times New Roman" w:hAnsi="Georgia" w:cs="Times New Roman"/>
            <w:color w:val="000000"/>
            <w:sz w:val="24"/>
            <w:szCs w:val="24"/>
          </w:rPr>
          <w:t>’s</w:t>
        </w:r>
      </w:ins>
      <w:del w:id="821"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822"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823" w:author="TextVet" w:date="2016-03-17T14:41:00Z">
        <w:r w:rsidR="00814F5D">
          <w:rPr>
            <w:rFonts w:ascii="Georgia" w:eastAsia="Times New Roman" w:hAnsi="Georgia" w:cs="Times New Roman"/>
            <w:color w:val="000000"/>
            <w:sz w:val="24"/>
            <w:szCs w:val="24"/>
          </w:rPr>
          <w:t>ing</w:t>
        </w:r>
      </w:ins>
      <w:del w:id="824"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825" w:author="TextVet" w:date="2016-03-17T14:41:00Z">
        <w:r w:rsidR="00814F5D">
          <w:rPr>
            <w:rFonts w:ascii="Georgia" w:eastAsia="Times New Roman" w:hAnsi="Georgia" w:cs="Times New Roman"/>
            <w:color w:val="000000"/>
            <w:sz w:val="24"/>
            <w:szCs w:val="24"/>
          </w:rPr>
          <w:t>,</w:t>
        </w:r>
      </w:ins>
      <w:del w:id="826"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827"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828" w:author="TextVet" w:date="2016-03-17T14:43:00Z">
        <w:r w:rsidR="007C4214">
          <w:rPr>
            <w:rFonts w:ascii="Georgia" w:eastAsia="Times New Roman" w:hAnsi="Georgia" w:cs="Times New Roman"/>
            <w:color w:val="000000"/>
            <w:sz w:val="24"/>
            <w:szCs w:val="24"/>
          </w:rPr>
          <w:t>his</w:t>
        </w:r>
      </w:ins>
      <w:ins w:id="829" w:author="TextVet" w:date="2016-03-17T14:42:00Z">
        <w:r w:rsidR="00814F5D">
          <w:rPr>
            <w:rFonts w:ascii="Georgia" w:eastAsia="Times New Roman" w:hAnsi="Georgia" w:cs="Times New Roman"/>
            <w:color w:val="000000"/>
            <w:sz w:val="24"/>
            <w:szCs w:val="24"/>
          </w:rPr>
          <w:t xml:space="preserve"> thundering</w:t>
        </w:r>
      </w:ins>
      <w:ins w:id="830" w:author="TextVet" w:date="2016-03-17T14:44:00Z">
        <w:r w:rsidR="007C4214">
          <w:rPr>
            <w:rFonts w:ascii="Georgia" w:eastAsia="Times New Roman" w:hAnsi="Georgia" w:cs="Times New Roman"/>
            <w:color w:val="000000"/>
            <w:sz w:val="24"/>
            <w:szCs w:val="24"/>
          </w:rPr>
          <w:t>,</w:t>
        </w:r>
      </w:ins>
      <w:ins w:id="831"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832" w:author="TextVet" w:date="2016-03-17T14:44:00Z">
        <w:r w:rsidR="001C4C42">
          <w:rPr>
            <w:rFonts w:ascii="Georgia" w:eastAsia="Times New Roman" w:hAnsi="Georgia" w:cs="Times New Roman"/>
            <w:color w:val="000000"/>
            <w:sz w:val="24"/>
            <w:szCs w:val="24"/>
          </w:rPr>
          <w:t xml:space="preserve">d </w:t>
        </w:r>
      </w:ins>
      <w:ins w:id="833" w:author="TextVet" w:date="2016-03-17T14:45:00Z">
        <w:r w:rsidR="001C4C42">
          <w:rPr>
            <w:rFonts w:ascii="Georgia" w:eastAsia="Times New Roman" w:hAnsi="Georgia" w:cs="Times New Roman"/>
            <w:color w:val="000000"/>
            <w:sz w:val="24"/>
            <w:szCs w:val="24"/>
          </w:rPr>
          <w:t>while</w:t>
        </w:r>
      </w:ins>
      <w:ins w:id="834" w:author="TextVet" w:date="2016-03-17T14:42:00Z">
        <w:r w:rsidR="00814F5D">
          <w:rPr>
            <w:rFonts w:ascii="Georgia" w:eastAsia="Times New Roman" w:hAnsi="Georgia" w:cs="Times New Roman"/>
            <w:color w:val="000000"/>
            <w:sz w:val="24"/>
            <w:szCs w:val="24"/>
          </w:rPr>
          <w:t xml:space="preserve"> </w:t>
        </w:r>
      </w:ins>
      <w:del w:id="835"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836" w:author="TextVet" w:date="2016-03-17T14:43:00Z">
        <w:r w:rsidRPr="000D3488" w:rsidDel="00814F5D">
          <w:rPr>
            <w:rFonts w:ascii="Georgia" w:eastAsia="Times New Roman" w:hAnsi="Georgia" w:cs="Times New Roman"/>
            <w:color w:val="000000"/>
            <w:sz w:val="24"/>
            <w:szCs w:val="24"/>
          </w:rPr>
          <w:delText>drowned out all other sound in his ears</w:delText>
        </w:r>
      </w:del>
      <w:ins w:id="837"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propelled himself away from the door with all the power his legs could offer. He only needed to take seven or eight sprinting steps to make it to an intersection in the </w:t>
      </w:r>
      <w:r w:rsidRPr="000D3488">
        <w:rPr>
          <w:rFonts w:ascii="Georgia" w:eastAsia="Times New Roman" w:hAnsi="Georgia" w:cs="Times New Roman"/>
          <w:color w:val="000000"/>
          <w:sz w:val="24"/>
          <w:szCs w:val="24"/>
        </w:rPr>
        <w:lastRenderedPageBreak/>
        <w:t>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adjoining corridor drew nearer. He leaped and rolled into the hallway, his weapon smacking against the floor as he pushed hi</w:t>
      </w:r>
      <w:ins w:id="838" w:author="TextVet" w:date="2016-03-17T14:46:00Z">
        <w:r w:rsidR="00353BC2">
          <w:rPr>
            <w:rFonts w:ascii="Georgia" w:eastAsia="Times New Roman" w:hAnsi="Georgia" w:cs="Times New Roman"/>
            <w:color w:val="000000"/>
            <w:sz w:val="24"/>
            <w:szCs w:val="24"/>
          </w:rPr>
          <w:t>mself</w:t>
        </w:r>
      </w:ins>
      <w:del w:id="839"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840" w:author="TextVet" w:date="2016-03-17T14:46:00Z">
        <w:r w:rsidR="00B25F41">
          <w:rPr>
            <w:rFonts w:ascii="Georgia" w:eastAsia="Times New Roman" w:hAnsi="Georgia" w:cs="Times New Roman"/>
            <w:color w:val="000000"/>
            <w:sz w:val="24"/>
            <w:szCs w:val="24"/>
          </w:rPr>
          <w:t>smacked</w:t>
        </w:r>
      </w:ins>
      <w:del w:id="841"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842" w:author="TextVet" w:date="2016-03-17T14:47:00Z">
        <w:r w:rsidR="00863FE5">
          <w:rPr>
            <w:rFonts w:ascii="Georgia" w:eastAsia="Times New Roman" w:hAnsi="Georgia" w:cs="Times New Roman"/>
            <w:color w:val="000000"/>
            <w:sz w:val="24"/>
            <w:szCs w:val="24"/>
          </w:rPr>
          <w:t>It</w:t>
        </w:r>
      </w:ins>
      <w:del w:id="843"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844" w:author="TextVet" w:date="2016-03-17T14:47:00Z">
        <w:r w:rsidRPr="000D3488" w:rsidDel="00863FE5">
          <w:rPr>
            <w:rFonts w:ascii="Georgia" w:eastAsia="Times New Roman" w:hAnsi="Georgia" w:cs="Times New Roman"/>
            <w:color w:val="000000"/>
            <w:sz w:val="24"/>
            <w:szCs w:val="24"/>
          </w:rPr>
          <w:delText>coming toward</w:delText>
        </w:r>
      </w:del>
      <w:ins w:id="845"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ultracapacitors was attached. Danny held it in both hands and raised it like a sledgehammer, ready to smash the capacitor bank across the face of his </w:t>
      </w:r>
      <w:del w:id="846"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847" w:author="TextVet" w:date="2016-03-17T14:49:00Z">
        <w:r w:rsidR="00052AB1">
          <w:rPr>
            <w:rFonts w:ascii="Georgia" w:eastAsia="Times New Roman" w:hAnsi="Georgia" w:cs="Times New Roman"/>
            <w:color w:val="000000"/>
            <w:sz w:val="24"/>
            <w:szCs w:val="24"/>
          </w:rPr>
          <w:t>Roaring</w:t>
        </w:r>
      </w:ins>
      <w:del w:id="848"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849" w:author="TextVet" w:date="2016-03-17T14:49:00Z">
        <w:r w:rsidR="00052AB1">
          <w:rPr>
            <w:rFonts w:ascii="Georgia" w:eastAsia="Times New Roman" w:hAnsi="Georgia" w:cs="Times New Roman"/>
            <w:color w:val="000000"/>
            <w:sz w:val="24"/>
            <w:szCs w:val="24"/>
          </w:rPr>
          <w:t>he</w:t>
        </w:r>
      </w:ins>
      <w:del w:id="850"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851" w:author="TextVet" w:date="2016-03-17T14:50:00Z">
        <w:r w:rsidR="00180071">
          <w:rPr>
            <w:rFonts w:ascii="Georgia" w:eastAsia="Times New Roman" w:hAnsi="Georgia" w:cs="Times New Roman"/>
            <w:color w:val="000000"/>
            <w:sz w:val="24"/>
            <w:szCs w:val="24"/>
          </w:rPr>
          <w:t xml:space="preserve"> </w:t>
        </w:r>
      </w:ins>
      <w:del w:id="852"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853" w:author="TextVet" w:date="2016-03-17T14:51:00Z">
        <w:r w:rsidR="00F44DE6">
          <w:rPr>
            <w:rFonts w:ascii="Georgia" w:eastAsia="Times New Roman" w:hAnsi="Georgia" w:cs="Times New Roman"/>
            <w:color w:val="000000"/>
            <w:sz w:val="24"/>
            <w:szCs w:val="24"/>
          </w:rPr>
          <w:t>,</w:t>
        </w:r>
      </w:ins>
      <w:del w:id="854"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855"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856" w:author="TextVet" w:date="2016-03-17T14:51:00Z">
        <w:r w:rsidR="00F44DE6">
          <w:rPr>
            <w:rFonts w:ascii="Georgia" w:eastAsia="Times New Roman" w:hAnsi="Georgia" w:cs="Times New Roman"/>
            <w:color w:val="000000"/>
            <w:sz w:val="24"/>
            <w:szCs w:val="24"/>
          </w:rPr>
          <w:t>jangling</w:t>
        </w:r>
      </w:ins>
      <w:del w:id="857"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858" w:author="TextVet" w:date="2016-03-17T14:52:00Z">
        <w:r w:rsidR="006B232F">
          <w:rPr>
            <w:rFonts w:ascii="Georgia" w:eastAsia="Times New Roman" w:hAnsi="Georgia" w:cs="Times New Roman"/>
            <w:color w:val="000000"/>
            <w:sz w:val="24"/>
            <w:szCs w:val="24"/>
          </w:rPr>
          <w:t>subsid</w:t>
        </w:r>
      </w:ins>
      <w:del w:id="859"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860"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retrieved his cellphone from the hallway floor. His gun was a little banged up — the power converter had gotten dented</w:t>
      </w:r>
      <w:ins w:id="861" w:author="TextVet" w:date="2016-03-17T14:53:00Z">
        <w:r w:rsidR="000C4A29">
          <w:rPr>
            <w:rFonts w:ascii="Georgia" w:eastAsia="Times New Roman" w:hAnsi="Georgia" w:cs="Times New Roman"/>
            <w:color w:val="000000"/>
            <w:sz w:val="24"/>
            <w:szCs w:val="24"/>
          </w:rPr>
          <w:t>;</w:t>
        </w:r>
      </w:ins>
      <w:del w:id="862"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863"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thinking about that, Danny,” said Jason. “You might want to grab a lab coat, if you see one. And a facemask. That way, you’ll</w:t>
      </w:r>
      <w:commentRangeStart w:id="864"/>
      <w:ins w:id="865" w:author="TextVet" w:date="2016-03-17T14:56:00Z">
        <w:r w:rsidR="00516935">
          <w:rPr>
            <w:rFonts w:ascii="Georgia" w:eastAsia="Times New Roman" w:hAnsi="Georgia" w:cs="Times New Roman"/>
            <w:color w:val="000000"/>
            <w:sz w:val="24"/>
            <w:szCs w:val="24"/>
          </w:rPr>
          <w:t>—</w:t>
        </w:r>
        <w:commentRangeEnd w:id="864"/>
        <w:r w:rsidR="00516935">
          <w:rPr>
            <w:rStyle w:val="CommentReference"/>
          </w:rPr>
          <w:commentReference w:id="864"/>
        </w:r>
      </w:ins>
      <w:del w:id="866"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tried to fight back,”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your butts over there,” Moshen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867"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868" w:author="TextVet" w:date="2016-03-17T14:58:00Z">
        <w:r w:rsidR="00066C48">
          <w:rPr>
            <w:rFonts w:ascii="Georgia" w:eastAsia="Times New Roman" w:hAnsi="Georgia" w:cs="Times New Roman"/>
            <w:color w:val="000000"/>
            <w:sz w:val="24"/>
            <w:szCs w:val="24"/>
          </w:rPr>
          <w:t>he pair</w:t>
        </w:r>
      </w:ins>
      <w:del w:id="869" w:author="TextVet" w:date="2016-03-17T14:58:00Z">
        <w:r w:rsidRPr="000D3488" w:rsidDel="00066C48">
          <w:rPr>
            <w:rFonts w:ascii="Georgia" w:eastAsia="Times New Roman" w:hAnsi="Georgia" w:cs="Times New Roman"/>
            <w:color w:val="000000"/>
            <w:sz w:val="24"/>
            <w:szCs w:val="24"/>
          </w:rPr>
          <w:delText>wo men set off through</w:delText>
        </w:r>
      </w:del>
      <w:ins w:id="870"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871"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s-piffic,”</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872" w:author="TextVet" w:date="2016-03-17T15:01:00Z">
        <w:r w:rsidR="009E7833">
          <w:rPr>
            <w:rFonts w:ascii="Georgia" w:eastAsia="Times New Roman" w:hAnsi="Georgia" w:cs="Times New Roman"/>
            <w:color w:val="000000"/>
            <w:sz w:val="24"/>
            <w:szCs w:val="24"/>
          </w:rPr>
          <w:t>:</w:t>
        </w:r>
      </w:ins>
      <w:del w:id="873"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874"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875"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876"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877" w:author="TextVet" w:date="2016-03-17T15:03:00Z">
        <w:r w:rsidR="007D0311">
          <w:rPr>
            <w:rFonts w:ascii="Georgia" w:eastAsia="Times New Roman" w:hAnsi="Georgia" w:cs="Times New Roman"/>
            <w:color w:val="000000"/>
            <w:sz w:val="24"/>
            <w:szCs w:val="24"/>
          </w:rPr>
          <w:t>juddere</w:t>
        </w:r>
      </w:ins>
      <w:del w:id="878"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879"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r w:rsidRPr="000D3488">
        <w:rPr>
          <w:rFonts w:ascii="Georgia" w:eastAsia="Times New Roman" w:hAnsi="Georgia" w:cs="Times New Roman"/>
          <w:i/>
          <w:iCs/>
          <w:color w:val="000000"/>
          <w:sz w:val="24"/>
          <w:szCs w:val="24"/>
        </w:rPr>
        <w:t>Allyo? Allyo, Leonya? Gdyeti, durak?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no idea,” Tina said. “All these vials look exactly the same. How did you expect to know which one’s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880"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881"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882"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883"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884"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885" w:author="TextVet" w:date="2016-03-17T15:10:00Z">
        <w:r w:rsidR="00C441DA">
          <w:rPr>
            <w:rFonts w:ascii="Georgia" w:eastAsia="Times New Roman" w:hAnsi="Georgia" w:cs="Times New Roman"/>
            <w:color w:val="000000"/>
            <w:sz w:val="24"/>
            <w:szCs w:val="24"/>
          </w:rPr>
          <w:t>each’s</w:t>
        </w:r>
      </w:ins>
      <w:del w:id="886"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887"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888"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889" w:author="TextVet" w:date="2016-03-17T15:15:00Z">
        <w:r w:rsidR="001E1BE1">
          <w:rPr>
            <w:rFonts w:ascii="Georgia" w:eastAsia="Times New Roman" w:hAnsi="Georgia" w:cs="Times New Roman"/>
            <w:color w:val="000000"/>
            <w:sz w:val="24"/>
            <w:szCs w:val="24"/>
          </w:rPr>
          <w:t>’</w:t>
        </w:r>
      </w:ins>
      <w:del w:id="890" w:author="TextVet" w:date="2016-03-17T15:14:00Z">
        <w:r w:rsidRPr="000D3488" w:rsidDel="001E1BE1">
          <w:rPr>
            <w:rFonts w:ascii="Georgia" w:eastAsia="Times New Roman" w:hAnsi="Georgia" w:cs="Times New Roman"/>
            <w:color w:val="000000"/>
            <w:sz w:val="24"/>
            <w:szCs w:val="24"/>
          </w:rPr>
          <w:delText xml:space="preserve"> </w:delText>
        </w:r>
      </w:del>
      <w:ins w:id="891" w:author="TextVet" w:date="2016-03-17T15:14:00Z">
        <w:r w:rsidR="001E1BE1">
          <w:rPr>
            <w:rFonts w:ascii="Georgia" w:eastAsia="Times New Roman" w:hAnsi="Georgia" w:cs="Times New Roman"/>
            <w:color w:val="000000"/>
            <w:sz w:val="24"/>
            <w:szCs w:val="24"/>
          </w:rPr>
          <w:t>re</w:t>
        </w:r>
      </w:ins>
      <w:del w:id="892"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893"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894" w:author="TextVet" w:date="2016-03-17T15:16:00Z">
        <w:r w:rsidRPr="000D3488" w:rsidDel="008847DA">
          <w:rPr>
            <w:rFonts w:ascii="Georgia" w:eastAsia="Times New Roman" w:hAnsi="Georgia" w:cs="Times New Roman"/>
            <w:color w:val="000000"/>
            <w:sz w:val="24"/>
            <w:szCs w:val="24"/>
          </w:rPr>
          <w:delText xml:space="preserve">that </w:delText>
        </w:r>
      </w:del>
      <w:ins w:id="895" w:author="TextVet" w:date="2016-03-17T15:16:00Z">
        <w:r w:rsidR="00F625D4">
          <w:rPr>
            <w:rFonts w:ascii="Georgia" w:eastAsia="Times New Roman" w:hAnsi="Georgia" w:cs="Times New Roman"/>
            <w:color w:val="000000"/>
            <w:sz w:val="24"/>
            <w:szCs w:val="24"/>
          </w:rPr>
          <w:t>serpented</w:t>
        </w:r>
      </w:ins>
      <w:del w:id="896"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897"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w:t>
      </w:r>
      <w:r w:rsidRPr="000D3488">
        <w:rPr>
          <w:rFonts w:ascii="Georgia" w:eastAsia="Times New Roman" w:hAnsi="Georgia" w:cs="Times New Roman"/>
          <w:color w:val="000000"/>
          <w:sz w:val="24"/>
          <w:szCs w:val="24"/>
        </w:rPr>
        <w:lastRenderedPageBreak/>
        <w:t xml:space="preserve">table. Melting frost dripped down their sides, </w:t>
      </w:r>
      <w:del w:id="898"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899" w:author="TextVet" w:date="2016-03-17T15:18:00Z">
        <w:r w:rsidRPr="000D3488" w:rsidDel="00156055">
          <w:rPr>
            <w:rFonts w:ascii="Georgia" w:eastAsia="Times New Roman" w:hAnsi="Georgia" w:cs="Times New Roman"/>
            <w:color w:val="000000"/>
            <w:sz w:val="24"/>
            <w:szCs w:val="24"/>
          </w:rPr>
          <w:delText>uddles</w:delText>
        </w:r>
      </w:del>
      <w:ins w:id="900"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901"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902"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903" w:author="TextVet" w:date="2016-03-17T15:20:00Z">
        <w:r w:rsidR="00AC06F0">
          <w:rPr>
            <w:rFonts w:ascii="Georgia" w:eastAsia="Times New Roman" w:hAnsi="Georgia" w:cs="Times New Roman"/>
            <w:color w:val="000000"/>
            <w:sz w:val="24"/>
            <w:szCs w:val="24"/>
          </w:rPr>
          <w:t>to</w:t>
        </w:r>
      </w:ins>
      <w:del w:id="904"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905"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E920D2" w:rsidRPr="00E920D2">
        <w:rPr>
          <w:rFonts w:ascii="Georgia" w:eastAsia="Times New Roman" w:hAnsi="Georgia" w:cs="Times New Roman"/>
          <w:i/>
          <w:color w:val="000000"/>
          <w:sz w:val="24"/>
          <w:szCs w:val="24"/>
          <w:rPrChange w:id="906"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907" w:author="TextVet" w:date="2016-03-17T15:22:00Z">
        <w:r w:rsidR="00B205DA">
          <w:rPr>
            <w:rFonts w:ascii="Georgia" w:eastAsia="Times New Roman" w:hAnsi="Georgia" w:cs="Times New Roman"/>
            <w:color w:val="000000"/>
            <w:sz w:val="24"/>
            <w:szCs w:val="24"/>
          </w:rPr>
          <w:t>,</w:t>
        </w:r>
      </w:ins>
      <w:del w:id="908" w:author="TextVet" w:date="2016-03-17T15:22:00Z">
        <w:r w:rsidRPr="000D3488" w:rsidDel="00B205DA">
          <w:rPr>
            <w:rFonts w:ascii="Georgia" w:eastAsia="Times New Roman" w:hAnsi="Georgia" w:cs="Times New Roman"/>
            <w:color w:val="000000"/>
            <w:sz w:val="24"/>
            <w:szCs w:val="24"/>
          </w:rPr>
          <w:delText>.</w:delText>
        </w:r>
      </w:del>
      <w:ins w:id="909" w:author="TextVet" w:date="2016-03-17T15:22:00Z">
        <w:r w:rsidR="00B205DA">
          <w:rPr>
            <w:rFonts w:ascii="Georgia" w:eastAsia="Times New Roman" w:hAnsi="Georgia" w:cs="Times New Roman"/>
            <w:color w:val="000000"/>
            <w:sz w:val="24"/>
            <w:szCs w:val="24"/>
          </w:rPr>
          <w:t xml:space="preserve"> </w:t>
        </w:r>
      </w:ins>
      <w:ins w:id="910" w:author="TextVet" w:date="2016-03-17T15:23:00Z">
        <w:r w:rsidR="00B205DA">
          <w:rPr>
            <w:rFonts w:ascii="Georgia" w:eastAsia="Times New Roman" w:hAnsi="Georgia" w:cs="Times New Roman"/>
            <w:color w:val="000000"/>
            <w:sz w:val="24"/>
            <w:szCs w:val="24"/>
          </w:rPr>
          <w:t>w</w:t>
        </w:r>
      </w:ins>
      <w:ins w:id="911" w:author="TextVet" w:date="2016-03-17T15:22:00Z">
        <w:r w:rsidR="00B205DA">
          <w:rPr>
            <w:rFonts w:ascii="Georgia" w:eastAsia="Times New Roman" w:hAnsi="Georgia" w:cs="Times New Roman"/>
            <w:color w:val="000000"/>
            <w:sz w:val="24"/>
            <w:szCs w:val="24"/>
          </w:rPr>
          <w:t>eather</w:t>
        </w:r>
      </w:ins>
      <w:ins w:id="912"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913" w:author="TextVet" w:date="2016-03-17T15:24:00Z">
        <w:r w:rsidR="000E5281">
          <w:rPr>
            <w:rFonts w:ascii="Georgia" w:eastAsia="Times New Roman" w:hAnsi="Georgia" w:cs="Times New Roman"/>
            <w:color w:val="000000"/>
            <w:sz w:val="24"/>
            <w:szCs w:val="24"/>
          </w:rPr>
          <w:t xml:space="preserve">suddenly </w:t>
        </w:r>
      </w:ins>
      <w:ins w:id="914"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915"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916"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917" w:author="TextVet" w:date="2016-03-17T15:25:00Z">
        <w:r w:rsidR="00541437">
          <w:rPr>
            <w:rFonts w:ascii="Georgia" w:eastAsia="Times New Roman" w:hAnsi="Georgia" w:cs="Times New Roman"/>
            <w:color w:val="000000"/>
            <w:sz w:val="24"/>
            <w:szCs w:val="24"/>
          </w:rPr>
          <w:t>,</w:t>
        </w:r>
      </w:ins>
      <w:del w:id="918"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919"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920" w:author="TextVet" w:date="2016-03-17T15:26:00Z">
        <w:r w:rsidR="00541437">
          <w:rPr>
            <w:rFonts w:ascii="Georgia" w:eastAsia="Times New Roman" w:hAnsi="Georgia" w:cs="Times New Roman"/>
            <w:color w:val="000000"/>
            <w:sz w:val="24"/>
            <w:szCs w:val="24"/>
          </w:rPr>
          <w:t>-</w:t>
        </w:r>
      </w:ins>
      <w:del w:id="921"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922"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923"/>
      <w:r w:rsidRPr="000D3488">
        <w:rPr>
          <w:rFonts w:ascii="Georgia" w:eastAsia="Times New Roman" w:hAnsi="Georgia" w:cs="Times New Roman"/>
          <w:i/>
          <w:iCs/>
          <w:color w:val="000000"/>
          <w:sz w:val="24"/>
          <w:szCs w:val="24"/>
        </w:rPr>
        <w:t>ka-chunk!</w:t>
      </w:r>
      <w:commentRangeEnd w:id="923"/>
      <w:r w:rsidR="00252FFA">
        <w:rPr>
          <w:rStyle w:val="CommentReference"/>
        </w:rPr>
        <w:commentReference w:id="923"/>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924" w:author="TextVet" w:date="2016-03-17T15:31:00Z">
        <w:r w:rsidRPr="000D3488" w:rsidDel="00943FB9">
          <w:rPr>
            <w:rFonts w:ascii="Georgia" w:eastAsia="Times New Roman" w:hAnsi="Georgia" w:cs="Times New Roman"/>
            <w:color w:val="000000"/>
            <w:sz w:val="24"/>
            <w:szCs w:val="24"/>
          </w:rPr>
          <w:delText xml:space="preserve"> of confusio</w:delText>
        </w:r>
      </w:del>
      <w:del w:id="925"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926" w:author="TextVet" w:date="2016-03-17T15:32:00Z">
        <w:r w:rsidRPr="000D3488" w:rsidDel="00943FB9">
          <w:rPr>
            <w:rFonts w:ascii="Georgia" w:eastAsia="Times New Roman" w:hAnsi="Georgia" w:cs="Times New Roman"/>
            <w:color w:val="000000"/>
            <w:sz w:val="24"/>
            <w:szCs w:val="24"/>
          </w:rPr>
          <w:delText>reached for his hand.</w:delText>
        </w:r>
      </w:del>
      <w:ins w:id="927"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928" w:author="TextVet" w:date="2016-03-17T15:32:00Z">
        <w:r w:rsidR="00943FB9">
          <w:rPr>
            <w:rFonts w:ascii="Georgia" w:eastAsia="Times New Roman" w:hAnsi="Georgia" w:cs="Times New Roman"/>
            <w:color w:val="000000"/>
            <w:sz w:val="24"/>
            <w:szCs w:val="24"/>
          </w:rPr>
          <w:t>h</w:t>
        </w:r>
      </w:ins>
      <w:del w:id="929"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930" w:author="TextVet" w:date="2016-03-17T15:32:00Z">
        <w:r w:rsidR="00943FB9">
          <w:rPr>
            <w:rFonts w:ascii="Georgia" w:eastAsia="Times New Roman" w:hAnsi="Georgia" w:cs="Times New Roman"/>
            <w:color w:val="000000"/>
            <w:sz w:val="24"/>
            <w:szCs w:val="24"/>
          </w:rPr>
          <w:t>on</w:t>
        </w:r>
      </w:ins>
      <w:del w:id="931"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932"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933"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934" w:author="TextVet" w:date="2016-03-17T15:34:00Z">
        <w:r w:rsidR="00985A1E">
          <w:rPr>
            <w:rFonts w:ascii="Georgia" w:eastAsia="Times New Roman" w:hAnsi="Georgia" w:cs="Times New Roman"/>
            <w:color w:val="000000"/>
            <w:sz w:val="24"/>
            <w:szCs w:val="24"/>
          </w:rPr>
          <w:t>’</w:t>
        </w:r>
      </w:ins>
      <w:del w:id="935"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936" w:author="TextVet" w:date="2016-03-17T15:34:00Z">
        <w:r w:rsidR="00985A1E">
          <w:rPr>
            <w:rFonts w:ascii="Georgia" w:eastAsia="Times New Roman" w:hAnsi="Georgia" w:cs="Times New Roman"/>
            <w:color w:val="000000"/>
            <w:sz w:val="24"/>
            <w:szCs w:val="24"/>
          </w:rPr>
          <w:t>;</w:t>
        </w:r>
      </w:ins>
      <w:del w:id="937" w:author="TextVet" w:date="2016-03-17T15:34:00Z">
        <w:r w:rsidRPr="000D3488" w:rsidDel="00985A1E">
          <w:rPr>
            <w:rFonts w:ascii="Georgia" w:eastAsia="Times New Roman" w:hAnsi="Georgia" w:cs="Times New Roman"/>
            <w:color w:val="000000"/>
            <w:sz w:val="24"/>
            <w:szCs w:val="24"/>
          </w:rPr>
          <w:delText xml:space="preserve">. It was so loud </w:delText>
        </w:r>
      </w:del>
      <w:ins w:id="938"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E920D2" w:rsidRPr="00E920D2">
        <w:rPr>
          <w:rFonts w:ascii="Georgia" w:eastAsia="Times New Roman" w:hAnsi="Georgia" w:cs="Times New Roman"/>
          <w:i/>
          <w:color w:val="000000"/>
          <w:sz w:val="24"/>
          <w:szCs w:val="24"/>
          <w:rPrChange w:id="939"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940" w:author="TextVet" w:date="2016-03-17T15:35:00Z">
        <w:r w:rsidR="00941875">
          <w:rPr>
            <w:rFonts w:ascii="Georgia" w:eastAsia="Times New Roman" w:hAnsi="Georgia" w:cs="Times New Roman"/>
            <w:color w:val="000000"/>
            <w:sz w:val="24"/>
            <w:szCs w:val="24"/>
          </w:rPr>
          <w:t>-</w:t>
        </w:r>
      </w:ins>
      <w:del w:id="941"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942" w:author="TextVet" w:date="2016-03-17T15:35:00Z">
        <w:r w:rsidR="00941875">
          <w:rPr>
            <w:rFonts w:ascii="Georgia" w:eastAsia="Times New Roman" w:hAnsi="Georgia" w:cs="Times New Roman"/>
            <w:color w:val="000000"/>
            <w:sz w:val="24"/>
            <w:szCs w:val="24"/>
          </w:rPr>
          <w:t>-</w:t>
        </w:r>
      </w:ins>
      <w:del w:id="943"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944" w:author="TextVet" w:date="2016-03-17T15:35:00Z">
        <w:r w:rsidR="0037114D">
          <w:rPr>
            <w:rFonts w:ascii="Georgia" w:eastAsia="Times New Roman" w:hAnsi="Georgia" w:cs="Times New Roman"/>
            <w:color w:val="000000"/>
            <w:sz w:val="24"/>
            <w:szCs w:val="24"/>
          </w:rPr>
          <w:t>,</w:t>
        </w:r>
      </w:ins>
      <w:del w:id="945"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946" w:author="TextVet" w:date="2016-03-17T15:35:00Z">
        <w:r w:rsidRPr="000D3488" w:rsidDel="0037114D">
          <w:rPr>
            <w:rFonts w:ascii="Georgia" w:eastAsia="Times New Roman" w:hAnsi="Georgia" w:cs="Times New Roman"/>
            <w:color w:val="000000"/>
            <w:sz w:val="24"/>
            <w:szCs w:val="24"/>
          </w:rPr>
          <w:delText>ed</w:delText>
        </w:r>
      </w:del>
      <w:ins w:id="947"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948"/>
      <w:r w:rsidRPr="000D3488">
        <w:rPr>
          <w:rFonts w:ascii="Georgia" w:eastAsia="Times New Roman" w:hAnsi="Georgia" w:cs="Times New Roman"/>
          <w:color w:val="000000"/>
          <w:sz w:val="24"/>
          <w:szCs w:val="24"/>
        </w:rPr>
        <w:t>gunpowder</w:t>
      </w:r>
      <w:commentRangeEnd w:id="948"/>
      <w:r w:rsidR="00A94632">
        <w:rPr>
          <w:rStyle w:val="CommentReference"/>
        </w:rPr>
        <w:commentReference w:id="948"/>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949"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950" w:author="TextVet" w:date="2016-03-17T15:38:00Z">
        <w:r w:rsidR="003D6E7F">
          <w:rPr>
            <w:rFonts w:ascii="Georgia" w:eastAsia="Times New Roman" w:hAnsi="Georgia" w:cs="Times New Roman"/>
            <w:color w:val="000000"/>
            <w:sz w:val="24"/>
            <w:szCs w:val="24"/>
          </w:rPr>
          <w:t>knew</w:t>
        </w:r>
      </w:ins>
      <w:del w:id="951"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952"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953"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954"/>
      <w:r w:rsidRPr="000D3488">
        <w:rPr>
          <w:rFonts w:ascii="Georgia" w:eastAsia="Times New Roman" w:hAnsi="Georgia" w:cs="Times New Roman"/>
          <w:color w:val="000000"/>
          <w:sz w:val="24"/>
          <w:szCs w:val="24"/>
        </w:rPr>
        <w:t>just</w:t>
      </w:r>
      <w:commentRangeEnd w:id="954"/>
      <w:r w:rsidR="002C0406">
        <w:rPr>
          <w:rStyle w:val="CommentReference"/>
        </w:rPr>
        <w:commentReference w:id="954"/>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955" w:author="TextVet" w:date="2016-03-17T15:42:00Z">
            <w:rPr>
              <w:rFonts w:ascii="Georgia" w:eastAsia="Times New Roman" w:hAnsi="Georgia" w:cs="Times New Roman"/>
              <w:color w:val="000000"/>
              <w:sz w:val="24"/>
              <w:szCs w:val="24"/>
            </w:rPr>
          </w:rPrChange>
        </w:rPr>
        <w:t>“Shhhhh!”</w:t>
      </w:r>
      <w:r w:rsidR="000D3488" w:rsidRPr="000D3488">
        <w:rPr>
          <w:rFonts w:ascii="Georgia" w:eastAsia="Times New Roman" w:hAnsi="Georgia" w:cs="Times New Roman"/>
          <w:color w:val="000000"/>
          <w:sz w:val="24"/>
          <w:szCs w:val="24"/>
        </w:rPr>
        <w:t xml:space="preserve"> </w:t>
      </w:r>
      <w:ins w:id="956" w:author="TextVet" w:date="2016-03-17T15:42:00Z">
        <w:r w:rsidR="00B63512">
          <w:rPr>
            <w:rFonts w:ascii="Georgia" w:eastAsia="Times New Roman" w:hAnsi="Georgia" w:cs="Times New Roman"/>
            <w:color w:val="000000"/>
            <w:sz w:val="24"/>
            <w:szCs w:val="24"/>
          </w:rPr>
          <w:t>hisse</w:t>
        </w:r>
      </w:ins>
      <w:del w:id="957"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958" w:author="TextVet" w:date="2016-03-17T15:43:00Z">
        <w:r w:rsidRPr="000D3488" w:rsidDel="00745A50">
          <w:rPr>
            <w:rFonts w:ascii="Georgia" w:eastAsia="Times New Roman" w:hAnsi="Georgia" w:cs="Times New Roman"/>
            <w:color w:val="000000"/>
            <w:sz w:val="24"/>
            <w:szCs w:val="24"/>
          </w:rPr>
          <w:delText>said to</w:delText>
        </w:r>
      </w:del>
      <w:ins w:id="959"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960"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961"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962" w:author="TextVet" w:date="2016-03-17T15:44:00Z">
        <w:r w:rsidR="00224D33">
          <w:rPr>
            <w:rFonts w:ascii="Georgia" w:eastAsia="Times New Roman" w:hAnsi="Georgia" w:cs="Times New Roman"/>
            <w:color w:val="000000"/>
            <w:sz w:val="24"/>
            <w:szCs w:val="24"/>
          </w:rPr>
          <w:t>ing</w:t>
        </w:r>
      </w:ins>
      <w:del w:id="963"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964"/>
      <w:r w:rsidRPr="000D3488">
        <w:rPr>
          <w:rFonts w:ascii="Georgia" w:eastAsia="Times New Roman" w:hAnsi="Georgia" w:cs="Times New Roman"/>
          <w:color w:val="000000"/>
          <w:sz w:val="24"/>
          <w:szCs w:val="24"/>
        </w:rPr>
        <w:t>said</w:t>
      </w:r>
      <w:commentRangeEnd w:id="964"/>
      <w:r w:rsidR="00DD4DF5">
        <w:rPr>
          <w:rStyle w:val="CommentReference"/>
        </w:rPr>
        <w:commentReference w:id="964"/>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you need to accompany me to decontamination immediately,” Danny said authoritatively through a surgical mask that covered his mouth and nose — and also saved him from having to improvise facial expressions. “This facility has been exposed to ectopic levels of radiological contaminatives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965"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966" w:author="TextVet" w:date="2016-03-17T15:46:00Z">
        <w:r w:rsidR="00D10570">
          <w:rPr>
            <w:rFonts w:ascii="Georgia" w:eastAsia="Times New Roman" w:hAnsi="Georgia" w:cs="Times New Roman"/>
            <w:color w:val="000000"/>
            <w:sz w:val="24"/>
            <w:szCs w:val="24"/>
          </w:rPr>
          <w:t>’s</w:t>
        </w:r>
      </w:ins>
      <w:del w:id="967" w:author="TextVet" w:date="2016-03-17T15:47:00Z">
        <w:r w:rsidRPr="000D3488" w:rsidDel="00D10570">
          <w:rPr>
            <w:rFonts w:ascii="Georgia" w:eastAsia="Times New Roman" w:hAnsi="Georgia" w:cs="Times New Roman"/>
            <w:color w:val="000000"/>
            <w:sz w:val="24"/>
            <w:szCs w:val="24"/>
          </w:rPr>
          <w:delText xml:space="preserve"> </w:delText>
        </w:r>
      </w:del>
      <w:del w:id="968"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969"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with the Federal Emergency Management Agency’s biological alert response team. This building is a registered Class Seven research facility, with instant alarms wired directly to Bellevue regional headquarters.” Danny knew he was a terrible actor. Jason and Moshen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970" w:author="TextVet" w:date="2016-03-17T15:48:00Z">
        <w:r w:rsidR="00E04845">
          <w:rPr>
            <w:rFonts w:ascii="Georgia" w:eastAsia="Times New Roman" w:hAnsi="Georgia" w:cs="Times New Roman"/>
            <w:color w:val="000000"/>
            <w:sz w:val="24"/>
            <w:szCs w:val="24"/>
          </w:rPr>
          <w:t>-</w:t>
        </w:r>
      </w:ins>
      <w:del w:id="971"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972" w:author="TextVet" w:date="2016-03-17T15:48:00Z">
        <w:r w:rsidR="00E04845">
          <w:rPr>
            <w:rFonts w:ascii="Georgia" w:eastAsia="Times New Roman" w:hAnsi="Georgia" w:cs="Times New Roman"/>
            <w:color w:val="000000"/>
            <w:sz w:val="24"/>
            <w:szCs w:val="24"/>
          </w:rPr>
          <w:t>-</w:t>
        </w:r>
      </w:ins>
      <w:del w:id="973"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974"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microbiations. According to the readings on this interferometric biocontamination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975"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976" w:author="TextVet" w:date="2016-03-17T15:52:00Z">
        <w:r w:rsidR="00C877F1">
          <w:rPr>
            <w:rFonts w:ascii="Georgia" w:eastAsia="Times New Roman" w:hAnsi="Georgia" w:cs="Times New Roman"/>
            <w:color w:val="000000"/>
            <w:sz w:val="24"/>
            <w:szCs w:val="24"/>
          </w:rPr>
          <w:t>told</w:t>
        </w:r>
      </w:ins>
      <w:del w:id="977"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978"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979"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980"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981" w:author="TextVet" w:date="2016-03-17T15:55:00Z">
        <w:r w:rsidR="003D370D">
          <w:rPr>
            <w:rFonts w:ascii="Georgia" w:eastAsia="Times New Roman" w:hAnsi="Georgia" w:cs="Times New Roman"/>
            <w:color w:val="000000"/>
            <w:sz w:val="24"/>
            <w:szCs w:val="24"/>
          </w:rPr>
          <w:t>demand</w:t>
        </w:r>
      </w:ins>
      <w:del w:id="982"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E920D2" w:rsidRPr="00E920D2">
        <w:rPr>
          <w:rFonts w:ascii="Georgia" w:eastAsia="Times New Roman" w:hAnsi="Georgia" w:cs="Times New Roman"/>
          <w:i/>
          <w:color w:val="000000"/>
          <w:sz w:val="24"/>
          <w:szCs w:val="24"/>
          <w:rPrChange w:id="983"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984" w:author="TextVet" w:date="2016-03-17T15:55:00Z">
        <w:r w:rsidR="005636D9">
          <w:rPr>
            <w:rFonts w:ascii="Georgia" w:eastAsia="Times New Roman" w:hAnsi="Georgia" w:cs="Times New Roman"/>
            <w:color w:val="000000"/>
            <w:sz w:val="24"/>
            <w:szCs w:val="24"/>
          </w:rPr>
          <w:t>assured</w:t>
        </w:r>
      </w:ins>
      <w:del w:id="985"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nervously replied, “It takes a great deal of training to interpret the status of the indicator lamps on this interferometric biodetector.”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986"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987" w:author="TextVet" w:date="2016-03-18T14:21:00Z">
        <w:r>
          <w:rPr>
            <w:rFonts w:ascii="Georgia" w:eastAsia="Times New Roman" w:hAnsi="Georgia" w:cs="Times New Roman"/>
            <w:smallCaps/>
            <w:color w:val="000000"/>
            <w:sz w:val="24"/>
            <w:szCs w:val="24"/>
          </w:rPr>
          <w:t>Roaring, his veins hosing lava</w:t>
        </w:r>
      </w:ins>
      <w:del w:id="988"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Russian reeled in pain, Danny swung his machine like a baseball bat at the man’s torso. The heavy pack of ultracapacitors hit the Russian in the chest, knocking the air out of his lungs and sending him stumbling sideways. The Eppendorf tube fell to the carpet</w:t>
      </w:r>
      <w:del w:id="989"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990" w:author="TextVet" w:date="2016-03-18T14:24:00Z">
        <w:r w:rsidR="00A05B36">
          <w:rPr>
            <w:rFonts w:ascii="Georgia" w:eastAsia="Times New Roman" w:hAnsi="Georgia" w:cs="Times New Roman"/>
            <w:color w:val="000000"/>
            <w:sz w:val="24"/>
            <w:szCs w:val="24"/>
          </w:rPr>
          <w:t>.</w:t>
        </w:r>
      </w:ins>
      <w:del w:id="991"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992"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993"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994"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995" w:author="TextVet" w:date="2016-03-18T14:25:00Z">
        <w:r w:rsidR="001924AF">
          <w:rPr>
            <w:rFonts w:ascii="Georgia" w:eastAsia="Times New Roman" w:hAnsi="Georgia" w:cs="Times New Roman"/>
            <w:color w:val="000000"/>
            <w:sz w:val="24"/>
            <w:szCs w:val="24"/>
          </w:rPr>
          <w:t>,</w:t>
        </w:r>
      </w:ins>
      <w:del w:id="996"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97" w:author="TextVet" w:date="2016-03-18T14:25:00Z">
        <w:r w:rsidR="001924AF">
          <w:rPr>
            <w:rFonts w:ascii="Georgia" w:eastAsia="Times New Roman" w:hAnsi="Georgia" w:cs="Times New Roman"/>
            <w:color w:val="000000"/>
            <w:sz w:val="24"/>
            <w:szCs w:val="24"/>
          </w:rPr>
          <w:t>h</w:t>
        </w:r>
      </w:ins>
      <w:del w:id="998"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999" w:author="TextVet" w:date="2016-03-18T14:26:00Z">
        <w:r>
          <w:rPr>
            <w:rFonts w:ascii="Georgia" w:eastAsia="Times New Roman" w:hAnsi="Georgia" w:cs="Times New Roman"/>
            <w:color w:val="000000"/>
            <w:sz w:val="24"/>
            <w:szCs w:val="24"/>
          </w:rPr>
          <w:t>Dazed, t</w:t>
        </w:r>
      </w:ins>
      <w:del w:id="1000"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001"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002"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003"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004" w:author="TextVet" w:date="2016-03-18T14:27:00Z">
        <w:r w:rsidR="007B027B">
          <w:rPr>
            <w:rFonts w:ascii="Georgia" w:eastAsia="Times New Roman" w:hAnsi="Georgia" w:cs="Times New Roman"/>
            <w:color w:val="000000"/>
            <w:sz w:val="24"/>
            <w:szCs w:val="24"/>
          </w:rPr>
          <w:t>piston</w:t>
        </w:r>
      </w:ins>
      <w:del w:id="1005"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Russian parried </w:t>
      </w:r>
      <w:del w:id="1006"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007" w:author="TextVet" w:date="2016-03-18T14:28:00Z">
        <w:r w:rsidR="00A163C9">
          <w:rPr>
            <w:rFonts w:ascii="Georgia" w:eastAsia="Times New Roman" w:hAnsi="Georgia" w:cs="Times New Roman"/>
            <w:color w:val="000000"/>
            <w:sz w:val="24"/>
            <w:szCs w:val="24"/>
          </w:rPr>
          <w:t>ba</w:t>
        </w:r>
      </w:ins>
      <w:del w:id="1008"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009"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010" w:author="TextVet" w:date="2016-03-18T14:29:00Z">
        <w:r w:rsidR="00EE78BA">
          <w:rPr>
            <w:rFonts w:ascii="Georgia" w:eastAsia="Times New Roman" w:hAnsi="Georgia" w:cs="Times New Roman"/>
            <w:color w:val="000000"/>
            <w:sz w:val="24"/>
            <w:szCs w:val="24"/>
          </w:rPr>
          <w:t xml:space="preserve"> instead</w:t>
        </w:r>
      </w:ins>
      <w:del w:id="1011"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He fluidly parlayed the block into a side kick; his rearward leg struck upward in a powerful snap against the bottom of Mike’s ribcage. Mike grunted</w:t>
      </w:r>
      <w:ins w:id="1012" w:author="TextVet" w:date="2016-03-18T14:31:00Z">
        <w:r w:rsidR="004E28BD">
          <w:rPr>
            <w:rFonts w:ascii="Georgia" w:eastAsia="Times New Roman" w:hAnsi="Georgia" w:cs="Times New Roman"/>
            <w:color w:val="000000"/>
            <w:sz w:val="24"/>
            <w:szCs w:val="24"/>
          </w:rPr>
          <w:t>,</w:t>
        </w:r>
      </w:ins>
      <w:del w:id="1013"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014"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015"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016" w:author="TextVet" w:date="2016-03-18T14:32:00Z">
        <w:r w:rsidR="004E28BD">
          <w:rPr>
            <w:rFonts w:ascii="Georgia" w:eastAsia="Times New Roman" w:hAnsi="Georgia" w:cs="Times New Roman"/>
            <w:color w:val="000000"/>
            <w:sz w:val="24"/>
            <w:szCs w:val="24"/>
          </w:rPr>
          <w:t>fortressing</w:t>
        </w:r>
      </w:ins>
      <w:del w:id="1017"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018"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019"/>
      <w:ins w:id="1020" w:author="TextVet" w:date="2016-03-18T14:34:00Z">
        <w:r w:rsidR="00DA7B6F">
          <w:rPr>
            <w:rFonts w:ascii="Georgia" w:eastAsia="Times New Roman" w:hAnsi="Georgia" w:cs="Times New Roman"/>
            <w:color w:val="000000"/>
            <w:sz w:val="24"/>
            <w:szCs w:val="24"/>
          </w:rPr>
          <w:t>lightninged</w:t>
        </w:r>
        <w:commentRangeEnd w:id="1019"/>
        <w:r w:rsidR="00B87CE8">
          <w:rPr>
            <w:rStyle w:val="CommentReference"/>
          </w:rPr>
          <w:commentReference w:id="1019"/>
        </w:r>
      </w:ins>
      <w:del w:id="1021"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022"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023" w:author="TextVet" w:date="2016-03-18T14:35:00Z">
        <w:r w:rsidR="007C7407">
          <w:rPr>
            <w:rFonts w:ascii="Georgia" w:eastAsia="Times New Roman" w:hAnsi="Georgia" w:cs="Times New Roman"/>
            <w:color w:val="000000"/>
            <w:sz w:val="24"/>
            <w:szCs w:val="24"/>
          </w:rPr>
          <w:t>pressed</w:t>
        </w:r>
      </w:ins>
      <w:del w:id="1024"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025"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026" w:author="TextVet" w:date="2016-03-18T14:38:00Z">
        <w:r w:rsidR="00F97048">
          <w:rPr>
            <w:rFonts w:ascii="Georgia" w:eastAsia="Times New Roman" w:hAnsi="Georgia" w:cs="Times New Roman"/>
            <w:color w:val="000000"/>
            <w:sz w:val="24"/>
            <w:szCs w:val="24"/>
          </w:rPr>
          <w:t>,</w:t>
        </w:r>
      </w:ins>
      <w:del w:id="1027"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28" w:author="TextVet" w:date="2016-03-18T14:38:00Z">
        <w:r w:rsidR="00F97048">
          <w:rPr>
            <w:rFonts w:ascii="Georgia" w:eastAsia="Times New Roman" w:hAnsi="Georgia" w:cs="Times New Roman"/>
            <w:color w:val="000000"/>
            <w:sz w:val="24"/>
            <w:szCs w:val="24"/>
          </w:rPr>
          <w:t>h</w:t>
        </w:r>
      </w:ins>
      <w:del w:id="1029"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030"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031" w:author="TextVet" w:date="2016-03-18T14:37:00Z">
        <w:r w:rsidR="00447FD3">
          <w:rPr>
            <w:rFonts w:ascii="Georgia" w:eastAsia="Times New Roman" w:hAnsi="Georgia" w:cs="Times New Roman"/>
            <w:color w:val="000000"/>
            <w:sz w:val="24"/>
            <w:szCs w:val="24"/>
          </w:rPr>
          <w:t>,</w:t>
        </w:r>
      </w:ins>
      <w:del w:id="1032"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033"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034"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035" w:author="TextVet" w:date="2016-03-18T14:39:00Z">
        <w:r w:rsidR="004348FC">
          <w:rPr>
            <w:rFonts w:ascii="Georgia" w:eastAsia="Times New Roman" w:hAnsi="Georgia" w:cs="Times New Roman"/>
            <w:color w:val="000000"/>
            <w:sz w:val="24"/>
            <w:szCs w:val="24"/>
          </w:rPr>
          <w:t>dropped</w:t>
        </w:r>
      </w:ins>
      <w:del w:id="1036"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037" w:author="TextVet" w:date="2016-03-18T14:39:00Z">
        <w:r w:rsidR="004348FC">
          <w:rPr>
            <w:rFonts w:ascii="Georgia" w:eastAsia="Times New Roman" w:hAnsi="Georgia" w:cs="Times New Roman"/>
            <w:color w:val="000000"/>
            <w:sz w:val="24"/>
            <w:szCs w:val="24"/>
          </w:rPr>
          <w:t xml:space="preserve"> </w:t>
        </w:r>
      </w:ins>
      <w:del w:id="1038"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039" w:author="TextVet" w:date="2016-03-18T14:41:00Z">
        <w:r w:rsidR="00D766C9">
          <w:rPr>
            <w:rFonts w:ascii="Georgia" w:eastAsia="Times New Roman" w:hAnsi="Georgia" w:cs="Times New Roman"/>
            <w:color w:val="000000"/>
            <w:sz w:val="24"/>
            <w:szCs w:val="24"/>
          </w:rPr>
          <w:t>seized</w:t>
        </w:r>
      </w:ins>
      <w:del w:id="1040"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041" w:author="TextVet" w:date="2016-03-18T14:41:00Z">
        <w:r w:rsidR="00D766C9">
          <w:rPr>
            <w:rFonts w:ascii="Georgia" w:eastAsia="Times New Roman" w:hAnsi="Georgia" w:cs="Times New Roman"/>
            <w:color w:val="000000"/>
            <w:sz w:val="24"/>
            <w:szCs w:val="24"/>
          </w:rPr>
          <w:t>;</w:t>
        </w:r>
      </w:ins>
      <w:del w:id="1042"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043"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044" w:author="TextVet" w:date="2016-03-18T14:41:00Z">
        <w:r w:rsidR="00D766C9">
          <w:rPr>
            <w:rFonts w:ascii="Georgia" w:eastAsia="Times New Roman" w:hAnsi="Georgia" w:cs="Times New Roman"/>
            <w:color w:val="000000"/>
            <w:sz w:val="24"/>
            <w:szCs w:val="24"/>
          </w:rPr>
          <w:t>ing</w:t>
        </w:r>
      </w:ins>
      <w:del w:id="1045"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046"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His Bluetooth headset exploded.</w:t>
      </w:r>
    </w:p>
    <w:p w:rsidR="00B9126E" w:rsidRDefault="000D3488" w:rsidP="000D3488">
      <w:pPr>
        <w:spacing w:after="0" w:line="420" w:lineRule="atLeast"/>
        <w:ind w:firstLine="600"/>
        <w:rPr>
          <w:ins w:id="1047"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048" w:author="TextVet" w:date="2016-03-18T14:45:00Z">
        <w:r>
          <w:rPr>
            <w:rFonts w:ascii="Georgia" w:eastAsia="Times New Roman" w:hAnsi="Georgia" w:cs="Times New Roman"/>
            <w:color w:val="000000"/>
            <w:sz w:val="24"/>
            <w:szCs w:val="24"/>
          </w:rPr>
          <w:t>T</w:t>
        </w:r>
      </w:ins>
      <w:ins w:id="1049" w:author="TextVet" w:date="2016-03-18T14:44:00Z">
        <w:r>
          <w:rPr>
            <w:rFonts w:ascii="Georgia" w:eastAsia="Times New Roman" w:hAnsi="Georgia" w:cs="Times New Roman"/>
            <w:color w:val="000000"/>
            <w:sz w:val="24"/>
            <w:szCs w:val="24"/>
          </w:rPr>
          <w:t>he soft “bonk!” and a change in some of its lights</w:t>
        </w:r>
      </w:ins>
      <w:ins w:id="1050" w:author="TextVet" w:date="2016-03-18T14:45:00Z">
        <w:r>
          <w:rPr>
            <w:rFonts w:ascii="Georgia" w:eastAsia="Times New Roman" w:hAnsi="Georgia" w:cs="Times New Roman"/>
            <w:color w:val="000000"/>
            <w:sz w:val="24"/>
            <w:szCs w:val="24"/>
          </w:rPr>
          <w:t xml:space="preserve">’ colors on his </w:t>
        </w:r>
      </w:ins>
      <w:del w:id="1051"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052" w:author="TextVet" w:date="2016-03-18T14:45:00Z">
        <w:r>
          <w:rPr>
            <w:rFonts w:ascii="Georgia" w:eastAsia="Times New Roman" w:hAnsi="Georgia" w:cs="Times New Roman"/>
            <w:color w:val="000000"/>
            <w:sz w:val="24"/>
            <w:szCs w:val="24"/>
          </w:rPr>
          <w:t>ing</w:t>
        </w:r>
      </w:ins>
      <w:del w:id="1053"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054"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055" w:author="TextVet" w:date="2016-03-18T14:46:00Z">
        <w:r>
          <w:rPr>
            <w:rFonts w:ascii="Georgia" w:eastAsia="Times New Roman" w:hAnsi="Georgia" w:cs="Times New Roman"/>
            <w:color w:val="000000"/>
            <w:sz w:val="24"/>
            <w:szCs w:val="24"/>
          </w:rPr>
          <w:t xml:space="preserve">had </w:t>
        </w:r>
      </w:ins>
      <w:ins w:id="1056" w:author="TextVet" w:date="2016-03-18T14:47:00Z">
        <w:r>
          <w:rPr>
            <w:rFonts w:ascii="Georgia" w:eastAsia="Times New Roman" w:hAnsi="Georgia" w:cs="Times New Roman"/>
            <w:color w:val="000000"/>
            <w:sz w:val="24"/>
            <w:szCs w:val="24"/>
          </w:rPr>
          <w:t xml:space="preserve">preluded the Russian’s </w:t>
        </w:r>
      </w:ins>
      <w:ins w:id="1057" w:author="TextVet" w:date="2016-03-18T14:48:00Z">
        <w:r>
          <w:rPr>
            <w:rFonts w:ascii="Georgia" w:eastAsia="Times New Roman" w:hAnsi="Georgia" w:cs="Times New Roman"/>
            <w:color w:val="000000"/>
            <w:sz w:val="24"/>
            <w:szCs w:val="24"/>
          </w:rPr>
          <w:t xml:space="preserve">utter </w:t>
        </w:r>
      </w:ins>
      <w:ins w:id="1058"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059"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060"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061"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062" w:author="TextVet" w:date="2016-03-18T14:48:00Z">
        <w:r w:rsidR="00B9126E">
          <w:rPr>
            <w:rFonts w:ascii="Georgia" w:eastAsia="Times New Roman" w:hAnsi="Georgia" w:cs="Times New Roman"/>
            <w:color w:val="000000"/>
            <w:sz w:val="24"/>
            <w:szCs w:val="24"/>
          </w:rPr>
          <w:t>o</w:t>
        </w:r>
      </w:ins>
      <w:del w:id="1063"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064"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065" w:author="TextVet" w:date="2016-03-18T14:48:00Z">
        <w:r w:rsidR="00B9126E">
          <w:rPr>
            <w:rFonts w:ascii="Georgia" w:eastAsia="Times New Roman" w:hAnsi="Georgia" w:cs="Times New Roman"/>
            <w:color w:val="000000"/>
            <w:sz w:val="24"/>
            <w:szCs w:val="24"/>
          </w:rPr>
          <w:t>,</w:t>
        </w:r>
      </w:ins>
      <w:del w:id="1066"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67" w:author="TextVet" w:date="2016-03-18T14:48:00Z">
        <w:r w:rsidR="00B9126E">
          <w:rPr>
            <w:rFonts w:ascii="Georgia" w:eastAsia="Times New Roman" w:hAnsi="Georgia" w:cs="Times New Roman"/>
            <w:color w:val="000000"/>
            <w:sz w:val="24"/>
            <w:szCs w:val="24"/>
          </w:rPr>
          <w:t>h</w:t>
        </w:r>
      </w:ins>
      <w:del w:id="1068"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069"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070"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071" w:author="TextVet" w:date="2016-03-18T14:49:00Z">
        <w:r w:rsidR="00832E75">
          <w:rPr>
            <w:rFonts w:ascii="Georgia" w:eastAsia="Times New Roman" w:hAnsi="Georgia" w:cs="Times New Roman"/>
            <w:color w:val="000000"/>
            <w:sz w:val="24"/>
            <w:szCs w:val="24"/>
          </w:rPr>
          <w:t>using</w:t>
        </w:r>
      </w:ins>
      <w:del w:id="1072"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073"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074" w:author="TextVet" w:date="2016-03-18T14:49:00Z">
        <w:r w:rsidR="00832E75">
          <w:rPr>
            <w:rFonts w:ascii="Georgia" w:eastAsia="Times New Roman" w:hAnsi="Georgia" w:cs="Times New Roman"/>
            <w:color w:val="000000"/>
            <w:sz w:val="24"/>
            <w:szCs w:val="24"/>
          </w:rPr>
          <w:t>as a stanchion</w:t>
        </w:r>
      </w:ins>
      <w:del w:id="1075"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076" w:author="TextVet" w:date="2016-03-18T14:51:00Z">
        <w:r w:rsidR="00486722">
          <w:rPr>
            <w:rFonts w:ascii="Georgia" w:eastAsia="Times New Roman" w:hAnsi="Georgia" w:cs="Times New Roman"/>
            <w:color w:val="000000"/>
            <w:sz w:val="24"/>
            <w:szCs w:val="24"/>
          </w:rPr>
          <w:t>writh</w:t>
        </w:r>
      </w:ins>
      <w:del w:id="1077"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078"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079"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080"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081"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082"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083" w:author="TextVet" w:date="2016-03-18T14:53:00Z">
        <w:r w:rsidR="00AD6A34">
          <w:rPr>
            <w:rFonts w:ascii="Georgia" w:eastAsia="Times New Roman" w:hAnsi="Georgia" w:cs="Times New Roman"/>
            <w:color w:val="000000"/>
            <w:sz w:val="24"/>
            <w:szCs w:val="24"/>
          </w:rPr>
          <w:t>rked</w:t>
        </w:r>
      </w:ins>
      <w:del w:id="1084"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085" w:author="TextVet" w:date="2016-03-18T15:06:00Z">
        <w:r w:rsidRPr="000D3488" w:rsidDel="00F63323">
          <w:rPr>
            <w:rFonts w:ascii="Georgia" w:eastAsia="Times New Roman" w:hAnsi="Georgia" w:cs="Times New Roman"/>
            <w:color w:val="000000"/>
            <w:sz w:val="24"/>
            <w:szCs w:val="24"/>
          </w:rPr>
          <w:delText>turned bloodshot</w:delText>
        </w:r>
      </w:del>
      <w:ins w:id="1086" w:author="TextVet" w:date="2016-03-18T15:06:00Z">
        <w:r w:rsidR="00F63323">
          <w:rPr>
            <w:rFonts w:ascii="Georgia" w:eastAsia="Times New Roman" w:hAnsi="Georgia" w:cs="Times New Roman"/>
            <w:color w:val="000000"/>
            <w:sz w:val="24"/>
            <w:szCs w:val="24"/>
          </w:rPr>
          <w:t>rubied</w:t>
        </w:r>
      </w:ins>
      <w:ins w:id="1087" w:author="TextVet" w:date="2016-03-18T14:54:00Z">
        <w:r w:rsidR="004646FB">
          <w:rPr>
            <w:rFonts w:ascii="Georgia" w:eastAsia="Times New Roman" w:hAnsi="Georgia" w:cs="Times New Roman"/>
            <w:color w:val="000000"/>
            <w:sz w:val="24"/>
            <w:szCs w:val="24"/>
          </w:rPr>
          <w:t>,</w:t>
        </w:r>
      </w:ins>
      <w:del w:id="1088"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089" w:author="TextVet" w:date="2016-03-18T14:54:00Z">
        <w:r w:rsidR="004646FB">
          <w:rPr>
            <w:rFonts w:ascii="Georgia" w:eastAsia="Times New Roman" w:hAnsi="Georgia" w:cs="Times New Roman"/>
            <w:color w:val="000000"/>
            <w:sz w:val="24"/>
            <w:szCs w:val="24"/>
          </w:rPr>
          <w:t>ed</w:t>
        </w:r>
      </w:ins>
      <w:ins w:id="1090"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091"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092" w:author="TextVet" w:date="2016-03-18T15:07:00Z">
        <w:r w:rsidR="002557E9">
          <w:rPr>
            <w:rFonts w:ascii="Georgia" w:eastAsia="Times New Roman" w:hAnsi="Georgia" w:cs="Times New Roman"/>
            <w:color w:val="000000"/>
            <w:sz w:val="24"/>
            <w:szCs w:val="24"/>
          </w:rPr>
          <w:t>ing</w:t>
        </w:r>
      </w:ins>
      <w:del w:id="1093"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094" w:author="TextVet" w:date="2016-03-18T14:55:00Z">
        <w:r w:rsidRPr="000D3488" w:rsidDel="004646FB">
          <w:rPr>
            <w:rFonts w:ascii="Georgia" w:eastAsia="Times New Roman" w:hAnsi="Georgia" w:cs="Times New Roman"/>
            <w:color w:val="000000"/>
            <w:sz w:val="24"/>
            <w:szCs w:val="24"/>
          </w:rPr>
          <w:delText>out of</w:delText>
        </w:r>
      </w:del>
      <w:ins w:id="1095"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096" w:author="TextVet" w:date="2016-03-18T14:55:00Z">
        <w:r w:rsidRPr="000D3488" w:rsidDel="00BA4A36">
          <w:rPr>
            <w:rFonts w:ascii="Georgia" w:eastAsia="Times New Roman" w:hAnsi="Georgia" w:cs="Times New Roman"/>
            <w:color w:val="000000"/>
            <w:sz w:val="24"/>
            <w:szCs w:val="24"/>
          </w:rPr>
          <w:delText>and stuck out of</w:delText>
        </w:r>
      </w:del>
      <w:ins w:id="1097"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098"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099" w:author="TextVet" w:date="2016-03-18T14:57:00Z">
        <w:r w:rsidR="0088666B">
          <w:rPr>
            <w:rFonts w:ascii="Georgia" w:eastAsia="Times New Roman" w:hAnsi="Georgia" w:cs="Times New Roman"/>
            <w:color w:val="000000"/>
            <w:sz w:val="24"/>
            <w:szCs w:val="24"/>
          </w:rPr>
          <w:t>became a</w:t>
        </w:r>
      </w:ins>
      <w:del w:id="1100"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101" w:author="TextVet" w:date="2016-03-18T15:07:00Z">
        <w:r w:rsidRPr="000D3488" w:rsidDel="00C13C44">
          <w:rPr>
            <w:rFonts w:ascii="Georgia" w:eastAsia="Times New Roman" w:hAnsi="Georgia" w:cs="Times New Roman"/>
            <w:color w:val="000000"/>
            <w:sz w:val="24"/>
            <w:szCs w:val="24"/>
          </w:rPr>
          <w:delText>purple</w:delText>
        </w:r>
      </w:del>
      <w:ins w:id="1102" w:author="TextVet" w:date="2016-03-18T14:57:00Z">
        <w:r w:rsidR="0088666B">
          <w:rPr>
            <w:rFonts w:ascii="Georgia" w:eastAsia="Times New Roman" w:hAnsi="Georgia" w:cs="Times New Roman"/>
            <w:color w:val="000000"/>
            <w:sz w:val="24"/>
            <w:szCs w:val="24"/>
          </w:rPr>
          <w:t xml:space="preserve">mask of </w:t>
        </w:r>
      </w:ins>
      <w:ins w:id="1103" w:author="TextVet" w:date="2016-03-18T15:07:00Z">
        <w:r w:rsidR="00C13C44">
          <w:rPr>
            <w:rFonts w:ascii="Georgia" w:eastAsia="Times New Roman" w:hAnsi="Georgia" w:cs="Times New Roman"/>
            <w:color w:val="000000"/>
            <w:sz w:val="24"/>
            <w:szCs w:val="24"/>
          </w:rPr>
          <w:t xml:space="preserve">purpling </w:t>
        </w:r>
      </w:ins>
      <w:ins w:id="1104"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105"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106" w:author="TextVet" w:date="2016-03-18T14:57:00Z">
        <w:r w:rsidR="0056696A">
          <w:rPr>
            <w:rFonts w:ascii="Georgia" w:eastAsia="Times New Roman" w:hAnsi="Georgia" w:cs="Times New Roman"/>
            <w:color w:val="000000"/>
            <w:sz w:val="24"/>
            <w:szCs w:val="24"/>
          </w:rPr>
          <w:t>attempts at speech</w:t>
        </w:r>
      </w:ins>
      <w:del w:id="1107" w:author="TextVet" w:date="2016-03-18T14:57:00Z">
        <w:r w:rsidRPr="000D3488" w:rsidDel="0056696A">
          <w:rPr>
            <w:rFonts w:ascii="Georgia" w:eastAsia="Times New Roman" w:hAnsi="Georgia" w:cs="Times New Roman"/>
            <w:color w:val="000000"/>
            <w:sz w:val="24"/>
            <w:szCs w:val="24"/>
          </w:rPr>
          <w:delText>voic</w:delText>
        </w:r>
      </w:del>
      <w:del w:id="1108"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109" w:author="TextVet" w:date="2016-03-18T14:58:00Z">
        <w:r w:rsidR="0056696A">
          <w:rPr>
            <w:rFonts w:ascii="Georgia" w:eastAsia="Times New Roman" w:hAnsi="Georgia" w:cs="Times New Roman"/>
            <w:color w:val="000000"/>
            <w:sz w:val="24"/>
            <w:szCs w:val="24"/>
          </w:rPr>
          <w:t>honked</w:t>
        </w:r>
      </w:ins>
      <w:del w:id="1110"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111"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112" w:author="TextVet" w:date="2016-03-18T14:59:00Z">
        <w:r w:rsidR="0056696A">
          <w:rPr>
            <w:rFonts w:ascii="Georgia" w:eastAsia="Times New Roman" w:hAnsi="Georgia" w:cs="Times New Roman"/>
            <w:color w:val="000000"/>
            <w:sz w:val="24"/>
            <w:szCs w:val="24"/>
          </w:rPr>
          <w:t>ly</w:t>
        </w:r>
      </w:ins>
      <w:del w:id="1113" w:author="TextVet" w:date="2016-03-18T14:59:00Z">
        <w:r w:rsidRPr="000D3488" w:rsidDel="0056696A">
          <w:rPr>
            <w:rFonts w:ascii="Georgia" w:eastAsia="Times New Roman" w:hAnsi="Georgia" w:cs="Times New Roman"/>
            <w:color w:val="000000"/>
            <w:sz w:val="24"/>
            <w:szCs w:val="24"/>
          </w:rPr>
          <w:delText xml:space="preserve"> honk</w:delText>
        </w:r>
      </w:del>
      <w:del w:id="1114" w:author="TextVet" w:date="2016-03-18T15:01:00Z">
        <w:r w:rsidRPr="000D3488" w:rsidDel="0056696A">
          <w:rPr>
            <w:rFonts w:ascii="Georgia" w:eastAsia="Times New Roman" w:hAnsi="Georgia" w:cs="Times New Roman"/>
            <w:color w:val="000000"/>
            <w:sz w:val="24"/>
            <w:szCs w:val="24"/>
          </w:rPr>
          <w:delText xml:space="preserve">, </w:delText>
        </w:r>
      </w:del>
      <w:del w:id="1115" w:author="TextVet" w:date="2016-03-18T14:59:00Z">
        <w:r w:rsidRPr="000D3488" w:rsidDel="0056696A">
          <w:rPr>
            <w:rFonts w:ascii="Georgia" w:eastAsia="Times New Roman" w:hAnsi="Georgia" w:cs="Times New Roman"/>
            <w:color w:val="000000"/>
            <w:sz w:val="24"/>
            <w:szCs w:val="24"/>
          </w:rPr>
          <w:delText>barely discernible as human</w:delText>
        </w:r>
      </w:del>
      <w:ins w:id="1116" w:author="TextVet" w:date="2016-03-18T15:01:00Z">
        <w:r w:rsidR="0056696A">
          <w:rPr>
            <w:rFonts w:ascii="Georgia" w:eastAsia="Times New Roman" w:hAnsi="Georgia" w:cs="Times New Roman"/>
            <w:color w:val="000000"/>
            <w:sz w:val="24"/>
            <w:szCs w:val="24"/>
          </w:rPr>
          <w:t>,</w:t>
        </w:r>
      </w:ins>
      <w:del w:id="1117"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118" w:author="TextVet" w:date="2016-03-18T15:01:00Z">
        <w:r w:rsidR="0056696A">
          <w:rPr>
            <w:rFonts w:ascii="Georgia" w:eastAsia="Times New Roman" w:hAnsi="Georgia" w:cs="Times New Roman"/>
            <w:color w:val="000000"/>
            <w:sz w:val="24"/>
            <w:szCs w:val="24"/>
          </w:rPr>
          <w:t>h</w:t>
        </w:r>
      </w:ins>
      <w:del w:id="1119"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120" w:author="TextVet" w:date="2016-03-18T15:02:00Z">
        <w:r w:rsidR="0056696A">
          <w:rPr>
            <w:rFonts w:ascii="Georgia" w:eastAsia="Times New Roman" w:hAnsi="Georgia" w:cs="Times New Roman"/>
            <w:color w:val="000000"/>
            <w:sz w:val="24"/>
            <w:szCs w:val="24"/>
          </w:rPr>
          <w:t>es</w:t>
        </w:r>
      </w:ins>
      <w:del w:id="1121"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122" w:author="TextVet" w:date="2016-03-18T15:02:00Z">
        <w:r w:rsidR="0056696A">
          <w:rPr>
            <w:rFonts w:ascii="Georgia" w:eastAsia="Times New Roman" w:hAnsi="Georgia" w:cs="Times New Roman"/>
            <w:color w:val="000000"/>
            <w:sz w:val="24"/>
            <w:szCs w:val="24"/>
          </w:rPr>
          <w:t xml:space="preserve">weakening </w:t>
        </w:r>
      </w:ins>
      <w:del w:id="1123" w:author="TextVet" w:date="2016-03-18T15:01:00Z">
        <w:r w:rsidRPr="000D3488" w:rsidDel="0056696A">
          <w:rPr>
            <w:rFonts w:ascii="Georgia" w:eastAsia="Times New Roman" w:hAnsi="Georgia" w:cs="Times New Roman"/>
            <w:color w:val="000000"/>
            <w:sz w:val="24"/>
            <w:szCs w:val="24"/>
          </w:rPr>
          <w:delText>degenerated</w:delText>
        </w:r>
      </w:del>
      <w:del w:id="1124"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125"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126"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127"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128" w:author="TextVet" w:date="2016-03-18T15:05:00Z">
        <w:r w:rsidR="00D95E38">
          <w:rPr>
            <w:rFonts w:ascii="Georgia" w:eastAsia="Times New Roman" w:hAnsi="Georgia" w:cs="Times New Roman"/>
            <w:color w:val="000000"/>
            <w:sz w:val="24"/>
            <w:szCs w:val="24"/>
          </w:rPr>
          <w:t>illed</w:t>
        </w:r>
      </w:ins>
      <w:del w:id="1129"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130" w:author="TextVet" w:date="2016-03-18T15:09:00Z">
        <w:r w:rsidR="000351D8">
          <w:rPr>
            <w:rFonts w:ascii="Georgia" w:eastAsia="Times New Roman" w:hAnsi="Georgia" w:cs="Times New Roman"/>
            <w:color w:val="000000"/>
            <w:sz w:val="24"/>
            <w:szCs w:val="24"/>
          </w:rPr>
          <w:t>staggered up from</w:t>
        </w:r>
      </w:ins>
      <w:del w:id="1131"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132"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133" w:author="TextVet" w:date="2016-03-18T15:08:00Z">
        <w:r w:rsidRPr="000D3488" w:rsidDel="000351D8">
          <w:rPr>
            <w:rFonts w:ascii="Georgia" w:eastAsia="Times New Roman" w:hAnsi="Georgia" w:cs="Times New Roman"/>
            <w:color w:val="000000"/>
            <w:sz w:val="24"/>
            <w:szCs w:val="24"/>
          </w:rPr>
          <w:delText>slowly and awkwardly</w:delText>
        </w:r>
      </w:del>
      <w:del w:id="1134"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135" w:author="TextVet" w:date="2016-03-18T15:11:00Z">
        <w:r w:rsidRPr="000D3488" w:rsidDel="005A1C53">
          <w:rPr>
            <w:rFonts w:ascii="Georgia" w:eastAsia="Times New Roman" w:hAnsi="Georgia" w:cs="Times New Roman"/>
            <w:color w:val="000000"/>
            <w:sz w:val="24"/>
            <w:szCs w:val="24"/>
          </w:rPr>
          <w:delText>aro</w:delText>
        </w:r>
      </w:del>
      <w:del w:id="1136"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137"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138" w:author="TextVet" w:date="2016-03-18T15:10:00Z">
        <w:r w:rsidR="00C5044D">
          <w:rPr>
            <w:rFonts w:ascii="Georgia" w:eastAsia="Times New Roman" w:hAnsi="Georgia" w:cs="Times New Roman"/>
            <w:color w:val="000000"/>
            <w:sz w:val="24"/>
            <w:szCs w:val="24"/>
          </w:rPr>
          <w:t>crimson</w:t>
        </w:r>
      </w:ins>
      <w:del w:id="1139"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140" w:author="TextVet" w:date="2016-03-18T15:12:00Z">
        <w:r w:rsidR="00E015B3">
          <w:rPr>
            <w:rFonts w:ascii="Georgia" w:eastAsia="Times New Roman" w:hAnsi="Georgia" w:cs="Times New Roman"/>
            <w:color w:val="000000"/>
            <w:sz w:val="24"/>
            <w:szCs w:val="24"/>
          </w:rPr>
          <w:t>removed</w:t>
        </w:r>
      </w:ins>
      <w:del w:id="1141"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142" w:author="TextVet" w:date="2016-03-18T15:11:00Z">
        <w:r w:rsidR="00316B6C">
          <w:rPr>
            <w:rFonts w:ascii="Georgia" w:eastAsia="Times New Roman" w:hAnsi="Georgia" w:cs="Times New Roman"/>
            <w:color w:val="000000"/>
            <w:sz w:val="24"/>
            <w:szCs w:val="24"/>
          </w:rPr>
          <w:t>crutinized</w:t>
        </w:r>
      </w:ins>
      <w:del w:id="1143"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144"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145" w:author="TextVet" w:date="2016-03-18T15:12:00Z">
        <w:r w:rsidR="008A3408">
          <w:rPr>
            <w:rFonts w:ascii="Georgia" w:eastAsia="Times New Roman" w:hAnsi="Georgia" w:cs="Times New Roman"/>
            <w:color w:val="000000"/>
            <w:sz w:val="24"/>
            <w:szCs w:val="24"/>
          </w:rPr>
          <w:t>e</w:t>
        </w:r>
      </w:ins>
      <w:del w:id="1146"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147" w:author="TextVet" w:date="2016-03-18T15:13:00Z">
        <w:r w:rsidR="00322FA5">
          <w:rPr>
            <w:rFonts w:ascii="Georgia" w:eastAsia="Times New Roman" w:hAnsi="Georgia" w:cs="Times New Roman"/>
            <w:color w:val="000000"/>
            <w:sz w:val="24"/>
            <w:szCs w:val="24"/>
          </w:rPr>
          <w:t>darted</w:t>
        </w:r>
      </w:ins>
      <w:del w:id="1148"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149"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150"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151"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152" w:author="TextVet" w:date="2016-03-18T15:15:00Z">
        <w:r w:rsidR="00895B7B">
          <w:rPr>
            <w:rFonts w:ascii="Georgia" w:eastAsia="Times New Roman" w:hAnsi="Georgia" w:cs="Times New Roman"/>
            <w:color w:val="000000"/>
            <w:sz w:val="24"/>
            <w:szCs w:val="24"/>
          </w:rPr>
          <w:t>t</w:t>
        </w:r>
      </w:ins>
      <w:del w:id="1153"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154" w:author="TextVet" w:date="2016-03-18T15:16:00Z">
        <w:r w:rsidR="004768B1">
          <w:rPr>
            <w:rFonts w:ascii="Georgia" w:eastAsia="Times New Roman" w:hAnsi="Georgia" w:cs="Times New Roman"/>
            <w:color w:val="000000"/>
            <w:sz w:val="24"/>
            <w:szCs w:val="24"/>
          </w:rPr>
          <w:t>u</w:t>
        </w:r>
      </w:ins>
      <w:del w:id="1155"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156"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157"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158" w:author="TextVet" w:date="2016-03-18T15:16:00Z">
        <w:r w:rsidR="004768B1">
          <w:rPr>
            <w:rFonts w:ascii="Georgia" w:eastAsia="Times New Roman" w:hAnsi="Georgia" w:cs="Times New Roman"/>
            <w:color w:val="000000"/>
            <w:sz w:val="24"/>
            <w:szCs w:val="24"/>
          </w:rPr>
          <w:t>from</w:t>
        </w:r>
      </w:ins>
      <w:del w:id="1159"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160"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161" w:author="TextVet" w:date="2016-03-18T15:17:00Z">
        <w:r w:rsidR="00823A56">
          <w:rPr>
            <w:rFonts w:ascii="Georgia" w:eastAsia="Times New Roman" w:hAnsi="Georgia" w:cs="Times New Roman"/>
            <w:color w:val="000000"/>
            <w:sz w:val="24"/>
            <w:szCs w:val="24"/>
          </w:rPr>
          <w:t>touched</w:t>
        </w:r>
      </w:ins>
      <w:del w:id="1162"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163"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turned his broken face toward her</w:t>
      </w:r>
      <w:ins w:id="1164" w:author="TextVet" w:date="2016-03-18T15:19:00Z">
        <w:r w:rsidR="00EF1133">
          <w:rPr>
            <w:rFonts w:ascii="Georgia" w:eastAsia="Times New Roman" w:hAnsi="Georgia" w:cs="Times New Roman"/>
            <w:color w:val="000000"/>
            <w:sz w:val="24"/>
            <w:szCs w:val="24"/>
          </w:rPr>
          <w:t>.</w:t>
        </w:r>
      </w:ins>
      <w:del w:id="1165"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166" w:author="TextVet" w:date="2016-03-18T15:19:00Z">
        <w:r w:rsidRPr="000D3488" w:rsidDel="00EF1133">
          <w:rPr>
            <w:rFonts w:ascii="Georgia" w:eastAsia="Times New Roman" w:hAnsi="Georgia" w:cs="Times New Roman"/>
            <w:color w:val="000000"/>
            <w:sz w:val="24"/>
            <w:szCs w:val="24"/>
          </w:rPr>
          <w:delText>with a s</w:delText>
        </w:r>
      </w:del>
      <w:ins w:id="1167"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168" w:author="TextVet" w:date="2016-03-18T15:19:00Z">
        <w:r w:rsidR="00EF1133">
          <w:rPr>
            <w:rFonts w:ascii="Georgia" w:eastAsia="Times New Roman" w:hAnsi="Georgia" w:cs="Times New Roman"/>
            <w:color w:val="000000"/>
            <w:sz w:val="24"/>
            <w:szCs w:val="24"/>
          </w:rPr>
          <w:t>i</w:t>
        </w:r>
      </w:ins>
      <w:del w:id="1169" w:author="TextVet" w:date="2016-03-18T15:19:00Z">
        <w:r w:rsidRPr="000D3488" w:rsidDel="00EF1133">
          <w:rPr>
            <w:rFonts w:ascii="Georgia" w:eastAsia="Times New Roman" w:hAnsi="Georgia" w:cs="Times New Roman"/>
            <w:color w:val="000000"/>
            <w:sz w:val="24"/>
            <w:szCs w:val="24"/>
          </w:rPr>
          <w:delText>ed voice</w:delText>
        </w:r>
      </w:del>
      <w:ins w:id="1170"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171" w:author="TextVet" w:date="2016-03-18T15:18:00Z">
        <w:r w:rsidR="0015479A">
          <w:rPr>
            <w:rFonts w:ascii="Georgia" w:eastAsia="Times New Roman" w:hAnsi="Georgia" w:cs="Times New Roman"/>
            <w:color w:val="000000"/>
            <w:sz w:val="24"/>
            <w:szCs w:val="24"/>
          </w:rPr>
          <w:t xml:space="preserve"> her clear, clinical tone</w:t>
        </w:r>
      </w:ins>
      <w:ins w:id="1172" w:author="TextVet" w:date="2016-03-18T15:20:00Z">
        <w:r w:rsidR="00E7243D">
          <w:rPr>
            <w:rFonts w:ascii="Georgia" w:eastAsia="Times New Roman" w:hAnsi="Georgia" w:cs="Times New Roman"/>
            <w:color w:val="000000"/>
            <w:sz w:val="24"/>
            <w:szCs w:val="24"/>
          </w:rPr>
          <w:t>.</w:t>
        </w:r>
      </w:ins>
      <w:del w:id="1173"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Krongor,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off to the side, Mike droned, “Are you a priestess of Eir?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r w:rsidRPr="000D3488">
        <w:rPr>
          <w:rFonts w:ascii="Georgia" w:eastAsia="Times New Roman" w:hAnsi="Georgia" w:cs="Times New Roman"/>
          <w:i/>
          <w:iCs/>
          <w:color w:val="000000"/>
          <w:sz w:val="24"/>
          <w:szCs w:val="24"/>
        </w:rPr>
        <w:t>Ghuh</w:t>
      </w:r>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174"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175" w:author="TextVet" w:date="2016-03-18T15:22:00Z">
        <w:r w:rsidR="00891256">
          <w:rPr>
            <w:rFonts w:ascii="Georgia" w:eastAsia="Times New Roman" w:hAnsi="Georgia" w:cs="Times New Roman"/>
            <w:color w:val="000000"/>
            <w:sz w:val="24"/>
            <w:szCs w:val="24"/>
          </w:rPr>
          <w:t>ed with long</w:t>
        </w:r>
      </w:ins>
      <w:del w:id="1176"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sometimes in the wrong direction, </w:t>
      </w:r>
      <w:del w:id="1177"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178"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179"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180" w:author="TextVet" w:date="2016-03-18T15:29:00Z">
        <w:r w:rsidR="00874F48">
          <w:rPr>
            <w:rFonts w:ascii="Georgia" w:eastAsia="Times New Roman" w:hAnsi="Georgia" w:cs="Times New Roman"/>
            <w:color w:val="000000"/>
            <w:sz w:val="24"/>
            <w:szCs w:val="24"/>
          </w:rPr>
          <w:t xml:space="preserve"> </w:t>
        </w:r>
      </w:ins>
      <w:del w:id="1181"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182"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183" w:author="TextVet" w:date="2016-03-18T15:29:00Z">
        <w:r w:rsidR="00874F48">
          <w:rPr>
            <w:rFonts w:ascii="Georgia" w:eastAsia="Times New Roman" w:hAnsi="Georgia" w:cs="Times New Roman"/>
            <w:color w:val="000000"/>
            <w:sz w:val="24"/>
            <w:szCs w:val="24"/>
          </w:rPr>
          <w:t xml:space="preserve">his </w:t>
        </w:r>
      </w:ins>
      <w:ins w:id="1184"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185"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186"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187" w:author="TextVet" w:date="2016-03-18T15:27:00Z">
        <w:r w:rsidRPr="000D3488" w:rsidDel="00964ABF">
          <w:rPr>
            <w:rFonts w:ascii="Georgia" w:eastAsia="Times New Roman" w:hAnsi="Georgia" w:cs="Times New Roman"/>
            <w:color w:val="000000"/>
            <w:sz w:val="24"/>
            <w:szCs w:val="24"/>
          </w:rPr>
          <w:delText xml:space="preserve"> His eyes </w:delText>
        </w:r>
      </w:del>
      <w:del w:id="1188" w:author="TextVet" w:date="2016-03-18T15:25:00Z">
        <w:r w:rsidRPr="000D3488" w:rsidDel="00964ABF">
          <w:rPr>
            <w:rFonts w:ascii="Georgia" w:eastAsia="Times New Roman" w:hAnsi="Georgia" w:cs="Times New Roman"/>
            <w:color w:val="000000"/>
            <w:sz w:val="24"/>
            <w:szCs w:val="24"/>
          </w:rPr>
          <w:delText>burned</w:delText>
        </w:r>
      </w:del>
      <w:del w:id="1189" w:author="TextVet" w:date="2016-03-18T15:27:00Z">
        <w:r w:rsidRPr="000D3488" w:rsidDel="00964ABF">
          <w:rPr>
            <w:rFonts w:ascii="Georgia" w:eastAsia="Times New Roman" w:hAnsi="Georgia" w:cs="Times New Roman"/>
            <w:color w:val="000000"/>
            <w:sz w:val="24"/>
            <w:szCs w:val="24"/>
          </w:rPr>
          <w:delText xml:space="preserve"> </w:delText>
        </w:r>
      </w:del>
      <w:del w:id="1190" w:author="TextVet" w:date="2016-03-18T15:25:00Z">
        <w:r w:rsidRPr="000D3488" w:rsidDel="00964ABF">
          <w:rPr>
            <w:rFonts w:ascii="Georgia" w:eastAsia="Times New Roman" w:hAnsi="Georgia" w:cs="Times New Roman"/>
            <w:color w:val="000000"/>
            <w:sz w:val="24"/>
            <w:szCs w:val="24"/>
          </w:rPr>
          <w:delText xml:space="preserve">with a lust for </w:delText>
        </w:r>
      </w:del>
      <w:del w:id="1191"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crashed into the lobby with the Russian gaining rapidly, his breath and strength quickly returning. The geek</w:t>
      </w:r>
      <w:del w:id="1192"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193" w:author="TextVet" w:date="2016-03-18T15:32:00Z">
        <w:r w:rsidR="001813BE">
          <w:rPr>
            <w:rFonts w:ascii="Georgia" w:eastAsia="Times New Roman" w:hAnsi="Georgia" w:cs="Times New Roman"/>
            <w:color w:val="000000"/>
            <w:sz w:val="24"/>
            <w:szCs w:val="24"/>
          </w:rPr>
          <w:t>barreling</w:t>
        </w:r>
      </w:ins>
      <w:del w:id="1194"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195" w:author="TextVet" w:date="2016-03-18T15:32:00Z">
        <w:r w:rsidR="001813BE">
          <w:rPr>
            <w:rFonts w:ascii="Georgia" w:eastAsia="Times New Roman" w:hAnsi="Georgia" w:cs="Times New Roman"/>
            <w:color w:val="000000"/>
            <w:sz w:val="24"/>
            <w:szCs w:val="24"/>
          </w:rPr>
          <w:t>hit</w:t>
        </w:r>
      </w:ins>
      <w:del w:id="1196"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197" w:author="TextVet" w:date="2016-03-18T15:34:00Z">
        <w:r w:rsidR="0011484F">
          <w:rPr>
            <w:rFonts w:ascii="Georgia" w:eastAsia="Times New Roman" w:hAnsi="Georgia" w:cs="Times New Roman"/>
            <w:color w:val="000000"/>
            <w:sz w:val="24"/>
            <w:szCs w:val="24"/>
          </w:rPr>
          <w:t>pair</w:t>
        </w:r>
      </w:ins>
      <w:del w:id="1198"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199" w:author="TextVet" w:date="2016-03-18T15:33:00Z">
        <w:r w:rsidR="00DB7470">
          <w:rPr>
            <w:rFonts w:ascii="Georgia" w:eastAsia="Times New Roman" w:hAnsi="Georgia" w:cs="Times New Roman"/>
            <w:color w:val="000000"/>
            <w:sz w:val="24"/>
            <w:szCs w:val="24"/>
          </w:rPr>
          <w:t>;</w:t>
        </w:r>
      </w:ins>
      <w:del w:id="1200" w:author="TextVet" w:date="2016-03-18T15:33:00Z">
        <w:r w:rsidRPr="000D3488" w:rsidDel="00DB7470">
          <w:rPr>
            <w:rFonts w:ascii="Georgia" w:eastAsia="Times New Roman" w:hAnsi="Georgia" w:cs="Times New Roman"/>
            <w:color w:val="000000"/>
            <w:sz w:val="24"/>
            <w:szCs w:val="24"/>
          </w:rPr>
          <w:delText xml:space="preserve">, but </w:delText>
        </w:r>
      </w:del>
      <w:ins w:id="1201"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202"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out the glass front doors with the large frosted “W”. </w:t>
      </w:r>
      <w:ins w:id="1203" w:author="TextVet" w:date="2016-03-18T15:36:00Z">
        <w:r w:rsidR="003A0583">
          <w:rPr>
            <w:rFonts w:ascii="Georgia" w:eastAsia="Times New Roman" w:hAnsi="Georgia" w:cs="Times New Roman"/>
            <w:color w:val="000000"/>
            <w:sz w:val="24"/>
            <w:szCs w:val="24"/>
          </w:rPr>
          <w:t>T</w:t>
        </w:r>
      </w:ins>
      <w:del w:id="1204" w:author="TextVet" w:date="2016-03-18T15:36:00Z">
        <w:r w:rsidRPr="000D3488" w:rsidDel="003A0583">
          <w:rPr>
            <w:rFonts w:ascii="Georgia" w:eastAsia="Times New Roman" w:hAnsi="Georgia" w:cs="Times New Roman"/>
            <w:color w:val="000000"/>
            <w:sz w:val="24"/>
            <w:szCs w:val="24"/>
          </w:rPr>
          <w:delText>Outside, in the dark</w:delText>
        </w:r>
      </w:del>
      <w:del w:id="1205" w:author="TextVet" w:date="2016-03-18T15:35:00Z">
        <w:r w:rsidRPr="000D3488" w:rsidDel="00D05DF7">
          <w:rPr>
            <w:rFonts w:ascii="Georgia" w:eastAsia="Times New Roman" w:hAnsi="Georgia" w:cs="Times New Roman"/>
            <w:color w:val="000000"/>
            <w:sz w:val="24"/>
            <w:szCs w:val="24"/>
          </w:rPr>
          <w:delText>ness of the</w:delText>
        </w:r>
      </w:del>
      <w:del w:id="1206" w:author="TextVet" w:date="2016-03-18T15:36:00Z">
        <w:r w:rsidRPr="000D3488" w:rsidDel="003A0583">
          <w:rPr>
            <w:rFonts w:ascii="Georgia" w:eastAsia="Times New Roman" w:hAnsi="Georgia" w:cs="Times New Roman"/>
            <w:color w:val="000000"/>
            <w:sz w:val="24"/>
            <w:szCs w:val="24"/>
          </w:rPr>
          <w:delText xml:space="preserve"> parking lot, </w:delText>
        </w:r>
      </w:del>
      <w:del w:id="1207" w:author="TextVet" w:date="2016-03-18T15:34:00Z">
        <w:r w:rsidRPr="000D3488" w:rsidDel="00924453">
          <w:rPr>
            <w:rFonts w:ascii="Georgia" w:eastAsia="Times New Roman" w:hAnsi="Georgia" w:cs="Times New Roman"/>
            <w:color w:val="000000"/>
            <w:sz w:val="24"/>
            <w:szCs w:val="24"/>
          </w:rPr>
          <w:delText xml:space="preserve">there </w:delText>
        </w:r>
      </w:del>
      <w:del w:id="1208"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209"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210" w:author="TextVet" w:date="2016-03-18T15:35:00Z">
        <w:r w:rsidR="006F067C">
          <w:rPr>
            <w:rFonts w:ascii="Georgia" w:eastAsia="Times New Roman" w:hAnsi="Georgia" w:cs="Times New Roman"/>
            <w:color w:val="000000"/>
            <w:sz w:val="24"/>
            <w:szCs w:val="24"/>
          </w:rPr>
          <w:t>-</w:t>
        </w:r>
      </w:ins>
      <w:del w:id="1211"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12" w:author="TextVet" w:date="2016-03-18T15:35:00Z">
        <w:r w:rsidR="006F067C">
          <w:rPr>
            <w:rFonts w:ascii="Georgia" w:eastAsia="Times New Roman" w:hAnsi="Georgia" w:cs="Times New Roman"/>
            <w:color w:val="000000"/>
            <w:sz w:val="24"/>
            <w:szCs w:val="24"/>
          </w:rPr>
          <w:t>-</w:t>
        </w:r>
      </w:ins>
      <w:del w:id="1213"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214"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cops,” he replied. “That’s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215"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216" w:author="TextVet" w:date="2016-03-18T15:39:00Z">
        <w:r w:rsidR="00466339">
          <w:rPr>
            <w:rFonts w:ascii="Georgia" w:eastAsia="Times New Roman" w:hAnsi="Georgia" w:cs="Times New Roman"/>
            <w:color w:val="000000"/>
            <w:sz w:val="24"/>
            <w:szCs w:val="24"/>
          </w:rPr>
          <w:t>,</w:t>
        </w:r>
      </w:ins>
      <w:del w:id="1217"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218"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219"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220" w:author="TextVet" w:date="2016-03-18T15:39:00Z">
        <w:r w:rsidRPr="000D3488" w:rsidDel="00466339">
          <w:rPr>
            <w:rFonts w:ascii="Georgia" w:eastAsia="Times New Roman" w:hAnsi="Georgia" w:cs="Times New Roman"/>
            <w:color w:val="000000"/>
            <w:sz w:val="24"/>
            <w:szCs w:val="24"/>
          </w:rPr>
          <w:delText>ed</w:delText>
        </w:r>
      </w:del>
      <w:ins w:id="1221"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222"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223"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Mike?” Moshen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224" w:author="TextVet" w:date="2016-03-18T15:42:00Z">
        <w:r w:rsidR="003D013E">
          <w:rPr>
            <w:rFonts w:ascii="Georgia" w:eastAsia="Times New Roman" w:hAnsi="Georgia" w:cs="Times New Roman"/>
            <w:color w:val="000000"/>
            <w:sz w:val="24"/>
            <w:szCs w:val="24"/>
          </w:rPr>
          <w:t>hairpin</w:t>
        </w:r>
      </w:ins>
      <w:del w:id="1225"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middle passenger-side window shattered, </w:t>
      </w:r>
      <w:ins w:id="1226" w:author="TextVet" w:date="2016-03-18T15:45:00Z">
        <w:r w:rsidR="009828D9">
          <w:rPr>
            <w:rFonts w:ascii="Georgia" w:eastAsia="Times New Roman" w:hAnsi="Georgia" w:cs="Times New Roman"/>
            <w:color w:val="000000"/>
            <w:sz w:val="24"/>
            <w:szCs w:val="24"/>
          </w:rPr>
          <w:t>shower</w:t>
        </w:r>
      </w:ins>
      <w:del w:id="1227" w:author="TextVet" w:date="2016-03-18T15:45:00Z">
        <w:r w:rsidRPr="000D3488" w:rsidDel="009828D9">
          <w:rPr>
            <w:rFonts w:ascii="Georgia" w:eastAsia="Times New Roman" w:hAnsi="Georgia" w:cs="Times New Roman"/>
            <w:color w:val="000000"/>
            <w:sz w:val="24"/>
            <w:szCs w:val="24"/>
          </w:rPr>
          <w:delText>s</w:delText>
        </w:r>
      </w:del>
      <w:del w:id="1228"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229" w:author="TextVet" w:date="2016-03-18T15:44:00Z">
        <w:r w:rsidRPr="000D3488" w:rsidDel="009828D9">
          <w:rPr>
            <w:rFonts w:ascii="Georgia" w:eastAsia="Times New Roman" w:hAnsi="Georgia" w:cs="Times New Roman"/>
            <w:color w:val="000000"/>
            <w:sz w:val="24"/>
            <w:szCs w:val="24"/>
          </w:rPr>
          <w:delText xml:space="preserve"> </w:delText>
        </w:r>
      </w:del>
      <w:ins w:id="1230" w:author="TextVet" w:date="2016-03-18T15:44:00Z">
        <w:r w:rsidR="009828D9">
          <w:rPr>
            <w:rFonts w:ascii="Georgia" w:eastAsia="Times New Roman" w:hAnsi="Georgia" w:cs="Times New Roman"/>
            <w:color w:val="000000"/>
            <w:sz w:val="24"/>
            <w:szCs w:val="24"/>
          </w:rPr>
          <w:t xml:space="preserve"> </w:t>
        </w:r>
      </w:ins>
      <w:ins w:id="1231"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232" w:author="TextVet" w:date="2016-03-18T15:44:00Z">
        <w:r w:rsidR="009828D9">
          <w:rPr>
            <w:rFonts w:ascii="Georgia" w:eastAsia="Times New Roman" w:hAnsi="Georgia" w:cs="Times New Roman"/>
            <w:color w:val="000000"/>
            <w:sz w:val="24"/>
            <w:szCs w:val="24"/>
          </w:rPr>
          <w:t>side</w:t>
        </w:r>
      </w:ins>
      <w:del w:id="1233"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“Owwwwwwwww,”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234" w:author="TextVet" w:date="2016-03-18T15:47:00Z">
        <w:r w:rsidR="00C17301">
          <w:rPr>
            <w:rFonts w:ascii="Georgia" w:eastAsia="Times New Roman" w:hAnsi="Georgia" w:cs="Times New Roman"/>
            <w:color w:val="000000"/>
            <w:sz w:val="24"/>
            <w:szCs w:val="24"/>
          </w:rPr>
          <w:t>traveled</w:t>
        </w:r>
      </w:ins>
      <w:del w:id="1235"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236"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237" w:author="TextVet" w:date="2016-03-18T15:46:00Z">
        <w:r w:rsidR="00123EC3">
          <w:rPr>
            <w:rFonts w:ascii="Georgia" w:eastAsia="Times New Roman" w:hAnsi="Georgia" w:cs="Times New Roman"/>
            <w:color w:val="000000"/>
            <w:sz w:val="24"/>
            <w:szCs w:val="24"/>
          </w:rPr>
          <w:t>draw</w:t>
        </w:r>
      </w:ins>
      <w:del w:id="1238"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239"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240" w:author="TextVet" w:date="2016-03-18T15:46:00Z">
        <w:r w:rsidR="00123EC3">
          <w:rPr>
            <w:rFonts w:ascii="Georgia" w:eastAsia="Times New Roman" w:hAnsi="Georgia" w:cs="Times New Roman"/>
            <w:color w:val="000000"/>
            <w:sz w:val="24"/>
            <w:szCs w:val="24"/>
          </w:rPr>
          <w:t>level</w:t>
        </w:r>
      </w:ins>
      <w:del w:id="1241"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242" w:author="TextVet" w:date="2016-03-18T15:46:00Z">
        <w:r w:rsidR="00123EC3">
          <w:rPr>
            <w:rFonts w:ascii="Georgia" w:eastAsia="Times New Roman" w:hAnsi="Georgia" w:cs="Times New Roman"/>
            <w:color w:val="000000"/>
            <w:sz w:val="24"/>
            <w:szCs w:val="24"/>
          </w:rPr>
          <w:t>with</w:t>
        </w:r>
      </w:ins>
      <w:del w:id="1243"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Roadster slowed down and pulled into a tight U-turn.</w:t>
      </w:r>
    </w:p>
    <w:p w:rsidR="008E06AD" w:rsidRDefault="000D3488" w:rsidP="000D3488">
      <w:pPr>
        <w:spacing w:after="0" w:line="420" w:lineRule="atLeast"/>
        <w:ind w:firstLine="600"/>
        <w:rPr>
          <w:ins w:id="1244"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245" w:author="TextVet" w:date="2016-03-18T15:48:00Z">
        <w:r w:rsidRPr="000D3488" w:rsidDel="00CB56FA">
          <w:rPr>
            <w:rFonts w:ascii="Georgia" w:eastAsia="Times New Roman" w:hAnsi="Georgia" w:cs="Times New Roman"/>
            <w:color w:val="000000"/>
            <w:sz w:val="24"/>
            <w:szCs w:val="24"/>
          </w:rPr>
          <w:delText xml:space="preserve">briefly </w:delText>
        </w:r>
      </w:del>
      <w:ins w:id="1246" w:author="TextVet" w:date="2016-03-18T15:49:00Z">
        <w:r w:rsidR="004A1059">
          <w:rPr>
            <w:rFonts w:ascii="Georgia" w:eastAsia="Times New Roman" w:hAnsi="Georgia" w:cs="Times New Roman"/>
            <w:color w:val="000000"/>
            <w:sz w:val="24"/>
            <w:szCs w:val="24"/>
          </w:rPr>
          <w:t>when</w:t>
        </w:r>
      </w:ins>
      <w:del w:id="1247"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248" w:author="TextVet" w:date="2016-03-18T15:48:00Z">
        <w:r w:rsidR="004A1059">
          <w:rPr>
            <w:rFonts w:ascii="Georgia" w:eastAsia="Times New Roman" w:hAnsi="Georgia" w:cs="Times New Roman"/>
            <w:color w:val="000000"/>
            <w:sz w:val="24"/>
            <w:szCs w:val="24"/>
          </w:rPr>
          <w:t>to</w:t>
        </w:r>
      </w:ins>
      <w:del w:id="1249"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250"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251" w:author="TextVet" w:date="2016-03-18T15:51:00Z">
        <w:r w:rsidR="005D3631">
          <w:rPr>
            <w:rFonts w:ascii="Georgia" w:eastAsia="Times New Roman" w:hAnsi="Georgia" w:cs="Times New Roman"/>
            <w:color w:val="000000"/>
            <w:sz w:val="24"/>
            <w:szCs w:val="24"/>
          </w:rPr>
          <w:t>noises complained</w:t>
        </w:r>
      </w:ins>
      <w:del w:id="1252"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253"/>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253"/>
      <w:r w:rsidR="002D0774">
        <w:rPr>
          <w:rStyle w:val="CommentReference"/>
        </w:rPr>
        <w:commentReference w:id="1253"/>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the fuck not?” Moshen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the gun,” Moshen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E920D2" w:rsidRPr="00E920D2">
        <w:rPr>
          <w:rFonts w:ascii="Georgia" w:eastAsia="Times New Roman" w:hAnsi="Georgia" w:cs="Times New Roman"/>
          <w:i/>
          <w:color w:val="000000"/>
          <w:sz w:val="24"/>
          <w:szCs w:val="24"/>
          <w:rPrChange w:id="1254" w:author="TextVet" w:date="2016-03-18T15:56:00Z">
            <w:rPr>
              <w:rFonts w:ascii="Georgia" w:eastAsia="Times New Roman" w:hAnsi="Georgia" w:cs="Times New Roman"/>
              <w:color w:val="000000"/>
              <w:sz w:val="24"/>
              <w:szCs w:val="24"/>
            </w:rPr>
          </w:rPrChange>
        </w:rPr>
        <w:t>“ploink!”</w:t>
      </w:r>
      <w:r w:rsidRPr="000D3488">
        <w:rPr>
          <w:rFonts w:ascii="Georgia" w:eastAsia="Times New Roman" w:hAnsi="Georgia" w:cs="Times New Roman"/>
          <w:color w:val="000000"/>
          <w:sz w:val="24"/>
          <w:szCs w:val="24"/>
        </w:rPr>
        <w:t xml:space="preserve"> sounded from the back of the car as a bullet </w:t>
      </w:r>
      <w:ins w:id="1255" w:author="TextVet" w:date="2016-03-18T15:56:00Z">
        <w:r w:rsidR="008B77A7">
          <w:rPr>
            <w:rFonts w:ascii="Georgia" w:eastAsia="Times New Roman" w:hAnsi="Georgia" w:cs="Times New Roman"/>
            <w:color w:val="000000"/>
            <w:sz w:val="24"/>
            <w:szCs w:val="24"/>
          </w:rPr>
          <w:t>annihilated</w:t>
        </w:r>
      </w:ins>
      <w:del w:id="1256"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257"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258"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Jason helped him by turning sharply to the right, onto another dark side street. Moshen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thundering sound was immediately followed by the clatter of an object skidding across the cracked windshield and falling </w:t>
      </w:r>
      <w:del w:id="1259"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260" w:author="TextVet" w:date="2016-03-18T16:01:00Z">
            <w:rPr>
              <w:rFonts w:ascii="Georgia" w:eastAsia="Times New Roman" w:hAnsi="Georgia" w:cs="Times New Roman"/>
              <w:color w:val="000000"/>
              <w:sz w:val="24"/>
              <w:szCs w:val="24"/>
            </w:rPr>
          </w:rPrChange>
        </w:rPr>
        <w:t xml:space="preserve">“Nothing!” </w:t>
      </w:r>
      <w:del w:id="1261" w:author="TextVet" w:date="2016-03-18T16:01:00Z">
        <w:r w:rsidR="000D3488" w:rsidRPr="000D3488" w:rsidDel="001158EC">
          <w:rPr>
            <w:rFonts w:ascii="Georgia" w:eastAsia="Times New Roman" w:hAnsi="Georgia" w:cs="Times New Roman"/>
            <w:color w:val="000000"/>
            <w:sz w:val="24"/>
            <w:szCs w:val="24"/>
          </w:rPr>
          <w:delText xml:space="preserve">said </w:delText>
        </w:r>
      </w:del>
      <w:r w:rsidR="000D3488" w:rsidRPr="000D3488">
        <w:rPr>
          <w:rFonts w:ascii="Georgia" w:eastAsia="Times New Roman" w:hAnsi="Georgia" w:cs="Times New Roman"/>
          <w:color w:val="000000"/>
          <w:sz w:val="24"/>
          <w:szCs w:val="24"/>
        </w:rPr>
        <w:t xml:space="preserve">Moshen </w:t>
      </w:r>
      <w:ins w:id="1262" w:author="TextVet" w:date="2016-03-18T16:01:00Z">
        <w:r w:rsidR="001158EC">
          <w:rPr>
            <w:rFonts w:ascii="Georgia" w:eastAsia="Times New Roman" w:hAnsi="Georgia" w:cs="Times New Roman"/>
            <w:color w:val="000000"/>
            <w:sz w:val="24"/>
            <w:szCs w:val="24"/>
          </w:rPr>
          <w:t>retort</w:t>
        </w:r>
      </w:ins>
      <w:del w:id="1263" w:author="TextVet" w:date="2016-03-18T16:01:00Z">
        <w:r w:rsidR="000D3488" w:rsidRPr="000D3488" w:rsidDel="001158EC">
          <w:rPr>
            <w:rFonts w:ascii="Georgia" w:eastAsia="Times New Roman" w:hAnsi="Georgia" w:cs="Times New Roman"/>
            <w:color w:val="000000"/>
            <w:sz w:val="24"/>
            <w:szCs w:val="24"/>
          </w:rPr>
          <w:delText>defen</w:delText>
        </w:r>
      </w:del>
      <w:ins w:id="1264" w:author="TextVet" w:date="2016-03-18T16:01:00Z">
        <w:r w:rsidR="001158EC">
          <w:rPr>
            <w:rFonts w:ascii="Georgia" w:eastAsia="Times New Roman" w:hAnsi="Georgia" w:cs="Times New Roman"/>
            <w:color w:val="000000"/>
            <w:sz w:val="24"/>
            <w:szCs w:val="24"/>
          </w:rPr>
          <w:t>ed</w:t>
        </w:r>
      </w:ins>
      <w:del w:id="1265"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bystander’s horn Dopplered behind them as Jason </w:t>
      </w:r>
      <w:ins w:id="1266" w:author="TextVet" w:date="2016-03-18T16:02:00Z">
        <w:r w:rsidR="00466B86">
          <w:rPr>
            <w:rFonts w:ascii="Georgia" w:eastAsia="Times New Roman" w:hAnsi="Georgia" w:cs="Times New Roman"/>
            <w:color w:val="000000"/>
            <w:sz w:val="24"/>
            <w:szCs w:val="24"/>
          </w:rPr>
          <w:t>seared</w:t>
        </w:r>
      </w:ins>
      <w:del w:id="1267"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268" w:author="TextVet" w:date="2016-03-18T16:05:00Z">
        <w:r w:rsidR="005034C3">
          <w:rPr>
            <w:rFonts w:ascii="Georgia" w:eastAsia="Times New Roman" w:hAnsi="Georgia" w:cs="Times New Roman"/>
            <w:color w:val="000000"/>
            <w:sz w:val="24"/>
            <w:szCs w:val="24"/>
          </w:rPr>
          <w:t xml:space="preserve">Horrified, </w:t>
        </w:r>
      </w:ins>
      <w:del w:id="1269" w:author="TextVet" w:date="2016-03-18T16:05:00Z">
        <w:r w:rsidRPr="000D3488" w:rsidDel="005034C3">
          <w:rPr>
            <w:rFonts w:ascii="Georgia" w:eastAsia="Times New Roman" w:hAnsi="Georgia" w:cs="Times New Roman"/>
            <w:color w:val="000000"/>
            <w:sz w:val="24"/>
            <w:szCs w:val="24"/>
          </w:rPr>
          <w:delText>T</w:delText>
        </w:r>
      </w:del>
      <w:ins w:id="1270"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271"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272" w:author="TextVet" w:date="2016-03-18T16:05:00Z">
        <w:r w:rsidR="00063AE4">
          <w:rPr>
            <w:rFonts w:ascii="Georgia" w:eastAsia="Times New Roman" w:hAnsi="Georgia" w:cs="Times New Roman"/>
            <w:color w:val="000000"/>
            <w:sz w:val="24"/>
            <w:szCs w:val="24"/>
          </w:rPr>
          <w:t>,</w:t>
        </w:r>
      </w:ins>
      <w:del w:id="1273"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74" w:author="TextVet" w:date="2016-03-18T16:05:00Z">
        <w:r w:rsidR="00063AE4">
          <w:rPr>
            <w:rFonts w:ascii="Georgia" w:eastAsia="Times New Roman" w:hAnsi="Georgia" w:cs="Times New Roman"/>
            <w:color w:val="000000"/>
            <w:sz w:val="24"/>
            <w:szCs w:val="24"/>
          </w:rPr>
          <w:t>t</w:t>
        </w:r>
      </w:ins>
      <w:del w:id="1275"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276"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277" w:author="TextVet" w:date="2016-03-18T16:06:00Z">
        <w:r w:rsidRPr="000D3488" w:rsidDel="002259F7">
          <w:rPr>
            <w:rFonts w:ascii="Georgia" w:eastAsia="Times New Roman" w:hAnsi="Georgia" w:cs="Times New Roman"/>
            <w:color w:val="000000"/>
            <w:sz w:val="24"/>
            <w:szCs w:val="24"/>
          </w:rPr>
          <w:delText>SUV</w:delText>
        </w:r>
      </w:del>
      <w:ins w:id="1278" w:author="TextVet" w:date="2016-03-18T16:05:00Z">
        <w:r w:rsidR="00063AE4">
          <w:rPr>
            <w:rFonts w:ascii="Georgia" w:eastAsia="Times New Roman" w:hAnsi="Georgia" w:cs="Times New Roman"/>
            <w:color w:val="000000"/>
            <w:sz w:val="24"/>
            <w:szCs w:val="24"/>
          </w:rPr>
          <w:t>world</w:t>
        </w:r>
      </w:ins>
      <w:ins w:id="1279" w:author="TextVet" w:date="2016-03-18T16:06:00Z">
        <w:r w:rsidR="00063AE4">
          <w:rPr>
            <w:rFonts w:ascii="Georgia" w:eastAsia="Times New Roman" w:hAnsi="Georgia" w:cs="Times New Roman"/>
            <w:color w:val="000000"/>
            <w:sz w:val="24"/>
            <w:szCs w:val="24"/>
          </w:rPr>
          <w:t xml:space="preserve">’s </w:t>
        </w:r>
      </w:ins>
      <w:del w:id="1280" w:author="TextVet" w:date="2016-03-18T16:05:00Z">
        <w:r w:rsidRPr="000D3488" w:rsidDel="00063AE4">
          <w:rPr>
            <w:rFonts w:ascii="Georgia" w:eastAsia="Times New Roman" w:hAnsi="Georgia" w:cs="Times New Roman"/>
            <w:color w:val="000000"/>
            <w:sz w:val="24"/>
            <w:szCs w:val="24"/>
          </w:rPr>
          <w:delText xml:space="preserve"> fell into</w:delText>
        </w:r>
      </w:del>
      <w:del w:id="1281"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282" w:author="TextVet" w:date="2016-03-18T16:06:00Z">
        <w:r w:rsidR="00063AE4">
          <w:rPr>
            <w:rFonts w:ascii="Georgia" w:eastAsia="Times New Roman" w:hAnsi="Georgia" w:cs="Times New Roman"/>
            <w:color w:val="000000"/>
            <w:sz w:val="24"/>
            <w:szCs w:val="24"/>
          </w:rPr>
          <w:t>punctuated by</w:t>
        </w:r>
      </w:ins>
      <w:del w:id="1283"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 what?”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Moshen.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284"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285"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286"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287" w:author="TextVet" w:date="2016-03-18T16:10:00Z">
        <w:r w:rsidR="00832C93">
          <w:rPr>
            <w:rFonts w:ascii="Georgia" w:eastAsia="Times New Roman" w:hAnsi="Georgia" w:cs="Times New Roman"/>
            <w:color w:val="000000"/>
            <w:sz w:val="24"/>
            <w:szCs w:val="24"/>
          </w:rPr>
          <w:t>A</w:t>
        </w:r>
      </w:ins>
      <w:del w:id="1288" w:author="TextVet" w:date="2016-03-18T16:10:00Z">
        <w:r w:rsidRPr="000D3488" w:rsidDel="00832C93">
          <w:rPr>
            <w:rFonts w:ascii="Georgia" w:eastAsia="Times New Roman" w:hAnsi="Georgia" w:cs="Times New Roman"/>
            <w:color w:val="000000"/>
            <w:sz w:val="24"/>
            <w:szCs w:val="24"/>
          </w:rPr>
          <w:delText>S</w:delText>
        </w:r>
      </w:del>
      <w:del w:id="1289"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290"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Sorry. Now let me think. One over ten to the two point four times four pi r squared…” Danny mumbled. His mouth kept moving even after words stopped coming out. Finally he said, “…About six poiiiint…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291" w:author="TextVet" w:date="2016-03-18T16:14:00Z">
            <w:rPr>
              <w:rFonts w:ascii="Georgia" w:eastAsia="Times New Roman" w:hAnsi="Georgia" w:cs="Times New Roman"/>
              <w:color w:val="000000"/>
              <w:sz w:val="24"/>
              <w:szCs w:val="24"/>
            </w:rPr>
          </w:rPrChange>
        </w:rPr>
        <w:t>“Are you people serious?</w:t>
      </w:r>
      <w:ins w:id="1292" w:author="TextVet" w:date="2016-03-18T16:14:00Z">
        <w:r w:rsidR="00CC4CDB">
          <w:rPr>
            <w:rFonts w:ascii="Georgia" w:eastAsia="Times New Roman" w:hAnsi="Georgia" w:cs="Times New Roman"/>
            <w:i/>
            <w:color w:val="000000"/>
            <w:sz w:val="24"/>
            <w:szCs w:val="24"/>
          </w:rPr>
          <w:t>!</w:t>
        </w:r>
      </w:ins>
      <w:r w:rsidRPr="00E920D2">
        <w:rPr>
          <w:rFonts w:ascii="Georgia" w:eastAsia="Times New Roman" w:hAnsi="Georgia" w:cs="Times New Roman"/>
          <w:i/>
          <w:color w:val="000000"/>
          <w:sz w:val="24"/>
          <w:szCs w:val="24"/>
          <w:rPrChange w:id="1293"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E920D2">
        <w:rPr>
          <w:rFonts w:ascii="Georgia" w:eastAsia="Times New Roman" w:hAnsi="Georgia" w:cs="Times New Roman"/>
          <w:i/>
          <w:color w:val="000000"/>
          <w:sz w:val="24"/>
          <w:szCs w:val="24"/>
          <w:rPrChange w:id="1294"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“Moshen…?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in the negatives, man,”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horrified. “I need Cure Light Wounds! Does anybody here know Cure</w:t>
      </w:r>
      <w:ins w:id="1295" w:author="TextVet" w:date="2016-03-18T16:15:00Z">
        <w:r w:rsidR="007B2CF9">
          <w:rPr>
            <w:rFonts w:ascii="Georgia" w:eastAsia="Times New Roman" w:hAnsi="Georgia" w:cs="Times New Roman"/>
            <w:color w:val="000000"/>
            <w:sz w:val="24"/>
            <w:szCs w:val="24"/>
          </w:rPr>
          <w:t xml:space="preserve"> </w:t>
        </w:r>
      </w:ins>
      <w:del w:id="1296"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297" w:author="TextVet" w:date="2016-03-18T16:15:00Z">
        <w:r w:rsidR="007B2CF9">
          <w:rPr>
            <w:rFonts w:ascii="Georgia" w:eastAsia="Times New Roman" w:hAnsi="Georgia" w:cs="Times New Roman"/>
            <w:color w:val="000000"/>
            <w:sz w:val="24"/>
            <w:szCs w:val="24"/>
          </w:rPr>
          <w:t>…</w:t>
        </w:r>
      </w:ins>
      <w:del w:id="1298"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299"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spazzing,”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300"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301"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“Has the bleeding stopped?” Natalie Rosenbaum asked upon opening her door. She was slightly taller than Tina, but considerably more girthy.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302"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303" w:author="TextVet" w:date="2016-03-18T16:22:00Z">
        <w:r w:rsidR="00711C8D">
          <w:rPr>
            <w:rFonts w:ascii="Georgia" w:eastAsia="Times New Roman" w:hAnsi="Georgia" w:cs="Times New Roman"/>
            <w:color w:val="000000"/>
            <w:sz w:val="24"/>
            <w:szCs w:val="24"/>
          </w:rPr>
          <w:t>-</w:t>
        </w:r>
      </w:ins>
      <w:del w:id="1304"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305" w:author="TextVet" w:date="2016-03-18T16:22:00Z">
        <w:r w:rsidR="00711C8D">
          <w:rPr>
            <w:rFonts w:ascii="Georgia" w:eastAsia="Times New Roman" w:hAnsi="Georgia" w:cs="Times New Roman"/>
            <w:color w:val="000000"/>
            <w:sz w:val="24"/>
            <w:szCs w:val="24"/>
          </w:rPr>
          <w:t>-</w:t>
        </w:r>
      </w:ins>
      <w:del w:id="1306"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307"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308" w:author="TextVet" w:date="2016-03-18T16:22:00Z">
        <w:r w:rsidR="00711C8D">
          <w:rPr>
            <w:rFonts w:ascii="Georgia" w:eastAsia="Times New Roman" w:hAnsi="Georgia" w:cs="Times New Roman"/>
            <w:color w:val="000000"/>
            <w:sz w:val="24"/>
            <w:szCs w:val="24"/>
          </w:rPr>
          <w:t>ed</w:t>
        </w:r>
      </w:ins>
      <w:del w:id="1309"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310" w:author="TextVet" w:date="2016-03-18T16:20:00Z">
        <w:r w:rsidR="00052BEB">
          <w:rPr>
            <w:rFonts w:ascii="Georgia" w:eastAsia="Times New Roman" w:hAnsi="Georgia" w:cs="Times New Roman"/>
            <w:color w:val="000000"/>
            <w:sz w:val="24"/>
            <w:szCs w:val="24"/>
          </w:rPr>
          <w:t>probing</w:t>
        </w:r>
      </w:ins>
      <w:del w:id="1311"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312" w:author="TextVet" w:date="2016-03-18T16:20:00Z">
        <w:r w:rsidRPr="000D3488" w:rsidDel="00052BEB">
          <w:rPr>
            <w:rFonts w:ascii="Georgia" w:eastAsia="Times New Roman" w:hAnsi="Georgia" w:cs="Times New Roman"/>
            <w:color w:val="000000"/>
            <w:sz w:val="24"/>
            <w:szCs w:val="24"/>
          </w:rPr>
          <w:delText>inquisitively</w:delText>
        </w:r>
      </w:del>
      <w:ins w:id="1313"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314"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315"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316"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by the doorway, Moshen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317" w:author="TextVet" w:date="2016-03-18T16:24:00Z">
        <w:r w:rsidR="00841D54">
          <w:rPr>
            <w:rFonts w:ascii="Georgia" w:eastAsia="Times New Roman" w:hAnsi="Georgia" w:cs="Times New Roman"/>
            <w:color w:val="000000"/>
            <w:sz w:val="24"/>
            <w:szCs w:val="24"/>
          </w:rPr>
          <w:t>ordered</w:t>
        </w:r>
      </w:ins>
      <w:del w:id="1318"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suggested, “Why don’t you head back down to the car, Moshen?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man!” said Moshen. “This hood’s all gangbangers and drug dealers. I ain’t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know kung fu,” Jason teased, tossing him the keys to the SUV. Moshen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replied, “My name is Krongor. I’m a Level 5 Barbarian Warrior. We’re in the Blade Coast city of Salavina, near the Temple of Eir.”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Memento mori.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319" w:author="TextVet" w:date="2016-03-19T13:46:00Z">
        <w:r w:rsidR="00084149">
          <w:rPr>
            <w:rFonts w:ascii="Georgia" w:eastAsia="Times New Roman" w:hAnsi="Georgia" w:cs="Times New Roman"/>
            <w:color w:val="000000"/>
            <w:sz w:val="24"/>
            <w:szCs w:val="24"/>
          </w:rPr>
          <w:t>scanning</w:t>
        </w:r>
      </w:ins>
      <w:del w:id="1320" w:author="TextVet" w:date="2016-03-19T13:46:00Z">
        <w:r w:rsidRPr="000D3488" w:rsidDel="00084149">
          <w:rPr>
            <w:rFonts w:ascii="Georgia" w:eastAsia="Times New Roman" w:hAnsi="Georgia" w:cs="Times New Roman"/>
            <w:color w:val="000000"/>
            <w:sz w:val="24"/>
            <w:szCs w:val="24"/>
          </w:rPr>
          <w:delText>l</w:delText>
        </w:r>
      </w:del>
      <w:del w:id="1321"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322" w:author="TextVet" w:date="2016-03-19T13:46:00Z">
        <w:r w:rsidR="007F04E5">
          <w:rPr>
            <w:rFonts w:ascii="Georgia" w:eastAsia="Times New Roman" w:hAnsi="Georgia" w:cs="Times New Roman"/>
            <w:color w:val="000000"/>
            <w:sz w:val="24"/>
            <w:szCs w:val="24"/>
          </w:rPr>
          <w:t>inspecting</w:t>
        </w:r>
      </w:ins>
      <w:del w:id="1323"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taxidermic snake </w:t>
      </w:r>
      <w:ins w:id="1324" w:author="TextVet" w:date="2016-03-19T13:45:00Z">
        <w:r w:rsidR="00C82F68">
          <w:rPr>
            <w:rFonts w:ascii="Georgia" w:eastAsia="Times New Roman" w:hAnsi="Georgia" w:cs="Times New Roman"/>
            <w:color w:val="000000"/>
            <w:sz w:val="24"/>
            <w:szCs w:val="24"/>
          </w:rPr>
          <w:t>oozing from</w:t>
        </w:r>
      </w:ins>
      <w:del w:id="1325"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Benedict knew,” she continued, “that a curious mind is prone to self-sabotage. It learns something incompletely, and then moves on too quickly, trying to build more knowledge on top of an incomplete foundation. It thinks, ‘Yeah yeah, I get it</w:t>
      </w:r>
      <w:ins w:id="1326" w:author="TextVet" w:date="2016-03-19T13:50:00Z">
        <w:r w:rsidR="00452D56">
          <w:rPr>
            <w:rFonts w:ascii="Georgia" w:eastAsia="Times New Roman" w:hAnsi="Georgia" w:cs="Times New Roman"/>
            <w:color w:val="000000"/>
            <w:sz w:val="24"/>
            <w:szCs w:val="24"/>
          </w:rPr>
          <w:t>;</w:t>
        </w:r>
      </w:ins>
      <w:del w:id="1327"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328"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329"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330" w:author="TextVet" w:date="2016-03-19T13:53:00Z">
        <w:r w:rsidR="00574F15">
          <w:rPr>
            <w:rFonts w:ascii="Georgia" w:eastAsia="Times New Roman" w:hAnsi="Georgia" w:cs="Times New Roman"/>
            <w:color w:val="000000"/>
            <w:sz w:val="24"/>
            <w:szCs w:val="24"/>
          </w:rPr>
          <w:t>g</w:t>
        </w:r>
      </w:ins>
      <w:del w:id="1331"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fucking awesooooome</w:t>
      </w:r>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332"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E920D2" w:rsidRPr="00E920D2">
        <w:rPr>
          <w:rFonts w:ascii="Georgia" w:eastAsia="Times New Roman" w:hAnsi="Georgia" w:cs="Times New Roman"/>
          <w:i/>
          <w:color w:val="000000"/>
          <w:sz w:val="24"/>
          <w:szCs w:val="24"/>
          <w:rPrChange w:id="1333"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334" w:author="TextVet" w:date="2016-03-19T14:00:00Z">
        <w:r w:rsidR="00F91345">
          <w:rPr>
            <w:rFonts w:ascii="Georgia" w:eastAsia="Times New Roman" w:hAnsi="Georgia" w:cs="Times New Roman"/>
            <w:color w:val="000000"/>
            <w:sz w:val="24"/>
            <w:szCs w:val="24"/>
          </w:rPr>
          <w:t>:</w:t>
        </w:r>
      </w:ins>
      <w:del w:id="1335"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36" w:author="TextVet" w:date="2016-03-19T14:00:00Z">
        <w:r w:rsidR="00F91345">
          <w:rPr>
            <w:rFonts w:ascii="Georgia" w:eastAsia="Times New Roman" w:hAnsi="Georgia" w:cs="Times New Roman"/>
            <w:color w:val="000000"/>
            <w:sz w:val="24"/>
            <w:szCs w:val="24"/>
          </w:rPr>
          <w:t>l</w:t>
        </w:r>
      </w:ins>
      <w:del w:id="1337"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“Technogeeky</w:t>
      </w:r>
      <w:ins w:id="1338" w:author="TextVet" w:date="2016-03-19T14:02:00Z">
        <w:r w:rsidR="00911494">
          <w:rPr>
            <w:rFonts w:ascii="Georgia" w:eastAsia="Times New Roman" w:hAnsi="Georgia" w:cs="Times New Roman"/>
            <w:color w:val="000000"/>
            <w:sz w:val="24"/>
            <w:szCs w:val="24"/>
          </w:rPr>
          <w:t>:</w:t>
        </w:r>
      </w:ins>
      <w:del w:id="1339"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40" w:author="TextVet" w:date="2016-03-19T14:02:00Z">
        <w:r w:rsidR="00911494">
          <w:rPr>
            <w:rFonts w:ascii="Georgia" w:eastAsia="Times New Roman" w:hAnsi="Georgia" w:cs="Times New Roman"/>
            <w:color w:val="000000"/>
            <w:sz w:val="24"/>
            <w:szCs w:val="24"/>
          </w:rPr>
          <w:t>s</w:t>
        </w:r>
      </w:ins>
      <w:del w:id="1341"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342"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343"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344" w:author="TextVet" w:date="2016-03-19T14:02:00Z">
        <w:r w:rsidR="00BE13AB">
          <w:rPr>
            <w:rFonts w:ascii="Georgia" w:eastAsia="Times New Roman" w:hAnsi="Georgia" w:cs="Times New Roman"/>
            <w:color w:val="000000"/>
            <w:sz w:val="24"/>
            <w:szCs w:val="24"/>
          </w:rPr>
          <w:t>self</w:t>
        </w:r>
      </w:ins>
      <w:del w:id="1345"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346"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347"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my god, shut up!” Tina suddenly got very interested in the sleeve of her cardigan, which was stained with Danny’s blood. She took it off and threw it into Natalie’s closet. “Nat, if I didn’t know better, I’d say you were pressuring me into hooking up with the first do</w:t>
      </w:r>
      <w:del w:id="1348"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that, you hear? I’m the only clinical psychiatrist in the room, so I’ll be the only one doing any clinical psychiatrizing.”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bam! I got a little truthy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349" w:author="TextVet" w:date="2016-03-19T14:07:00Z">
        <w:r>
          <w:rPr>
            <w:rFonts w:ascii="Georgia" w:eastAsia="Times New Roman" w:hAnsi="Georgia" w:cs="Times New Roman"/>
            <w:color w:val="000000"/>
            <w:sz w:val="24"/>
            <w:szCs w:val="24"/>
          </w:rPr>
          <w:t>Scoffing</w:t>
        </w:r>
      </w:ins>
      <w:del w:id="1350"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Hesitantly, Danny pulled off his flannel and t-shirt. They were caked with crusted blood. </w:t>
      </w:r>
      <w:ins w:id="1351" w:author="TextVet" w:date="2016-03-19T14:09:00Z">
        <w:r w:rsidR="0071469B">
          <w:rPr>
            <w:rFonts w:ascii="Georgia" w:eastAsia="Times New Roman" w:hAnsi="Georgia" w:cs="Times New Roman"/>
            <w:color w:val="000000"/>
            <w:sz w:val="24"/>
            <w:szCs w:val="24"/>
          </w:rPr>
          <w:t>A</w:t>
        </w:r>
      </w:ins>
      <w:del w:id="1352"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353" w:author="TextVet" w:date="2016-03-19T14:10:00Z">
        <w:r w:rsidR="00404DC7">
          <w:rPr>
            <w:rFonts w:ascii="Georgia" w:eastAsia="Times New Roman" w:hAnsi="Georgia" w:cs="Times New Roman"/>
            <w:color w:val="000000"/>
            <w:sz w:val="24"/>
            <w:szCs w:val="24"/>
          </w:rPr>
          <w:t>zig</w:t>
        </w:r>
      </w:ins>
      <w:ins w:id="1354"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355"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took Danny’s wrist and held his arm out so she could slide on the</w:t>
      </w:r>
      <w:del w:id="1356"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357" w:author="TextVet" w:date="2016-03-19T14:11:00Z">
        <w:r w:rsidR="00C02149">
          <w:rPr>
            <w:rFonts w:ascii="Georgia" w:eastAsia="Times New Roman" w:hAnsi="Georgia" w:cs="Times New Roman"/>
            <w:color w:val="000000"/>
            <w:sz w:val="24"/>
            <w:szCs w:val="24"/>
          </w:rPr>
          <w:t>H</w:t>
        </w:r>
      </w:ins>
      <w:del w:id="1358"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359"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360"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361"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362" w:author="TextVet" w:date="2016-03-19T14:12:00Z">
        <w:r w:rsidR="00B07742">
          <w:rPr>
            <w:rFonts w:ascii="Georgia" w:eastAsia="Times New Roman" w:hAnsi="Georgia" w:cs="Times New Roman"/>
            <w:color w:val="000000"/>
            <w:sz w:val="24"/>
            <w:szCs w:val="24"/>
          </w:rPr>
          <w:t>she</w:t>
        </w:r>
      </w:ins>
      <w:del w:id="1363"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364" w:author="TextVet" w:date="2016-03-19T14:15:00Z">
        <w:r w:rsidR="001334E3">
          <w:rPr>
            <w:rFonts w:ascii="Georgia" w:eastAsia="Times New Roman" w:hAnsi="Georgia" w:cs="Times New Roman"/>
            <w:color w:val="000000"/>
            <w:sz w:val="24"/>
            <w:szCs w:val="24"/>
          </w:rPr>
          <w:t>somewhat</w:t>
        </w:r>
      </w:ins>
      <w:del w:id="1365"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366"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367" w:author="TextVet" w:date="2016-03-19T14:14:00Z">
        <w:r w:rsidR="005A11FB">
          <w:rPr>
            <w:rFonts w:ascii="Georgia" w:eastAsia="Times New Roman" w:hAnsi="Georgia" w:cs="Times New Roman"/>
            <w:color w:val="000000"/>
            <w:sz w:val="24"/>
            <w:szCs w:val="24"/>
          </w:rPr>
          <w:t>:</w:t>
        </w:r>
      </w:ins>
      <w:del w:id="1368"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69" w:author="TextVet" w:date="2016-03-19T14:14:00Z">
        <w:r w:rsidR="005A11FB">
          <w:rPr>
            <w:rFonts w:ascii="Georgia" w:eastAsia="Times New Roman" w:hAnsi="Georgia" w:cs="Times New Roman"/>
            <w:color w:val="000000"/>
            <w:sz w:val="24"/>
            <w:szCs w:val="24"/>
          </w:rPr>
          <w:t>w</w:t>
        </w:r>
      </w:ins>
      <w:del w:id="1370"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371"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372"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373" w:author="TextVet" w:date="2016-03-19T14:18:00Z">
        <w:r w:rsidR="00707452">
          <w:rPr>
            <w:rFonts w:ascii="Georgia" w:eastAsia="Times New Roman" w:hAnsi="Georgia" w:cs="Times New Roman"/>
            <w:color w:val="000000"/>
            <w:sz w:val="24"/>
            <w:szCs w:val="24"/>
          </w:rPr>
          <w:t>:</w:t>
        </w:r>
      </w:ins>
      <w:ins w:id="1374" w:author="TextVet" w:date="2016-03-19T14:17:00Z">
        <w:r w:rsidR="00BF501B">
          <w:rPr>
            <w:rFonts w:ascii="Georgia" w:eastAsia="Times New Roman" w:hAnsi="Georgia" w:cs="Times New Roman"/>
            <w:color w:val="000000"/>
            <w:sz w:val="24"/>
            <w:szCs w:val="24"/>
          </w:rPr>
          <w:t xml:space="preserve"> wear this,” she offered,</w:t>
        </w:r>
      </w:ins>
      <w:del w:id="1375"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76"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377" w:author="TextVet" w:date="2016-03-19T14:17:00Z">
        <w:r w:rsidRPr="000D3488" w:rsidDel="00BF501B">
          <w:rPr>
            <w:rFonts w:ascii="Georgia" w:eastAsia="Times New Roman" w:hAnsi="Georgia" w:cs="Times New Roman"/>
            <w:color w:val="000000"/>
            <w:sz w:val="24"/>
            <w:szCs w:val="24"/>
          </w:rPr>
          <w:delText>ed</w:delText>
        </w:r>
      </w:del>
      <w:ins w:id="1378"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379"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380" w:author="TextVet" w:date="2016-03-19T14:19:00Z">
        <w:r w:rsidRPr="000D3488" w:rsidDel="00B53EAE">
          <w:rPr>
            <w:rFonts w:ascii="Georgia" w:eastAsia="Times New Roman" w:hAnsi="Georgia" w:cs="Times New Roman"/>
            <w:color w:val="000000"/>
            <w:sz w:val="24"/>
            <w:szCs w:val="24"/>
          </w:rPr>
          <w:delText>clothes</w:delText>
        </w:r>
      </w:del>
      <w:del w:id="1381" w:author="TextVet" w:date="2016-03-19T14:18:00Z">
        <w:r w:rsidRPr="000D3488" w:rsidDel="00B53EAE">
          <w:rPr>
            <w:rFonts w:ascii="Georgia" w:eastAsia="Times New Roman" w:hAnsi="Georgia" w:cs="Times New Roman"/>
            <w:color w:val="000000"/>
            <w:sz w:val="24"/>
            <w:szCs w:val="24"/>
          </w:rPr>
          <w:delText xml:space="preserve"> in front of him</w:delText>
        </w:r>
      </w:del>
      <w:del w:id="1382"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383"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384"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385" w:author="TextVet" w:date="2016-03-19T14:20:00Z">
        <w:r w:rsidR="00811245">
          <w:rPr>
            <w:rFonts w:ascii="Georgia" w:eastAsia="Times New Roman" w:hAnsi="Georgia" w:cs="Times New Roman"/>
            <w:color w:val="000000"/>
            <w:sz w:val="24"/>
            <w:szCs w:val="24"/>
          </w:rPr>
          <w:t>ying</w:t>
        </w:r>
      </w:ins>
      <w:del w:id="1386"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this will help.” She opened a closet near the front door, and rummaged inside. “Normally</w:t>
      </w:r>
      <w:ins w:id="1387"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388"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389"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390" w:author="TextVet" w:date="2016-03-19T14:25:00Z">
        <w:r w:rsidR="00D94499">
          <w:rPr>
            <w:rFonts w:ascii="Georgia" w:eastAsia="Times New Roman" w:hAnsi="Georgia" w:cs="Times New Roman"/>
            <w:color w:val="000000"/>
            <w:sz w:val="24"/>
            <w:szCs w:val="24"/>
          </w:rPr>
          <w:t>wrapped</w:t>
        </w:r>
      </w:ins>
      <w:del w:id="1391"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392"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393"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394"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395" w:author="TextVet" w:date="2016-03-19T14:23:00Z">
        <w:r>
          <w:rPr>
            <w:rFonts w:ascii="Georgia" w:eastAsia="Times New Roman" w:hAnsi="Georgia" w:cs="Times New Roman"/>
            <w:color w:val="000000"/>
            <w:sz w:val="24"/>
            <w:szCs w:val="24"/>
          </w:rPr>
          <w:t>F</w:t>
        </w:r>
      </w:ins>
      <w:del w:id="1396"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397"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398" w:author="TextVet" w:date="2016-03-19T14:22:00Z">
        <w:r w:rsidR="00E4232A">
          <w:rPr>
            <w:rFonts w:ascii="Georgia" w:eastAsia="Times New Roman" w:hAnsi="Georgia" w:cs="Times New Roman"/>
            <w:color w:val="000000"/>
            <w:sz w:val="24"/>
            <w:szCs w:val="24"/>
          </w:rPr>
          <w:t>p</w:t>
        </w:r>
      </w:ins>
      <w:del w:id="1399"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400"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401"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402" w:author="TextVet" w:date="2016-03-19T14:28:00Z">
        <w:r w:rsidR="00BB0006">
          <w:rPr>
            <w:rFonts w:ascii="Georgia" w:eastAsia="Times New Roman" w:hAnsi="Georgia" w:cs="Times New Roman"/>
            <w:color w:val="000000"/>
            <w:sz w:val="24"/>
            <w:szCs w:val="24"/>
          </w:rPr>
          <w:t>his</w:t>
        </w:r>
      </w:ins>
      <w:del w:id="1403"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404"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405"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406"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407" w:author="TextVet" w:date="2016-03-19T14:29:00Z">
        <w:r w:rsidR="00BE5233">
          <w:rPr>
            <w:rFonts w:ascii="Georgia" w:eastAsia="Times New Roman" w:hAnsi="Georgia" w:cs="Times New Roman"/>
            <w:color w:val="000000"/>
            <w:sz w:val="24"/>
            <w:szCs w:val="24"/>
          </w:rPr>
          <w:t>regarded him</w:t>
        </w:r>
      </w:ins>
      <w:del w:id="1408"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409"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410" w:author="TextVet" w:date="2016-03-19T14:29:00Z">
        <w:r w:rsidR="00764DEA">
          <w:rPr>
            <w:rFonts w:ascii="Georgia" w:eastAsia="Times New Roman" w:hAnsi="Georgia" w:cs="Times New Roman"/>
            <w:color w:val="000000"/>
            <w:sz w:val="24"/>
            <w:szCs w:val="24"/>
          </w:rPr>
          <w:t>,</w:t>
        </w:r>
      </w:ins>
      <w:del w:id="1411"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412"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413"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414" w:author="TextVet" w:date="2016-03-19T14:30:00Z">
        <w:r w:rsidR="00BC689E">
          <w:rPr>
            <w:rFonts w:ascii="Georgia" w:eastAsia="Times New Roman" w:hAnsi="Georgia" w:cs="Times New Roman"/>
            <w:color w:val="000000"/>
            <w:sz w:val="24"/>
            <w:szCs w:val="24"/>
          </w:rPr>
          <w:t>whispered</w:t>
        </w:r>
      </w:ins>
      <w:del w:id="1415" w:author="TextVet" w:date="2016-03-19T14:30:00Z">
        <w:r w:rsidRPr="000D3488" w:rsidDel="00BC689E">
          <w:rPr>
            <w:rFonts w:ascii="Georgia" w:eastAsia="Times New Roman" w:hAnsi="Georgia" w:cs="Times New Roman"/>
            <w:color w:val="000000"/>
            <w:sz w:val="24"/>
            <w:szCs w:val="24"/>
          </w:rPr>
          <w:delText>said to hi</w:delText>
        </w:r>
      </w:del>
      <w:del w:id="1416"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417"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418" w:author="TextVet" w:date="2016-03-19T14:31:00Z">
        <w:r w:rsidR="00FC4EAE">
          <w:rPr>
            <w:rFonts w:ascii="Georgia" w:eastAsia="Times New Roman" w:hAnsi="Georgia" w:cs="Times New Roman"/>
            <w:color w:val="000000"/>
            <w:sz w:val="24"/>
            <w:szCs w:val="24"/>
          </w:rPr>
          <w:t>a</w:t>
        </w:r>
      </w:ins>
      <w:del w:id="1419"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420"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421" w:author="TextVet" w:date="2016-03-19T14:32:00Z">
        <w:r w:rsidR="00F86366">
          <w:rPr>
            <w:rFonts w:ascii="Georgia" w:eastAsia="Times New Roman" w:hAnsi="Georgia" w:cs="Times New Roman"/>
            <w:color w:val="000000"/>
            <w:sz w:val="24"/>
            <w:szCs w:val="24"/>
          </w:rPr>
          <w:t xml:space="preserve"> </w:t>
        </w:r>
      </w:ins>
      <w:del w:id="1422"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423"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424" w:author="TextVet" w:date="2016-03-19T14:32:00Z">
        <w:r w:rsidR="00F86366">
          <w:rPr>
            <w:rFonts w:ascii="Georgia" w:eastAsia="Times New Roman" w:hAnsi="Georgia" w:cs="Times New Roman"/>
            <w:color w:val="000000"/>
            <w:sz w:val="24"/>
            <w:szCs w:val="24"/>
          </w:rPr>
          <w:t xml:space="preserve"> rumbled </w:t>
        </w:r>
      </w:ins>
      <w:ins w:id="1425"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426" w:author="TextVet" w:date="2016-03-19T14:33:00Z">
        <w:r w:rsidR="008C7AE1">
          <w:rPr>
            <w:rFonts w:ascii="Georgia" w:eastAsia="Times New Roman" w:hAnsi="Georgia" w:cs="Times New Roman"/>
            <w:color w:val="000000"/>
            <w:sz w:val="24"/>
            <w:szCs w:val="24"/>
          </w:rPr>
          <w:t>ations</w:t>
        </w:r>
      </w:ins>
      <w:del w:id="1427"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428"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429" w:author="TextVet" w:date="2016-03-19T14:34:00Z">
        <w:r w:rsidR="00004318">
          <w:rPr>
            <w:rFonts w:ascii="Georgia" w:eastAsia="Times New Roman" w:hAnsi="Georgia" w:cs="Times New Roman"/>
            <w:color w:val="000000"/>
            <w:sz w:val="24"/>
            <w:szCs w:val="24"/>
          </w:rPr>
          <w:t>repeated</w:t>
        </w:r>
      </w:ins>
      <w:del w:id="1430" w:author="TextVet" w:date="2016-03-19T14:34:00Z">
        <w:r w:rsidRPr="000D3488" w:rsidDel="00004318">
          <w:rPr>
            <w:rFonts w:ascii="Georgia" w:eastAsia="Times New Roman" w:hAnsi="Georgia" w:cs="Times New Roman"/>
            <w:color w:val="000000"/>
            <w:sz w:val="24"/>
            <w:szCs w:val="24"/>
          </w:rPr>
          <w:delText>said over and over</w:delText>
        </w:r>
      </w:del>
      <w:ins w:id="1431" w:author="TextVet" w:date="2016-03-19T14:34:00Z">
        <w:r w:rsidR="00004318">
          <w:rPr>
            <w:rFonts w:ascii="Georgia" w:eastAsia="Times New Roman" w:hAnsi="Georgia" w:cs="Times New Roman"/>
            <w:color w:val="000000"/>
            <w:sz w:val="24"/>
            <w:szCs w:val="24"/>
          </w:rPr>
          <w:t>,</w:t>
        </w:r>
      </w:ins>
      <w:del w:id="1432"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433" w:author="TextVet" w:date="2016-03-19T14:34:00Z">
        <w:r w:rsidR="00004318">
          <w:rPr>
            <w:rFonts w:ascii="Georgia" w:eastAsia="Times New Roman" w:hAnsi="Georgia" w:cs="Times New Roman"/>
            <w:color w:val="000000"/>
            <w:sz w:val="24"/>
            <w:szCs w:val="24"/>
          </w:rPr>
          <w:t>o</w:t>
        </w:r>
      </w:ins>
      <w:del w:id="1434"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435"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436"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437"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438"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E920D2" w:rsidRPr="00E920D2">
        <w:rPr>
          <w:rFonts w:ascii="Georgia" w:eastAsia="Times New Roman" w:hAnsi="Georgia" w:cs="Times New Roman"/>
          <w:i/>
          <w:color w:val="000000"/>
          <w:sz w:val="24"/>
          <w:szCs w:val="24"/>
          <w:rPrChange w:id="1439"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440"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441" w:author="TextVet" w:date="2016-03-19T14:39:00Z">
        <w:r w:rsidR="0083316F">
          <w:rPr>
            <w:rFonts w:ascii="Georgia" w:eastAsia="Times New Roman" w:hAnsi="Georgia" w:cs="Times New Roman"/>
            <w:color w:val="000000"/>
            <w:sz w:val="24"/>
            <w:szCs w:val="24"/>
          </w:rPr>
          <w:t xml:space="preserve">ed, </w:t>
        </w:r>
      </w:ins>
      <w:ins w:id="1442"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443"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444" w:author="TextVet" w:date="2016-03-19T14:41:00Z">
        <w:r w:rsidR="004D78AD">
          <w:rPr>
            <w:rFonts w:ascii="Georgia" w:eastAsia="Times New Roman" w:hAnsi="Georgia" w:cs="Times New Roman"/>
            <w:color w:val="000000"/>
            <w:sz w:val="24"/>
            <w:szCs w:val="24"/>
          </w:rPr>
          <w:t xml:space="preserve"> </w:t>
        </w:r>
      </w:ins>
      <w:del w:id="1445"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lit aisles of the Rite Aid, absent-mindedly handed the empty carton to Tina, and made a bee-line for a promotional display of Clif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said Danny dismissively as he tore into a Clif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446" w:author="TextVet" w:date="2016-03-19T14:45:00Z">
        <w:r w:rsidRPr="000D3488" w:rsidDel="003A33CD">
          <w:rPr>
            <w:rFonts w:ascii="Georgia" w:eastAsia="Times New Roman" w:hAnsi="Georgia" w:cs="Times New Roman"/>
            <w:color w:val="000000"/>
            <w:sz w:val="24"/>
            <w:szCs w:val="24"/>
          </w:rPr>
          <w:delText xml:space="preserve"> </w:delText>
        </w:r>
      </w:del>
      <w:ins w:id="1447" w:author="TextVet" w:date="2016-03-19T14:45:00Z">
        <w:r w:rsidR="003A33CD">
          <w:rPr>
            <w:rFonts w:ascii="Georgia" w:eastAsia="Times New Roman" w:hAnsi="Georgia" w:cs="Times New Roman"/>
            <w:color w:val="000000"/>
            <w:sz w:val="24"/>
            <w:szCs w:val="24"/>
          </w:rPr>
          <w:t>,</w:t>
        </w:r>
      </w:ins>
      <w:del w:id="1448"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449" w:author="TextVet" w:date="2016-03-19T14:45:00Z">
        <w:r w:rsidR="00A02464">
          <w:rPr>
            <w:rFonts w:ascii="Georgia" w:eastAsia="Times New Roman" w:hAnsi="Georgia" w:cs="Times New Roman"/>
            <w:color w:val="000000"/>
            <w:sz w:val="24"/>
            <w:szCs w:val="24"/>
          </w:rPr>
          <w:t>,</w:t>
        </w:r>
      </w:ins>
      <w:del w:id="1450"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51" w:author="TextVet" w:date="2016-03-19T14:45:00Z">
        <w:r w:rsidR="003A33CD">
          <w:rPr>
            <w:rFonts w:ascii="Georgia" w:eastAsia="Times New Roman" w:hAnsi="Georgia" w:cs="Times New Roman"/>
            <w:color w:val="000000"/>
            <w:sz w:val="24"/>
            <w:szCs w:val="24"/>
          </w:rPr>
          <w:t xml:space="preserve">and </w:t>
        </w:r>
      </w:ins>
      <w:del w:id="1452"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453"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454"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455"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shrugged. “I don’t know. You seem to know what you’re doing when it comes to, like, medical…, you know, biological, organic… doohickeys. I know they just </w:t>
      </w:r>
      <w:r w:rsidRPr="000D3488">
        <w:rPr>
          <w:rFonts w:ascii="Georgia" w:eastAsia="Times New Roman" w:hAnsi="Georgia" w:cs="Times New Roman"/>
          <w:color w:val="000000"/>
          <w:sz w:val="24"/>
          <w:szCs w:val="24"/>
        </w:rPr>
        <w:lastRenderedPageBreak/>
        <w:t>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was momentarily</w:t>
      </w:r>
      <w:ins w:id="1456"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457"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458"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459" w:author="TextVet" w:date="2016-03-19T14:47:00Z">
        <w:r w:rsidR="00717FA9">
          <w:rPr>
            <w:rFonts w:ascii="Georgia" w:eastAsia="Times New Roman" w:hAnsi="Georgia" w:cs="Times New Roman"/>
            <w:color w:val="000000"/>
            <w:sz w:val="24"/>
            <w:szCs w:val="24"/>
          </w:rPr>
          <w:t>beamed</w:t>
        </w:r>
      </w:ins>
      <w:del w:id="1460"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 he said while chewing. “It’s good, but… I could use something to wash it down with</w:t>
      </w:r>
      <w:ins w:id="1461" w:author="TextVet" w:date="2016-03-19T14:53:00Z">
        <w:r w:rsidR="000C21A3">
          <w:rPr>
            <w:rFonts w:ascii="Georgia" w:eastAsia="Times New Roman" w:hAnsi="Georgia" w:cs="Times New Roman"/>
            <w:color w:val="000000"/>
            <w:sz w:val="24"/>
            <w:szCs w:val="24"/>
          </w:rPr>
          <w:t>:</w:t>
        </w:r>
      </w:ins>
      <w:del w:id="1462"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63" w:author="TextVet" w:date="2016-03-19T14:53:00Z">
        <w:r w:rsidR="000C21A3">
          <w:rPr>
            <w:rFonts w:ascii="Georgia" w:eastAsia="Times New Roman" w:hAnsi="Georgia" w:cs="Times New Roman"/>
            <w:color w:val="000000"/>
            <w:sz w:val="24"/>
            <w:szCs w:val="24"/>
          </w:rPr>
          <w:t>m</w:t>
        </w:r>
      </w:ins>
      <w:del w:id="1464"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465" w:author="TextVet" w:date="2016-03-19T14:54:00Z">
        <w:r w:rsidRPr="000D3488" w:rsidDel="008B1CE4">
          <w:rPr>
            <w:rFonts w:ascii="Georgia" w:eastAsia="Times New Roman" w:hAnsi="Georgia" w:cs="Times New Roman"/>
            <w:color w:val="000000"/>
            <w:sz w:val="24"/>
            <w:szCs w:val="24"/>
          </w:rPr>
          <w:delText>.</w:delText>
        </w:r>
      </w:del>
      <w:ins w:id="1466" w:author="TextVet" w:date="2016-03-19T14:54:00Z">
        <w:r w:rsidR="008B1CE4">
          <w:rPr>
            <w:rFonts w:ascii="Georgia" w:eastAsia="Times New Roman" w:hAnsi="Georgia" w:cs="Times New Roman"/>
            <w:color w:val="000000"/>
            <w:sz w:val="24"/>
            <w:szCs w:val="24"/>
          </w:rPr>
          <w:t>…</w:t>
        </w:r>
      </w:ins>
      <w:del w:id="1467"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468"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an astounding technologist,” he said. “I’m supposed to be Thomas Edison or Nikola Tesla. Or Bill Gates or Steve Jobs or Larry Page or Mark 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nibbled on her Clif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469"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470"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471"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472"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473" w:author="TextVet" w:date="2016-03-19T14:57:00Z">
        <w:r w:rsidR="0033316F">
          <w:rPr>
            <w:rFonts w:ascii="Georgia" w:eastAsia="Times New Roman" w:hAnsi="Georgia" w:cs="Times New Roman"/>
            <w:color w:val="000000"/>
            <w:sz w:val="24"/>
            <w:szCs w:val="24"/>
          </w:rPr>
          <w:t>ing</w:t>
        </w:r>
      </w:ins>
      <w:del w:id="1474"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475" w:author="TextVet" w:date="2016-03-19T15:27:00Z">
        <w:r w:rsidR="0012731A">
          <w:rPr>
            <w:rFonts w:ascii="Georgia" w:eastAsia="Times New Roman" w:hAnsi="Georgia" w:cs="Times New Roman"/>
            <w:color w:val="000000"/>
            <w:sz w:val="24"/>
            <w:szCs w:val="24"/>
          </w:rPr>
          <w:t>pinked</w:t>
        </w:r>
      </w:ins>
      <w:del w:id="1476"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477"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478"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479" w:author="TextVet" w:date="2016-03-19T15:29:00Z">
        <w:r w:rsidR="00D22895">
          <w:rPr>
            <w:rFonts w:ascii="Georgia" w:eastAsia="Times New Roman" w:hAnsi="Georgia" w:cs="Times New Roman"/>
            <w:color w:val="000000"/>
            <w:sz w:val="24"/>
            <w:szCs w:val="24"/>
          </w:rPr>
          <w:t>only started</w:t>
        </w:r>
      </w:ins>
      <w:del w:id="1480"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481"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482"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483"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484"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485" w:author="TextVet" w:date="2016-03-19T15:30:00Z">
        <w:r w:rsidR="001712FE">
          <w:rPr>
            <w:rFonts w:ascii="Georgia" w:eastAsia="Times New Roman" w:hAnsi="Georgia" w:cs="Times New Roman"/>
            <w:color w:val="000000"/>
            <w:sz w:val="24"/>
            <w:szCs w:val="24"/>
          </w:rPr>
          <w:t>;</w:t>
        </w:r>
      </w:ins>
      <w:del w:id="1486"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87" w:author="TextVet" w:date="2016-03-19T15:30:00Z">
        <w:r w:rsidR="001712FE">
          <w:rPr>
            <w:rFonts w:ascii="Georgia" w:eastAsia="Times New Roman" w:hAnsi="Georgia" w:cs="Times New Roman"/>
            <w:color w:val="000000"/>
            <w:sz w:val="24"/>
            <w:szCs w:val="24"/>
          </w:rPr>
          <w:t>e</w:t>
        </w:r>
      </w:ins>
      <w:del w:id="1488"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489" w:author="TextVet" w:date="2016-03-19T15:31:00Z">
        <w:r w:rsidR="001712FE">
          <w:rPr>
            <w:rFonts w:ascii="Georgia" w:eastAsia="Times New Roman" w:hAnsi="Georgia" w:cs="Times New Roman"/>
            <w:color w:val="000000"/>
            <w:sz w:val="24"/>
            <w:szCs w:val="24"/>
          </w:rPr>
          <w:t>:</w:t>
        </w:r>
      </w:ins>
      <w:del w:id="1490"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91" w:author="TextVet" w:date="2016-03-19T15:31:00Z">
        <w:r w:rsidR="00E920D2" w:rsidRPr="00E920D2">
          <w:rPr>
            <w:rFonts w:ascii="Georgia" w:eastAsia="Times New Roman" w:hAnsi="Georgia" w:cs="Times New Roman"/>
            <w:i/>
            <w:color w:val="000000"/>
            <w:sz w:val="24"/>
            <w:szCs w:val="24"/>
            <w:rPrChange w:id="1492" w:author="TextVet" w:date="2016-03-19T15:31:00Z">
              <w:rPr>
                <w:rFonts w:ascii="Georgia" w:eastAsia="Times New Roman" w:hAnsi="Georgia" w:cs="Times New Roman"/>
                <w:color w:val="000000"/>
                <w:sz w:val="24"/>
                <w:szCs w:val="24"/>
              </w:rPr>
            </w:rPrChange>
          </w:rPr>
          <w:t>v</w:t>
        </w:r>
      </w:ins>
      <w:del w:id="1493" w:author="TextVet" w:date="2016-03-19T15:31:00Z">
        <w:r w:rsidR="00E920D2" w:rsidRPr="00E920D2">
          <w:rPr>
            <w:rFonts w:ascii="Georgia" w:eastAsia="Times New Roman" w:hAnsi="Georgia" w:cs="Times New Roman"/>
            <w:i/>
            <w:color w:val="000000"/>
            <w:sz w:val="24"/>
            <w:szCs w:val="24"/>
            <w:rPrChange w:id="1494" w:author="TextVet" w:date="2016-03-19T15:31:00Z">
              <w:rPr>
                <w:rFonts w:ascii="Georgia" w:eastAsia="Times New Roman" w:hAnsi="Georgia" w:cs="Times New Roman"/>
                <w:color w:val="000000"/>
                <w:sz w:val="24"/>
                <w:szCs w:val="24"/>
              </w:rPr>
            </w:rPrChange>
          </w:rPr>
          <w:delText>V</w:delText>
        </w:r>
      </w:del>
      <w:r w:rsidR="00E920D2" w:rsidRPr="00E920D2">
        <w:rPr>
          <w:rFonts w:ascii="Georgia" w:eastAsia="Times New Roman" w:hAnsi="Georgia" w:cs="Times New Roman"/>
          <w:i/>
          <w:color w:val="000000"/>
          <w:sz w:val="24"/>
          <w:szCs w:val="24"/>
          <w:rPrChange w:id="1495"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496" w:author="TextVet" w:date="2016-03-19T15:33:00Z">
        <w:r w:rsidR="00580912">
          <w:rPr>
            <w:rFonts w:ascii="Georgia" w:eastAsia="Times New Roman" w:hAnsi="Georgia" w:cs="Times New Roman"/>
            <w:color w:val="000000"/>
            <w:sz w:val="24"/>
            <w:szCs w:val="24"/>
          </w:rPr>
          <w:t>conceded,</w:t>
        </w:r>
      </w:ins>
      <w:del w:id="1497"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498" w:author="TextVet" w:date="2016-03-19T15:33:00Z">
        <w:r w:rsidR="00580912">
          <w:rPr>
            <w:rFonts w:ascii="Georgia" w:eastAsia="Times New Roman" w:hAnsi="Georgia" w:cs="Times New Roman"/>
            <w:color w:val="000000"/>
            <w:sz w:val="24"/>
            <w:szCs w:val="24"/>
          </w:rPr>
          <w:t>ing</w:t>
        </w:r>
      </w:ins>
      <w:del w:id="1499"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500" w:author="TextVet" w:date="2016-03-19T15:34:00Z">
        <w:r w:rsidRPr="000D3488" w:rsidDel="00FC6966">
          <w:rPr>
            <w:rFonts w:ascii="Georgia" w:eastAsia="Times New Roman" w:hAnsi="Georgia" w:cs="Times New Roman"/>
            <w:color w:val="000000"/>
            <w:sz w:val="24"/>
            <w:szCs w:val="24"/>
          </w:rPr>
          <w:delText xml:space="preserve">suddenly </w:delText>
        </w:r>
      </w:del>
      <w:ins w:id="1501" w:author="TextVet" w:date="2016-03-19T15:34:00Z">
        <w:r w:rsidR="00FC6966">
          <w:rPr>
            <w:rFonts w:ascii="Georgia" w:eastAsia="Times New Roman" w:hAnsi="Georgia" w:cs="Times New Roman"/>
            <w:color w:val="000000"/>
            <w:sz w:val="24"/>
            <w:szCs w:val="24"/>
          </w:rPr>
          <w:t>brightened</w:t>
        </w:r>
      </w:ins>
      <w:del w:id="1502"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503" w:author="TextVet" w:date="2016-03-19T15:36:00Z">
        <w:r w:rsidR="0092162B">
          <w:rPr>
            <w:rFonts w:ascii="Georgia" w:eastAsia="Times New Roman" w:hAnsi="Georgia" w:cs="Times New Roman"/>
            <w:color w:val="000000"/>
            <w:sz w:val="24"/>
            <w:szCs w:val="24"/>
          </w:rPr>
          <w:t>,</w:t>
        </w:r>
      </w:ins>
      <w:del w:id="1504"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05" w:author="TextVet" w:date="2016-03-19T15:36:00Z">
        <w:r w:rsidR="0092162B">
          <w:rPr>
            <w:rFonts w:ascii="Georgia" w:eastAsia="Times New Roman" w:hAnsi="Georgia" w:cs="Times New Roman"/>
            <w:color w:val="000000"/>
            <w:sz w:val="24"/>
            <w:szCs w:val="24"/>
          </w:rPr>
          <w:t>d</w:t>
        </w:r>
      </w:ins>
      <w:del w:id="1506"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507"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508"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509"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510" w:author="TextVet" w:date="2016-03-19T15:37:00Z">
        <w:r w:rsidRPr="000D3488" w:rsidDel="00C104BC">
          <w:rPr>
            <w:rFonts w:ascii="Georgia" w:eastAsia="Times New Roman" w:hAnsi="Georgia" w:cs="Times New Roman"/>
            <w:color w:val="000000"/>
            <w:sz w:val="24"/>
            <w:szCs w:val="24"/>
          </w:rPr>
          <w:delText>It was slim, with a</w:delText>
        </w:r>
      </w:del>
      <w:ins w:id="1511"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512"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513" w:author="TextVet" w:date="2016-03-19T15:38:00Z">
        <w:r w:rsidR="00C104BC">
          <w:rPr>
            <w:rFonts w:ascii="Georgia" w:eastAsia="Times New Roman" w:hAnsi="Georgia" w:cs="Times New Roman"/>
            <w:color w:val="000000"/>
            <w:sz w:val="24"/>
            <w:szCs w:val="24"/>
          </w:rPr>
          <w:t>bove</w:t>
        </w:r>
      </w:ins>
      <w:del w:id="1514"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it’s not. This is a Pantech. AT&amp;T sells them as part of a GoPhone package —where you pay cash up front and your name never shows up on any phone records. In </w:t>
      </w:r>
      <w:r w:rsidRPr="000D3488">
        <w:rPr>
          <w:rFonts w:ascii="Georgia" w:eastAsia="Times New Roman" w:hAnsi="Georgia" w:cs="Times New Roman"/>
          <w:color w:val="000000"/>
          <w:sz w:val="24"/>
          <w:szCs w:val="24"/>
        </w:rPr>
        <w:lastRenderedPageBreak/>
        <w:t>other words, this is a disposable phone. And it’s a good one for the price, really. Supports MMS, BlueTooth,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515" w:author="TextVet" w:date="2016-03-20T09:40:00Z">
        <w:r w:rsidR="005652DD">
          <w:rPr>
            <w:rFonts w:ascii="Georgia" w:eastAsia="Times New Roman" w:hAnsi="Georgia" w:cs="Times New Roman"/>
            <w:color w:val="000000"/>
            <w:sz w:val="24"/>
            <w:szCs w:val="24"/>
          </w:rPr>
          <w:t>asked</w:t>
        </w:r>
      </w:ins>
      <w:del w:id="1516"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517" w:author="TextVet" w:date="2016-03-20T09:41:00Z">
        <w:r w:rsidR="00652E5D">
          <w:rPr>
            <w:rFonts w:ascii="Georgia" w:eastAsia="Times New Roman" w:hAnsi="Georgia" w:cs="Times New Roman"/>
            <w:color w:val="000000"/>
            <w:sz w:val="24"/>
            <w:szCs w:val="24"/>
          </w:rPr>
          <w:t>is</w:t>
        </w:r>
      </w:ins>
      <w:del w:id="1518"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519" w:author="TextVet" w:date="2016-03-20T09:42:00Z">
        <w:r w:rsidR="00C54EE8">
          <w:rPr>
            <w:rFonts w:ascii="Georgia" w:eastAsia="Times New Roman" w:hAnsi="Georgia" w:cs="Times New Roman"/>
            <w:color w:val="000000"/>
            <w:sz w:val="24"/>
            <w:szCs w:val="24"/>
          </w:rPr>
          <w:t>vengeful</w:t>
        </w:r>
      </w:ins>
      <w:del w:id="1520"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521"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“See, there’s basically two different ways to lock a SmartPhone like this. The lock can apply either to the phone itself, or to the removable SIM card inside it. Locking the phone protects all of the data stored on it — emails, photos, contact lists, that kind of thing. Locking the SIM prevents cha</w:t>
      </w:r>
      <w:ins w:id="1522" w:author="TextVet" w:date="2016-03-20T09:43:00Z">
        <w:r w:rsidR="00F618F5">
          <w:rPr>
            <w:rFonts w:ascii="Georgia" w:eastAsia="Times New Roman" w:hAnsi="Georgia" w:cs="Times New Roman"/>
            <w:color w:val="000000"/>
            <w:sz w:val="24"/>
            <w:szCs w:val="24"/>
          </w:rPr>
          <w:t>n</w:t>
        </w:r>
      </w:ins>
      <w:del w:id="1523"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E920D2" w:rsidRPr="00E920D2">
        <w:rPr>
          <w:rFonts w:ascii="Georgia" w:eastAsia="Times New Roman" w:hAnsi="Georgia" w:cs="Times New Roman"/>
          <w:i/>
          <w:color w:val="000000"/>
          <w:sz w:val="24"/>
          <w:szCs w:val="24"/>
          <w:rPrChange w:id="1524"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525"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526" w:author="TextVet" w:date="2016-03-20T09:45:00Z">
        <w:r w:rsidR="001F6813">
          <w:rPr>
            <w:rFonts w:ascii="Georgia" w:eastAsia="Times New Roman" w:hAnsi="Georgia" w:cs="Times New Roman"/>
            <w:color w:val="000000"/>
            <w:sz w:val="24"/>
            <w:szCs w:val="24"/>
          </w:rPr>
          <w:t>tiny</w:t>
        </w:r>
      </w:ins>
      <w:del w:id="1527"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“Sweet.” He made grabbing motions with his hand. “Gimme.”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528" w:author="TextVet" w:date="2016-03-20T09:48:00Z">
        <w:r w:rsidR="00015BFF">
          <w:rPr>
            <w:rFonts w:ascii="Georgia" w:eastAsia="Times New Roman" w:hAnsi="Georgia" w:cs="Times New Roman"/>
            <w:color w:val="000000"/>
            <w:sz w:val="24"/>
            <w:szCs w:val="24"/>
          </w:rPr>
          <w:t>T</w:t>
        </w:r>
      </w:ins>
      <w:del w:id="1529"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530"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531" w:author="TextVet" w:date="2016-03-20T09:50:00Z">
        <w:r w:rsidR="006E5975">
          <w:rPr>
            <w:rFonts w:ascii="Georgia" w:eastAsia="Times New Roman" w:hAnsi="Georgia" w:cs="Times New Roman"/>
            <w:color w:val="000000"/>
            <w:sz w:val="24"/>
            <w:szCs w:val="24"/>
          </w:rPr>
          <w:t>twiddling</w:t>
        </w:r>
      </w:ins>
      <w:del w:id="1532"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533" w:author="TextVet" w:date="2016-03-20T10:32:00Z">
        <w:r w:rsidRPr="000D3488" w:rsidDel="00CE740F">
          <w:rPr>
            <w:rFonts w:ascii="Georgia" w:eastAsia="Times New Roman" w:hAnsi="Georgia" w:cs="Times New Roman"/>
            <w:color w:val="000000"/>
            <w:sz w:val="24"/>
            <w:szCs w:val="24"/>
          </w:rPr>
          <w:delText>paper clip</w:delText>
        </w:r>
      </w:del>
      <w:ins w:id="1534"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535" w:author="TextVet" w:date="2016-03-20T09:52:00Z">
        <w:r w:rsidR="005F007F">
          <w:rPr>
            <w:rFonts w:ascii="Georgia" w:eastAsia="Times New Roman" w:hAnsi="Georgia" w:cs="Times New Roman"/>
            <w:color w:val="000000"/>
            <w:sz w:val="24"/>
            <w:szCs w:val="24"/>
          </w:rPr>
          <w:t>assured</w:t>
        </w:r>
      </w:ins>
      <w:del w:id="1536"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turning Tina’s phone around in his hand. “Everything will be juuuuust…”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537" w:author="TextVet" w:date="2016-03-20T10:32:00Z">
        <w:r w:rsidRPr="000D3488" w:rsidDel="00CE740F">
          <w:rPr>
            <w:rFonts w:ascii="Georgia" w:eastAsia="Times New Roman" w:hAnsi="Georgia" w:cs="Times New Roman"/>
            <w:color w:val="000000"/>
            <w:sz w:val="24"/>
            <w:szCs w:val="24"/>
          </w:rPr>
          <w:delText>paper clip</w:delText>
        </w:r>
      </w:del>
      <w:ins w:id="153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539" w:author="TextVet" w:date="2016-03-20T09:54:00Z">
        <w:r w:rsidR="0049714D">
          <w:rPr>
            <w:rFonts w:ascii="Georgia" w:eastAsia="Times New Roman" w:hAnsi="Georgia" w:cs="Times New Roman"/>
            <w:color w:val="000000"/>
            <w:sz w:val="24"/>
            <w:szCs w:val="24"/>
          </w:rPr>
          <w:t>put</w:t>
        </w:r>
      </w:ins>
      <w:del w:id="1540"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541" w:author="TextVet" w:date="2016-03-20T09:54:00Z">
        <w:r w:rsidR="0049714D">
          <w:rPr>
            <w:rFonts w:ascii="Georgia" w:eastAsia="Times New Roman" w:hAnsi="Georgia" w:cs="Times New Roman"/>
            <w:color w:val="000000"/>
            <w:sz w:val="24"/>
            <w:szCs w:val="24"/>
          </w:rPr>
          <w:t>its</w:t>
        </w:r>
      </w:ins>
      <w:del w:id="1542"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543"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544"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545" w:author="TextVet" w:date="2016-03-20T09:55:00Z">
        <w:r w:rsidRPr="000D3488" w:rsidDel="0049714D">
          <w:rPr>
            <w:rFonts w:ascii="Georgia" w:eastAsia="Times New Roman" w:hAnsi="Georgia" w:cs="Times New Roman"/>
            <w:color w:val="000000"/>
            <w:sz w:val="24"/>
            <w:szCs w:val="24"/>
          </w:rPr>
          <w:delText>smal</w:delText>
        </w:r>
      </w:del>
      <w:del w:id="1546" w:author="TextVet" w:date="2016-03-20T09:52:00Z">
        <w:r w:rsidRPr="000D3488" w:rsidDel="00244CB6">
          <w:rPr>
            <w:rFonts w:ascii="Georgia" w:eastAsia="Times New Roman" w:hAnsi="Georgia" w:cs="Times New Roman"/>
            <w:color w:val="000000"/>
            <w:sz w:val="24"/>
            <w:szCs w:val="24"/>
          </w:rPr>
          <w:delText>l round</w:delText>
        </w:r>
      </w:del>
      <w:del w:id="1547"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548" w:author="TextVet" w:date="2016-03-20T09:57:00Z">
        <w:r w:rsidR="00EA4C6C">
          <w:rPr>
            <w:rFonts w:ascii="Georgia" w:eastAsia="Times New Roman" w:hAnsi="Georgia" w:cs="Times New Roman"/>
            <w:color w:val="000000"/>
            <w:sz w:val="24"/>
            <w:szCs w:val="24"/>
          </w:rPr>
          <w:t>It</w:t>
        </w:r>
      </w:ins>
      <w:del w:id="1549"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550" w:author="TextVet" w:date="2016-03-20T09:57:00Z">
        <w:r w:rsidR="00A417CB">
          <w:rPr>
            <w:rFonts w:ascii="Georgia" w:eastAsia="Times New Roman" w:hAnsi="Georgia" w:cs="Times New Roman"/>
            <w:color w:val="000000"/>
            <w:sz w:val="24"/>
            <w:szCs w:val="24"/>
          </w:rPr>
          <w:t>F</w:t>
        </w:r>
      </w:ins>
      <w:del w:id="1551"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552" w:author="TextVet" w:date="2016-03-20T10:00:00Z">
        <w:r w:rsidR="000E72C4">
          <w:rPr>
            <w:rFonts w:ascii="Georgia" w:eastAsia="Times New Roman" w:hAnsi="Georgia" w:cs="Times New Roman"/>
            <w:color w:val="000000"/>
            <w:sz w:val="24"/>
            <w:szCs w:val="24"/>
          </w:rPr>
          <w:t>proclaimed</w:t>
        </w:r>
      </w:ins>
      <w:del w:id="1553"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withdrew the cartridge from Tina’s iPhone. Clipped onto it was a SIM card, almost identical to the one from the Pantech.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Pantech. He put the Pantech’s battery and rear cover back, and restarted the device. Its screen showed a status message indicating seven missed calls. “Booyah! Victory!” he announced, waving the phone </w:t>
      </w:r>
      <w:ins w:id="1554" w:author="TextVet" w:date="2016-03-20T10:02:00Z">
        <w:r w:rsidR="00CF4AB3">
          <w:rPr>
            <w:rFonts w:ascii="Georgia" w:eastAsia="Times New Roman" w:hAnsi="Georgia" w:cs="Times New Roman"/>
            <w:color w:val="000000"/>
            <w:sz w:val="24"/>
            <w:szCs w:val="24"/>
          </w:rPr>
          <w:t>above him</w:t>
        </w:r>
      </w:ins>
      <w:del w:id="1555"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Not bad!” Tina said</w:t>
      </w:r>
      <w:ins w:id="1556"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557" w:author="TextVet" w:date="2016-03-20T10:03:00Z">
        <w:r w:rsidR="007A7442">
          <w:rPr>
            <w:rFonts w:ascii="Georgia" w:eastAsia="Times New Roman" w:hAnsi="Georgia" w:cs="Times New Roman"/>
            <w:color w:val="000000"/>
            <w:sz w:val="24"/>
            <w:szCs w:val="24"/>
          </w:rPr>
          <w:t>grinning</w:t>
        </w:r>
      </w:ins>
      <w:del w:id="1558"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559" w:author="TextVet" w:date="2016-03-20T10:03:00Z">
        <w:r w:rsidR="007A7442">
          <w:rPr>
            <w:rFonts w:ascii="Georgia" w:eastAsia="Times New Roman" w:hAnsi="Georgia" w:cs="Times New Roman"/>
            <w:color w:val="000000"/>
            <w:sz w:val="24"/>
            <w:szCs w:val="24"/>
          </w:rPr>
          <w:t>ly</w:t>
        </w:r>
      </w:ins>
      <w:del w:id="1560"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said Danny. “Okay, let’s see who else is in his address book. Hmmm… we have a Natasha… an Olga… a Tonya… a Malia… a Yulia… I’m beginning to see a pattern here. Oh hey! They’ve got photos!” His jaw almost hit the floor. “…Whoah!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561"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562"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563"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tons,” he said. “This thing’s a damn goldmine. He’s got his email on here. Most of it’s in Russian. We can run them through Babelfish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hey, this could be good. Check this out. ‘To: Eugene Mukhayev.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“Naw.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564"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handle your password, and your whole life is wide open. Everybody </w:t>
      </w:r>
      <w:r w:rsidRPr="000D3488">
        <w:rPr>
          <w:rFonts w:ascii="Georgia" w:eastAsia="Times New Roman" w:hAnsi="Georgia" w:cs="Times New Roman"/>
          <w:color w:val="000000"/>
          <w:sz w:val="24"/>
          <w:szCs w:val="24"/>
        </w:rPr>
        <w:lastRenderedPageBreak/>
        <w:t>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565"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566"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567" w:author="TextVet" w:date="2016-03-20T10:11:00Z">
        <w:r w:rsidR="000457AD">
          <w:rPr>
            <w:rFonts w:ascii="Georgia" w:eastAsia="Times New Roman" w:hAnsi="Georgia" w:cs="Times New Roman"/>
            <w:color w:val="000000"/>
            <w:sz w:val="24"/>
            <w:szCs w:val="24"/>
          </w:rPr>
          <w:t>i</w:t>
        </w:r>
      </w:ins>
      <w:del w:id="1568" w:author="TextVet" w:date="2016-03-20T10:11:00Z">
        <w:r w:rsidRPr="000D3488" w:rsidDel="000457AD">
          <w:rPr>
            <w:rFonts w:ascii="Georgia" w:eastAsia="Times New Roman" w:hAnsi="Georgia" w:cs="Times New Roman"/>
            <w:color w:val="000000"/>
            <w:sz w:val="24"/>
            <w:szCs w:val="24"/>
          </w:rPr>
          <w:delText>or</w:delText>
        </w:r>
      </w:del>
      <w:ins w:id="1569"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570"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571" w:author="TextVet" w:date="2016-03-20T10:10:00Z">
        <w:r w:rsidR="006B305C">
          <w:rPr>
            <w:rFonts w:ascii="Georgia" w:eastAsia="Times New Roman" w:hAnsi="Georgia" w:cs="Times New Roman"/>
            <w:color w:val="000000"/>
            <w:sz w:val="24"/>
            <w:szCs w:val="24"/>
          </w:rPr>
          <w:t>before</w:t>
        </w:r>
      </w:ins>
      <w:del w:id="1572"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573" w:author="TextVet" w:date="2016-03-20T10:11:00Z">
        <w:r>
          <w:rPr>
            <w:rFonts w:ascii="Georgia" w:eastAsia="Times New Roman" w:hAnsi="Georgia" w:cs="Times New Roman"/>
            <w:color w:val="000000"/>
            <w:sz w:val="24"/>
            <w:szCs w:val="24"/>
          </w:rPr>
          <w:t xml:space="preserve">Chuckling, </w:t>
        </w:r>
      </w:ins>
      <w:r w:rsidR="000D3488" w:rsidRPr="000D3488">
        <w:rPr>
          <w:rFonts w:ascii="Georgia" w:eastAsia="Times New Roman" w:hAnsi="Georgia" w:cs="Times New Roman"/>
          <w:color w:val="000000"/>
          <w:sz w:val="24"/>
          <w:szCs w:val="24"/>
        </w:rPr>
        <w:t>Danny</w:t>
      </w:r>
      <w:del w:id="1574"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Pantech’s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continued digging through the email, the Pantech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Dear Eugene Mukhayev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r w:rsidRPr="000D3488">
        <w:t xml:space="preserve">eFITNESS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lastRenderedPageBreak/>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eFITNESS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575" w:author="TextVet" w:date="2016-03-20T10:14:00Z">
        <w:r w:rsidR="00DF1AF8">
          <w:rPr>
            <w:rFonts w:ascii="Georgia" w:eastAsia="Times New Roman" w:hAnsi="Georgia" w:cs="Times New Roman"/>
            <w:color w:val="000000"/>
            <w:sz w:val="24"/>
            <w:szCs w:val="24"/>
          </w:rPr>
          <w:t>explaine</w:t>
        </w:r>
      </w:ins>
      <w:del w:id="1576"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“Mmmmmmwhah!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577" w:author="TextVet" w:date="2016-03-20T10:15:00Z">
        <w:r w:rsidR="005A6975">
          <w:rPr>
            <w:rFonts w:ascii="Georgia" w:eastAsia="Times New Roman" w:hAnsi="Georgia" w:cs="Times New Roman"/>
            <w:color w:val="000000"/>
            <w:sz w:val="24"/>
            <w:szCs w:val="24"/>
          </w:rPr>
          <w:t>confirmed through</w:t>
        </w:r>
      </w:ins>
      <w:del w:id="1578"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79"/>
      <w:r w:rsidRPr="000D3488">
        <w:rPr>
          <w:rFonts w:ascii="Georgia" w:eastAsia="Times New Roman" w:hAnsi="Georgia" w:cs="Times New Roman"/>
          <w:color w:val="000000"/>
          <w:sz w:val="24"/>
          <w:szCs w:val="24"/>
        </w:rPr>
        <w:t>“You just hacked the Russian mob,” she said, grinning in incredulity.</w:t>
      </w:r>
      <w:commentRangeEnd w:id="1579"/>
      <w:r w:rsidR="00D64D27">
        <w:rPr>
          <w:rStyle w:val="CommentReference"/>
        </w:rPr>
        <w:commentReference w:id="157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“Uhhhhh, kindasorta,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stepped toward her. He placed the Pantech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“Does this Rite Aid have a bathroom? ‘Cuz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580"/>
      <w:r w:rsidRPr="000D3488">
        <w:rPr>
          <w:rFonts w:ascii="Georgia" w:eastAsia="Times New Roman" w:hAnsi="Georgia" w:cs="Times New Roman"/>
          <w:smallCaps/>
          <w:color w:val="000000"/>
          <w:sz w:val="24"/>
          <w:szCs w:val="24"/>
        </w:rPr>
        <w:t>Danny came back to find</w:t>
      </w:r>
      <w:commentRangeEnd w:id="1580"/>
      <w:r w:rsidR="00F07C10">
        <w:rPr>
          <w:rStyle w:val="CommentReference"/>
        </w:rPr>
        <w:commentReference w:id="1580"/>
      </w:r>
      <w:r w:rsidRPr="000D3488">
        <w:rPr>
          <w:rFonts w:ascii="Georgia" w:eastAsia="Times New Roman" w:hAnsi="Georgia" w:cs="Times New Roman"/>
          <w:color w:val="000000"/>
          <w:sz w:val="24"/>
          <w:szCs w:val="24"/>
        </w:rPr>
        <w:t> Tina still at the register, with the empty OJ and the pile of Clif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581"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582" w:author="TextVet" w:date="2016-03-20T10:19:00Z">
        <w:r w:rsidR="00544422">
          <w:rPr>
            <w:rFonts w:ascii="Georgia" w:eastAsia="Times New Roman" w:hAnsi="Georgia" w:cs="Times New Roman"/>
            <w:color w:val="000000"/>
            <w:sz w:val="24"/>
            <w:szCs w:val="24"/>
          </w:rPr>
          <w:t>e</w:t>
        </w:r>
      </w:ins>
      <w:del w:id="1583"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584"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585" w:author="TextVet" w:date="2016-03-20T10:19:00Z">
        <w:r w:rsidR="00544422">
          <w:rPr>
            <w:rFonts w:ascii="Georgia" w:eastAsia="Times New Roman" w:hAnsi="Georgia" w:cs="Times New Roman"/>
            <w:color w:val="000000"/>
            <w:sz w:val="24"/>
            <w:szCs w:val="24"/>
          </w:rPr>
          <w:t>to taunt</w:t>
        </w:r>
      </w:ins>
      <w:del w:id="1586"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587" w:author="TextVet" w:date="2016-03-20T10:32:00Z">
        <w:r w:rsidRPr="000D3488" w:rsidDel="00CE740F">
          <w:rPr>
            <w:rFonts w:ascii="Georgia" w:eastAsia="Times New Roman" w:hAnsi="Georgia" w:cs="Times New Roman"/>
            <w:color w:val="000000"/>
            <w:sz w:val="24"/>
            <w:szCs w:val="24"/>
          </w:rPr>
          <w:delText>paper clip</w:delText>
        </w:r>
      </w:del>
      <w:ins w:id="158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589" w:author="TextVet" w:date="2016-03-20T10:32:00Z">
        <w:r w:rsidRPr="000D3488" w:rsidDel="00CE740F">
          <w:rPr>
            <w:rFonts w:ascii="Georgia" w:eastAsia="Times New Roman" w:hAnsi="Georgia" w:cs="Times New Roman"/>
            <w:color w:val="000000"/>
            <w:sz w:val="24"/>
            <w:szCs w:val="24"/>
          </w:rPr>
          <w:delText>paper clip</w:delText>
        </w:r>
      </w:del>
      <w:ins w:id="1590"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91"/>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591"/>
      <w:r w:rsidR="004B61FE">
        <w:rPr>
          <w:rStyle w:val="CommentReference"/>
        </w:rPr>
        <w:commentReference w:id="159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592" w:author="TextVet" w:date="2016-03-20T10:32:00Z">
        <w:r w:rsidRPr="000D3488" w:rsidDel="00CE740F">
          <w:rPr>
            <w:rFonts w:ascii="Georgia" w:eastAsia="Times New Roman" w:hAnsi="Georgia" w:cs="Times New Roman"/>
            <w:color w:val="000000"/>
            <w:sz w:val="24"/>
            <w:szCs w:val="24"/>
          </w:rPr>
          <w:delText>paper clip</w:delText>
        </w:r>
      </w:del>
      <w:ins w:id="159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594" w:author="TextVet" w:date="2016-03-20T10:26:00Z">
        <w:r w:rsidR="008B1DB4">
          <w:rPr>
            <w:rFonts w:ascii="Georgia" w:eastAsia="Times New Roman" w:hAnsi="Georgia" w:cs="Times New Roman"/>
            <w:color w:val="000000"/>
            <w:sz w:val="24"/>
            <w:szCs w:val="24"/>
          </w:rPr>
          <w:t xml:space="preserve"> to</w:t>
        </w:r>
      </w:ins>
      <w:del w:id="1595"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596"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597" w:author="TextVet" w:date="2016-03-20T10:32:00Z">
        <w:r w:rsidRPr="000D3488" w:rsidDel="00CE740F">
          <w:rPr>
            <w:rFonts w:ascii="Georgia" w:eastAsia="Times New Roman" w:hAnsi="Georgia" w:cs="Times New Roman"/>
            <w:color w:val="000000"/>
            <w:sz w:val="24"/>
            <w:szCs w:val="24"/>
          </w:rPr>
          <w:delText>paper clip</w:delText>
        </w:r>
      </w:del>
      <w:ins w:id="159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599" w:author="TextVet" w:date="2016-03-20T10:32:00Z">
        <w:r w:rsidR="00CE740F">
          <w:rPr>
            <w:rFonts w:ascii="Georgia" w:eastAsia="Times New Roman" w:hAnsi="Georgia" w:cs="Times New Roman"/>
            <w:color w:val="000000"/>
            <w:sz w:val="24"/>
            <w:szCs w:val="24"/>
          </w:rPr>
          <w:t>from</w:t>
        </w:r>
      </w:ins>
      <w:del w:id="1600"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601" w:author="TextVet" w:date="2016-03-20T10:32:00Z">
        <w:r w:rsidRPr="000D3488" w:rsidDel="00CE740F">
          <w:rPr>
            <w:rFonts w:ascii="Georgia" w:eastAsia="Times New Roman" w:hAnsi="Georgia" w:cs="Times New Roman"/>
            <w:color w:val="000000"/>
            <w:sz w:val="24"/>
            <w:szCs w:val="24"/>
          </w:rPr>
          <w:delText>paper clip</w:delText>
        </w:r>
      </w:del>
      <w:ins w:id="1602"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603" w:author="TextVet" w:date="2016-03-20T10:37:00Z">
        <w:r w:rsidR="003F1A13">
          <w:rPr>
            <w:rFonts w:ascii="Georgia" w:eastAsia="Times New Roman" w:hAnsi="Georgia" w:cs="Times New Roman"/>
            <w:color w:val="000000"/>
            <w:sz w:val="24"/>
            <w:szCs w:val="24"/>
          </w:rPr>
          <w:t xml:space="preserve">, </w:t>
        </w:r>
      </w:ins>
      <w:del w:id="1604"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605" w:author="TextVet" w:date="2016-03-20T10:37:00Z">
        <w:r w:rsidRPr="000D3488" w:rsidDel="003F1A13">
          <w:rPr>
            <w:rFonts w:ascii="Georgia" w:eastAsia="Times New Roman" w:hAnsi="Georgia" w:cs="Times New Roman"/>
            <w:color w:val="000000"/>
            <w:sz w:val="24"/>
            <w:szCs w:val="24"/>
          </w:rPr>
          <w:delText>was reminded</w:delText>
        </w:r>
      </w:del>
      <w:ins w:id="1606"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607"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608" w:author="TextVet" w:date="2016-03-20T10:38:00Z">
        <w:r w:rsidRPr="000D3488" w:rsidDel="000C4642">
          <w:rPr>
            <w:rFonts w:ascii="Georgia" w:eastAsia="Times New Roman" w:hAnsi="Georgia" w:cs="Times New Roman"/>
            <w:color w:val="000000"/>
            <w:sz w:val="24"/>
            <w:szCs w:val="24"/>
          </w:rPr>
          <w:delText>Danny</w:delText>
        </w:r>
      </w:del>
      <w:ins w:id="1609"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610"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611"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612"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613" w:author="TextVet" w:date="2016-03-20T14:20:00Z">
        <w:r w:rsidRPr="000D3488" w:rsidDel="00D56B38">
          <w:rPr>
            <w:rFonts w:ascii="Georgia" w:eastAsia="Times New Roman" w:hAnsi="Georgia" w:cs="Times New Roman"/>
            <w:color w:val="000000"/>
            <w:sz w:val="24"/>
            <w:szCs w:val="24"/>
          </w:rPr>
          <w:delText xml:space="preserve"> of her </w:delText>
        </w:r>
      </w:del>
      <w:del w:id="1614"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615"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616"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617"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618" w:author="TextVet" w:date="2016-03-20T14:22:00Z">
        <w:r w:rsidR="00F7769E">
          <w:rPr>
            <w:rFonts w:ascii="Georgia" w:eastAsia="Times New Roman" w:hAnsi="Georgia" w:cs="Times New Roman"/>
            <w:color w:val="000000"/>
            <w:sz w:val="24"/>
            <w:szCs w:val="24"/>
          </w:rPr>
          <w:t>ing</w:t>
        </w:r>
      </w:ins>
      <w:del w:id="1619"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lysogeny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620"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621" w:author="TextVet" w:date="2016-03-20T14:26:00Z">
        <w:r w:rsidRPr="000D3488" w:rsidDel="00756C95">
          <w:rPr>
            <w:rFonts w:ascii="Georgia" w:eastAsia="Times New Roman" w:hAnsi="Georgia" w:cs="Times New Roman"/>
            <w:color w:val="000000"/>
            <w:sz w:val="24"/>
            <w:szCs w:val="24"/>
          </w:rPr>
          <w:delText>so far outside</w:delText>
        </w:r>
      </w:del>
      <w:ins w:id="1622" w:author="TextVet" w:date="2016-03-20T14:28:00Z">
        <w:r w:rsidR="00D60E05">
          <w:rPr>
            <w:rFonts w:ascii="Georgia" w:eastAsia="Times New Roman" w:hAnsi="Georgia" w:cs="Times New Roman"/>
            <w:color w:val="000000"/>
            <w:sz w:val="24"/>
            <w:szCs w:val="24"/>
          </w:rPr>
          <w:t>another realm</w:t>
        </w:r>
      </w:ins>
      <w:ins w:id="1623" w:author="TextVet" w:date="2016-03-20T14:26:00Z">
        <w:r w:rsidR="00756C95">
          <w:rPr>
            <w:rFonts w:ascii="Georgia" w:eastAsia="Times New Roman" w:hAnsi="Georgia" w:cs="Times New Roman"/>
            <w:color w:val="000000"/>
            <w:sz w:val="24"/>
            <w:szCs w:val="24"/>
          </w:rPr>
          <w:t xml:space="preserve"> from</w:t>
        </w:r>
      </w:ins>
      <w:del w:id="1624"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625"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626" w:author="TextVet" w:date="2016-03-20T14:27:00Z">
        <w:r w:rsidR="00756C95">
          <w:rPr>
            <w:rFonts w:ascii="Georgia" w:eastAsia="Times New Roman" w:hAnsi="Georgia" w:cs="Times New Roman"/>
            <w:color w:val="000000"/>
            <w:sz w:val="24"/>
            <w:szCs w:val="24"/>
          </w:rPr>
          <w:t xml:space="preserve">. </w:t>
        </w:r>
      </w:ins>
      <w:del w:id="1627" w:author="TextVet" w:date="2016-03-20T14:27:00Z">
        <w:r w:rsidRPr="000D3488" w:rsidDel="00756C95">
          <w:rPr>
            <w:rFonts w:ascii="Georgia" w:eastAsia="Times New Roman" w:hAnsi="Georgia" w:cs="Times New Roman"/>
            <w:color w:val="000000"/>
            <w:sz w:val="24"/>
            <w:szCs w:val="24"/>
          </w:rPr>
          <w:delText xml:space="preserve"> that h</w:delText>
        </w:r>
      </w:del>
      <w:ins w:id="1628"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629" w:author="TextVet" w:date="2016-03-20T14:29:00Z">
        <w:r w:rsidR="00BC0F08">
          <w:rPr>
            <w:rFonts w:ascii="Georgia" w:eastAsia="Times New Roman" w:hAnsi="Georgia" w:cs="Times New Roman"/>
            <w:color w:val="000000"/>
            <w:sz w:val="24"/>
            <w:szCs w:val="24"/>
          </w:rPr>
          <w:t>;</w:t>
        </w:r>
      </w:ins>
      <w:del w:id="1630"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31" w:author="TextVet" w:date="2016-03-20T14:29:00Z">
        <w:r w:rsidR="00BC0F08">
          <w:rPr>
            <w:rFonts w:ascii="Georgia" w:eastAsia="Times New Roman" w:hAnsi="Georgia" w:cs="Times New Roman"/>
            <w:color w:val="000000"/>
            <w:sz w:val="24"/>
            <w:szCs w:val="24"/>
          </w:rPr>
          <w:t>h</w:t>
        </w:r>
      </w:ins>
      <w:del w:id="1632"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633" w:author="TextVet" w:date="2016-03-20T14:29:00Z">
        <w:r w:rsidR="000F6E07">
          <w:rPr>
            <w:rFonts w:ascii="Georgia" w:eastAsia="Times New Roman" w:hAnsi="Georgia" w:cs="Times New Roman"/>
            <w:color w:val="000000"/>
            <w:sz w:val="24"/>
            <w:szCs w:val="24"/>
          </w:rPr>
          <w:t>,</w:t>
        </w:r>
      </w:ins>
      <w:del w:id="1634"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35" w:author="TextVet" w:date="2016-03-20T14:29:00Z">
        <w:r w:rsidR="000F6E07">
          <w:rPr>
            <w:rFonts w:ascii="Georgia" w:eastAsia="Times New Roman" w:hAnsi="Georgia" w:cs="Times New Roman"/>
            <w:color w:val="000000"/>
            <w:sz w:val="24"/>
            <w:szCs w:val="24"/>
          </w:rPr>
          <w:t>o</w:t>
        </w:r>
      </w:ins>
      <w:del w:id="1636"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637"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638" w:author="TextVet" w:date="2016-03-20T14:30:00Z">
        <w:r w:rsidR="000F6E07">
          <w:rPr>
            <w:rFonts w:ascii="Georgia" w:eastAsia="Times New Roman" w:hAnsi="Georgia" w:cs="Times New Roman"/>
            <w:color w:val="000000"/>
            <w:sz w:val="24"/>
            <w:szCs w:val="24"/>
          </w:rPr>
          <w:t>—</w:t>
        </w:r>
      </w:ins>
      <w:del w:id="1639" w:author="TextVet" w:date="2016-03-20T14:29:00Z">
        <w:r w:rsidRPr="000D3488" w:rsidDel="000F6E07">
          <w:rPr>
            <w:rFonts w:ascii="Georgia" w:eastAsia="Times New Roman" w:hAnsi="Georgia" w:cs="Times New Roman"/>
            <w:color w:val="000000"/>
            <w:sz w:val="24"/>
            <w:szCs w:val="24"/>
          </w:rPr>
          <w:delText>.</w:delText>
        </w:r>
      </w:del>
      <w:del w:id="1640" w:author="TextVet" w:date="2016-03-20T14:30:00Z">
        <w:r w:rsidRPr="000D3488" w:rsidDel="000F6E07">
          <w:rPr>
            <w:rFonts w:ascii="Georgia" w:eastAsia="Times New Roman" w:hAnsi="Georgia" w:cs="Times New Roman"/>
            <w:color w:val="000000"/>
            <w:sz w:val="24"/>
            <w:szCs w:val="24"/>
          </w:rPr>
          <w:delText xml:space="preserve"> </w:delText>
        </w:r>
      </w:del>
      <w:ins w:id="1641" w:author="TextVet" w:date="2016-03-20T14:30:00Z">
        <w:r w:rsidR="000F6E07">
          <w:rPr>
            <w:rFonts w:ascii="Georgia" w:eastAsia="Times New Roman" w:hAnsi="Georgia" w:cs="Times New Roman"/>
            <w:color w:val="000000"/>
            <w:sz w:val="24"/>
            <w:szCs w:val="24"/>
          </w:rPr>
          <w:t>o</w:t>
        </w:r>
      </w:ins>
      <w:del w:id="1642"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643"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Pr="006954A6">
        <w:rPr>
          <w:rFonts w:ascii="Georgia" w:eastAsia="Times New Roman" w:hAnsi="Georgia" w:cs="Times New Roman"/>
          <w:i/>
          <w:color w:val="000000"/>
          <w:sz w:val="24"/>
          <w:szCs w:val="24"/>
          <w:rPrChange w:id="1644"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“Lysogeny broth,” she corrected. “We’ll need salt, tryptone,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commentRangeStart w:id="1645"/>
      <w:r w:rsidRPr="000D3488">
        <w:rPr>
          <w:rFonts w:ascii="Georgia" w:eastAsia="Times New Roman" w:hAnsi="Georgia" w:cs="Times New Roman"/>
          <w:color w:val="000000"/>
          <w:sz w:val="24"/>
          <w:szCs w:val="24"/>
        </w:rPr>
        <w:t>Yeah. In nature</w:t>
      </w:r>
      <w:commentRangeEnd w:id="1645"/>
      <w:r w:rsidR="001565F4">
        <w:rPr>
          <w:rStyle w:val="CommentReference"/>
        </w:rPr>
        <w:commentReference w:id="1645"/>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“Lysogeny broth is a mixture of fairly common stuff that happens to be super nutritious for a growing young bacterial colony. Yeast extract is rich in glutamates for building new proteins, and nucleotides to give the bacteria raw materials for replicating their DNA. And the other stuff, tryptone, that’s just a big pile of amino acids from dairy proteins… Whaaat?”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what?”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646" w:author="TextVet" w:date="2016-03-20T14:38:00Z">
        <w:r w:rsidR="00872350">
          <w:rPr>
            <w:rFonts w:ascii="Georgia" w:eastAsia="Times New Roman" w:hAnsi="Georgia" w:cs="Times New Roman"/>
            <w:color w:val="000000"/>
            <w:sz w:val="24"/>
            <w:szCs w:val="24"/>
          </w:rPr>
          <w:t>reaffirme</w:t>
        </w:r>
      </w:ins>
      <w:del w:id="1647"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648"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649" w:author="TextVet" w:date="2016-03-20T14:42:00Z">
        <w:r w:rsidR="005035B4">
          <w:rPr>
            <w:rFonts w:ascii="Georgia" w:eastAsia="Times New Roman" w:hAnsi="Georgia" w:cs="Times New Roman"/>
            <w:color w:val="000000"/>
            <w:sz w:val="24"/>
            <w:szCs w:val="24"/>
          </w:rPr>
          <w:t>Below</w:t>
        </w:r>
      </w:ins>
      <w:del w:id="1650"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651" w:author="TextVet" w:date="2016-03-20T14:39:00Z">
        <w:r w:rsidR="007A0C59">
          <w:rPr>
            <w:rFonts w:ascii="Georgia" w:eastAsia="Times New Roman" w:hAnsi="Georgia" w:cs="Times New Roman"/>
            <w:color w:val="000000"/>
            <w:sz w:val="24"/>
            <w:szCs w:val="24"/>
          </w:rPr>
          <w:t>,</w:t>
        </w:r>
      </w:ins>
      <w:del w:id="1652"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653"/>
      <w:r w:rsidRPr="000D3488">
        <w:rPr>
          <w:rFonts w:ascii="Georgia" w:eastAsia="Times New Roman" w:hAnsi="Georgia" w:cs="Times New Roman"/>
          <w:color w:val="000000"/>
          <w:sz w:val="24"/>
          <w:szCs w:val="24"/>
        </w:rPr>
        <w:t xml:space="preserve">like </w:t>
      </w:r>
      <w:commentRangeEnd w:id="1653"/>
      <w:r w:rsidR="007A0C59">
        <w:rPr>
          <w:rStyle w:val="CommentReference"/>
        </w:rPr>
        <w:commentReference w:id="1653"/>
      </w:r>
      <w:r w:rsidRPr="000D3488">
        <w:rPr>
          <w:rFonts w:ascii="Georgia" w:eastAsia="Times New Roman" w:hAnsi="Georgia" w:cs="Times New Roman"/>
          <w:color w:val="000000"/>
          <w:sz w:val="24"/>
          <w:szCs w:val="24"/>
        </w:rPr>
        <w:t>“Cyto Gainer”, “Muscle Milk”, and “Amino Fuel”</w:t>
      </w:r>
      <w:ins w:id="1654" w:author="TextVet" w:date="2016-03-20T14:39:00Z">
        <w:r w:rsidR="007A0C59">
          <w:rPr>
            <w:rFonts w:ascii="Georgia" w:eastAsia="Times New Roman" w:hAnsi="Georgia" w:cs="Times New Roman"/>
            <w:color w:val="000000"/>
            <w:sz w:val="24"/>
            <w:szCs w:val="24"/>
          </w:rPr>
          <w:t xml:space="preserve"> walled </w:t>
        </w:r>
      </w:ins>
      <w:ins w:id="1655"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freakin’ genius!” She picked up a tub labeled “Complete Casein”. “Ohhhhhhhh man, they are going to love this shit!” she </w:t>
      </w:r>
      <w:ins w:id="1656" w:author="TextVet" w:date="2016-03-20T14:44:00Z">
        <w:r w:rsidR="005B23E1">
          <w:rPr>
            <w:rFonts w:ascii="Georgia" w:eastAsia="Times New Roman" w:hAnsi="Georgia" w:cs="Times New Roman"/>
            <w:color w:val="000000"/>
            <w:sz w:val="24"/>
            <w:szCs w:val="24"/>
          </w:rPr>
          <w:t>rejoice</w:t>
        </w:r>
      </w:ins>
      <w:del w:id="1657"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658"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659" w:author="TextVet" w:date="2016-03-20T14:46:00Z">
        <w:r w:rsidR="00173D80">
          <w:rPr>
            <w:rFonts w:ascii="Georgia" w:eastAsia="Times New Roman" w:hAnsi="Georgia" w:cs="Times New Roman"/>
            <w:color w:val="000000"/>
            <w:sz w:val="24"/>
            <w:szCs w:val="24"/>
          </w:rPr>
          <w:t>oftly assuring</w:t>
        </w:r>
      </w:ins>
      <w:del w:id="1660"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Pr="00173D80">
        <w:rPr>
          <w:rFonts w:ascii="Georgia" w:eastAsia="Times New Roman" w:hAnsi="Georgia" w:cs="Times New Roman"/>
          <w:i/>
          <w:color w:val="000000"/>
          <w:sz w:val="24"/>
          <w:szCs w:val="24"/>
          <w:rPrChange w:id="1661"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Pr="007A32A1">
        <w:rPr>
          <w:rFonts w:ascii="Georgia" w:eastAsia="Times New Roman" w:hAnsi="Georgia" w:cs="Times New Roman"/>
          <w:i/>
          <w:color w:val="000000"/>
          <w:sz w:val="24"/>
          <w:szCs w:val="24"/>
          <w:rPrChange w:id="1662"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“Sterilization is going to be tricky, though,” Tina mentioned pensively. “There’s bacteria around us all the time — in the air, in the water, everywhere. If a bacterium gets into the lysogeny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and compete for the 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 intentionally given resistance to some specific antibiotic, and the lysogeny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663"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664" w:author="TextVet" w:date="2016-03-20T14:51:00Z">
        <w:r w:rsidR="003169EF">
          <w:rPr>
            <w:rFonts w:ascii="Georgia" w:eastAsia="Times New Roman" w:hAnsi="Georgia" w:cs="Times New Roman"/>
            <w:color w:val="000000"/>
            <w:sz w:val="24"/>
            <w:szCs w:val="24"/>
          </w:rPr>
          <w:t>.</w:t>
        </w:r>
      </w:ins>
      <w:del w:id="1665"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666"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667" w:author="TextVet" w:date="2016-03-20T14:51:00Z">
        <w:r>
          <w:rPr>
            <w:rFonts w:ascii="Georgia" w:eastAsia="Times New Roman" w:hAnsi="Georgia" w:cs="Times New Roman"/>
            <w:color w:val="000000"/>
            <w:sz w:val="24"/>
            <w:szCs w:val="24"/>
          </w:rPr>
          <w:t>Her</w:t>
        </w:r>
      </w:ins>
      <w:del w:id="1668" w:author="TextVet" w:date="2016-03-20T14:51:00Z">
        <w:r w:rsidR="000D3488" w:rsidRPr="000D3488" w:rsidDel="003169EF">
          <w:rPr>
            <w:rFonts w:ascii="Georgia" w:eastAsia="Times New Roman" w:hAnsi="Georgia" w:cs="Times New Roman"/>
            <w:color w:val="000000"/>
            <w:sz w:val="24"/>
            <w:szCs w:val="24"/>
          </w:rPr>
          <w:delText>wit</w:delText>
        </w:r>
      </w:del>
      <w:del w:id="1669"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670" w:author="TextVet" w:date="2016-03-20T14:52:00Z">
        <w:r>
          <w:rPr>
            <w:rFonts w:ascii="Georgia" w:eastAsia="Times New Roman" w:hAnsi="Georgia" w:cs="Times New Roman"/>
            <w:color w:val="000000"/>
            <w:sz w:val="24"/>
            <w:szCs w:val="24"/>
          </w:rPr>
          <w:t xml:space="preserve"> had chimed </w:t>
        </w:r>
      </w:ins>
      <w:del w:id="1671"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672"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673"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his deepest reserves of confidence, leaned toward her, and said suavely, “Yeah, I am. What are you gonna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674"/>
      <w:r w:rsidRPr="000D3488">
        <w:rPr>
          <w:rFonts w:ascii="Georgia" w:eastAsia="Times New Roman" w:hAnsi="Georgia" w:cs="Times New Roman"/>
          <w:color w:val="000000"/>
          <w:sz w:val="24"/>
          <w:szCs w:val="24"/>
        </w:rPr>
        <w:t xml:space="preserve">He </w:t>
      </w:r>
      <w:ins w:id="1675" w:author="TextVet" w:date="2016-03-20T14:58:00Z">
        <w:r w:rsidR="00AE2445">
          <w:rPr>
            <w:rFonts w:ascii="Georgia" w:eastAsia="Times New Roman" w:hAnsi="Georgia" w:cs="Times New Roman"/>
            <w:color w:val="000000"/>
            <w:sz w:val="24"/>
            <w:szCs w:val="24"/>
          </w:rPr>
          <w:t xml:space="preserve">reached, </w:t>
        </w:r>
      </w:ins>
      <w:del w:id="1676"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677"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678"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674"/>
      <w:r w:rsidR="00AE2445">
        <w:rPr>
          <w:rStyle w:val="CommentReference"/>
        </w:rPr>
        <w:commentReference w:id="1674"/>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watched himself kissing her in an out-of-body experience, the camera of his eye circling around them. The Rite Aid’s muzak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had said, “You’re looking at me like that again,” with an inviting smile, her bright eyes looking expectantly at him. He knew he should act. He told himself to act. But he found himself </w:t>
      </w:r>
      <w:del w:id="1679"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680"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681"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del w:id="1682"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683"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explosion of noise from Tina’s purse </w:t>
        </w:r>
        <w:r>
          <w:rPr>
            <w:rFonts w:ascii="Georgia" w:eastAsia="Times New Roman" w:hAnsi="Georgia" w:cs="Times New Roman"/>
            <w:color w:val="000000"/>
            <w:sz w:val="24"/>
            <w:szCs w:val="24"/>
          </w:rPr>
          <w:t>broke t</w:t>
        </w:r>
      </w:ins>
      <w:del w:id="1684"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685"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 can’t…”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robbing him of all sense of time or direction. He felt like he was floating in the dark womb of some alien beast. He sat propped up in his hospital bed, covered in gauze, with Moshen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attention was drawn away by a shadow on the other side of the privacy curtain. A few distressed voices approached. Mike recognized one of them as the girl from the Tungsten building.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know everything about me, Nat,” she was saying, her voice froggy.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materialized beside her, carrying plastic bags. “Jason… I… I’m gonna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The incubation part is easy,” Tina said. “It’s figuring out what to do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Tina. “When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meekly.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“Pffft.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dealing with a business here!” Tina cried. “We’re dealing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want. So </w:t>
      </w:r>
      <w:r w:rsidRPr="000D3488">
        <w:rPr>
          <w:rFonts w:ascii="Georgia" w:eastAsia="Times New Roman" w:hAnsi="Georgia" w:cs="Times New Roman"/>
          <w:color w:val="000000"/>
          <w:sz w:val="24"/>
          <w:szCs w:val="24"/>
        </w:rPr>
        <w:lastRenderedPageBreak/>
        <w:t>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the small screen, perplexed at first, then excited. Moshen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 out to her with his palm up.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“Moshen.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ton,” Moshen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Moshen,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quite,” Moshen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suggested, “You know, that phone has GPS…” He took the Pantech from Moshen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it. “Promising, but there’s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“Hop on Google Maps. They said they’re going to make her work at a factory or warehouse. Use Satellite View to check which of these addresses are in industrial zones.” As Moshen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admit it isn’t the best of stratgies,”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furrowed his large brow.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foot-soldiers…”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widened his eyes. “…We’d need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Eagerly, the large scruffy man grabbed a laptop. The computer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empty cursor blinked alone on the blank line below the message. Mike knew that it was waiting for a few words of SMTP, the primitive language spoken by mailservers.</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MAIL FROM:sergey@pash.ly</w:t>
      </w:r>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RCPT TO:eugene@pash.ly</w:t>
      </w:r>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reply, the Pantech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you knows how to break a Byzantine army?” He gave an exasperated sigh. “Ah well. Moshen,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And above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Fortunately, the Byzantine General had downloaded a PDF of an article by Lamport, Shostak,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A24C51"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It sounds inefficent.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is the city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 at him. “The city’s the whole point 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 seat, looking at his cellphone and giggling. Moshen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email had been real. Eugene had sent it a half hour prior. It was delivered to a long list of recipients, many with Spanish names, many just initials, and a few with monikers like “4 Shizzy”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I lost my phone and some asshole who found it is pretending to be me. Burn my number AND ignore all other emails from this address. It was just a burner phone, nothing to worry, didn’t have annything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This last emial saying Eugenes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From: 4 Shizzy&lt;4shizzy@yahoo.com&gt;</w:t>
      </w:r>
      <w:r w:rsidRPr="000D3488">
        <w:br/>
        <w:t>Subject: I call you aint answering</w:t>
      </w:r>
      <w:r w:rsidRPr="000D3488">
        <w:br/>
        <w:t>Yo dog I trying to call u n figur out wtf goin on what gives? I’ve got a whole ki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Of course this 4 Shizzy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t>Dunno what all the craziness is all about, I just taked to Eugene on the fone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From: 4 Shizzy&lt;4shizzy@yahoo.com&gt;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in response, Sergey delivered his own coup de grâce:</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Boss, I’m sitting here with a suitcase full of cash ready to make an exchange with Silvio’s guys at the marina. You tellin me you want me to cancel on them? They not gonna be happy.</w:t>
      </w:r>
    </w:p>
    <w:p w:rsidR="000D3488" w:rsidRPr="000D3488" w:rsidRDefault="000D3488" w:rsidP="00C824A8">
      <w:pPr>
        <w:pStyle w:val="Email"/>
      </w:pPr>
      <w:r w:rsidRPr="000D3488">
        <w:t>From: 4 Shizzy&lt;4shizzy@yahoo.com&gt;</w:t>
      </w:r>
      <w:r w:rsidRPr="000D3488">
        <w:br/>
        <w:t>Subject: O NO U DINT!</w:t>
      </w:r>
      <w:r w:rsidRPr="000D3488">
        <w:br/>
        <w:t>Sergey dog u know u my bro but there is NO WAY urcallin lockdown when imsittin on a motherfucking half-ki. Send me some boys stat, i got a guy in portlandgonna take this shit off my hands and i really dontwanna deal wit him all by my lonesome.</w:t>
      </w:r>
    </w:p>
    <w:p w:rsidR="000D3488" w:rsidRPr="000D3488" w:rsidRDefault="000D3488" w:rsidP="00C824A8">
      <w:pPr>
        <w:pStyle w:val="Email"/>
      </w:pPr>
      <w:r w:rsidRPr="000D3488">
        <w:t>From: Jimmy J &lt;rebelyeller88@gmail.com&gt;</w:t>
      </w:r>
      <w:r w:rsidRPr="000D3488">
        <w:br/>
        <w:t>Subject: RE: O NO U DINT!</w:t>
      </w:r>
      <w:r w:rsidRPr="000D3488">
        <w:br/>
        <w:t>At least he’s letting you keep your stash, Shiz.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4 Shizzy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¡Booty Fresh no le digadondeustedesta, el podriaser un impostor!</w:t>
      </w:r>
    </w:p>
    <w:p w:rsidR="000D3488" w:rsidRPr="000D3488" w:rsidRDefault="000D3488" w:rsidP="00C824A8">
      <w:pPr>
        <w:pStyle w:val="Email"/>
      </w:pPr>
      <w:r w:rsidRPr="000D3488">
        <w:t>From: 4 Shizzy&lt;4shizzy@yahoo.com&gt;</w:t>
      </w:r>
      <w:r w:rsidRPr="000D3488">
        <w:br/>
        <w:t>Subject: RE: O NO U DINT!</w:t>
      </w:r>
      <w:r w:rsidRPr="000D3488">
        <w:br/>
        <w:t>Yo Miguel’s right. How do we know ur the real Sergey?</w:t>
      </w:r>
    </w:p>
    <w:p w:rsidR="000D3488" w:rsidRPr="000D3488" w:rsidRDefault="000D3488" w:rsidP="00C824A8">
      <w:pPr>
        <w:pStyle w:val="Email"/>
      </w:pPr>
      <w:r w:rsidRPr="000D3488">
        <w:t>From: Jimmy J &lt;rebelyeller88@gmail.com&gt;</w:t>
      </w:r>
      <w:r w:rsidRPr="000D3488">
        <w:br/>
        <w:t>Subject: RE: O NO U DINT!</w:t>
      </w:r>
      <w:r w:rsidRPr="000D3488">
        <w:br/>
        <w:t>Hey that’s a good point. How do we even know it was the real Sergey that called lockdown? I bet this is all just some other crew trying to fuck with us. Screw that, I ain’t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 said Jason, “and I think we’ll be alright. Now, you’re sure we got all my insurance papers and license info out of here 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won’t be necessary,”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the Navigator’s ignition. But before driving, he ran his hands through his hair and ruffled up his gelled strands. He looked at himself in the Navigator’s rearview mirror, drew several long breaths, and stared deeply into his own eyes. He kept his gaze for almost a minute, and in that time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prolonged silence awkward. “We gonna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Danny, and glared at him contemptuously. His wrinkle-framed eyes looked dark. Brooding. Strong. And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“Private property!” the guard said forcefully, his eyes glowing starkly in the SUV’s headlights. “Turn around.” 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lab had heavy night security,” said Jason,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lied,” said Jason. “Eugene’ll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call me Numbers,” Jason told him steadily. “And that’s Diggitty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Rex,” replied the guard. “Look, I gotta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 or email.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whoawhoa!” barked the guard. “Just what the hell is that?” The dreadlocked man’s fierce eyes locked onto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um… bio… interferometric… decalibrator…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cut him off. “Please cut Diggitty some slack. He’s a little… slow, if you know what I mean. Actually, slow’s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say something. His feelings told him to protest but his brain told him to play into Jason’s improv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would have to have something wrong with his brain to wear a shirt like that,” he said, and smiled condescendingly. “What’s that you got for us, Diggitty?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 was a set of large heavy double doors.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came a croaking,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door opened to a dim office room, illuminated solely by a monitor. The room was dominated by a desk, mostly empty save for the computer and some random papers. The wall along the desk was built of plate glass windows overlooking a large dark area. The adjacent wall abutted a tiny bathroom. Across from the entrance was a pale blue door, apparently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wake her up,” said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in his wheelie-chair to the far wall and flipped a light 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cinder-block and brick. The industrial space was big enough for a warehouse or machine shop, and extended beneath the overhanging office. Packing peanuts and torn-open cardboard boxes lay strewn around the floor. Throughout the room was a widely spread, haphazardly arranged array of chemistry and biology equipment, including racks of 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movement below. Out from the space underneath the office room emerged a young Asian woman. She was dressed in an ill-fitting 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 and muttered,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opened the door on the other side of the room, revealing an interior stairwell. Danny followed Jason down to the factory floor below.</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sat an unmarked glass bottle of clear liquid, sealed with a stopper.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it weakly upwards. “They fucking stole it! It’s mine, God damn it! Fuck…!” She sniffled, wiped her nose with her sleeve, and mumbled, “Your friend is gonna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re-sealed the bottle and removed her safety gear. “That’s 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head lifted high at the sight of it. “The mother strain!” She grabbed it and held it up to her face. “It’s biofilming.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cocaine factory.” She pointed across the room, toward a pyramidal stack of large plastic jars labeled “L-Glutamine”. “You feed that stuff to these bacteria, and they poop out benzoylmethylecgonine.”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“Benzowhat?”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“Benzoylmethylecgonine.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or less,” said Julie. “You have to give it time to let the enzymes act, but after that you can process it just like leaves from a coca plant. Mix it with kerosene, grind it into a paste, separate with acetone, blah blahblah.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rolled her eyes. “There is no ‘gene for cocaine’. Cocaine isn’t a protein. It’s a crystalline tropane alkaloid.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have genetic encodings. Which meeeeeans…”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balled her small fists and roared furiously through clenched teeth. “God, shut the fuck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deep breath, and calmly watched her for a few silent moments. Danny stepped toward her awkwardly, but Jason stopped him with a simple raise of his open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‘screenable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stilletos,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I’m going to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neurotransmitter,” said Julie. “It runs the nucleus accumbens,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 A thrill of victory, sort of. Like, if you ace a test at school, it’s how you feel at seeing that A+.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 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that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Julie’s face lit up in an ecstatic grin. With her small body and oversized 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up a dollar bill into a tight tube. He sat up straight, tossed his long stringy blond hair behind his head, and exhaled fully. Then, in one continious motion, he brought the rolled-up bill to his nostril, bowed his head, and traced the end of the green tube along the bottom-most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thanks, Rex,” said Jason. “Umm… Diggitty’s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lifted his rear from of the seat before Julie slid in and grabbed the rolled-up bill. She dove straight into the next line on the table, snorting it up as quickly as her nose would allow. She held her breath for several seconds, looking like she was about to sneeze. Tears built up in her eyes. Her accelerating pulse was visible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 delighted,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abruptly turned. “Dude I can hear you just fine, shut the fuck up,” she snapped, her voice rapid and energetic. “Can’t a girl enjoy a freakin’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wide-pupilled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the voice. He had heard it on the stolen cellphone. It was the voice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 in place.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third person outside spoke. Danny recognized the voice of the man from the Tungsten hallway: Eugene Mukhayev.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Rex sprang to life. “We’ve got to get rid of the coke! I wasn’t supposed to give you any! I’m not even supposed to have any. Fuck…”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still fidgeting, grabbed clumsily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was thinking about,” said Julie, speaking rapidly, “was that dopamine is active in more than just the nucleus accumbens.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substantia nigra,” said the girl. “It’s a part of your brain that controls movement. It’s the part that deteriorates in people with Parkinson’s disease. The pleasure centers might shape your desires, but the substantia nigra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what’s interesting about the substantia nigra,”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his face pale, kept sweeping desperately at the floor. “Fuck fuckfuck! He’s gonna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nigra that makes the selection. Of all the </w:t>
      </w:r>
      <w:r w:rsidRPr="000D3488">
        <w:rPr>
          <w:rFonts w:ascii="Georgia" w:eastAsia="Times New Roman" w:hAnsi="Georgia" w:cs="Times New Roman"/>
          <w:color w:val="000000"/>
          <w:sz w:val="24"/>
          <w:szCs w:val="24"/>
        </w:rPr>
        <w:lastRenderedPageBreak/>
        <w:t>hypothetical bodily movements you can possibly take, the substantia nigra chooses which one will get to activate the muscles. And the substantia nigra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tore at his face, frantically trying to wipe away the hissing, steaming froth that was forming on his flesh. His gun clattered to the concrete floor as he rose. He ran blindly a few stumbling steps before collapsing to his knees. His screams crescendoed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“Ahhhhh!”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the top of the stairs stood Eugene Mukhayev,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shot in wild bursts, struggling against the recoil. Flakes of brick knocked loose from the walls around the stairs. The windows shattered under fire, raining shards of glass. Where the bullets hit the pale blue door, they splintered the plywood. Spent shell casings flew wildly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brass cylinder hit the back of Danny’s hand, still scorching hot. At that moment it dawned on Danny that he wasn’t merely 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HERF gun in hand, Danny dove to shield himself from the firefight. He ducked behind the largest, most solid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barrel did, however, begin leaking its clear, pungent contents all over Danny’s borrowed floral-print sweatshirt. Kerosene poured onto the floor, forming an iridescent puddle on the concrete.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suddenly yelled, “Oh, you’re in trouble now!” She squeezed the trigger, and through the open doorway she sprayed the office wildly with aimless gunfire. Bullets tore into the floor, the walls, the desk, leaving gouges like clawmarks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office’s front door swung open. The two gangsters fled outside, crouching low to avoid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continued firing, until finally the weapon’s bolt made an idle click and ceased moving. It left an abrupt silence in 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outside said, “Don’t bother, man. 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yelled, “God fucking damn it,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said, “You kick with your hands, Zhenka?”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“Woooooohoooooo!”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rows of 55-gallon drums had served as a backstop for Eugene’s bullets. Most of them were leaking profusely, coating the floor of the factory in a mixture of kerosene and acetone. Styrofoam dissolved into thick bubbling puddles, filling the room with a soft hiss. Danny’s sweatshirt was soaked in kerosene, and felt damp and heavy against his skin. The mixed stench of jet fuel and nail polish remover assaulted Danny’s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shader,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‘em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ain’t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alley, there was a cracking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“Seryozha!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screamed, “Fuck,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MAC-10 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Danny said.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Negotiate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 said Danny. “Is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pose and finding that it was best done in heels and a side-slit skirt rather than borrowed sweatpants. “But you guys are too chickenshit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she said. “I’m sick of explaining shit to you guys. Ever since you got here, you’re all talk talktalk.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Eugene said, “Did you hear that? Did this fucker just call my name like he’s my buddy? You got something to say to me, dickwad?”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burst of bullets ripped through the guard’s foot and ankle. He let out a sustained, choking grunt, and fell sideways onto the stairwell, landing on his knees. He tried to use his arms to push himself off of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Lying on her back, she stared upward at the ceiling’s gymnasium lights with a blank, confused look on her face. She tried to rise, but her abdominal muscles wouldn’t obey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managed to turn herself to the opposite side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 in that position, propped on one elbow. Her breathing became short and shallow. Her skin paled, acquiring a sickening greenish hue. Her dark, wide-pupilled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Oppah!</w:t>
      </w:r>
      <w:r w:rsidRPr="000D3488">
        <w:rPr>
          <w:rFonts w:ascii="Georgia" w:eastAsia="Times New Roman" w:hAnsi="Georgia" w:cs="Times New Roman"/>
          <w:color w:val="000000"/>
          <w:sz w:val="24"/>
          <w:szCs w:val="24"/>
        </w:rPr>
        <w:t>” said Eugene. “Seryozha,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Eugene said happily. He walked toward Sergey. “Here you go, Seryozha.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said through gritted teeth, “Am I gonna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“Zhenya,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“Bad idea, Seryozha,”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help me carry him,”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rushing in there, Zhenka!” Sergey insisted. “They could be armed, plotting ambush. Or they set up traps with bottles of chemicals. Zhenya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HERF gun, with its 3-megawatt S-band magnetron powered by pulsed electrical discharge from a 600-farad ultracapacitor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 need something with more heat capacity. Something that will stay burning long enough to raise the temperature to its flash 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 and said, “Your shirt. It’s soaking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Bullets zoomed through the broken windows. Jason flung the door open, sending a rush of air inward. The sweatshirt’s flames pranced with added vigor, sending specks of 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 he grabbed his HERF gun. With the other, heedless of the pain, he grabbed the fiery sweatshirt. He hurled the fireball through the broken window down into the factory, and dove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alley. Here and there, amid dumpsters and discarded pallets, a handful of other cars had parked there overnight. One was a red Ford F-150. Its rear bumper and window were covered with stickers of Seattle grunge and metal bands — logos of Nirvana, Pearl Jam, Soundgarden, Queensrÿche,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in his pocket, and pulled out the keychain he had lifted from Rex’s body — the one with the Ford remote and the Kurt Cobain plushie.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had not exchanged a single word. The trip was not silent, however. The middle-aged financier spent the time on his cellphone, speaking frantically into his Bluetooth headset. The conversations were brief and cheerful. They went along the lines of, “Hello, Mr. Cartwright…” “Ms. Yonath…” “Mr. Chew…”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consortium. The ones who installed Dr. Passinsky. We still don’t know anything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owe me more than an apology. You owe me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 Danny.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 Danny. A world of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xml:space="preserve">learn a lot — enough to know my way around the dot-com world as an investor and venture capitalist. But with Tungsten, there was nothing I </w:t>
      </w:r>
      <w:r w:rsidRPr="000D3488">
        <w:rPr>
          <w:rFonts w:ascii="Georgia" w:eastAsia="Times New Roman" w:hAnsi="Georgia" w:cs="Times New Roman"/>
          <w:color w:val="000000"/>
          <w:sz w:val="24"/>
          <w:szCs w:val="24"/>
        </w:rPr>
        <w:lastRenderedPageBreak/>
        <w:t>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began to relax. “So you’re not in it for revenge. And you keep talking about your severance package and your dot-com investment stuff, so I assume you’re not in it for the money. So what are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marriage fell apart, Danny. My kids hate me now. I haven’t talked to my ex-wife in years. And through the divorce and everything, it was all okay because… I mean, it wasn’t</w:t>
      </w:r>
      <w:r w:rsidRPr="000D3488">
        <w:rPr>
          <w:rFonts w:ascii="Georgia" w:eastAsia="Times New Roman" w:hAnsi="Georgia" w:cs="Times New Roman"/>
          <w:i/>
          <w:iCs/>
          <w:color w:val="000000"/>
          <w:sz w:val="24"/>
          <w:szCs w:val="24"/>
        </w:rPr>
        <w:t>okay</w:t>
      </w:r>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that doesn’t end in disaster and disappointment. That I’m not…” He cut himself off before finishing the sentence.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all has to do with a little problem with Tungsten’s paperwork,” said Jason, “that presents me with an interesting opportunity.” He hesitated before elaborating. “Danny, I was always totally honest when it came to Tungsten’s accounts. I swear to that.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that the filing went through, and, well… I never corrected them. So, they wrote off their investments in Tungsten as capital losses. When the creditors listed those writeoffs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new investment group I’ve set up consists solely of international creditors,” said Jason.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said with a snort.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 said with a tired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not a hacker, Jason,” Danny replied. “This is Seattle. There’s dozens of top-notch hacker outfits you could hire, both legal and illegal. IOActive. Leviathan Security. The Ghetto Hackers. The Schmoo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fished Eugene’s hacked Pantech out of his pocket. “…And I sure as shit don’t do</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re-playing Skyrim because I know I don’t have work tomorrow.</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down at himself, at his shirtless torso and his wounded hand. He felt his shoulder throbbing. He took a long, slow, deep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sorry, Jason.” He popped the car door open. “You want to continue this insanity? You’ll have to do it without me. Find some other pet cybermonkey to sic on your business rivals. I’m done.”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Danny’s front door as he punched in his keycode.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its injuries, with his torso still naked except for the gauze wrapping on his shoulder, with his brain still reeling from the fumes and the blood loss and the exhaustion, he nonetheless tended carefully to the beloved patient on his workbench. The surgery only </w:t>
      </w:r>
      <w:r w:rsidRPr="000D3488">
        <w:rPr>
          <w:rFonts w:ascii="Georgia" w:eastAsia="Times New Roman" w:hAnsi="Georgia" w:cs="Times New Roman"/>
          <w:color w:val="000000"/>
          <w:sz w:val="24"/>
          <w:szCs w:val="24"/>
        </w:rPr>
        <w:lastRenderedPageBreak/>
        <w:t>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 and when he finally emerged from the steam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soles of her black low-heel pumps tapped softly against the tile of Danny’s foyer. She looked around, delighted to see a civilized, ordered abode. She’d been worried that Danny’s place might look like Roger’s, a mess of laptops, laundry, and KidRobot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“Shhhh,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 last of her arrhythmic sobs shook out of her, she gently pulled away. “Sorry about your PJs,” she said with an embarrassed smile as she batted at a snot-stain, her voice froggy.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“Fire,” he said absentmindedly. “Kerosene. Spark gap. Fumes. Boom. Everything burning. Also, I cut it on glass. Uh… oh yeah, your doctor friend isn’t gonna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GPS, and have I ever GPSed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he talked, Tina noticed him relax. While initially his muscles were tight and his speech was halting, the more he told her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you’ll find,” he said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out to touch her. She inched forward on her stool. His hand landed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wipe down the inside,” said Tina as she tossed him some alcohol wipes. She arranged a row of bottles and bowls on the kitchen counter. The sleeves of her simple white button-down shirt were rolled up to her elbows, and her hands were wrapped in rubber gloves. “Fill the pot with hot water, and pre-heat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 Tina shut off the tap, and silence abruptly filled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nervously at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inhale.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 Ninety-eight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circuitboard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 The thermometer was clamped into a vise 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thermometer’s shell split in half beneath his knife. The narrow end dangled by two thin orange wires, barely as thick as a hair. Working carefully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abruptly stood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w:t>
      </w:r>
      <w:r w:rsidRPr="000D3488">
        <w:rPr>
          <w:rFonts w:ascii="Georgia" w:eastAsia="Times New Roman" w:hAnsi="Georgia" w:cs="Times New Roman"/>
          <w:color w:val="000000"/>
          <w:sz w:val="24"/>
          <w:szCs w:val="24"/>
        </w:rPr>
        <w:lastRenderedPageBreak/>
        <w:t>He selected a breadboard, 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“Sho, umm… What’sh shish shingshupposhed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then kicked herself away from the fridge and reached out to grab him and yank him back to her by his pajama shirt, which she promptly pulled off of 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 he released her wrists, tossing her white shirt mindlessly aside and dropping her tan bra to the floor. With his body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ministrations on the outside of the thin fabric until her face contorted in agony; then he finally granted her the relief of feeling him touch her with his bare fingers. He rubbed and stroked with a steady, pulse-like rhythm, </w:t>
      </w:r>
      <w:r w:rsidRPr="000D3488">
        <w:rPr>
          <w:rFonts w:ascii="Georgia" w:eastAsia="Times New Roman" w:hAnsi="Georgia" w:cs="Times New Roman"/>
          <w:color w:val="000000"/>
          <w:sz w:val="24"/>
          <w:szCs w:val="24"/>
        </w:rPr>
        <w:lastRenderedPageBreak/>
        <w:t>matching his motions to the pace of her breathing. He keenly watched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when she seemed to approach the threshold of exploding, she suddenly pushed him violently 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ran claw-like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the kitchen a quick, determined scan. The counter looked like it was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 as she went. She gave him an eager kiss, then excitedly hopped up onto the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slacks and panties down to her ankles, relishing the sight and sensation.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felt the warmth and moisture around them, and slowly awoke from their slumber. Mindless and hungry, they eagerly began partaking of the bountiful feast, ready to explore the vast new frontiers of this nutrient-filled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And on the countertop, the two lovers partook just as eagerly of one another. There was no boundary between the joys of their mutual intellectual achievement and their mutual physical pleasure. There was no separation between ecstasy of the mind, ecstasy of the body, and ecstasy of the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through Venetian blinds, casting long parallel lines of orange upon a disheveled bed. The stripes of daylight highlighted the contours of the blanket, tracing out the lithe, slim bodies of sleeping lovers that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poster, a stolen “No U Turn” sign, and a shelf filled with a menagerie of vinyl KidRobot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 followed the curve of her supple spine with his gaze, moving the blanket away from the dip of her waist where it occluded his view. Below her flowery tramp-stamp, her perfect young ass sported a distinct rosy hand-shaped welt. Grinning smugly, Roger slowly traced his fingers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 with a wide, sleepy smile on her bright pink lips. She writhed softly for a moment to uncurl herself from her sleeping position, and reached her arms high over her head in a wide, waking stretch. Her big, innocent eyes fluttered open and groggily came to focus on him. “Mmmm…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he said groggily into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body suddenly went tense.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Russian’s voice continued.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 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screen, he said , “Okay, the DenyHosts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sat on the bed, putting on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get going,” said Roger 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the battle-scarred hallways, checking on projects and assessing damage to equipment. Tina’s green Volkswagon Jetta was still in the parking lot outside,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reacted with confusion and outrage at the idea of their ivory tower being defiled by such real-world vulgarities as physical violence. He was surprised to see so many of the researchers at such an early hour — </w:t>
      </w:r>
      <w:r w:rsidRPr="000D3488">
        <w:rPr>
          <w:rFonts w:ascii="Georgia" w:eastAsia="Times New Roman" w:hAnsi="Georgia" w:cs="Times New Roman"/>
          <w:color w:val="000000"/>
          <w:sz w:val="24"/>
          <w:szCs w:val="24"/>
        </w:rPr>
        <w:lastRenderedPageBreak/>
        <w:t>apparently Doctor P., usually the first to arrive in the office anyway, had spent the morning on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Doctor P. was still on that phone. The two of them sat in Passinsky’s office, where Roger had access to the DVR that recorded the camera feeds. As Roger sat in Passinsky’s chair and operated his computer, Passinsky himself remained standing, speaking rapidly into his cellphone in Russian. FinallyPassinsky hung up and turned to Roger.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still trying to wrap my brain around this, Dr. P.,” Roger replied. He played back feeds 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somebody hacked in and took the cameras over,”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they hacked in,” Roger grumbled with an edge of accusation. “I told you they’re way out of date. I told you we needed to shell out and replace them all. But you… didn’t…” He turned to look at Doctor P.’s face. The old man’s cold blue eyes looked like they were about to shoot beams of frost straight into Roger’s heart and suck out his warm blood by gaze alone. Roger gulped. “So, um, anyway… There was clearly a fight between two teams of people here. One team had the guns and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Check it out…” Roger queued up a video of Tina being held at gunpoint in the cold storage room. The footage showed her pulling a small vial out of a box from </w:t>
      </w:r>
      <w:r w:rsidRPr="000D3488">
        <w:rPr>
          <w:rFonts w:ascii="Georgia" w:eastAsia="Times New Roman" w:hAnsi="Georgia" w:cs="Times New Roman"/>
          <w:color w:val="000000"/>
          <w:sz w:val="24"/>
          <w:szCs w:val="24"/>
        </w:rPr>
        <w:lastRenderedPageBreak/>
        <w:t>the deep-freezer and handing it to the leather-clad gunman. “See, they get this test tube from the fridge, and then later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pause,” Passinsky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“Make the picture more clear,” said the old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know exactly how it is work,” Passinsky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said the old scientist. He squinted and leaned closer into the screen, donning a thick pair of reading glasses to help him see. When the image filled the screen, Passinsky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Passinsky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suddenly looked incredibly tired. “Oh no…” Passinsky walked away from the desk, rubbing his temples with his fingers. “That is the Mukhayev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While Passinsky spoke into the phone, Roger spent the time watching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Jules Verne to drive him to the nearest Home Depot.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came around to look at the screen again. It was playing a clip of the fight in the hallway outside the freezer room. On the screen, a geeky guy in an ill-fitting lab coat argued tensely with the leather-clad gunman, aiming the odd contraption at him. Tina stood by his side, and the large scruffy man lurked in the shadows. Passinsky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he shoot something at his head?”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first, I thought that too,” said Roger. “But then I saw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loaded a segment from the parking lot, where the gunman with the silencer talked to the driver of the Lincoln Navigator, visible only as a silhouette in the driver’s side window. He played the clip up to the point at which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explained, “Okay, it’s like, you know how in StarCraft, the Ghost can shoot an EMP shockwave that knocks out Protoss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 it fries their circuitry and kills them instantly. But it doesn’t hurt humans. Only things with a microchip.”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Roger. “An EMP or Magpulse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it?”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 I don’t know. Fifteen, twenty years. It has this whole nineties cyberpunk sci-fi dystopia feel to it. All retro and awesome. Of course, I guess it wasn’t actually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Why do you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said it sounds ridiculous, to see a weapon from an old video game in your real world,”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 is not so ridiculous,” said the elderly scientist. “When you live for many decades, you see many things that were once only fantasy become real. Somebody built that EMP rifle you see on screen there. An engineer. And the 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device is obviously homemade, or maybe a prototype that someone built by hand,” said Roger. “Here, take a 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caffeinated drink begin to take its 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pills made distinct rattling noises,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 of a 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behind came a man’s voice. It was dry and aged. “Sergey Mukhayev,”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called PyotrPassinsky.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PyotrPassinsky.”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I am is a victim of your aggression, and what I want is restitution,” Passinsky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snubnose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going to deny that this is your nephew Eugene?”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as I thought, then,” said Passinsky.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“Consider it in practical terms,” Passinsky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then, even someone as obviously senile as you should know better than to make me such a pathetic offer. A tube filled with priceless microbes, in exchange for some papers about some random man whom I only care about as an afterthought?”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vial is worthless to you,” Passinsky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 Sergey waved at the envelope.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yours,”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nothing to be ashamed about,” Passinsky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don’t know the details,” Passinsky said nonchalantly. “but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got the impression that something went sour between the two of you back then,” Passinsky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“Something about… What was it?” Passinsky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killed Sveta! And Vadik!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nodded. “He’s the man that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already on his jet when I talked to him earlier this morning,” said Passinsky.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 of a 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 erupted in protest. The commotion had put bystanders at alert, and many had already been preparing to intervene. Men rushed in — café staff, passersby, fellow patrons — to pull the large man off of 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Vadik,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darted around the pavilion, looking for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bolted from the pavilion. A few brave people tried to stop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Thump-Thump! thump thump!</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shoulder wound flared with pain as he stirred awake, and his hand still stung from the burn. His injuries served as unavoidable reminders of the horrors of the previous 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 after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damn well should be! I’ve been stuck behind a reception desk for almost two years, when what I really should have been doing 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and found himself staring into the long black barrel of a handgun. And on the other side of that gun, silhouetted in the doorway, towered the massive shape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sorry!” Danny squeezed out 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Sergey looked into his eyes, Danny noticed something beyond the rage, deeper than the contempt. It was unbelievable, but unmistakeable: the man holding Danny’s life literally in his hand was terrified.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 He gestured to Tina behind him. “…as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is called Ivan Zheleznov,”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“He’s staying at the Medina Gallante,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continued staring at her. “How do you know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the one that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browsed the hotel’s website. The screen showed a high-resolution slide show of large cedarwood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should,” replied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"press release" contract security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results, dismissing most of them, investigating others. He altered the search query several times. He tried the Wayback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SAN JOSE, CA — Carlos Gaeta, President of RockBox Digital Security Systems Co., is proud to announce the signing of a $17.2M contract with the luxury hotel Medina Gallante of Seattle, WA. RockBox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“RockBox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minutes of study armed him with information about RockBox.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doing what you came to me for!” Danny insisted. He pointed to one of the dozens of browser windows on his screen. “See that post? That’s from a job board at UCLA. It’s advertising a summer internship position at the company that built the Gallante’s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“RockBox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/bin/sh 0&lt; /dev/tcp/69.17.116.124/1337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interrupted the geekspeak.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Medina Gallante</w:t>
      </w:r>
      <w:r w:rsidRPr="000D3488">
        <w:rPr>
          <w:rFonts w:ascii="Georgia" w:eastAsia="Times New Roman" w:hAnsi="Georgia" w:cs="Times New Roman"/>
          <w:color w:val="000000"/>
          <w:sz w:val="24"/>
          <w:szCs w:val="24"/>
        </w:rPr>
        <w:t>”. “See this folder? It contains all of RockBox’s digital assets for the Gallante account. It’s got PDFs of the Gallante’s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we can perform whitebox analysis of their integrated security framework,” Danny explained. “We can study how the engineers of this system went about building it, and read notes that 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we might be able to find a flaw and exploit it. And, if the flaw is bad enough, maybe even take over the entire system. No code project is ever completely free of defects, especially not one with this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loaded one of the source code files into an editor and expanded it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Zheleznov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PyotrPassinsky watched calmly</w:t>
      </w:r>
      <w:r w:rsidRPr="000D3488">
        <w:rPr>
          <w:rFonts w:ascii="Georgia" w:eastAsia="Times New Roman" w:hAnsi="Georgia" w:cs="Times New Roman"/>
          <w:color w:val="000000"/>
          <w:sz w:val="24"/>
          <w:szCs w:val="24"/>
        </w:rPr>
        <w:t> as one of the Russian bodyguards blasted another’s skull open with a Dragunov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yelled the victim, and slammed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it, dick-muncher,” he replied. “I’ve seen you with a real Dragunov.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for his part, merely gazed at the graphics, marveling over the game system’s capabilites.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a red-carpeted sunken living room inside the Presidential Suite of the Medina Gallante, a luxurious penthouse built of cedar, marble, and glass. The young men had co-opted the enormous TV hanging on one wall to rowdily challenge each other 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coffee table, there sat a crystal punch-bowl filled with fine white powder. It was freely available to the men to enjoy at their discretion. At the moment, the contents of the bowl were being gently picked at by the hot-pink fingernails of an anorexic young woman with more make-up than clothing. She, too, was there strictly for the men’s enjoyment, provided free of charge as a perk of employment by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 spiral staircase wound upwards 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commotion outside the room. The men perked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entrance of the Presidential Suite of the Medina Gallante was a pair of large cedar doors, latched with wide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Through the door came a rasping, gravelly voice. “Easy, boys! It’s just me!” The double doors swung open, pushed apart by the arms of a cavalier middle-aged man in a three-piece suit. In the entryway stood the silver-haired, beak-nosed figure of Ivan Zheleznov.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Petya!”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men followed him, carrying a rolled-up corduroy rug. The cylindrical mass sagged and drooped, defying their efforts to haul it through the doorway. Passinsky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growling sounds,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 of the rolled-up rug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Rosie Mukhayev’s hands were tied behind her back, and duct tape covered her mouth. She climbed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henchman clasped his calloused fingers around her elbows and held her in place. She tried going limp to slide out of his grasp, but all it did was twist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circle of men parted to make way for Ivan as he approached the young girl. He cocked his head, studying her like an eagle eyeing a cornered rabbit. He reached out toward her face with a bony, gnarled hand, slid a jagged fingernail against the gag over her mouth,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and screamed. Her shrill, piercing voice rang out like a steam whistle,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 It was a dry, hacking sound.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thug holding her nodded compliantly,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they were gone, Ivan spun to face the living room, and clapped his hands. He flashed Dr. Passinsky a crocodile smile. “Now then. Petya!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the product of years of research,”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emailed you documents on proper incubation procedures and optimal yield formulas,” said Passinsky.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“Thank you, Petya.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‘what for?’” Passinsky said,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doesn’t matter?” Passinsky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equipment? And the staff?” Passinsky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had an agreement!” Passinsky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Passinsky’s thin lips curled downward. “Do you think I work for you because I enjoy gazing upon your face?” One look at Ivan’s eyes, and Passinsky knew he was treading on very dangerous ground. “Forgive me, sir. I didn’t mean to be rude. But as a businessman, I’m sure you understand that our arrangement was supposed to further </w:t>
      </w:r>
      <w:r w:rsidRPr="000D3488">
        <w:rPr>
          <w:rFonts w:ascii="Georgia" w:eastAsia="Times New Roman" w:hAnsi="Georgia" w:cs="Times New Roman"/>
          <w:color w:val="000000"/>
          <w:sz w:val="24"/>
          <w:szCs w:val="24"/>
        </w:rPr>
        <w:lastRenderedPageBreak/>
        <w:t>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to put to the test. At the Russian Academy of Sciences, my objectives were continuously sidelined by whatever pseudoscientific fixation captured the Politburo’s momentary attention. In the ’60s, it was Lysenkoism. Polywater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replied condescendingly, “Well, that’s just it, Petya.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 muscle in Passinsky’s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strong hand reached over Passinsky’s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occurred to Passinsky that this would be a serious setback for his research.</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on water. It’s as still as it’s going to get,” said Jason 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 past the HERF gun’s nozzle, across the the moonlit water, there spread the steep tree-lined banks of the Medina waterfront. And over that waterfront, dwarfing the personal mansions of tech tycoons, rose the twelve-story edifice of the Medina Gallante.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I’ll take her in. Slowly. You go update the team.” Jason tapped the controls of the cherrywood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made his way across topside, and descended the stairs to the wood-paneled compartment where he had first met Mike and Moshen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 seats.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Moshen,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responded, “I’m ready to probe their network as soon as you open a back door. Did you finish the trojan?”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up a USB thumb drive, and nodded. “While poking through the RockBox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Gallante’s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“But how do you plan to get that rootkit onto one of their computers in the first place?” asked Mike. “Remote access is not an option — you won’t be able to get it past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figured as much,” said Danny. “That’s why I plan on checking out the Gallante’s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person? Danny, you’ll be on your own in there at first. We can’t help you until that trojan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 He held up a laundry bag. From its open top hung a brown shirtsleeve. “…an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“Speaking of visibility,” said Mike.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chimed in. “‘Nat-Nat’? You call her ‘Nat-Nat’? What does she call you?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“Oooh, I like that one! My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cooed back, “I’ll totally be your Snugglewumpus!”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“Moshen,”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a tree-lined residential road somewhere in Seattle’s eastern suburbs, a boxy gray van marked “Claymore Communications” stood on the curb. Moshen sat in the driver’s seat, his thin arms clutching the steering wheel. To his right, Sergey Mukhayev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complain…” Moshen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replied with a tired half-smile, “I’ve been Betty Crockering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like Uhura from Star Trek.”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Gallante’s phone switch plugs into a Cisco VoIP system,” Danny explained, “And 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Hernando Mejía spoke no English,</w:t>
      </w:r>
      <w:r w:rsidRPr="000D3488">
        <w:rPr>
          <w:rFonts w:ascii="Georgia" w:eastAsia="Times New Roman" w:hAnsi="Georgia" w:cs="Times New Roman"/>
          <w:color w:val="000000"/>
          <w:sz w:val="24"/>
          <w:szCs w:val="24"/>
        </w:rPr>
        <w:t> and had no papers. He wasn’t stupid; he knew to keep his head down and his mouth shut. Stoically, he rubbed a Windex-coated cloth against the interior of the windows of the lower west wing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motion outside. From the stone steps leading down to the wharf, a man’s head ascended into the light. A small Bluetooth device sat nestled in his ear, beneath a yellow safety helmet. He wore brown coveralls and a toolbelt,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proceeded toward the doors. When he pulled on their handles, they wouldn’t budge. The man knocked on the glass, waved to Mejía, and said something in English. Mejía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Paranoia, however, also told Mejía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opened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glided in, babbled something in English, and walked off into the wide wood and marble halls of the hotel. Mejía returned to work.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Lynnette Leffert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Leffert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Even on the best of days, managing the premiere restaurant inside the Medina Gallante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Leffert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slightly disoriented. “I… was just noticing that you don’t use a computer for your, um, seating thingie…”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don’t,” Leffert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 Point-Of-Sale system,” Leffert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get to it,” Leffert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Luke escorted the electrician to the window between the kitchen and the serving area. There, on a shelf jutting from the wall, sat the restaurant’s Point-Of-Sale computer. Its touch-sensitive screen showed multicolored blocks that the servers could press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looked at the POS touch-screen.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rolled her eyes and tapped her password. “It’s just some kind of system update crap,” Leffert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You need anything else from me?” Leffert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cut the engine, hopped out, and came around to open the rear doors of the van. Danny was greeted by the familiar sight of Claymore’s field installation equipment and on-site troubleshooting tools. A spectrum analyzer, a portable power supply, and a short Yagi antenna jutted out from the disheveled pile of electronics. In the past six years, he’d taken this van to more trade shows and vendor demonstrations than he cared to remember. With Claymore now closed and its assets pending sell-off, this mission to the Medina Gallante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shield to his left arm, large enough to cover his body from knees to face, with a wide </w:t>
      </w:r>
      <w:r w:rsidRPr="000D3488">
        <w:rPr>
          <w:rFonts w:ascii="Georgia" w:eastAsia="Times New Roman" w:hAnsi="Georgia" w:cs="Times New Roman"/>
          <w:color w:val="000000"/>
          <w:sz w:val="24"/>
          <w:szCs w:val="24"/>
        </w:rPr>
        <w:lastRenderedPageBreak/>
        <w:t>transparent window embedded near the top to allow for vision. In his right hand he held a MAC-10, complete with suppressor, folding stock, laser sight, and extended magazine. He looked like a tank on two legs.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 had shot Danny in the shoulder twenty-four hours ago, wrapped himself in a ballistic vest and helmet like the ones on Sergey.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looking at it, it was clear to him that the people who developed that firearm knew as much about alloys and ballistics as he knew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said Leo with a grin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 not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stay with computer stuff,” said Leo. “Leave the fighting stuff to us. You don’t tell us how to do our job,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your job involve picking out pieces of Sergey’s daughter from piles of gibs and putting her back together with duct tape?”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 It was shaped like a bullet, but the size of a pill bottle. “We use this,”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“It is forty-millimeter spin-stabilized flash grenade. You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“Nooooo,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at it.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 and making him stumble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“Moshen!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“tcpdump. nmap. netcat.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“Those are network probing tools, right?”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around the other side of the van, the deep voice of Sergey 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HERF gun and his toolbox, and began walking toward the garage’s rear stairwell. “Guys. Let’s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Dominga Torres was a stout, brawny woman.</w:t>
      </w:r>
      <w:r w:rsidRPr="000D3488">
        <w:rPr>
          <w:rFonts w:ascii="Georgia" w:eastAsia="Times New Roman" w:hAnsi="Georgia" w:cs="Times New Roman"/>
          <w:color w:val="000000"/>
          <w:sz w:val="24"/>
          <w:szCs w:val="24"/>
        </w:rPr>
        <w:t xml:space="preserve"> Under her uniform, her abdomen still bore a calligraphic “Chola 4 Life” tattoo, an embarrassing reminder of her teen years in East L.A.. Much of her early life was spent in and out of juvenile detention centers, cursing authority figures with vows of vengeance. But when she became a mother, she took stock of herself and the kind of world she wanted her babies to live in. Her dream </w:t>
      </w:r>
      <w:r w:rsidRPr="000D3488">
        <w:rPr>
          <w:rFonts w:ascii="Georgia" w:eastAsia="Times New Roman" w:hAnsi="Georgia" w:cs="Times New Roman"/>
          <w:color w:val="000000"/>
          <w:sz w:val="24"/>
          <w:szCs w:val="24"/>
        </w:rPr>
        <w:lastRenderedPageBreak/>
        <w:t>now was to land a position with the LAPD, and then see the expressions on her old friends’ faces when she’d come back into her old hood on the other side of the thin blue line. But for now, she carried no gun, and her badge was simply a token brass shield printed with the words “Security Guard”, provided to her by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female voice squawked from the walkie-talkie. “Attention all Gallante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had been buzzing from the radio for the last half hour. The unfamiliar woman identified herself as a dispatcher from RockBox Digital Security, the company that had built the Gallante’s camera and radio systems. Torres had listened to the chatter as her fellow guards had been called up, one by one, to discuss some new procedure that RockBox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reentered the building from the smoking balcony and marched through the wide posh passages of the Gallante,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strode up to an unremarkable gray door with a black placard printed with “SECURITY” — her base of operations. She rapped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 opened inward, apparently under its own power. Whoever opened the door stood behind it rather than coming out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doorway, she could see the main security console. It consisted of a large desk rigged with a radio dispatch board, a computer station, a 9-1-1 hotline, and a dozen display screens showing feeds from the hotel’s security cameras. It was normally </w:t>
      </w:r>
      <w:r w:rsidRPr="000D3488">
        <w:rPr>
          <w:rFonts w:ascii="Georgia" w:eastAsia="Times New Roman" w:hAnsi="Georgia" w:cs="Times New Roman"/>
          <w:color w:val="000000"/>
          <w:sz w:val="24"/>
          <w:szCs w:val="24"/>
        </w:rPr>
        <w:lastRenderedPageBreak/>
        <w:t>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 had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Medina Gallante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voice’s accent clinched the conclusion in her mind. This was a Special Ops attack by a foreign power. Every man, woman, and child in the Gallante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“Medina Gallante hotel under foreign military attack!”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who had snuck up behind her wore a light ballistic vest and a bowl-shaped open-faced helmet, and carried a silver snubnose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yellow handset vibrated in her hand. “Hey. Ms., um, Torres, was it?” It was a woman’s voice — the same voice as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the hell are you people?” Torres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Gallante’s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She managed to dig it out of her pocket, and she sort of, like, twisted her hands around…” He mimicked. “…to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“Daaaaamn!”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 </w:t>
      </w:r>
      <w:r w:rsidRPr="000D3488">
        <w:rPr>
          <w:rFonts w:ascii="Courier New" w:eastAsia="Times New Roman" w:hAnsi="Courier New" w:cs="Courier New"/>
          <w:color w:val="004400"/>
          <w:sz w:val="23"/>
          <w:szCs w:val="23"/>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let a minute go by, but felt no improvement. All three began breathing a little bit 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nobody! Nobody at all! But I do have a matter of pressing business with someone named Ivan Zheleznov.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“Rot in hell!” one screamed as he struggled, weakening, against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Ivan Zheleznov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in an undecorated emergency stairwell that ran down the full height of the building. His HERF gun was far away, stored safely in the security office where Sergey’s crew sat monitoring the captives. He picked up his toolbox, and with a deep breath that echoed off of 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out to a wide antechamber. One side of the room was a full plate window looking out at the nighttime skyline. The door to the penthouse elevator sat closed next to the emergency exit on one end of the passageway. On the other, a large cedarwood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barely-dressed women smoked and chatted in the outdoor air. Inside, a small group played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on an enormous wall-mounted TV in a sunken living room. On the glass coffee table, 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twelve-year-old girl was anywhere to be seen. He did, however, see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man descended the spiral staircase like a hawk swooping down on a field mouse. He wore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come to fixing the air, yes?” he said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help of a screwdriver from his toolbelt,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uh, looks like the ventorical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rest of his work would have to be done by sleight-of-hand.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toolbox, he inconspicuously fished out a small black device, roughly the size and shape of a pack of cigarettes. On one edge of the object, behind a 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fiddled with the cover, the wind blowing from the air vent abruptly died. A quiet stillness fell upon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down from the chair. “Well, it appears my work here is done. Have a good day, gentlemen.” He gave Ivan a courteous nod. The balconyfolk began to file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instincts urged him to sprint out of the room, but he forced himself to maintain a professional facade. With toolbox in hand, he walked calmly toward the large cedarwood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vent gaped exposed and uncovered in the wall, revealing a naked wad of Sticky Tack inside the shaft. On the floor beneath it, the faceplate lay upon the carpeting, beside a few loose screws. Near it was the small black wireless spycam.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bolted for the door as Ivan shouted orders to his men. Danny’s fingers reached for the handle, but before they made contact he was pulled backward by his </w:t>
      </w:r>
      <w:r w:rsidRPr="000D3488">
        <w:rPr>
          <w:rFonts w:ascii="Georgia" w:eastAsia="Times New Roman" w:hAnsi="Georgia" w:cs="Times New Roman"/>
          <w:color w:val="000000"/>
          <w:sz w:val="24"/>
          <w:szCs w:val="24"/>
        </w:rPr>
        <w:lastRenderedPageBreak/>
        <w:t>shirt. A wiry, muscular arm curled around his neck like a python, and he felt himself getting shoved back into the room. Someone kicked him forward, toward the grey figure of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hissed at him, “Do you thinking we are amateurs? A video camera bug in a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chuckling, Ivan said, “Yes, I sure you are. You working for Sergey. I know this already. It is surprising, really. This…” He gestured with the spycam. “This not style of Sergey. Sergey, he more like, ‘Rahhhh! March! Go!’ Punch, kick, boom boomboom. You 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“Zheleznov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light of the television screen, with every gun in the room pointed at him, Danny looked Ivan in the eyes and grinned.“Actually,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besided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examined your finances, Ivan,” said Danny. “This is the breakdown of your revenue. There’s the usual &amp;mdas; sex trafficking, arms trading. But most of your income is from drugs — specifically, cocaine. And so it appears, Ivan, that you have made…” The screen cut to a photograph of the Tungsten Medical Technologies building. “…a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 ‘Disruptive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television screen appeared a YouTube video page. The frame showed a 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check this crazy shit,” he said from behind the mustachioed mask. His energetic voice sounded in its mid twenties. “There’s this dude I know from the Maker meetup group. Older dude. He DMed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Fawkes-faced young man held up a goo-filled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obviously I’m like, ‘What’s that?’ He says, ‘It’s the next logical step for hackers. Computers are overdone. This is hacking DNA.’ The girl walks me through how to grow it — like sea monkeys, kinda.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I’m calling all my bros and sisters in the 206. Get your butts over here. This dude gave it to me, now I’m gonna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me gusta!</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youcancallmegoddess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wilcobox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Yo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@UCDavis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monicapetrelli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it’s not just on YouTube,” said Danny. “It’s on Twitter, Craigslist, reddit,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Columbian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television, a map of the Seattle metropolis appeared. It was sprinkled with dozens of tiny pictures of the Eppendorf vial. The icons were packed into clusters in the University District, on Capitol Hill, in Belltown,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all think?” Danny said.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receive this money if both the girl and I walk out of here alive. If any one of you chooses to shoot me, you will not only be losing the cash for yourself; you will also be losing the cash for every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 and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more bickering, more tense discussion and hasty negotiation. More guns pivoted away from Danny and turned to bear down on each others’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he heard the sound of the bullets, flattened and deformed into squashed mushroom-like shapes, ding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blur of motion. It ended with the man’s body careening over the edge of the railing, his screams falling away toward the 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cedarwood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scrambled. Some began to shoot; their bullets deflected and bounced at unpredictable angles off of Sergey’s shield with high-pitched “</w:t>
      </w:r>
      <w:r w:rsidRPr="000D3488">
        <w:rPr>
          <w:rFonts w:ascii="Georgia" w:eastAsia="Times New Roman" w:hAnsi="Georgia" w:cs="Times New Roman"/>
          <w:i/>
          <w:iCs/>
          <w:color w:val="000000"/>
          <w:sz w:val="24"/>
          <w:szCs w:val="24"/>
        </w:rPr>
        <w:t>ploink!</w:t>
      </w:r>
      <w:r w:rsidRPr="000D3488">
        <w:rPr>
          <w:rFonts w:ascii="Georgia" w:eastAsia="Times New Roman" w:hAnsi="Georgia" w:cs="Times New Roman"/>
          <w:color w:val="000000"/>
          <w:sz w:val="24"/>
          <w:szCs w:val="24"/>
        </w:rPr>
        <w:t>”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wiry man who had held Danny at gunpoint was crouched near the glass coffee table. Upon Sergey’s entrance, he looked around frantically for someplace to hide. At the exact moment he turned to face the front doorway, a low boom burst out from Leo’s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saw the vague impression of a black form zip through the air, like a lightning-fast shadow.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slammed the shark-faced man in the chest. The projectile did not penetrate his body, but it knocked him forcefully back down. The man fell backward against the coffee table, upending it. The toolbox and the towel-covered crystal bowl began to tumble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didn’t actually see or hear them land. For, in the instant that it took for them to drop, 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had come from the underslung M203 projectile launcher of Leo’s rifle. It was black with a rubbery surface, about the size of a pill bottle. Its pyrotechnic formula was designed to throw no shrapnel and spout no flame. Instead, for one infinitessimal instant, it burned twice as bright as the sun and boomed louder than a jet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his body suddenly pressed against a bulky torso clad in plate-reinforced bulletproof padding, like the chest of a charging bull dressed for battle. A meaty arm grabbed him under his armpit. The dark figure pulled him off of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the din in his ears,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of the dark figure, there came high-pitched plinks of bullets ricocheting off of reinforced polymer.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 and muffled as though heard from underwater. Danny’s nostrils filled with the acrid, metallic smell of burnt gunpowder.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texture of the light and shadows around him changed abruptly.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looking back into his eyes, the helmet-covered face of Sergey Mukhayev.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cedarwood doorway, Leo shouted something in Russian and began backing away from the entrance. Sergey spun back toward the door and swung his MAC-10 toward the entryway. He charged away from Danny, bounding forward behind his </w:t>
      </w:r>
      <w:r w:rsidRPr="000D3488">
        <w:rPr>
          <w:rFonts w:ascii="Georgia" w:eastAsia="Times New Roman" w:hAnsi="Georgia" w:cs="Times New Roman"/>
          <w:color w:val="000000"/>
          <w:sz w:val="24"/>
          <w:szCs w:val="24"/>
        </w:rPr>
        <w:lastRenderedPageBreak/>
        <w:t>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one look at the emergency exit door and pushed both palms against its crash bar. The heavy metal barrier whooshed open into the dim, echoing stairwell. He 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Tina said. “Danny, come in! Please, please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barely one flight down when he heard the door crash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gunshot boomed through the stairwell. A bullet struck Leo’s armor with a sharp smack. He swung his rifle toward the door and fired off 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a few seconds of stillness. Danny gripped the railing tightly, holding every muscle taut, careful to avoid making a sound. He was a few landings below where the police had entered. </w:t>
      </w:r>
      <w:r w:rsidRPr="000D3488">
        <w:rPr>
          <w:rFonts w:ascii="Georgia" w:eastAsia="Times New Roman" w:hAnsi="Georgia" w:cs="Times New Roman"/>
          <w:i/>
          <w:iCs/>
          <w:color w:val="000000"/>
          <w:sz w:val="24"/>
          <w:szCs w:val="24"/>
        </w:rPr>
        <w:t>Both of you</w:t>
      </w:r>
      <w:r w:rsidRPr="000D3488">
        <w:rPr>
          <w:rFonts w:ascii="Georgia" w:eastAsia="Times New Roman" w:hAnsi="Georgia" w:cs="Times New Roman"/>
          <w:color w:val="000000"/>
          <w:sz w:val="24"/>
          <w:szCs w:val="24"/>
        </w:rPr>
        <w:t xml:space="preserve">, the woman had said, apparently referring to Leo </w:t>
      </w:r>
      <w:r w:rsidRPr="000D3488">
        <w:rPr>
          <w:rFonts w:ascii="Georgia" w:eastAsia="Times New Roman" w:hAnsi="Georgia" w:cs="Times New Roman"/>
          <w:color w:val="000000"/>
          <w:sz w:val="24"/>
          <w:szCs w:val="24"/>
        </w:rPr>
        <w:lastRenderedPageBreak/>
        <w:t>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“Dispatch, come in,” said the man. “This is Detective Macintyre, with Detective Santello, on plainclothes investigation at the Medina Gallante hotel. We picked up a company van marked ‘Claymore Communications’ on the Medina neighborhood camera system, and 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soon found himself on the wide landing of the ground floor.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 and Eugene is still on the channel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chimed in. “Danny, you can check up 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trio of towel-clad mercenaries had broken free of Eugene’s knotwork.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nondescript gray door passed on his side. With the men only a few feet behind him, he grabbed the handle and pushed it open, revealing a small, cramped janitor’s closet. He hurled himself inside and slammed the door behind him. He dug his heels into the floor and pressed his back against the door as the naked Russians beat and kicked against 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 with a gulp. “I might have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got nowhere to go, Moshen,”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wailing from the hallway outside. A young male voice screamed, “</w:t>
      </w:r>
      <w:r w:rsidRPr="000D3488">
        <w:rPr>
          <w:rFonts w:ascii="Georgia" w:eastAsia="Times New Roman" w:hAnsi="Georgia" w:cs="Times New Roman"/>
          <w:i/>
          <w:iCs/>
          <w:color w:val="000000"/>
          <w:sz w:val="24"/>
          <w:szCs w:val="24"/>
        </w:rPr>
        <w:t>Kyuuuuuaaaaaaaaah!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series of hard impacts, of grunts and smacks, of kicks in stomachs and fists in faces. Hands and heads crashed against the walls beside the closet door. It lasted for barely half a minute, and came to an abrupt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back, and let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stood in the bright hallway. In both hands he held long, sturdy metal rods that Danny recognized as mounting brackets, pulled from the back of the Claymore Communications van. He looked unhurt. At his feet, the three towel-clad men lay unconscious and bleeding. “Come on, Danny,” he said. “Grab your zappy-gun and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shrugged. “I told you when we first met, Danny: I know kung fu.”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listened as he approached. From inside the suite came soft sounds of groaning, of coughing, of rattling breath. He used his HERF gun to prod the door open. The motion was not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 The women seemed to have mostly avoided the gunfire.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and entered. The air was filled with the acrid smell of gunpowder and the sharp organic stink of blood and other bodily humors. He and Moshen proceeded cautiously toward the wide, elegant spiral stairs, while Ivan’s mercenaries and concubines tracked them silently with their eyes. They slowly ascended to the second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stairs opened out to a wide carpeted floor, with a conference room on one side and a hallway of bedrooms on 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 with torn chunks of wood hanging from its hinges. Inside, Sergey knelt beside a bed. His helmet and shield lay on the floor nearby. In his arms, he cradled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saw Danny enter the bedroom, and looked at him with curiosity.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noticed her eyes pointing at the doorway. He reacted by instantly swinging out his MAC-10.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 to the floor. “Sergey, it’s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 quizzically. “Daniel?” His face was expressionless, but streaks of tears ran along the sides of his nose. He walked towards him, saying nothing. Then he grabbed Danny with both arms, and pulled him in for a crushing hug, almost tight enough to crack ribs.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“And he’s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Danny caught up, he was crouched at the top of the stairs, with his MAC-10 in one meaty paw and Rosie’s small hand in the other. He scanned the suite from his high vantage point. Suddenly, in a tone of horror, he screamed,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Moshen exchanged quizzical glances. While Moshen stood upstairs with Rosie, Danny followed Sergey down the 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was in the sunken living room, kneeling on the floor over a fallen body. The coffee table was smashed. The couches were torn apart. The huge television was destroyed, its cracked green circuitboards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a new smell hit Danny’s nostrils: a bitter medicinal smell, with pungent hints of acetone. The odor hung thickly in the sunken living room, growing stronger as Danny came closer. Danny had come to know that smell only recently. It was the smell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gently turned Eugene’s head. Eugene’s cheeks and nose were encrusted in white powder. A thick heap of the drug lay strewn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looked at Moshen.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gingerly put a hand on Eugene’s back. Eugene jumped and began throwing wild punches. Moshen leaned away, then gently coaxed him to follow. He walked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up to Sergey, still holding his daughter. “We need to haul our asses to the yacht. The Claymore van is no good to us anymore — the Medina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 His face was almost crimson with fury. Tears streamed from his eyes. He stepped away from Rosie, looked around the room, and roared something in Russian. All around him, the survivors of his rampage watched him with 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darted through the balcony doors and looked toward the sound. In the southwestern sky, high above the waters of Lake Washington, a dot of light drifted gently toward the Medina Gallante.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 close enough for Sergey to make out its shape. It was not a SWAT helicopter, nor a news chopper, nor a medevac. It was tiny, barely larger than a car — </w:t>
      </w:r>
      <w:r w:rsidRPr="000D3488">
        <w:rPr>
          <w:rFonts w:ascii="Georgia" w:eastAsia="Times New Roman" w:hAnsi="Georgia" w:cs="Times New Roman"/>
          <w:color w:val="000000"/>
          <w:sz w:val="24"/>
          <w:szCs w:val="24"/>
        </w:rPr>
        <w:lastRenderedPageBreak/>
        <w:t>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The roof, three stories above, was ringed with an ornate stone balustrade. Peering over that balustrade was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those words, he bounded through the suite, out the cedarwood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“Santello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throat went dry. “Moshen…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swarming with Coastie boats in a matter of minutes. Get under way the second Moshen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and was greeted by wind blasting from the helicopter’s blades. His hair swept back away from his face; his clothes flapped in the gale. With his energy rifle in his hands,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sprinted across the helipad and knelt beside the fallen body. His hands made frantic, confused motions over the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Across the helipad, the pilot managed to safely ground his crippled vehicle. Even as the chopper was still settling, the passenger door opened. Fine black shoes stepped out onto the concrete, matching the crisply-pressed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Sergey flat onto his back. With trembling hands he hurriedly undid the clasps and zippers of Sergey’s armor. Danny didn’t know CPR. What he did know, however, is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brought his fist down on Sergey’s chest. “No!” he screamed, and raised his fist again.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stood Ivan Zheleznov. His mouth was 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on his knees,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held by Eugene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 his face was pale,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limped away, trying to flee. His bleeding leg left a crimson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resisted Eugene’s attempts to grapple him. In his hand he still wielded the glinting gun;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 with his legs,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weakening, lifted his glinting 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Ivan’s neck still in his arms and the stone balustrade behind him, knowing that a shot from Ivan’s gun was imminent, Eugene leaned backward. Together, they tipped over the rim of the roof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 fell.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dozen stories beneath him, past rows of windows and the dark green thicket of the surrounding pine canopy, Ivan Zheleznov and Eugene Mukhayev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crowd began to form around them — hotel guests, staff, and a growing number of police. Danny ducked away when he noticed that they were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Thumping noises in the distance alerted him to look around. In the sky, above the wooded suburban skyline, multiple helicopters closed in on the Medina Gallante. In the waters of Lake Washington, patrol boats approached the hotel’s wharf. From the ground, sirens and radio chatter could be heard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noticed the voices of his comrades in the Bluetooth. “Danny! Danny!” Mike hollered. “Can you hear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and calmly rounded the perimeter of the helipad to go 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see that.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and a few well-timed HERF pulses, Danny managed to stay out of sight of the police combing the Gallante. There were a few close calls, but 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 had put a comfortable distance between himself and the hotel. He climbed over a retaining wall and arrived at a wide, well-lit road running through downtown Bellevue. There, he pulled off his overalls, leaving himself in a 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waved at him through the windows of Natalie’s car. “Danny! There you are!” she said as she pulled up beside him. “God, I’m glad to see you! I’ve been looking everywhere. You’re going the wrong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In the cabin of Jason’s yacht,</w:t>
      </w:r>
      <w:r w:rsidRPr="000D3488">
        <w:rPr>
          <w:rFonts w:ascii="Georgia" w:eastAsia="Times New Roman" w:hAnsi="Georgia" w:cs="Times New Roman"/>
          <w:color w:val="000000"/>
          <w:sz w:val="24"/>
          <w:szCs w:val="24"/>
        </w:rPr>
        <w:t> Rosie and Moshen sat next to one another on the leather bench by the lacquered table. They had cleared out 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kit. Moshen kept the girl distracted by flipping through the illustrated rulebooks and teaching her how to draw pictures of dragons, orcs, and fairies, of knights and priests and wizards. On the screen behind them, the conference call had stayed active, keeping Mike and Natalie telepresent.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three of them 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Silent seconds drifted by. The child’s face slowly melted into a grimace of agonized horror. “</w:t>
      </w:r>
      <w:r w:rsidRPr="000D3488">
        <w:rPr>
          <w:rFonts w:ascii="Georgia" w:eastAsia="Times New Roman" w:hAnsi="Georgia" w:cs="Times New Roman"/>
          <w:i/>
          <w:iCs/>
          <w:color w:val="000000"/>
          <w:sz w:val="24"/>
          <w:szCs w:val="24"/>
        </w:rPr>
        <w:t>Where’s my Dad?</w:t>
      </w:r>
      <w:r w:rsidRPr="000D3488">
        <w:rPr>
          <w:rFonts w:ascii="Georgia" w:eastAsia="Times New Roman" w:hAnsi="Georgia" w:cs="Times New Roman"/>
          <w:color w:val="000000"/>
          <w:sz w:val="24"/>
          <w:szCs w:val="24"/>
        </w:rPr>
        <w:t>”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say something, but only stammered. The young girl stifled tears with a wet gulp. She sprang from her seat,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moments of silence passed. Tina finally broke it. “She has no other family. We asked her while we were waiting for you. She has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 and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life was a hedonistic montage of rock god glory — and he hated every second of it. Sex was cheap and joyless. Drugs numbed him but brought him 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cancelled his tour, revved up his rusty old Ford F-150, and drove all the way back to his home town. Down the street from his high school, at a glitzy new shopping center, he found a small independent coffee shop. He booked a gig there under his original name, and played a few sombre tunes that he had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A24C51"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still detecting photostimulation-induced emetic potentition.”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A24C51"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 she was terrified that she would hate it. But watching people buy her colorful puffballs — seeing their eyes light up when they took a bite and hearing that little squeal they made through a mouth full of soft deliciousness — gave her a genuine thrill every time. It was hard work, and business was frequently uneasy and uncertain. Yet here she was, turning on her bakery lights at 5am on a frigid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A24C51"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itself glowed with a maze of windows. Some held software develpment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w:t>
      </w:r>
      <w:r w:rsidRPr="000D3488">
        <w:rPr>
          <w:rFonts w:ascii="Georgia" w:eastAsia="Times New Roman" w:hAnsi="Georgia" w:cs="Times New Roman"/>
          <w:color w:val="000000"/>
          <w:sz w:val="24"/>
          <w:szCs w:val="24"/>
        </w:rPr>
        <w:lastRenderedPageBreak/>
        <w:t>march of time had chiseled her contours into a firm visage of competence and confidence, smart and strong and feminine. She radiated a kind of mature beauty only expressed in those who have rightfully earned it. “The </w:t>
      </w:r>
      <w:r w:rsidRPr="000D3488">
        <w:rPr>
          <w:rFonts w:ascii="Georgia" w:eastAsia="Times New Roman" w:hAnsi="Georgia" w:cs="Times New Roman"/>
          <w:i/>
          <w:iCs/>
          <w:color w:val="000000"/>
          <w:sz w:val="24"/>
          <w:szCs w:val="24"/>
        </w:rPr>
        <w:t>area postrema</w:t>
      </w:r>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Not yet! Let your mind come back into your body.” The woman’s soft voice was simultaneously soothing and authoritative, like a wise matriarch. “We’re going to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name is Alyssa Crawford,” Dr. Rosenbaum-Braun said in that calming yet powerful voice.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“Talk to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struggled for words as reality returned to her.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xml:space="preserve"> it was a simulation the whole time. But it didn’t matter, you know? You ever have dreams like that? Where you know it’s a dream, but that doesn’t change how real it all seems at the </w:t>
      </w:r>
      <w:r w:rsidRPr="000D3488">
        <w:rPr>
          <w:rFonts w:ascii="Georgia" w:eastAsia="Times New Roman" w:hAnsi="Georgia" w:cs="Times New Roman"/>
          <w:color w:val="000000"/>
          <w:sz w:val="24"/>
          <w:szCs w:val="24"/>
        </w:rPr>
        <w:lastRenderedPageBreak/>
        <w:t>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 a piano virtuoso, for example,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part can teach us something. Let’s expore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caught herself laughing. “Doctor… Real-Life Me works with people that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them smile before my eyes. And… I had no idea that something like that was missing from my life until now. Sure, I mean, it’s just a cupcake. It’s just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 you might decide to practice a different kind of law. Or take on some volunteer work. Or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it brings them no joy. And others realize that the thing they thought they needed was something they already had all along. That’s why we’re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kung-fu fighting?”</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“God damn it, Moshen!”</w:t>
      </w:r>
      <w:r w:rsidRPr="000D3488">
        <w:rPr>
          <w:rFonts w:ascii="Georgia" w:eastAsia="Times New Roman" w:hAnsi="Georgia" w:cs="Times New Roman"/>
          <w:color w:val="000000"/>
          <w:sz w:val="24"/>
          <w:szCs w:val="24"/>
        </w:rPr>
        <w:t> Daniel crashed through the double doors of the Realtime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giggling hysterically, sat at a desk similar to Daniel’s. His wraparound screen was covered in tree-like diagrams and artistic sketches — a sort of nonlinear comic strip, where each square had three or four different panels to follow it. Unlike Daniel’s pristine console, Moshen’s workstation was littered with soda and Cheetos; and while Daniel’s monitor was translucent, the screen before Moshen’s face sported an animated background of knights and dragons. Moshen himself was neither small nor scrawny anymore, but he still laughed with the sly mirth of a prank-pulling adolescent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Moshen’s desk were two others. Mike sat at one, his thick scruff now graying. His screen was strewn with annnotated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 of them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With a voice growing dry with age, Jason said, “And here, Mr. Caldwell, is the CTO and co-founder of this organization.” As Daniel trod over and </w:t>
      </w:r>
      <w:r w:rsidRPr="000D3488">
        <w:rPr>
          <w:rFonts w:ascii="Georgia" w:eastAsia="Times New Roman" w:hAnsi="Georgia" w:cs="Times New Roman"/>
          <w:color w:val="000000"/>
          <w:sz w:val="24"/>
          <w:szCs w:val="24"/>
        </w:rPr>
        <w:lastRenderedPageBreak/>
        <w:t>exchanged handshakes and pleasure-to-meet-yous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took a deep breath, leaned back slowly, and splayed his fingers toward the newcomer. “We have nothing to hide, Mr. Caldwell. T and I built this place from scratch. — Er,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Zheleznov fortune,” said Caldwell, punctuating the statement by pushing his glasses higher up the bridge of his nose. “Let’s speak frankly here. Both Sergey Mukhayev’s and Ivan Zheleznov’s accounts were compromised during the events of the Medina Gallante. Both men died that day. You were identified and investigated, but ultimately no prosecutor could find enough evidence to implicate you. Hard drives were found scrubbed, log files were missing, phone records were 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Rosie. That’s why Leo ended up taking the fall for all Mukhayev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scoffed. “That accounts for the molehill, but not the mountain. What about all the money from the Zheleznov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were able to deduce its balance, yes,” said Daniel. “But we never managed to crack into it. Ivan used an OTP keyfob, and all transfers required two-factor authentication. Our promise to split the fortune among his men… It was a bluff. Even if we had gotten his password, we never would have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that I had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made a few noncommittal grunts as he scribbled on his notepad.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right,” said Daniel. “We want to release these capabilities for third-party development. Other people will build upon what we’ve created here in ways that we haven’t yet imagined. Maybe they’ll run virtual vacation companies that send people on secret-agent missions to Mars. Or perhaps they’ll enter the dreams of billionaire heirs to </w:t>
      </w:r>
      <w:r w:rsidRPr="000D3488">
        <w:rPr>
          <w:rFonts w:ascii="Georgia" w:eastAsia="Times New Roman" w:hAnsi="Georgia" w:cs="Times New Roman"/>
          <w:color w:val="000000"/>
          <w:sz w:val="24"/>
          <w:szCs w:val="24"/>
        </w:rPr>
        <w:lastRenderedPageBreak/>
        <w:t>convince them to dissolve their fathers’ conglomerates. But for me and T and the rest of us here, we figured we would use it for something a bit more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their 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This facility is simply a way to help people to that. A dev kit, if you will. The question is: What kind of apps will you write on the platform that is your brain? The answer to that, 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extVet" w:date="2016-03-18T14:35:00Z" w:initials="T">
    <w:p w:rsidR="00A24C51" w:rsidRDefault="00A24C51">
      <w:pPr>
        <w:pStyle w:val="CommentText"/>
      </w:pPr>
      <w:r>
        <w:rPr>
          <w:rStyle w:val="CommentReference"/>
        </w:rPr>
        <w:annotationRef/>
      </w:r>
      <w:r>
        <w:t>‘were’, strictly speaking, but we should let it roll, given his mental state?</w:t>
      </w:r>
    </w:p>
  </w:comment>
  <w:comment w:id="1" w:author="TextVet" w:date="2016-03-18T14:35:00Z" w:initials="T">
    <w:p w:rsidR="00A24C51" w:rsidRDefault="00A24C51">
      <w:pPr>
        <w:pStyle w:val="CommentText"/>
      </w:pPr>
      <w:r>
        <w:rPr>
          <w:rStyle w:val="CommentReference"/>
        </w:rPr>
        <w:annotationRef/>
      </w:r>
      <w:r>
        <w:t>Nice—‘caressed’ might be appropriate, too, but ‘traced’ does it without the sugar.</w:t>
      </w:r>
    </w:p>
  </w:comment>
  <w:comment w:id="3" w:author="TextVet" w:date="2016-03-18T14:35:00Z" w:initials="T">
    <w:p w:rsidR="00A24C51" w:rsidRDefault="00A24C51">
      <w:pPr>
        <w:pStyle w:val="CommentText"/>
      </w:pPr>
      <w:r>
        <w:rPr>
          <w:rStyle w:val="CommentReference"/>
        </w:rPr>
        <w:annotationRef/>
      </w:r>
      <w:r>
        <w:t>A conversational approach might be better for describing thoughts.</w:t>
      </w:r>
    </w:p>
  </w:comment>
  <w:comment w:id="4" w:author="TextVet" w:date="2016-03-18T14:35:00Z" w:initials="T">
    <w:p w:rsidR="00A24C51" w:rsidRDefault="00A24C51">
      <w:pPr>
        <w:pStyle w:val="CommentText"/>
      </w:pPr>
      <w:r>
        <w:rPr>
          <w:rStyle w:val="CommentReference"/>
        </w:rPr>
        <w:annotationRef/>
      </w:r>
      <w:r>
        <w:t>The comma isn’t necessary, but it symbolizes the point that he doesn’t realize he’s being naïve.</w:t>
      </w:r>
    </w:p>
  </w:comment>
  <w:comment w:id="61" w:author="TextVet" w:date="2016-03-18T14:35:00Z" w:initials="T">
    <w:p w:rsidR="00A24C51" w:rsidRDefault="00A24C51">
      <w:pPr>
        <w:pStyle w:val="CommentText"/>
      </w:pPr>
      <w:r>
        <w:rPr>
          <w:rStyle w:val="CommentReference"/>
        </w:rPr>
        <w:annotationRef/>
      </w:r>
      <w:r>
        <w:t>It’s an umbrella term, partly used here to show that he might not be au fait with the exact genre.</w:t>
      </w:r>
    </w:p>
  </w:comment>
  <w:comment w:id="66" w:author="TextVet" w:date="2016-03-18T14:35:00Z" w:initials="T">
    <w:p w:rsidR="00A24C51" w:rsidRDefault="00A24C51">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104" w:author="TextVet" w:date="2016-03-18T14:35:00Z" w:initials="T">
    <w:p w:rsidR="00A24C51" w:rsidRDefault="00A24C51">
      <w:pPr>
        <w:pStyle w:val="CommentText"/>
      </w:pPr>
      <w:r>
        <w:rPr>
          <w:rStyle w:val="CommentReference"/>
        </w:rPr>
        <w:annotationRef/>
      </w:r>
      <w:r>
        <w:t xml:space="preserve">Excellent! </w:t>
      </w:r>
      <w:r>
        <w:sym w:font="Wingdings" w:char="F04A"/>
      </w:r>
    </w:p>
  </w:comment>
  <w:comment w:id="106" w:author="TextVet" w:date="2016-03-18T14:35:00Z" w:initials="T">
    <w:p w:rsidR="00A24C51" w:rsidRDefault="00A24C51">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110" w:author="TextVet" w:date="2016-03-18T14:35:00Z" w:initials="T">
    <w:p w:rsidR="00A24C51" w:rsidRDefault="00A24C51">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133" w:author="TextVet" w:date="2016-03-18T14:35:00Z" w:initials="T">
    <w:p w:rsidR="00A24C51" w:rsidRDefault="00A24C51">
      <w:pPr>
        <w:pStyle w:val="CommentText"/>
      </w:pPr>
      <w:r>
        <w:rPr>
          <w:rStyle w:val="CommentReference"/>
        </w:rPr>
        <w:annotationRef/>
      </w:r>
      <w:r>
        <w:t>‘who’, but let’s keep it in character?</w:t>
      </w:r>
    </w:p>
  </w:comment>
  <w:comment w:id="134" w:author="TextVet" w:date="2016-03-18T14:35:00Z" w:initials="T">
    <w:p w:rsidR="00A24C51" w:rsidRDefault="00A24C51">
      <w:pPr>
        <w:pStyle w:val="CommentText"/>
      </w:pPr>
      <w:r>
        <w:rPr>
          <w:rStyle w:val="CommentReference"/>
        </w:rPr>
        <w:annotationRef/>
      </w:r>
      <w:r>
        <w:t>Chapter break?</w:t>
      </w:r>
    </w:p>
  </w:comment>
  <w:comment w:id="151" w:author="TextVet" w:date="2016-03-18T14:35:00Z" w:initials="T">
    <w:p w:rsidR="00A24C51" w:rsidRDefault="00A24C51">
      <w:pPr>
        <w:pStyle w:val="CommentText"/>
      </w:pPr>
      <w:r>
        <w:rPr>
          <w:rStyle w:val="CommentReference"/>
        </w:rPr>
        <w:annotationRef/>
      </w:r>
      <w:r>
        <w:t>Split infinitive, hence the quotation marks so as to put the blame on the spammers.</w:t>
      </w:r>
    </w:p>
  </w:comment>
  <w:comment w:id="204" w:author="TextVet" w:date="2016-03-18T14:35:00Z" w:initials="T">
    <w:p w:rsidR="00A24C51" w:rsidRDefault="00A24C51">
      <w:pPr>
        <w:pStyle w:val="CommentText"/>
      </w:pPr>
      <w:r>
        <w:rPr>
          <w:rStyle w:val="CommentReference"/>
        </w:rPr>
        <w:annotationRef/>
      </w:r>
      <w:r>
        <w:t>Split infinite but betrays character, so leave in?</w:t>
      </w:r>
    </w:p>
  </w:comment>
  <w:comment w:id="220" w:author="TextVet" w:date="2016-03-18T14:35:00Z" w:initials="T">
    <w:p w:rsidR="00A24C51" w:rsidRDefault="00A24C51">
      <w:pPr>
        <w:pStyle w:val="CommentText"/>
      </w:pPr>
      <w:r>
        <w:rPr>
          <w:rStyle w:val="CommentReference"/>
        </w:rPr>
        <w:annotationRef/>
      </w:r>
      <w:r>
        <w:t>Sub-chapter break?</w:t>
      </w:r>
    </w:p>
  </w:comment>
  <w:comment w:id="275" w:author="TextVet" w:date="2016-03-18T14:35:00Z" w:initials="T">
    <w:p w:rsidR="00A24C51" w:rsidRDefault="00A24C51">
      <w:pPr>
        <w:pStyle w:val="CommentText"/>
      </w:pPr>
      <w:r>
        <w:rPr>
          <w:rStyle w:val="CommentReference"/>
        </w:rPr>
        <w:annotationRef/>
      </w:r>
      <w:r>
        <w:t>Rhetorical question, so ‘asked’ is optional</w:t>
      </w:r>
    </w:p>
  </w:comment>
  <w:comment w:id="338" w:author="TextVet" w:date="2016-03-18T14:35:00Z" w:initials="T">
    <w:p w:rsidR="00A24C51" w:rsidRDefault="00A24C51">
      <w:pPr>
        <w:pStyle w:val="CommentText"/>
      </w:pPr>
      <w:r>
        <w:rPr>
          <w:rStyle w:val="CommentReference"/>
        </w:rPr>
        <w:annotationRef/>
      </w:r>
      <w:r>
        <w:t>Split inf.</w:t>
      </w:r>
    </w:p>
  </w:comment>
  <w:comment w:id="341" w:author="TextVet" w:date="2016-03-18T14:35:00Z" w:initials="T">
    <w:p w:rsidR="00A24C51" w:rsidRDefault="00A24C51">
      <w:pPr>
        <w:pStyle w:val="CommentText"/>
      </w:pPr>
      <w:r>
        <w:rPr>
          <w:rStyle w:val="CommentReference"/>
        </w:rPr>
        <w:annotationRef/>
      </w:r>
      <w:r>
        <w:t>‘its’ might be more natural, even if wrong?</w:t>
      </w:r>
    </w:p>
  </w:comment>
  <w:comment w:id="343" w:author="TextVet" w:date="2016-03-18T14:35:00Z" w:initials="T">
    <w:p w:rsidR="00A24C51" w:rsidRDefault="00A24C51">
      <w:pPr>
        <w:pStyle w:val="CommentText"/>
      </w:pPr>
      <w:r>
        <w:rPr>
          <w:rStyle w:val="CommentReference"/>
        </w:rPr>
        <w:annotationRef/>
      </w:r>
      <w:r>
        <w:t>Maybe natural is better?</w:t>
      </w:r>
    </w:p>
  </w:comment>
  <w:comment w:id="411" w:author="TextVet" w:date="2016-03-18T14:35:00Z" w:initials="T">
    <w:p w:rsidR="00A24C51" w:rsidRDefault="00A24C51">
      <w:pPr>
        <w:pStyle w:val="CommentText"/>
      </w:pPr>
      <w:r>
        <w:rPr>
          <w:rStyle w:val="CommentReference"/>
        </w:rPr>
        <w:annotationRef/>
      </w:r>
      <w:r>
        <w:t>I kept this in the conditional; I didn’t know if you wanted to expand on the notion that Danny’s reverie has become what he actually sees here.</w:t>
      </w:r>
    </w:p>
  </w:comment>
  <w:comment w:id="426" w:author="TextVet" w:date="2016-03-18T14:35:00Z" w:initials="T">
    <w:p w:rsidR="00A24C51" w:rsidRDefault="00A24C51">
      <w:pPr>
        <w:pStyle w:val="CommentText"/>
      </w:pPr>
      <w:r>
        <w:rPr>
          <w:rStyle w:val="CommentReference"/>
        </w:rPr>
        <w:annotationRef/>
      </w:r>
      <w:r>
        <w:t>Unsure of this term, but seems cool—I might use it as an American saying?</w:t>
      </w:r>
    </w:p>
  </w:comment>
  <w:comment w:id="461" w:author="TextVet" w:date="2016-03-18T14:35:00Z" w:initials="T">
    <w:p w:rsidR="00A24C51" w:rsidRDefault="00A24C51">
      <w:pPr>
        <w:pStyle w:val="CommentText"/>
      </w:pPr>
      <w:r>
        <w:rPr>
          <w:rStyle w:val="CommentReference"/>
        </w:rPr>
        <w:annotationRef/>
      </w:r>
      <w:r>
        <w:t xml:space="preserve">I hope you don’t mind these constructions: conveying a warning less obvious than ‘threatened’ struck me as being apropos. </w:t>
      </w:r>
    </w:p>
  </w:comment>
  <w:comment w:id="796" w:author="TextVet" w:date="2016-03-18T14:35:00Z" w:initials="T">
    <w:p w:rsidR="00A24C51" w:rsidRDefault="00A24C51">
      <w:pPr>
        <w:pStyle w:val="CommentText"/>
      </w:pPr>
      <w:r>
        <w:rPr>
          <w:rStyle w:val="CommentReference"/>
        </w:rPr>
        <w:annotationRef/>
      </w:r>
      <w:r>
        <w:t>I’m not sure if it might be better to internalize this to Danny’s thoughts.  Its present state lends some levity here.</w:t>
      </w:r>
    </w:p>
  </w:comment>
  <w:comment w:id="819" w:author="TextVet" w:date="2016-03-18T14:35:00Z" w:initials="T">
    <w:p w:rsidR="00A24C51" w:rsidRDefault="00A24C51">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A24C51" w:rsidRDefault="00A24C51">
      <w:pPr>
        <w:pStyle w:val="CommentText"/>
      </w:pPr>
    </w:p>
  </w:comment>
  <w:comment w:id="864" w:author="TextVet" w:date="2016-03-18T14:35:00Z" w:initials="T">
    <w:p w:rsidR="00A24C51" w:rsidRDefault="00A24C51">
      <w:pPr>
        <w:pStyle w:val="CommentText"/>
      </w:pPr>
      <w:r>
        <w:rPr>
          <w:rStyle w:val="CommentReference"/>
        </w:rPr>
        <w:annotationRef/>
      </w:r>
      <w:r>
        <w:t>I show cut-offs with an em dash, no spaces.  Please feel free to adjust, but that’s my grammar-ghoulishness at work!</w:t>
      </w:r>
    </w:p>
  </w:comment>
  <w:comment w:id="923" w:author="TextVet" w:date="2016-03-18T14:35:00Z" w:initials="T">
    <w:p w:rsidR="00A24C51" w:rsidRDefault="00A24C51">
      <w:pPr>
        <w:pStyle w:val="CommentText"/>
      </w:pPr>
      <w:r>
        <w:rPr>
          <w:rStyle w:val="CommentReference"/>
        </w:rPr>
        <w:annotationRef/>
      </w:r>
      <w:r>
        <w:t>A note about sound effects—</w:t>
      </w:r>
    </w:p>
    <w:p w:rsidR="00A24C51" w:rsidRDefault="00A24C51">
      <w:pPr>
        <w:pStyle w:val="CommentText"/>
      </w:pPr>
      <w:r>
        <w:t>Two schools seem to exist about italics and quotation marks.  It might be too minor to flag up, but I just noticed this.</w:t>
      </w:r>
    </w:p>
  </w:comment>
  <w:comment w:id="948" w:author="TextVet" w:date="2016-03-18T14:35:00Z" w:initials="T">
    <w:p w:rsidR="00A24C51" w:rsidRDefault="00A24C51">
      <w:pPr>
        <w:pStyle w:val="CommentText"/>
      </w:pPr>
      <w:r>
        <w:rPr>
          <w:rStyle w:val="CommentReference"/>
        </w:rPr>
        <w:annotationRef/>
      </w:r>
      <w:r>
        <w:t>Cordite might be more apt.</w:t>
      </w:r>
    </w:p>
  </w:comment>
  <w:comment w:id="954" w:author="TextVet" w:date="2016-03-18T14:35:00Z" w:initials="T">
    <w:p w:rsidR="00A24C51" w:rsidRDefault="00A24C51">
      <w:pPr>
        <w:pStyle w:val="CommentText"/>
      </w:pPr>
      <w:r>
        <w:rPr>
          <w:rStyle w:val="CommentReference"/>
        </w:rPr>
        <w:annotationRef/>
      </w:r>
      <w:r>
        <w:t>A split infy, here, but the effect is justifiable, I think</w:t>
      </w:r>
    </w:p>
  </w:comment>
  <w:comment w:id="964" w:author="TextVet" w:date="2016-03-18T14:35:00Z" w:initials="T">
    <w:p w:rsidR="00A24C51" w:rsidRDefault="00A24C51">
      <w:pPr>
        <w:pStyle w:val="CommentText"/>
      </w:pPr>
      <w:r>
        <w:rPr>
          <w:rStyle w:val="CommentReference"/>
        </w:rPr>
        <w:annotationRef/>
      </w:r>
      <w:r>
        <w:t xml:space="preserve">Sometimes, I leave questions that are either rhetorical or challenging as ‘said’. </w:t>
      </w:r>
    </w:p>
  </w:comment>
  <w:comment w:id="1019" w:author="TextVet" w:date="2016-03-18T14:35:00Z" w:initials="T">
    <w:p w:rsidR="00A24C51" w:rsidRDefault="00A24C51">
      <w:pPr>
        <w:pStyle w:val="CommentText"/>
      </w:pPr>
      <w:r>
        <w:rPr>
          <w:rStyle w:val="CommentReference"/>
        </w:rPr>
        <w:annotationRef/>
      </w:r>
      <w:r>
        <w:t>I hope you don’t mind my verbing—it’s more flowful than adverbs.</w:t>
      </w:r>
    </w:p>
  </w:comment>
  <w:comment w:id="1253" w:author="TextVet" w:date="2016-03-18T15:55:00Z" w:initials="T">
    <w:p w:rsidR="00A24C51" w:rsidRDefault="00A24C51">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speedloader into it in all that mayhem?” </w:t>
      </w:r>
    </w:p>
  </w:comment>
  <w:comment w:id="1579" w:author="TextVet" w:date="2016-03-20T10:15:00Z" w:initials="T">
    <w:p w:rsidR="00A24C51" w:rsidRDefault="00A24C51">
      <w:pPr>
        <w:pStyle w:val="CommentText"/>
      </w:pPr>
      <w:r>
        <w:rPr>
          <w:rStyle w:val="CommentReference"/>
        </w:rPr>
        <w:annotationRef/>
      </w:r>
      <w:r>
        <w:t xml:space="preserve">This is a section for the blurb! </w:t>
      </w:r>
      <w:r>
        <w:sym w:font="Wingdings" w:char="F04A"/>
      </w:r>
    </w:p>
  </w:comment>
  <w:comment w:id="1580" w:author="TextVet" w:date="2016-03-20T10:18:00Z" w:initials="T">
    <w:p w:rsidR="00A24C51" w:rsidRDefault="00A24C51">
      <w:pPr>
        <w:pStyle w:val="CommentText"/>
      </w:pPr>
      <w:r>
        <w:rPr>
          <w:rStyle w:val="CommentReference"/>
        </w:rPr>
        <w:annotationRef/>
      </w:r>
      <w:r>
        <w:t>These are subchapter breaks then.  I’ve leave making the space required to you.</w:t>
      </w:r>
    </w:p>
  </w:comment>
  <w:comment w:id="1591" w:author="TextVet" w:date="2016-03-20T10:25:00Z" w:initials="T">
    <w:p w:rsidR="00A24C51" w:rsidRDefault="00A24C51">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645" w:author="TextVet" w:date="2016-03-20T14:35:00Z" w:initials="T">
    <w:p w:rsidR="00A24C51" w:rsidRDefault="00A24C51">
      <w:pPr>
        <w:pStyle w:val="CommentText"/>
      </w:pPr>
      <w:r>
        <w:rPr>
          <w:rStyle w:val="CommentReference"/>
        </w:rPr>
        <w:annotationRef/>
      </w:r>
      <w:r>
        <w:t>I like this foil in speaking style to his.  The longer pause caused by the period may be grammatically incorrect, but the effect is worth it.</w:t>
      </w:r>
    </w:p>
  </w:comment>
  <w:comment w:id="1653" w:author="TextVet" w:date="2016-03-20T14:41:00Z" w:initials="T">
    <w:p w:rsidR="00A24C51" w:rsidRDefault="00A24C51">
      <w:pPr>
        <w:pStyle w:val="CommentText"/>
      </w:pPr>
      <w:r>
        <w:rPr>
          <w:rStyle w:val="CommentReference"/>
        </w:rPr>
        <w:annotationRef/>
      </w:r>
      <w:r>
        <w:t>‘Like’ means these aren’t on show, only copycat brands. If you mean otherwise, use ‘such as’.  I didn’t want to take the liberty!</w:t>
      </w:r>
    </w:p>
  </w:comment>
  <w:comment w:id="1674" w:author="TextVet" w:date="2016-03-20T15:00:00Z" w:initials="T">
    <w:p w:rsidR="00A24C51" w:rsidRDefault="00A24C51">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trackRevisions/>
  <w:defaultTabStop w:val="720"/>
  <w:characterSpacingControl w:val="doNotCompress"/>
  <w:compat>
    <w:compatSetting w:name="compatibilityMode" w:uri="http://schemas.microsoft.com/office/word" w:val="12"/>
  </w:compat>
  <w:rsids>
    <w:rsidRoot w:val="000D3488"/>
    <w:rsid w:val="0000053B"/>
    <w:rsid w:val="000005FF"/>
    <w:rsid w:val="00002334"/>
    <w:rsid w:val="00003A6E"/>
    <w:rsid w:val="00004318"/>
    <w:rsid w:val="00007776"/>
    <w:rsid w:val="00010EB5"/>
    <w:rsid w:val="00012F81"/>
    <w:rsid w:val="00014B85"/>
    <w:rsid w:val="00015BFF"/>
    <w:rsid w:val="000245F4"/>
    <w:rsid w:val="00024E02"/>
    <w:rsid w:val="00031E9B"/>
    <w:rsid w:val="00034216"/>
    <w:rsid w:val="000351D8"/>
    <w:rsid w:val="00035F25"/>
    <w:rsid w:val="00041C06"/>
    <w:rsid w:val="00042F36"/>
    <w:rsid w:val="000457AD"/>
    <w:rsid w:val="0004716F"/>
    <w:rsid w:val="00050BE7"/>
    <w:rsid w:val="00051D3E"/>
    <w:rsid w:val="00052AB1"/>
    <w:rsid w:val="00052BEB"/>
    <w:rsid w:val="0005347F"/>
    <w:rsid w:val="00054676"/>
    <w:rsid w:val="000618CE"/>
    <w:rsid w:val="00063AE4"/>
    <w:rsid w:val="00066C48"/>
    <w:rsid w:val="00071A45"/>
    <w:rsid w:val="00073E21"/>
    <w:rsid w:val="00073E46"/>
    <w:rsid w:val="0007729B"/>
    <w:rsid w:val="000772A1"/>
    <w:rsid w:val="00077B86"/>
    <w:rsid w:val="00082FAD"/>
    <w:rsid w:val="00084149"/>
    <w:rsid w:val="000841A8"/>
    <w:rsid w:val="00085D5E"/>
    <w:rsid w:val="0008728C"/>
    <w:rsid w:val="00092777"/>
    <w:rsid w:val="0009565C"/>
    <w:rsid w:val="000A3937"/>
    <w:rsid w:val="000A437A"/>
    <w:rsid w:val="000B09E7"/>
    <w:rsid w:val="000B23B1"/>
    <w:rsid w:val="000B3166"/>
    <w:rsid w:val="000B5D1B"/>
    <w:rsid w:val="000B609F"/>
    <w:rsid w:val="000C0C1D"/>
    <w:rsid w:val="000C21A3"/>
    <w:rsid w:val="000C2669"/>
    <w:rsid w:val="000C4642"/>
    <w:rsid w:val="000C4A29"/>
    <w:rsid w:val="000C4D8E"/>
    <w:rsid w:val="000C6FFC"/>
    <w:rsid w:val="000D3488"/>
    <w:rsid w:val="000D6C48"/>
    <w:rsid w:val="000E5281"/>
    <w:rsid w:val="000E5A02"/>
    <w:rsid w:val="000E6DF1"/>
    <w:rsid w:val="000E72C4"/>
    <w:rsid w:val="000F6E07"/>
    <w:rsid w:val="000F7202"/>
    <w:rsid w:val="00105E36"/>
    <w:rsid w:val="001069A9"/>
    <w:rsid w:val="001111C7"/>
    <w:rsid w:val="001113C6"/>
    <w:rsid w:val="0011313A"/>
    <w:rsid w:val="0011484F"/>
    <w:rsid w:val="001158EC"/>
    <w:rsid w:val="00120C78"/>
    <w:rsid w:val="00123EC3"/>
    <w:rsid w:val="0012731A"/>
    <w:rsid w:val="00131A45"/>
    <w:rsid w:val="001334E3"/>
    <w:rsid w:val="00134399"/>
    <w:rsid w:val="00134BC3"/>
    <w:rsid w:val="001353C1"/>
    <w:rsid w:val="0013615E"/>
    <w:rsid w:val="00142CE8"/>
    <w:rsid w:val="00142FEF"/>
    <w:rsid w:val="00143C20"/>
    <w:rsid w:val="001447B7"/>
    <w:rsid w:val="0015288E"/>
    <w:rsid w:val="0015461A"/>
    <w:rsid w:val="0015479A"/>
    <w:rsid w:val="00156055"/>
    <w:rsid w:val="001565F4"/>
    <w:rsid w:val="0015686C"/>
    <w:rsid w:val="00156C7C"/>
    <w:rsid w:val="00160029"/>
    <w:rsid w:val="0016298D"/>
    <w:rsid w:val="00164721"/>
    <w:rsid w:val="001712FE"/>
    <w:rsid w:val="00172F5A"/>
    <w:rsid w:val="00173D80"/>
    <w:rsid w:val="00176323"/>
    <w:rsid w:val="00180071"/>
    <w:rsid w:val="001813BE"/>
    <w:rsid w:val="001842FA"/>
    <w:rsid w:val="00187FBB"/>
    <w:rsid w:val="001924AF"/>
    <w:rsid w:val="00193D9B"/>
    <w:rsid w:val="00195053"/>
    <w:rsid w:val="00195866"/>
    <w:rsid w:val="001A7D4B"/>
    <w:rsid w:val="001B0B32"/>
    <w:rsid w:val="001B172A"/>
    <w:rsid w:val="001B1BAA"/>
    <w:rsid w:val="001B3B93"/>
    <w:rsid w:val="001C4C42"/>
    <w:rsid w:val="001C66D2"/>
    <w:rsid w:val="001C7319"/>
    <w:rsid w:val="001D071A"/>
    <w:rsid w:val="001D129A"/>
    <w:rsid w:val="001D1886"/>
    <w:rsid w:val="001D228F"/>
    <w:rsid w:val="001D715D"/>
    <w:rsid w:val="001E1BE1"/>
    <w:rsid w:val="001E2E02"/>
    <w:rsid w:val="001E4353"/>
    <w:rsid w:val="001E4A27"/>
    <w:rsid w:val="001E6376"/>
    <w:rsid w:val="001F12DA"/>
    <w:rsid w:val="001F2788"/>
    <w:rsid w:val="001F6813"/>
    <w:rsid w:val="00202683"/>
    <w:rsid w:val="00204807"/>
    <w:rsid w:val="00210377"/>
    <w:rsid w:val="00212B8A"/>
    <w:rsid w:val="00224D33"/>
    <w:rsid w:val="002259F7"/>
    <w:rsid w:val="0022706E"/>
    <w:rsid w:val="00232875"/>
    <w:rsid w:val="00232D9C"/>
    <w:rsid w:val="00233A3F"/>
    <w:rsid w:val="00234A4E"/>
    <w:rsid w:val="00235F14"/>
    <w:rsid w:val="002364A9"/>
    <w:rsid w:val="00240371"/>
    <w:rsid w:val="00241C34"/>
    <w:rsid w:val="00242632"/>
    <w:rsid w:val="002436C5"/>
    <w:rsid w:val="002444ED"/>
    <w:rsid w:val="00244CB6"/>
    <w:rsid w:val="0024522A"/>
    <w:rsid w:val="00247B79"/>
    <w:rsid w:val="002513B8"/>
    <w:rsid w:val="00252FFA"/>
    <w:rsid w:val="002557E9"/>
    <w:rsid w:val="002558F2"/>
    <w:rsid w:val="00260EA5"/>
    <w:rsid w:val="0026234D"/>
    <w:rsid w:val="00267C0D"/>
    <w:rsid w:val="00272946"/>
    <w:rsid w:val="00277430"/>
    <w:rsid w:val="0027763F"/>
    <w:rsid w:val="00283EF0"/>
    <w:rsid w:val="00286467"/>
    <w:rsid w:val="00292E78"/>
    <w:rsid w:val="00293ABA"/>
    <w:rsid w:val="002950C0"/>
    <w:rsid w:val="002A014D"/>
    <w:rsid w:val="002A30F3"/>
    <w:rsid w:val="002A45A2"/>
    <w:rsid w:val="002A4B80"/>
    <w:rsid w:val="002A6AF7"/>
    <w:rsid w:val="002B5D67"/>
    <w:rsid w:val="002B6BB6"/>
    <w:rsid w:val="002C0406"/>
    <w:rsid w:val="002C0C71"/>
    <w:rsid w:val="002D0070"/>
    <w:rsid w:val="002D0774"/>
    <w:rsid w:val="002D15CA"/>
    <w:rsid w:val="002D32AD"/>
    <w:rsid w:val="002D333C"/>
    <w:rsid w:val="002D3842"/>
    <w:rsid w:val="002D53FC"/>
    <w:rsid w:val="002D7E3D"/>
    <w:rsid w:val="002E6C0A"/>
    <w:rsid w:val="002E7174"/>
    <w:rsid w:val="002F4971"/>
    <w:rsid w:val="003117BC"/>
    <w:rsid w:val="00313538"/>
    <w:rsid w:val="003141A8"/>
    <w:rsid w:val="00314B2E"/>
    <w:rsid w:val="00316644"/>
    <w:rsid w:val="003169EF"/>
    <w:rsid w:val="00316B6C"/>
    <w:rsid w:val="00317167"/>
    <w:rsid w:val="00317A2F"/>
    <w:rsid w:val="00321965"/>
    <w:rsid w:val="00322FA5"/>
    <w:rsid w:val="00323525"/>
    <w:rsid w:val="00323A07"/>
    <w:rsid w:val="00326066"/>
    <w:rsid w:val="00332FE3"/>
    <w:rsid w:val="0033316F"/>
    <w:rsid w:val="00333D2C"/>
    <w:rsid w:val="00334707"/>
    <w:rsid w:val="00335811"/>
    <w:rsid w:val="00346236"/>
    <w:rsid w:val="00346253"/>
    <w:rsid w:val="00353BC2"/>
    <w:rsid w:val="003549FC"/>
    <w:rsid w:val="003567B1"/>
    <w:rsid w:val="00356EE7"/>
    <w:rsid w:val="00361188"/>
    <w:rsid w:val="003618C6"/>
    <w:rsid w:val="003633E5"/>
    <w:rsid w:val="0036393C"/>
    <w:rsid w:val="0036522D"/>
    <w:rsid w:val="00366734"/>
    <w:rsid w:val="00370042"/>
    <w:rsid w:val="0037114D"/>
    <w:rsid w:val="003742DC"/>
    <w:rsid w:val="00381DDC"/>
    <w:rsid w:val="003911F9"/>
    <w:rsid w:val="00391537"/>
    <w:rsid w:val="00392456"/>
    <w:rsid w:val="00394EEF"/>
    <w:rsid w:val="00395D41"/>
    <w:rsid w:val="003A0583"/>
    <w:rsid w:val="003A170D"/>
    <w:rsid w:val="003A3170"/>
    <w:rsid w:val="003A33CD"/>
    <w:rsid w:val="003B4471"/>
    <w:rsid w:val="003B6561"/>
    <w:rsid w:val="003C112F"/>
    <w:rsid w:val="003C1C39"/>
    <w:rsid w:val="003C2C5C"/>
    <w:rsid w:val="003C3FE0"/>
    <w:rsid w:val="003C4B17"/>
    <w:rsid w:val="003D013E"/>
    <w:rsid w:val="003D2567"/>
    <w:rsid w:val="003D370D"/>
    <w:rsid w:val="003D6E7F"/>
    <w:rsid w:val="003D73AE"/>
    <w:rsid w:val="003E10CF"/>
    <w:rsid w:val="003E12BB"/>
    <w:rsid w:val="003F14EA"/>
    <w:rsid w:val="003F1A13"/>
    <w:rsid w:val="003F69AD"/>
    <w:rsid w:val="0040044D"/>
    <w:rsid w:val="004004F3"/>
    <w:rsid w:val="00400AC6"/>
    <w:rsid w:val="004020B9"/>
    <w:rsid w:val="00404DC7"/>
    <w:rsid w:val="0040671F"/>
    <w:rsid w:val="00412548"/>
    <w:rsid w:val="0041278C"/>
    <w:rsid w:val="004132D0"/>
    <w:rsid w:val="00413DF6"/>
    <w:rsid w:val="00427FC1"/>
    <w:rsid w:val="00430FC3"/>
    <w:rsid w:val="00431091"/>
    <w:rsid w:val="004322A6"/>
    <w:rsid w:val="004348FC"/>
    <w:rsid w:val="00437237"/>
    <w:rsid w:val="00445A07"/>
    <w:rsid w:val="00447FD3"/>
    <w:rsid w:val="004509F4"/>
    <w:rsid w:val="00452D56"/>
    <w:rsid w:val="00453A2E"/>
    <w:rsid w:val="004541C5"/>
    <w:rsid w:val="004618C4"/>
    <w:rsid w:val="004646FB"/>
    <w:rsid w:val="00464D64"/>
    <w:rsid w:val="00466339"/>
    <w:rsid w:val="00466B86"/>
    <w:rsid w:val="004701D9"/>
    <w:rsid w:val="004736D9"/>
    <w:rsid w:val="00474A25"/>
    <w:rsid w:val="0047532C"/>
    <w:rsid w:val="00476125"/>
    <w:rsid w:val="004768B1"/>
    <w:rsid w:val="00477418"/>
    <w:rsid w:val="00480A7C"/>
    <w:rsid w:val="00482484"/>
    <w:rsid w:val="004850FA"/>
    <w:rsid w:val="00486722"/>
    <w:rsid w:val="0049219A"/>
    <w:rsid w:val="0049714D"/>
    <w:rsid w:val="004A1059"/>
    <w:rsid w:val="004A573B"/>
    <w:rsid w:val="004A77D8"/>
    <w:rsid w:val="004B3122"/>
    <w:rsid w:val="004B4476"/>
    <w:rsid w:val="004B61FE"/>
    <w:rsid w:val="004C1C7C"/>
    <w:rsid w:val="004C44C5"/>
    <w:rsid w:val="004C62FA"/>
    <w:rsid w:val="004C7B63"/>
    <w:rsid w:val="004D7686"/>
    <w:rsid w:val="004D76A3"/>
    <w:rsid w:val="004D78AD"/>
    <w:rsid w:val="004E252B"/>
    <w:rsid w:val="004E28BD"/>
    <w:rsid w:val="004E2E84"/>
    <w:rsid w:val="004E4D44"/>
    <w:rsid w:val="004E774C"/>
    <w:rsid w:val="004F41AD"/>
    <w:rsid w:val="004F4FB9"/>
    <w:rsid w:val="004F670F"/>
    <w:rsid w:val="004F679E"/>
    <w:rsid w:val="00500BA1"/>
    <w:rsid w:val="005034C3"/>
    <w:rsid w:val="005035B4"/>
    <w:rsid w:val="00503D59"/>
    <w:rsid w:val="00510ABE"/>
    <w:rsid w:val="00511028"/>
    <w:rsid w:val="00512FA5"/>
    <w:rsid w:val="00516935"/>
    <w:rsid w:val="00517A56"/>
    <w:rsid w:val="005268BA"/>
    <w:rsid w:val="00527A4F"/>
    <w:rsid w:val="00536548"/>
    <w:rsid w:val="0053660E"/>
    <w:rsid w:val="00541437"/>
    <w:rsid w:val="00544422"/>
    <w:rsid w:val="00544BB1"/>
    <w:rsid w:val="005462B2"/>
    <w:rsid w:val="00547D98"/>
    <w:rsid w:val="00562EB8"/>
    <w:rsid w:val="005636D9"/>
    <w:rsid w:val="00563B68"/>
    <w:rsid w:val="0056431F"/>
    <w:rsid w:val="005652DD"/>
    <w:rsid w:val="0056696A"/>
    <w:rsid w:val="00571A9F"/>
    <w:rsid w:val="00572DA9"/>
    <w:rsid w:val="00574F15"/>
    <w:rsid w:val="00575AD4"/>
    <w:rsid w:val="00580912"/>
    <w:rsid w:val="00585497"/>
    <w:rsid w:val="00586756"/>
    <w:rsid w:val="0059358B"/>
    <w:rsid w:val="005A11FB"/>
    <w:rsid w:val="005A1C53"/>
    <w:rsid w:val="005A389E"/>
    <w:rsid w:val="005A42A8"/>
    <w:rsid w:val="005A636C"/>
    <w:rsid w:val="005A6975"/>
    <w:rsid w:val="005B0440"/>
    <w:rsid w:val="005B092B"/>
    <w:rsid w:val="005B10D3"/>
    <w:rsid w:val="005B22B5"/>
    <w:rsid w:val="005B23E1"/>
    <w:rsid w:val="005C2426"/>
    <w:rsid w:val="005C2BF9"/>
    <w:rsid w:val="005C5446"/>
    <w:rsid w:val="005D11F8"/>
    <w:rsid w:val="005D2CB8"/>
    <w:rsid w:val="005D3117"/>
    <w:rsid w:val="005D3631"/>
    <w:rsid w:val="005D4E52"/>
    <w:rsid w:val="005D6CFE"/>
    <w:rsid w:val="005E5B67"/>
    <w:rsid w:val="005E5E7F"/>
    <w:rsid w:val="005E7603"/>
    <w:rsid w:val="005F007F"/>
    <w:rsid w:val="005F0E73"/>
    <w:rsid w:val="005F5B25"/>
    <w:rsid w:val="00601237"/>
    <w:rsid w:val="0060534C"/>
    <w:rsid w:val="00606EDC"/>
    <w:rsid w:val="00610ECD"/>
    <w:rsid w:val="006131F4"/>
    <w:rsid w:val="0061374D"/>
    <w:rsid w:val="0061482F"/>
    <w:rsid w:val="006148D1"/>
    <w:rsid w:val="0061737E"/>
    <w:rsid w:val="00623523"/>
    <w:rsid w:val="00627032"/>
    <w:rsid w:val="00635C48"/>
    <w:rsid w:val="006450EC"/>
    <w:rsid w:val="006502E6"/>
    <w:rsid w:val="0065202F"/>
    <w:rsid w:val="00652E5D"/>
    <w:rsid w:val="006539A1"/>
    <w:rsid w:val="00657788"/>
    <w:rsid w:val="006577C8"/>
    <w:rsid w:val="00663DDA"/>
    <w:rsid w:val="006700D9"/>
    <w:rsid w:val="006738A4"/>
    <w:rsid w:val="00675385"/>
    <w:rsid w:val="006806E5"/>
    <w:rsid w:val="00684FE1"/>
    <w:rsid w:val="00686E8C"/>
    <w:rsid w:val="006877DC"/>
    <w:rsid w:val="00690107"/>
    <w:rsid w:val="006954A6"/>
    <w:rsid w:val="00695B8E"/>
    <w:rsid w:val="006A3EAF"/>
    <w:rsid w:val="006A7E46"/>
    <w:rsid w:val="006A7F34"/>
    <w:rsid w:val="006B232F"/>
    <w:rsid w:val="006B305C"/>
    <w:rsid w:val="006B61CF"/>
    <w:rsid w:val="006B69D5"/>
    <w:rsid w:val="006C01DB"/>
    <w:rsid w:val="006D1015"/>
    <w:rsid w:val="006D268B"/>
    <w:rsid w:val="006D62BE"/>
    <w:rsid w:val="006D7294"/>
    <w:rsid w:val="006E4CCE"/>
    <w:rsid w:val="006E5975"/>
    <w:rsid w:val="006E738C"/>
    <w:rsid w:val="006F067C"/>
    <w:rsid w:val="006F2660"/>
    <w:rsid w:val="006F66E3"/>
    <w:rsid w:val="006F6B04"/>
    <w:rsid w:val="006F796D"/>
    <w:rsid w:val="007070C0"/>
    <w:rsid w:val="00707452"/>
    <w:rsid w:val="00707570"/>
    <w:rsid w:val="00707DAB"/>
    <w:rsid w:val="00710EDA"/>
    <w:rsid w:val="00711C8D"/>
    <w:rsid w:val="0071469B"/>
    <w:rsid w:val="00717FA9"/>
    <w:rsid w:val="007207B8"/>
    <w:rsid w:val="00727864"/>
    <w:rsid w:val="007300B1"/>
    <w:rsid w:val="00731F95"/>
    <w:rsid w:val="00737DB9"/>
    <w:rsid w:val="00744856"/>
    <w:rsid w:val="00745A50"/>
    <w:rsid w:val="00747345"/>
    <w:rsid w:val="00751ADD"/>
    <w:rsid w:val="007527AD"/>
    <w:rsid w:val="00752E99"/>
    <w:rsid w:val="007554AB"/>
    <w:rsid w:val="00756C95"/>
    <w:rsid w:val="00764DEA"/>
    <w:rsid w:val="00766F8D"/>
    <w:rsid w:val="00767317"/>
    <w:rsid w:val="00773A12"/>
    <w:rsid w:val="007751C1"/>
    <w:rsid w:val="00784D15"/>
    <w:rsid w:val="00793433"/>
    <w:rsid w:val="00797656"/>
    <w:rsid w:val="007A0C59"/>
    <w:rsid w:val="007A32A1"/>
    <w:rsid w:val="007A3A48"/>
    <w:rsid w:val="007A7442"/>
    <w:rsid w:val="007A7A11"/>
    <w:rsid w:val="007B027B"/>
    <w:rsid w:val="007B215A"/>
    <w:rsid w:val="007B2CF9"/>
    <w:rsid w:val="007B4C37"/>
    <w:rsid w:val="007B57B1"/>
    <w:rsid w:val="007C1F79"/>
    <w:rsid w:val="007C2873"/>
    <w:rsid w:val="007C4214"/>
    <w:rsid w:val="007C62D8"/>
    <w:rsid w:val="007C7407"/>
    <w:rsid w:val="007D0311"/>
    <w:rsid w:val="007D07C0"/>
    <w:rsid w:val="007E0F4B"/>
    <w:rsid w:val="007E765F"/>
    <w:rsid w:val="007F04E5"/>
    <w:rsid w:val="007F100A"/>
    <w:rsid w:val="007F5301"/>
    <w:rsid w:val="007F5F29"/>
    <w:rsid w:val="00801393"/>
    <w:rsid w:val="00804770"/>
    <w:rsid w:val="00804F92"/>
    <w:rsid w:val="0080523B"/>
    <w:rsid w:val="00805DBD"/>
    <w:rsid w:val="00811245"/>
    <w:rsid w:val="00814F5D"/>
    <w:rsid w:val="008171DF"/>
    <w:rsid w:val="0082009D"/>
    <w:rsid w:val="00821979"/>
    <w:rsid w:val="00823A56"/>
    <w:rsid w:val="008263ED"/>
    <w:rsid w:val="00827085"/>
    <w:rsid w:val="00830F99"/>
    <w:rsid w:val="00832C93"/>
    <w:rsid w:val="00832E75"/>
    <w:rsid w:val="0083316F"/>
    <w:rsid w:val="00836405"/>
    <w:rsid w:val="00836E24"/>
    <w:rsid w:val="00840BE9"/>
    <w:rsid w:val="00841D54"/>
    <w:rsid w:val="008425E3"/>
    <w:rsid w:val="008443E5"/>
    <w:rsid w:val="008500FA"/>
    <w:rsid w:val="0085047D"/>
    <w:rsid w:val="00852E57"/>
    <w:rsid w:val="00856870"/>
    <w:rsid w:val="00863FE5"/>
    <w:rsid w:val="008718DA"/>
    <w:rsid w:val="00872350"/>
    <w:rsid w:val="00873D42"/>
    <w:rsid w:val="00874F48"/>
    <w:rsid w:val="00875344"/>
    <w:rsid w:val="00881F98"/>
    <w:rsid w:val="00883D33"/>
    <w:rsid w:val="008847DA"/>
    <w:rsid w:val="0088666B"/>
    <w:rsid w:val="008911E4"/>
    <w:rsid w:val="00891256"/>
    <w:rsid w:val="00895B7B"/>
    <w:rsid w:val="008A04FE"/>
    <w:rsid w:val="008A1678"/>
    <w:rsid w:val="008A3408"/>
    <w:rsid w:val="008A3557"/>
    <w:rsid w:val="008A3BDF"/>
    <w:rsid w:val="008B1182"/>
    <w:rsid w:val="008B1CE4"/>
    <w:rsid w:val="008B1DB4"/>
    <w:rsid w:val="008B3686"/>
    <w:rsid w:val="008B4C46"/>
    <w:rsid w:val="008B611E"/>
    <w:rsid w:val="008B77A7"/>
    <w:rsid w:val="008C1E3E"/>
    <w:rsid w:val="008C2464"/>
    <w:rsid w:val="008C4707"/>
    <w:rsid w:val="008C6B52"/>
    <w:rsid w:val="008C7AE1"/>
    <w:rsid w:val="008D075B"/>
    <w:rsid w:val="008D0FB6"/>
    <w:rsid w:val="008D12BE"/>
    <w:rsid w:val="008D4D63"/>
    <w:rsid w:val="008D6C01"/>
    <w:rsid w:val="008E06AD"/>
    <w:rsid w:val="008E3192"/>
    <w:rsid w:val="008E3E94"/>
    <w:rsid w:val="008E51CA"/>
    <w:rsid w:val="008E76E9"/>
    <w:rsid w:val="008F26AB"/>
    <w:rsid w:val="008F308A"/>
    <w:rsid w:val="008F4E29"/>
    <w:rsid w:val="008F6F2C"/>
    <w:rsid w:val="008F7359"/>
    <w:rsid w:val="00903C02"/>
    <w:rsid w:val="00911494"/>
    <w:rsid w:val="00912978"/>
    <w:rsid w:val="0091563F"/>
    <w:rsid w:val="0092162B"/>
    <w:rsid w:val="00921E1A"/>
    <w:rsid w:val="00924453"/>
    <w:rsid w:val="00925090"/>
    <w:rsid w:val="00926ACF"/>
    <w:rsid w:val="00941875"/>
    <w:rsid w:val="00943C50"/>
    <w:rsid w:val="00943FB9"/>
    <w:rsid w:val="009465AD"/>
    <w:rsid w:val="0095235C"/>
    <w:rsid w:val="009578DF"/>
    <w:rsid w:val="009602D0"/>
    <w:rsid w:val="00964ABF"/>
    <w:rsid w:val="00966E72"/>
    <w:rsid w:val="00971680"/>
    <w:rsid w:val="00975648"/>
    <w:rsid w:val="00977D66"/>
    <w:rsid w:val="009822BA"/>
    <w:rsid w:val="009828D9"/>
    <w:rsid w:val="00982AA5"/>
    <w:rsid w:val="00985230"/>
    <w:rsid w:val="00985A1E"/>
    <w:rsid w:val="00990681"/>
    <w:rsid w:val="0099091F"/>
    <w:rsid w:val="00994572"/>
    <w:rsid w:val="009955DA"/>
    <w:rsid w:val="009A3FC6"/>
    <w:rsid w:val="009A742F"/>
    <w:rsid w:val="009B5F72"/>
    <w:rsid w:val="009C5AB8"/>
    <w:rsid w:val="009D1F8D"/>
    <w:rsid w:val="009D1FF1"/>
    <w:rsid w:val="009D3A1E"/>
    <w:rsid w:val="009D7909"/>
    <w:rsid w:val="009E13F3"/>
    <w:rsid w:val="009E7833"/>
    <w:rsid w:val="009F1E46"/>
    <w:rsid w:val="009F4104"/>
    <w:rsid w:val="009F4576"/>
    <w:rsid w:val="009F492F"/>
    <w:rsid w:val="009F5477"/>
    <w:rsid w:val="00A00346"/>
    <w:rsid w:val="00A00D9C"/>
    <w:rsid w:val="00A018CA"/>
    <w:rsid w:val="00A02464"/>
    <w:rsid w:val="00A02E59"/>
    <w:rsid w:val="00A04CC2"/>
    <w:rsid w:val="00A05B36"/>
    <w:rsid w:val="00A06214"/>
    <w:rsid w:val="00A150E4"/>
    <w:rsid w:val="00A16342"/>
    <w:rsid w:val="00A163C9"/>
    <w:rsid w:val="00A178AE"/>
    <w:rsid w:val="00A21316"/>
    <w:rsid w:val="00A236C3"/>
    <w:rsid w:val="00A24C51"/>
    <w:rsid w:val="00A24CDC"/>
    <w:rsid w:val="00A25E91"/>
    <w:rsid w:val="00A27263"/>
    <w:rsid w:val="00A30448"/>
    <w:rsid w:val="00A3276C"/>
    <w:rsid w:val="00A32FB5"/>
    <w:rsid w:val="00A33A9A"/>
    <w:rsid w:val="00A34641"/>
    <w:rsid w:val="00A376B9"/>
    <w:rsid w:val="00A417CB"/>
    <w:rsid w:val="00A45CCA"/>
    <w:rsid w:val="00A45F88"/>
    <w:rsid w:val="00A46AD6"/>
    <w:rsid w:val="00A54C44"/>
    <w:rsid w:val="00A55C93"/>
    <w:rsid w:val="00A5794B"/>
    <w:rsid w:val="00A60B1F"/>
    <w:rsid w:val="00A6194B"/>
    <w:rsid w:val="00A62C57"/>
    <w:rsid w:val="00A655DD"/>
    <w:rsid w:val="00A659FA"/>
    <w:rsid w:val="00A66B32"/>
    <w:rsid w:val="00A732A5"/>
    <w:rsid w:val="00A73DC1"/>
    <w:rsid w:val="00A73FA8"/>
    <w:rsid w:val="00A76711"/>
    <w:rsid w:val="00A81D69"/>
    <w:rsid w:val="00A821E2"/>
    <w:rsid w:val="00A91B56"/>
    <w:rsid w:val="00A93228"/>
    <w:rsid w:val="00A93F24"/>
    <w:rsid w:val="00A94632"/>
    <w:rsid w:val="00AA46CB"/>
    <w:rsid w:val="00AA5E77"/>
    <w:rsid w:val="00AA6956"/>
    <w:rsid w:val="00AA6F8F"/>
    <w:rsid w:val="00AC0572"/>
    <w:rsid w:val="00AC06F0"/>
    <w:rsid w:val="00AC22D0"/>
    <w:rsid w:val="00AD2D41"/>
    <w:rsid w:val="00AD6A34"/>
    <w:rsid w:val="00AD71D0"/>
    <w:rsid w:val="00AE0B93"/>
    <w:rsid w:val="00AE2445"/>
    <w:rsid w:val="00AE2E1F"/>
    <w:rsid w:val="00AF10F7"/>
    <w:rsid w:val="00AF39B4"/>
    <w:rsid w:val="00AF7114"/>
    <w:rsid w:val="00B030F0"/>
    <w:rsid w:val="00B06EF5"/>
    <w:rsid w:val="00B07742"/>
    <w:rsid w:val="00B127DD"/>
    <w:rsid w:val="00B147C1"/>
    <w:rsid w:val="00B14AA9"/>
    <w:rsid w:val="00B158CB"/>
    <w:rsid w:val="00B16FE0"/>
    <w:rsid w:val="00B171BA"/>
    <w:rsid w:val="00B205DA"/>
    <w:rsid w:val="00B25F41"/>
    <w:rsid w:val="00B27A85"/>
    <w:rsid w:val="00B31DB6"/>
    <w:rsid w:val="00B353F8"/>
    <w:rsid w:val="00B3711D"/>
    <w:rsid w:val="00B401F8"/>
    <w:rsid w:val="00B44232"/>
    <w:rsid w:val="00B45500"/>
    <w:rsid w:val="00B46997"/>
    <w:rsid w:val="00B47EA6"/>
    <w:rsid w:val="00B47F60"/>
    <w:rsid w:val="00B502A0"/>
    <w:rsid w:val="00B53EAE"/>
    <w:rsid w:val="00B55F95"/>
    <w:rsid w:val="00B57F42"/>
    <w:rsid w:val="00B634E1"/>
    <w:rsid w:val="00B63512"/>
    <w:rsid w:val="00B64AA1"/>
    <w:rsid w:val="00B6666F"/>
    <w:rsid w:val="00B66F7C"/>
    <w:rsid w:val="00B729EB"/>
    <w:rsid w:val="00B75F61"/>
    <w:rsid w:val="00B803A3"/>
    <w:rsid w:val="00B81A50"/>
    <w:rsid w:val="00B8272B"/>
    <w:rsid w:val="00B82965"/>
    <w:rsid w:val="00B840D7"/>
    <w:rsid w:val="00B87CE8"/>
    <w:rsid w:val="00B9126E"/>
    <w:rsid w:val="00B977DB"/>
    <w:rsid w:val="00BA1571"/>
    <w:rsid w:val="00BA2077"/>
    <w:rsid w:val="00BA2F2D"/>
    <w:rsid w:val="00BA4315"/>
    <w:rsid w:val="00BA4A36"/>
    <w:rsid w:val="00BB0006"/>
    <w:rsid w:val="00BB6052"/>
    <w:rsid w:val="00BB6AE4"/>
    <w:rsid w:val="00BB6CAD"/>
    <w:rsid w:val="00BC0F08"/>
    <w:rsid w:val="00BC1B2F"/>
    <w:rsid w:val="00BC2B8B"/>
    <w:rsid w:val="00BC5A74"/>
    <w:rsid w:val="00BC5C7D"/>
    <w:rsid w:val="00BC689E"/>
    <w:rsid w:val="00BC7FC1"/>
    <w:rsid w:val="00BD1FFB"/>
    <w:rsid w:val="00BD21B6"/>
    <w:rsid w:val="00BD5F67"/>
    <w:rsid w:val="00BD6B5E"/>
    <w:rsid w:val="00BD75DE"/>
    <w:rsid w:val="00BE13AB"/>
    <w:rsid w:val="00BE5233"/>
    <w:rsid w:val="00BE612C"/>
    <w:rsid w:val="00BE622F"/>
    <w:rsid w:val="00BE7429"/>
    <w:rsid w:val="00BF501B"/>
    <w:rsid w:val="00BF5AF1"/>
    <w:rsid w:val="00BF72C4"/>
    <w:rsid w:val="00BF7936"/>
    <w:rsid w:val="00C00320"/>
    <w:rsid w:val="00C02149"/>
    <w:rsid w:val="00C039B7"/>
    <w:rsid w:val="00C05DE0"/>
    <w:rsid w:val="00C104BC"/>
    <w:rsid w:val="00C106BA"/>
    <w:rsid w:val="00C1280C"/>
    <w:rsid w:val="00C13649"/>
    <w:rsid w:val="00C13C44"/>
    <w:rsid w:val="00C14BFE"/>
    <w:rsid w:val="00C14C99"/>
    <w:rsid w:val="00C17301"/>
    <w:rsid w:val="00C24776"/>
    <w:rsid w:val="00C24CC9"/>
    <w:rsid w:val="00C2674B"/>
    <w:rsid w:val="00C441DA"/>
    <w:rsid w:val="00C5044D"/>
    <w:rsid w:val="00C548BA"/>
    <w:rsid w:val="00C54964"/>
    <w:rsid w:val="00C54EE8"/>
    <w:rsid w:val="00C703B8"/>
    <w:rsid w:val="00C734CE"/>
    <w:rsid w:val="00C74F41"/>
    <w:rsid w:val="00C77688"/>
    <w:rsid w:val="00C778FF"/>
    <w:rsid w:val="00C824A8"/>
    <w:rsid w:val="00C82F68"/>
    <w:rsid w:val="00C84770"/>
    <w:rsid w:val="00C877F1"/>
    <w:rsid w:val="00C904C8"/>
    <w:rsid w:val="00C92641"/>
    <w:rsid w:val="00C9369D"/>
    <w:rsid w:val="00C94B49"/>
    <w:rsid w:val="00C95D78"/>
    <w:rsid w:val="00CA250D"/>
    <w:rsid w:val="00CB1290"/>
    <w:rsid w:val="00CB2268"/>
    <w:rsid w:val="00CB56FA"/>
    <w:rsid w:val="00CC1858"/>
    <w:rsid w:val="00CC286E"/>
    <w:rsid w:val="00CC4CDB"/>
    <w:rsid w:val="00CC5A39"/>
    <w:rsid w:val="00CD31E2"/>
    <w:rsid w:val="00CD3528"/>
    <w:rsid w:val="00CD5033"/>
    <w:rsid w:val="00CD5CFF"/>
    <w:rsid w:val="00CD62B7"/>
    <w:rsid w:val="00CD682B"/>
    <w:rsid w:val="00CD686C"/>
    <w:rsid w:val="00CE07B3"/>
    <w:rsid w:val="00CE10D8"/>
    <w:rsid w:val="00CE274B"/>
    <w:rsid w:val="00CE27EF"/>
    <w:rsid w:val="00CE31A4"/>
    <w:rsid w:val="00CE65D0"/>
    <w:rsid w:val="00CE740F"/>
    <w:rsid w:val="00CF0065"/>
    <w:rsid w:val="00CF25F5"/>
    <w:rsid w:val="00CF4AB3"/>
    <w:rsid w:val="00D0104D"/>
    <w:rsid w:val="00D044C2"/>
    <w:rsid w:val="00D04690"/>
    <w:rsid w:val="00D05038"/>
    <w:rsid w:val="00D05DF7"/>
    <w:rsid w:val="00D100CE"/>
    <w:rsid w:val="00D10570"/>
    <w:rsid w:val="00D11F82"/>
    <w:rsid w:val="00D15E40"/>
    <w:rsid w:val="00D200FC"/>
    <w:rsid w:val="00D211EB"/>
    <w:rsid w:val="00D22895"/>
    <w:rsid w:val="00D2468A"/>
    <w:rsid w:val="00D26BEE"/>
    <w:rsid w:val="00D34EA9"/>
    <w:rsid w:val="00D35F00"/>
    <w:rsid w:val="00D4155B"/>
    <w:rsid w:val="00D41FAA"/>
    <w:rsid w:val="00D43647"/>
    <w:rsid w:val="00D43C44"/>
    <w:rsid w:val="00D46C67"/>
    <w:rsid w:val="00D511D4"/>
    <w:rsid w:val="00D5582B"/>
    <w:rsid w:val="00D56B38"/>
    <w:rsid w:val="00D60E05"/>
    <w:rsid w:val="00D64D27"/>
    <w:rsid w:val="00D667D7"/>
    <w:rsid w:val="00D752B0"/>
    <w:rsid w:val="00D76158"/>
    <w:rsid w:val="00D766C9"/>
    <w:rsid w:val="00D8459E"/>
    <w:rsid w:val="00D84AA6"/>
    <w:rsid w:val="00D855C1"/>
    <w:rsid w:val="00D92190"/>
    <w:rsid w:val="00D94499"/>
    <w:rsid w:val="00D95E38"/>
    <w:rsid w:val="00D97C86"/>
    <w:rsid w:val="00DA3B75"/>
    <w:rsid w:val="00DA52B2"/>
    <w:rsid w:val="00DA7B6F"/>
    <w:rsid w:val="00DB1083"/>
    <w:rsid w:val="00DB1E90"/>
    <w:rsid w:val="00DB240F"/>
    <w:rsid w:val="00DB563B"/>
    <w:rsid w:val="00DB6014"/>
    <w:rsid w:val="00DB642D"/>
    <w:rsid w:val="00DB7470"/>
    <w:rsid w:val="00DB76F8"/>
    <w:rsid w:val="00DC0EC4"/>
    <w:rsid w:val="00DC3E9D"/>
    <w:rsid w:val="00DC69E1"/>
    <w:rsid w:val="00DC6C27"/>
    <w:rsid w:val="00DD19D1"/>
    <w:rsid w:val="00DD4DF5"/>
    <w:rsid w:val="00DD50B7"/>
    <w:rsid w:val="00DE1B72"/>
    <w:rsid w:val="00DE5C21"/>
    <w:rsid w:val="00DF05EC"/>
    <w:rsid w:val="00DF098A"/>
    <w:rsid w:val="00DF1247"/>
    <w:rsid w:val="00DF1AF8"/>
    <w:rsid w:val="00DF5875"/>
    <w:rsid w:val="00DF686F"/>
    <w:rsid w:val="00E008FD"/>
    <w:rsid w:val="00E00924"/>
    <w:rsid w:val="00E010F3"/>
    <w:rsid w:val="00E0150B"/>
    <w:rsid w:val="00E015B3"/>
    <w:rsid w:val="00E04693"/>
    <w:rsid w:val="00E04845"/>
    <w:rsid w:val="00E0637D"/>
    <w:rsid w:val="00E145D1"/>
    <w:rsid w:val="00E22567"/>
    <w:rsid w:val="00E23AD4"/>
    <w:rsid w:val="00E24451"/>
    <w:rsid w:val="00E249D4"/>
    <w:rsid w:val="00E25063"/>
    <w:rsid w:val="00E254B0"/>
    <w:rsid w:val="00E34148"/>
    <w:rsid w:val="00E36512"/>
    <w:rsid w:val="00E368D5"/>
    <w:rsid w:val="00E377E1"/>
    <w:rsid w:val="00E3794C"/>
    <w:rsid w:val="00E416DE"/>
    <w:rsid w:val="00E4232A"/>
    <w:rsid w:val="00E449D1"/>
    <w:rsid w:val="00E45921"/>
    <w:rsid w:val="00E513AE"/>
    <w:rsid w:val="00E52D1A"/>
    <w:rsid w:val="00E55257"/>
    <w:rsid w:val="00E55D7C"/>
    <w:rsid w:val="00E56344"/>
    <w:rsid w:val="00E563F7"/>
    <w:rsid w:val="00E56831"/>
    <w:rsid w:val="00E56DEA"/>
    <w:rsid w:val="00E627C7"/>
    <w:rsid w:val="00E67EBB"/>
    <w:rsid w:val="00E71034"/>
    <w:rsid w:val="00E7243D"/>
    <w:rsid w:val="00E74ED9"/>
    <w:rsid w:val="00E77172"/>
    <w:rsid w:val="00E920D2"/>
    <w:rsid w:val="00E929EA"/>
    <w:rsid w:val="00E92C1F"/>
    <w:rsid w:val="00EA4C6C"/>
    <w:rsid w:val="00EA4F79"/>
    <w:rsid w:val="00EA7F68"/>
    <w:rsid w:val="00EB4CF1"/>
    <w:rsid w:val="00EC0242"/>
    <w:rsid w:val="00EC2090"/>
    <w:rsid w:val="00EC2D8F"/>
    <w:rsid w:val="00ED0823"/>
    <w:rsid w:val="00ED0F12"/>
    <w:rsid w:val="00ED306B"/>
    <w:rsid w:val="00EE0BB3"/>
    <w:rsid w:val="00EE1BA0"/>
    <w:rsid w:val="00EE51A0"/>
    <w:rsid w:val="00EE6528"/>
    <w:rsid w:val="00EE78BA"/>
    <w:rsid w:val="00EF1133"/>
    <w:rsid w:val="00EF25FC"/>
    <w:rsid w:val="00EF3BB7"/>
    <w:rsid w:val="00F0135D"/>
    <w:rsid w:val="00F07C10"/>
    <w:rsid w:val="00F1032D"/>
    <w:rsid w:val="00F10AFC"/>
    <w:rsid w:val="00F141E0"/>
    <w:rsid w:val="00F21560"/>
    <w:rsid w:val="00F226A8"/>
    <w:rsid w:val="00F227AD"/>
    <w:rsid w:val="00F22C1B"/>
    <w:rsid w:val="00F23EA1"/>
    <w:rsid w:val="00F25966"/>
    <w:rsid w:val="00F3063B"/>
    <w:rsid w:val="00F350F1"/>
    <w:rsid w:val="00F372C6"/>
    <w:rsid w:val="00F4029E"/>
    <w:rsid w:val="00F44842"/>
    <w:rsid w:val="00F44DE6"/>
    <w:rsid w:val="00F47C01"/>
    <w:rsid w:val="00F51325"/>
    <w:rsid w:val="00F60049"/>
    <w:rsid w:val="00F618F5"/>
    <w:rsid w:val="00F625D4"/>
    <w:rsid w:val="00F62BCE"/>
    <w:rsid w:val="00F63323"/>
    <w:rsid w:val="00F71E53"/>
    <w:rsid w:val="00F73C21"/>
    <w:rsid w:val="00F76D35"/>
    <w:rsid w:val="00F7769E"/>
    <w:rsid w:val="00F84AF6"/>
    <w:rsid w:val="00F8570E"/>
    <w:rsid w:val="00F86366"/>
    <w:rsid w:val="00F91345"/>
    <w:rsid w:val="00F9243B"/>
    <w:rsid w:val="00F96840"/>
    <w:rsid w:val="00F97048"/>
    <w:rsid w:val="00F97D6C"/>
    <w:rsid w:val="00FA1561"/>
    <w:rsid w:val="00FA2256"/>
    <w:rsid w:val="00FB1B56"/>
    <w:rsid w:val="00FB6007"/>
    <w:rsid w:val="00FC4CCA"/>
    <w:rsid w:val="00FC4EAE"/>
    <w:rsid w:val="00FC6966"/>
    <w:rsid w:val="00FC7506"/>
    <w:rsid w:val="00FD02CF"/>
    <w:rsid w:val="00FD15C1"/>
    <w:rsid w:val="00FD3E6F"/>
    <w:rsid w:val="00FD5A35"/>
    <w:rsid w:val="00FD63DB"/>
    <w:rsid w:val="00FE0006"/>
    <w:rsid w:val="00FE414D"/>
    <w:rsid w:val="00FE6474"/>
    <w:rsid w:val="00FE789E"/>
    <w:rsid w:val="00FF2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79724</Words>
  <Characters>454429</Characters>
  <Application>Microsoft Office Word</Application>
  <DocSecurity>0</DocSecurity>
  <Lines>3786</Lines>
  <Paragraphs>1066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Voloshin</dc:creator>
  <cp:lastModifiedBy>Voloshin, Mikhail</cp:lastModifiedBy>
  <cp:revision>21</cp:revision>
  <dcterms:created xsi:type="dcterms:W3CDTF">2016-03-20T18:38:00Z</dcterms:created>
  <dcterms:modified xsi:type="dcterms:W3CDTF">2016-03-23T19:56:00Z</dcterms:modified>
</cp:coreProperties>
</file>