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4AF5F" w14:textId="77777777" w:rsidR="00371145" w:rsidRDefault="00370F76">
      <w:pPr>
        <w:rPr>
          <w:lang w:val="en-IN"/>
        </w:rPr>
      </w:pPr>
      <w:r>
        <w:rPr>
          <w:lang w:val="en-IN"/>
        </w:rPr>
        <w:t>AWS Serverless</w:t>
      </w:r>
    </w:p>
    <w:p w14:paraId="1598BA96" w14:textId="77777777" w:rsidR="00643BBD" w:rsidRDefault="00643BBD">
      <w:pPr>
        <w:rPr>
          <w:lang w:val="en-IN"/>
        </w:rPr>
      </w:pPr>
    </w:p>
    <w:p w14:paraId="588D0F2C" w14:textId="77777777" w:rsidR="001D1189" w:rsidRDefault="001D1189" w:rsidP="001D1189"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1. Create a Lambda function: Start by creating a simple Lambda function in JavaScript. You can write a function that takes a string (The input string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has to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be passed within the event object to the lambda) and returns a new string with all the vowels removed. Test your function using the AWS Lambda console.</w:t>
      </w:r>
    </w:p>
    <w:p w14:paraId="1F3AD5A0" w14:textId="77777777" w:rsidR="00643BBD" w:rsidRDefault="00643BBD">
      <w:pPr>
        <w:rPr>
          <w:lang w:val="en-IN"/>
        </w:rPr>
      </w:pPr>
    </w:p>
    <w:p w14:paraId="2F221964" w14:textId="77777777" w:rsidR="001D1189" w:rsidRDefault="00643BBD" w:rsidP="001D1189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 w:rsidRPr="00643BBD">
        <w:rPr>
          <w:lang w:val="en-IN"/>
        </w:rPr>
        <w:drawing>
          <wp:inline distT="0" distB="0" distL="0" distR="0" wp14:anchorId="362BF9AE" wp14:editId="501667AB">
            <wp:extent cx="5943600" cy="2058670"/>
            <wp:effectExtent l="0" t="0" r="0" b="0"/>
            <wp:docPr id="14506620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62005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BBD">
        <w:rPr>
          <w:lang w:val="en-IN"/>
        </w:rPr>
        <w:drawing>
          <wp:inline distT="0" distB="0" distL="0" distR="0" wp14:anchorId="0693F4B3" wp14:editId="751F27E1">
            <wp:extent cx="5943600" cy="2957830"/>
            <wp:effectExtent l="0" t="0" r="0" b="0"/>
            <wp:docPr id="8937771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77190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BBD">
        <w:rPr>
          <w:lang w:val="en-IN"/>
        </w:rPr>
        <w:lastRenderedPageBreak/>
        <w:drawing>
          <wp:inline distT="0" distB="0" distL="0" distR="0" wp14:anchorId="4749CD10" wp14:editId="754CAF0F">
            <wp:extent cx="5943600" cy="2847340"/>
            <wp:effectExtent l="0" t="0" r="0" b="0"/>
            <wp:docPr id="9803547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4753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0A2" w:rsidRPr="00FC50A2">
        <w:rPr>
          <w:lang w:val="en-IN"/>
        </w:rPr>
        <w:drawing>
          <wp:inline distT="0" distB="0" distL="0" distR="0" wp14:anchorId="19E4C0E5" wp14:editId="77C8E123">
            <wp:extent cx="5943600" cy="2709545"/>
            <wp:effectExtent l="0" t="0" r="0" b="0"/>
            <wp:docPr id="1149398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985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18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2.Trigger the Lambda function using API Gateway: Create an API Gateway endpoint that triggers your above Lambda function (The input string has to be passed as an API Request parameter, </w:t>
      </w:r>
      <w:proofErr w:type="gramStart"/>
      <w:r w:rsidR="001D118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Make</w:t>
      </w:r>
      <w:proofErr w:type="gramEnd"/>
      <w:r w:rsidR="001D118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proper changes in the lambda handler to process the event from API Gateway). Use the API Gateway console to create a new POST API and define a resource and method for your endpoint.</w:t>
      </w:r>
    </w:p>
    <w:p w14:paraId="326B6695" w14:textId="6103412E" w:rsidR="001D1189" w:rsidRDefault="00FC3F33" w:rsidP="001D1189">
      <w:r w:rsidRPr="00FC3F33">
        <w:lastRenderedPageBreak/>
        <w:drawing>
          <wp:inline distT="0" distB="0" distL="0" distR="0" wp14:anchorId="54E86896" wp14:editId="46522627">
            <wp:extent cx="5943600" cy="3213735"/>
            <wp:effectExtent l="0" t="0" r="0" b="0"/>
            <wp:docPr id="182376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62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34A9" w14:textId="7B5F93D8" w:rsidR="00FA7236" w:rsidRDefault="00FA7236" w:rsidP="001D1189">
      <w:r>
        <w:t xml:space="preserve">Just save </w:t>
      </w:r>
      <w:proofErr w:type="gramStart"/>
      <w:r>
        <w:t>it</w:t>
      </w:r>
      <w:proofErr w:type="gramEnd"/>
    </w:p>
    <w:p w14:paraId="4E052D3D" w14:textId="158C4F5B" w:rsidR="00FA7236" w:rsidRDefault="00FA7236" w:rsidP="001D1189">
      <w:r>
        <w:t xml:space="preserve">Now go to search and type </w:t>
      </w:r>
      <w:proofErr w:type="spellStart"/>
      <w:r>
        <w:t>api</w:t>
      </w:r>
      <w:proofErr w:type="spellEnd"/>
    </w:p>
    <w:p w14:paraId="4EABC1AD" w14:textId="4B1113D1" w:rsidR="00FA7236" w:rsidRDefault="00FA7236" w:rsidP="001D1189">
      <w:r>
        <w:t xml:space="preserve">Select rest </w:t>
      </w:r>
      <w:proofErr w:type="spellStart"/>
      <w:proofErr w:type="gramStart"/>
      <w:r>
        <w:t>api</w:t>
      </w:r>
      <w:proofErr w:type="spellEnd"/>
      <w:proofErr w:type="gramEnd"/>
    </w:p>
    <w:p w14:paraId="4345A103" w14:textId="77B6B7BF" w:rsidR="00FA7236" w:rsidRDefault="00FA7236" w:rsidP="001D1189">
      <w:r>
        <w:t xml:space="preserve">Create </w:t>
      </w:r>
      <w:proofErr w:type="spellStart"/>
      <w:proofErr w:type="gramStart"/>
      <w:r>
        <w:t>api</w:t>
      </w:r>
      <w:proofErr w:type="spellEnd"/>
      <w:proofErr w:type="gramEnd"/>
    </w:p>
    <w:p w14:paraId="14305BD0" w14:textId="61C623B6" w:rsidR="00FA7236" w:rsidRDefault="00FA7236" w:rsidP="001D1189">
      <w:r>
        <w:t>Create method-</w:t>
      </w:r>
      <w:proofErr w:type="gramStart"/>
      <w:r>
        <w:t>GET</w:t>
      </w:r>
      <w:proofErr w:type="gramEnd"/>
    </w:p>
    <w:p w14:paraId="1898F1BA" w14:textId="43BAA089" w:rsidR="00FA7236" w:rsidRDefault="00FB6EFE" w:rsidP="001D1189">
      <w:r w:rsidRPr="00FB6EFE">
        <w:lastRenderedPageBreak/>
        <w:drawing>
          <wp:inline distT="0" distB="0" distL="0" distR="0" wp14:anchorId="67343300" wp14:editId="78CA20CE">
            <wp:extent cx="5943600" cy="3426460"/>
            <wp:effectExtent l="0" t="0" r="0" b="0"/>
            <wp:docPr id="25474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48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EFE">
        <w:drawing>
          <wp:inline distT="0" distB="0" distL="0" distR="0" wp14:anchorId="755C4D77" wp14:editId="41E91499">
            <wp:extent cx="5943600" cy="2839085"/>
            <wp:effectExtent l="0" t="0" r="0" b="0"/>
            <wp:docPr id="13788618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6181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EFE">
        <w:drawing>
          <wp:inline distT="0" distB="0" distL="0" distR="0" wp14:anchorId="6C2D384E" wp14:editId="0F8AC08F">
            <wp:extent cx="5943600" cy="1792605"/>
            <wp:effectExtent l="0" t="0" r="0" b="0"/>
            <wp:docPr id="91245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54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click on actions&gt;&gt;</w:t>
      </w:r>
      <w:proofErr w:type="spellStart"/>
      <w:r>
        <w:t>deployAPI</w:t>
      </w:r>
      <w:proofErr w:type="spellEnd"/>
      <w:r>
        <w:t xml:space="preserve">&gt;&gt;Provide a </w:t>
      </w:r>
      <w:proofErr w:type="gramStart"/>
      <w:r>
        <w:t>name</w:t>
      </w:r>
      <w:proofErr w:type="gramEnd"/>
    </w:p>
    <w:p w14:paraId="497E07A6" w14:textId="64ACFC1F" w:rsidR="00FB6EFE" w:rsidRDefault="00FB6EFE" w:rsidP="001D1189">
      <w:r w:rsidRPr="00FB6EFE">
        <w:lastRenderedPageBreak/>
        <w:drawing>
          <wp:inline distT="0" distB="0" distL="0" distR="0" wp14:anchorId="77A40001" wp14:editId="1DEB61D5">
            <wp:extent cx="5943600" cy="3194685"/>
            <wp:effectExtent l="0" t="0" r="0" b="0"/>
            <wp:docPr id="119878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81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EFE">
        <w:drawing>
          <wp:inline distT="0" distB="0" distL="0" distR="0" wp14:anchorId="6F7D9170" wp14:editId="2D07E204">
            <wp:extent cx="5943600" cy="3392805"/>
            <wp:effectExtent l="0" t="0" r="0" b="0"/>
            <wp:docPr id="95636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67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840" w:rsidRPr="00587840">
        <w:rPr>
          <w:rStyle w:val="Strong"/>
          <w:rFonts w:ascii="Arial" w:hAnsi="Arial" w:cs="Arial"/>
          <w:color w:val="31708F"/>
          <w:sz w:val="21"/>
          <w:szCs w:val="21"/>
          <w:shd w:val="clear" w:color="auto" w:fill="D9EDF7"/>
        </w:rPr>
        <w:lastRenderedPageBreak/>
        <w:drawing>
          <wp:inline distT="0" distB="0" distL="0" distR="0" wp14:anchorId="5B51227A" wp14:editId="43F89657">
            <wp:extent cx="5943600" cy="2111375"/>
            <wp:effectExtent l="0" t="0" r="0" b="0"/>
            <wp:docPr id="16639149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14950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840">
        <w:rPr>
          <w:rStyle w:val="Strong"/>
          <w:rFonts w:ascii="Arial" w:hAnsi="Arial" w:cs="Arial"/>
          <w:color w:val="31708F"/>
          <w:sz w:val="21"/>
          <w:szCs w:val="21"/>
          <w:shd w:val="clear" w:color="auto" w:fill="D9EDF7"/>
        </w:rPr>
        <w:t>Invoke URL:</w:t>
      </w:r>
      <w:r w:rsidR="00587840">
        <w:rPr>
          <w:rFonts w:ascii="Arial" w:hAnsi="Arial" w:cs="Arial"/>
          <w:color w:val="31708F"/>
          <w:sz w:val="21"/>
          <w:szCs w:val="21"/>
          <w:shd w:val="clear" w:color="auto" w:fill="D9EDF7"/>
        </w:rPr>
        <w:t> </w:t>
      </w:r>
      <w:hyperlink r:id="rId15" w:history="1">
        <w:r w:rsidR="00587840">
          <w:rPr>
            <w:rStyle w:val="Hyperlink"/>
            <w:rFonts w:ascii="Arial" w:hAnsi="Arial" w:cs="Arial"/>
            <w:color w:val="1166BB"/>
            <w:sz w:val="21"/>
            <w:szCs w:val="21"/>
            <w:shd w:val="clear" w:color="auto" w:fill="D9EDF7"/>
          </w:rPr>
          <w:t>https://3z77y1634b.execute-api.us-east-1.amazonaws.com/SampleAPITest/</w:t>
        </w:r>
      </w:hyperlink>
    </w:p>
    <w:p w14:paraId="1B84B42E" w14:textId="47B370B9" w:rsidR="00587840" w:rsidRDefault="00587840" w:rsidP="001D1189">
      <w:r w:rsidRPr="00587840">
        <w:drawing>
          <wp:inline distT="0" distB="0" distL="0" distR="0" wp14:anchorId="234210DA" wp14:editId="1D6BB34A">
            <wp:extent cx="5943600" cy="1669415"/>
            <wp:effectExtent l="0" t="0" r="0" b="0"/>
            <wp:docPr id="159786606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66063" name="Picture 1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F6B" w:rsidRPr="00CF2F6B">
        <w:drawing>
          <wp:inline distT="0" distB="0" distL="0" distR="0" wp14:anchorId="49F84E23" wp14:editId="22B58558">
            <wp:extent cx="5943600" cy="1192530"/>
            <wp:effectExtent l="0" t="0" r="0" b="0"/>
            <wp:docPr id="187658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20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9FF3" w14:textId="77777777" w:rsidR="00587840" w:rsidRDefault="00587840" w:rsidP="001D1189"/>
    <w:p w14:paraId="1749EF2D" w14:textId="4C592926" w:rsidR="00587840" w:rsidRDefault="00587840" w:rsidP="001D1189">
      <w:r w:rsidRPr="00587840">
        <w:drawing>
          <wp:inline distT="0" distB="0" distL="0" distR="0" wp14:anchorId="138C83FA" wp14:editId="2487B59C">
            <wp:extent cx="5943600" cy="2095500"/>
            <wp:effectExtent l="0" t="0" r="0" b="0"/>
            <wp:docPr id="3104720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2043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5176" w14:textId="77777777" w:rsidR="00FA7236" w:rsidRDefault="00FA7236" w:rsidP="001D1189"/>
    <w:p w14:paraId="4A34E8FE" w14:textId="36BA68ED" w:rsidR="00643BBD" w:rsidRPr="00370F76" w:rsidRDefault="00CF2F6B">
      <w:pPr>
        <w:rPr>
          <w:lang w:val="en-IN"/>
        </w:rPr>
      </w:pPr>
      <w:r w:rsidRPr="00CF2F6B">
        <w:rPr>
          <w:lang w:val="en-IN"/>
        </w:rPr>
        <w:lastRenderedPageBreak/>
        <w:drawing>
          <wp:inline distT="0" distB="0" distL="0" distR="0" wp14:anchorId="790DA463" wp14:editId="29305447">
            <wp:extent cx="5943600" cy="3859530"/>
            <wp:effectExtent l="0" t="0" r="0" b="0"/>
            <wp:docPr id="168573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32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7D3">
        <w:rPr>
          <w:lang w:val="en-IN"/>
        </w:rPr>
        <w:t xml:space="preserve">Process is correct but not sure why getting 502 bad gateway </w:t>
      </w:r>
      <w:proofErr w:type="gramStart"/>
      <w:r w:rsidR="008F77D3">
        <w:rPr>
          <w:lang w:val="en-IN"/>
        </w:rPr>
        <w:t>error</w:t>
      </w:r>
      <w:proofErr w:type="gramEnd"/>
    </w:p>
    <w:sectPr w:rsidR="00643BBD" w:rsidRPr="00370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0F76"/>
    <w:rsid w:val="001D1189"/>
    <w:rsid w:val="001F7332"/>
    <w:rsid w:val="00360C2A"/>
    <w:rsid w:val="00370F76"/>
    <w:rsid w:val="00371145"/>
    <w:rsid w:val="00587840"/>
    <w:rsid w:val="00643BBD"/>
    <w:rsid w:val="008F77D3"/>
    <w:rsid w:val="00942DB3"/>
    <w:rsid w:val="00CF2F6B"/>
    <w:rsid w:val="00DF2C23"/>
    <w:rsid w:val="00FA7236"/>
    <w:rsid w:val="00FB6EFE"/>
    <w:rsid w:val="00FC3F33"/>
    <w:rsid w:val="00FC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364BC"/>
  <w15:chartTrackingRefBased/>
  <w15:docId w15:val="{C3DC2638-BD2F-4D10-BB04-C454BBC0B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8784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878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3z77y1634b.execute-api.us-east-1.amazonaws.com/SampleAPITest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Mahanta, Omeesha</dc:creator>
  <cp:keywords/>
  <dc:description/>
  <cp:lastModifiedBy>Mahanta, Omeesha</cp:lastModifiedBy>
  <cp:revision>5</cp:revision>
  <dcterms:created xsi:type="dcterms:W3CDTF">2023-06-19T06:14:00Z</dcterms:created>
  <dcterms:modified xsi:type="dcterms:W3CDTF">2023-06-19T19:10:00Z</dcterms:modified>
</cp:coreProperties>
</file>