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0DC9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ENHANCED KOZZII SHORT VIDEO PLATFORM SPECIFICATION</w:t>
      </w:r>
    </w:p>
    <w:p w14:paraId="4FCDC677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1. DUAL-CONTENT INTERFACE &amp; NAVIGATION</w:t>
      </w:r>
    </w:p>
    <w:p w14:paraId="2443932E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1.1 Home Feed Architecture</w:t>
      </w:r>
    </w:p>
    <w:p w14:paraId="4F721E48" w14:textId="77777777" w:rsidR="00815577" w:rsidRPr="00815577" w:rsidRDefault="00815577" w:rsidP="00815577">
      <w:r w:rsidRPr="00815577">
        <w:rPr>
          <w:b/>
          <w:bCs/>
        </w:rPr>
        <w:t>A. Top Navigation Bar Structure</w:t>
      </w:r>
    </w:p>
    <w:p w14:paraId="68009070" w14:textId="77777777" w:rsidR="00815577" w:rsidRPr="00815577" w:rsidRDefault="00815577" w:rsidP="00815577">
      <w:r w:rsidRPr="00815577">
        <w:t>text</w:t>
      </w:r>
    </w:p>
    <w:p w14:paraId="78B2022F" w14:textId="22D83D47" w:rsidR="00815577" w:rsidRPr="00815577" w:rsidRDefault="00815577" w:rsidP="00815577">
      <w:r w:rsidRPr="00815577">
        <w:t>[FOLLOWING] • [TRENDING] • [EXCLUSIVE/PAID]</w:t>
      </w:r>
      <w:r w:rsidR="00540175">
        <w:t xml:space="preserve"> </w:t>
      </w:r>
      <w:r w:rsidR="00540175" w:rsidRPr="00842665">
        <w:rPr>
          <w:color w:val="EE0000"/>
        </w:rPr>
        <w:t>COMPETITION</w:t>
      </w:r>
    </w:p>
    <w:p w14:paraId="600ABBAF" w14:textId="77777777" w:rsidR="00815577" w:rsidRPr="00815577" w:rsidRDefault="00815577" w:rsidP="00815577">
      <w:r w:rsidRPr="00815577">
        <w:rPr>
          <w:b/>
          <w:bCs/>
        </w:rPr>
        <w:t>B. Content Switching Mechanism</w:t>
      </w:r>
    </w:p>
    <w:p w14:paraId="16CF1719" w14:textId="77777777" w:rsidR="00815577" w:rsidRPr="00815577" w:rsidRDefault="00815577" w:rsidP="00815577">
      <w:pPr>
        <w:numPr>
          <w:ilvl w:val="0"/>
          <w:numId w:val="18"/>
        </w:numPr>
      </w:pPr>
      <w:r w:rsidRPr="00815577">
        <w:rPr>
          <w:b/>
          <w:bCs/>
        </w:rPr>
        <w:t>Vertical Swipe</w:t>
      </w:r>
      <w:r w:rsidRPr="00815577">
        <w:t>: TikTok-style short video navigation</w:t>
      </w:r>
    </w:p>
    <w:p w14:paraId="21B5CA7D" w14:textId="77777777" w:rsidR="00815577" w:rsidRPr="00815577" w:rsidRDefault="00815577" w:rsidP="00815577">
      <w:pPr>
        <w:numPr>
          <w:ilvl w:val="0"/>
          <w:numId w:val="18"/>
        </w:numPr>
      </w:pPr>
      <w:r w:rsidRPr="00815577">
        <w:rPr>
          <w:b/>
          <w:bCs/>
        </w:rPr>
        <w:t>Horizontal Scroll</w:t>
      </w:r>
      <w:r w:rsidRPr="00815577">
        <w:t>: Movie and long-form content browsing</w:t>
      </w:r>
    </w:p>
    <w:p w14:paraId="5625DDEC" w14:textId="77777777" w:rsidR="00815577" w:rsidRPr="00815577" w:rsidRDefault="00815577" w:rsidP="00815577">
      <w:pPr>
        <w:numPr>
          <w:ilvl w:val="0"/>
          <w:numId w:val="18"/>
        </w:numPr>
      </w:pPr>
      <w:r w:rsidRPr="00815577">
        <w:rPr>
          <w:b/>
          <w:bCs/>
        </w:rPr>
        <w:t>Seamless Mode Toggle</w:t>
      </w:r>
      <w:r w:rsidRPr="00815577">
        <w:t>: Easy switch between "Short Clips" and "Movies" modes</w:t>
      </w:r>
    </w:p>
    <w:p w14:paraId="05BF8FA3" w14:textId="2C1E36ED" w:rsidR="00815577" w:rsidRPr="00815577" w:rsidRDefault="00815577" w:rsidP="00815577">
      <w:pPr>
        <w:numPr>
          <w:ilvl w:val="0"/>
          <w:numId w:val="18"/>
        </w:numPr>
      </w:pPr>
      <w:r w:rsidRPr="00815577">
        <w:rPr>
          <w:b/>
          <w:bCs/>
        </w:rPr>
        <w:t>Hybrid Feed</w:t>
      </w:r>
      <w:r w:rsidRPr="00815577">
        <w:t>: integration of both short and long content</w:t>
      </w:r>
    </w:p>
    <w:p w14:paraId="20F61F15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1.2 Content Segmentation</w:t>
      </w:r>
    </w:p>
    <w:p w14:paraId="1D132B51" w14:textId="77777777" w:rsidR="00815577" w:rsidRPr="00815577" w:rsidRDefault="00815577" w:rsidP="00815577">
      <w:r w:rsidRPr="00815577">
        <w:rPr>
          <w:b/>
          <w:bCs/>
        </w:rPr>
        <w:t>A. Following Tab</w:t>
      </w:r>
    </w:p>
    <w:p w14:paraId="03718F3B" w14:textId="77777777" w:rsidR="00815577" w:rsidRPr="00815577" w:rsidRDefault="00815577" w:rsidP="00815577">
      <w:pPr>
        <w:numPr>
          <w:ilvl w:val="0"/>
          <w:numId w:val="19"/>
        </w:numPr>
      </w:pPr>
      <w:r w:rsidRPr="00815577">
        <w:t>Content exclusively from creators you follow</w:t>
      </w:r>
    </w:p>
    <w:p w14:paraId="369084E1" w14:textId="77777777" w:rsidR="00815577" w:rsidRPr="00815577" w:rsidRDefault="00815577" w:rsidP="00815577">
      <w:pPr>
        <w:numPr>
          <w:ilvl w:val="0"/>
          <w:numId w:val="19"/>
        </w:numPr>
      </w:pPr>
      <w:r w:rsidRPr="00815577">
        <w:t>Chronological or algorithmically sorted</w:t>
      </w:r>
    </w:p>
    <w:p w14:paraId="6146794A" w14:textId="77777777" w:rsidR="00815577" w:rsidRPr="00815577" w:rsidRDefault="00815577" w:rsidP="00815577">
      <w:pPr>
        <w:numPr>
          <w:ilvl w:val="0"/>
          <w:numId w:val="19"/>
        </w:numPr>
      </w:pPr>
      <w:r w:rsidRPr="00815577">
        <w:t>Priority on new uploads and live streams</w:t>
      </w:r>
    </w:p>
    <w:p w14:paraId="67A7E5A5" w14:textId="77777777" w:rsidR="00815577" w:rsidRPr="00815577" w:rsidRDefault="00815577" w:rsidP="00815577">
      <w:pPr>
        <w:numPr>
          <w:ilvl w:val="0"/>
          <w:numId w:val="19"/>
        </w:numPr>
      </w:pPr>
      <w:r w:rsidRPr="00815577">
        <w:t>Personalized creator updates</w:t>
      </w:r>
    </w:p>
    <w:p w14:paraId="2F21DC02" w14:textId="77777777" w:rsidR="00815577" w:rsidRPr="00815577" w:rsidRDefault="00815577" w:rsidP="00815577">
      <w:r w:rsidRPr="00815577">
        <w:rPr>
          <w:b/>
          <w:bCs/>
        </w:rPr>
        <w:t>B. Trending Tab</w:t>
      </w:r>
    </w:p>
    <w:p w14:paraId="4102163D" w14:textId="77777777" w:rsidR="00815577" w:rsidRPr="00815577" w:rsidRDefault="00815577" w:rsidP="00815577">
      <w:pPr>
        <w:numPr>
          <w:ilvl w:val="0"/>
          <w:numId w:val="20"/>
        </w:numPr>
      </w:pPr>
      <w:r w:rsidRPr="00815577">
        <w:t>Algorithmically curated popular content</w:t>
      </w:r>
    </w:p>
    <w:p w14:paraId="081BF004" w14:textId="77777777" w:rsidR="00815577" w:rsidRPr="00815577" w:rsidRDefault="00815577" w:rsidP="00815577">
      <w:pPr>
        <w:numPr>
          <w:ilvl w:val="0"/>
          <w:numId w:val="20"/>
        </w:numPr>
      </w:pPr>
      <w:r w:rsidRPr="00815577">
        <w:t>Based on views, engagement, and virality</w:t>
      </w:r>
    </w:p>
    <w:p w14:paraId="32D3725D" w14:textId="2353D23F" w:rsidR="00815577" w:rsidRPr="00815577" w:rsidRDefault="00815577" w:rsidP="00815577">
      <w:pPr>
        <w:numPr>
          <w:ilvl w:val="0"/>
          <w:numId w:val="20"/>
        </w:numPr>
      </w:pPr>
      <w:r w:rsidRPr="00815577">
        <w:t>Regional and global trending mixes</w:t>
      </w:r>
      <w:r w:rsidR="00540175">
        <w:t xml:space="preserve"> for all videos uploaded </w:t>
      </w:r>
    </w:p>
    <w:p w14:paraId="74D73A5D" w14:textId="77777777" w:rsidR="00815577" w:rsidRPr="00815577" w:rsidRDefault="00815577" w:rsidP="00815577">
      <w:pPr>
        <w:numPr>
          <w:ilvl w:val="0"/>
          <w:numId w:val="20"/>
        </w:numPr>
      </w:pPr>
      <w:r w:rsidRPr="00815577">
        <w:t>New and emerging creator spotlight</w:t>
      </w:r>
    </w:p>
    <w:p w14:paraId="7FE70727" w14:textId="77777777" w:rsidR="00815577" w:rsidRPr="00815577" w:rsidRDefault="00815577" w:rsidP="00815577">
      <w:bookmarkStart w:id="0" w:name="_Hlk214953745"/>
      <w:r w:rsidRPr="00815577">
        <w:rPr>
          <w:b/>
          <w:bCs/>
        </w:rPr>
        <w:t xml:space="preserve">C. </w:t>
      </w:r>
      <w:bookmarkStart w:id="1" w:name="_Hlk214953728"/>
      <w:r w:rsidRPr="00815577">
        <w:rPr>
          <w:b/>
          <w:bCs/>
        </w:rPr>
        <w:t>Exclusive/Paid Tab</w:t>
      </w:r>
      <w:bookmarkEnd w:id="1"/>
    </w:p>
    <w:bookmarkEnd w:id="0"/>
    <w:p w14:paraId="5D0A6FA8" w14:textId="77777777" w:rsidR="00815577" w:rsidRPr="00815577" w:rsidRDefault="00815577" w:rsidP="00815577">
      <w:pPr>
        <w:numPr>
          <w:ilvl w:val="0"/>
          <w:numId w:val="21"/>
        </w:numPr>
      </w:pPr>
      <w:r w:rsidRPr="00815577">
        <w:t>Premium content requiring payment</w:t>
      </w:r>
    </w:p>
    <w:p w14:paraId="746A700C" w14:textId="77777777" w:rsidR="00815577" w:rsidRPr="00815577" w:rsidRDefault="00815577" w:rsidP="00815577">
      <w:pPr>
        <w:numPr>
          <w:ilvl w:val="0"/>
          <w:numId w:val="21"/>
        </w:numPr>
      </w:pPr>
      <w:r w:rsidRPr="00815577">
        <w:t>Minimum 3-minute duration for exclusive videos</w:t>
      </w:r>
    </w:p>
    <w:p w14:paraId="32596B67" w14:textId="6602B666" w:rsidR="00815577" w:rsidRPr="00815577" w:rsidRDefault="00E41A06" w:rsidP="00815577">
      <w:pPr>
        <w:numPr>
          <w:ilvl w:val="0"/>
          <w:numId w:val="21"/>
        </w:numPr>
      </w:pPr>
      <w:r>
        <w:t>5</w:t>
      </w:r>
      <w:r w:rsidR="00815577" w:rsidRPr="00815577">
        <w:t>-second</w:t>
      </w:r>
      <w:r>
        <w:t>s</w:t>
      </w:r>
      <w:r w:rsidR="00815577" w:rsidRPr="00815577">
        <w:t xml:space="preserve"> free preview before paywall</w:t>
      </w:r>
    </w:p>
    <w:p w14:paraId="2B7A2FC0" w14:textId="77777777" w:rsidR="00815577" w:rsidRPr="00815577" w:rsidRDefault="00815577" w:rsidP="00815577">
      <w:pPr>
        <w:numPr>
          <w:ilvl w:val="0"/>
          <w:numId w:val="21"/>
        </w:numPr>
      </w:pPr>
      <w:r w:rsidRPr="00815577">
        <w:lastRenderedPageBreak/>
        <w:t>Creator-determined pricing</w:t>
      </w:r>
    </w:p>
    <w:p w14:paraId="0986B0B8" w14:textId="77777777" w:rsidR="00815577" w:rsidRDefault="00815577" w:rsidP="00815577">
      <w:pPr>
        <w:numPr>
          <w:ilvl w:val="0"/>
          <w:numId w:val="21"/>
        </w:numPr>
      </w:pPr>
      <w:r w:rsidRPr="00815577">
        <w:t>Download and screen record restrictions</w:t>
      </w:r>
    </w:p>
    <w:p w14:paraId="65C0B9A0" w14:textId="7F9F70EF" w:rsidR="00540175" w:rsidRPr="00842665" w:rsidRDefault="00540175" w:rsidP="00540175">
      <w:pPr>
        <w:rPr>
          <w:b/>
          <w:bCs/>
          <w:color w:val="EE0000"/>
        </w:rPr>
      </w:pPr>
      <w:r>
        <w:rPr>
          <w:b/>
          <w:bCs/>
        </w:rPr>
        <w:t>D</w:t>
      </w:r>
      <w:r w:rsidRPr="00815577">
        <w:rPr>
          <w:b/>
          <w:bCs/>
        </w:rPr>
        <w:t xml:space="preserve">. </w:t>
      </w:r>
      <w:r w:rsidRPr="00842665">
        <w:rPr>
          <w:b/>
          <w:bCs/>
          <w:color w:val="EE0000"/>
        </w:rPr>
        <w:t>COMPETITION</w:t>
      </w:r>
      <w:r w:rsidR="002C0009" w:rsidRPr="00842665">
        <w:rPr>
          <w:b/>
          <w:bCs/>
          <w:color w:val="EE0000"/>
        </w:rPr>
        <w:t xml:space="preserve"> Tab</w:t>
      </w:r>
      <w:r w:rsidRPr="00842665">
        <w:rPr>
          <w:b/>
          <w:bCs/>
          <w:color w:val="EE0000"/>
        </w:rPr>
        <w:t>;</w:t>
      </w:r>
    </w:p>
    <w:p w14:paraId="04F3895F" w14:textId="78FF7150" w:rsidR="00540175" w:rsidRPr="00842665" w:rsidRDefault="00540175" w:rsidP="00540175">
      <w:pPr>
        <w:pStyle w:val="ListParagraph"/>
        <w:numPr>
          <w:ilvl w:val="0"/>
          <w:numId w:val="46"/>
        </w:numPr>
        <w:rPr>
          <w:b/>
          <w:bCs/>
          <w:color w:val="EE0000"/>
        </w:rPr>
      </w:pPr>
      <w:r w:rsidRPr="00842665">
        <w:rPr>
          <w:b/>
          <w:bCs/>
          <w:color w:val="EE0000"/>
        </w:rPr>
        <w:t xml:space="preserve">This section will showcase videos from different competitions </w:t>
      </w:r>
      <w:r w:rsidR="002C0009" w:rsidRPr="00842665">
        <w:rPr>
          <w:b/>
          <w:bCs/>
          <w:color w:val="EE0000"/>
        </w:rPr>
        <w:t>coming from</w:t>
      </w:r>
      <w:r w:rsidRPr="00842665">
        <w:rPr>
          <w:b/>
          <w:bCs/>
          <w:color w:val="EE0000"/>
        </w:rPr>
        <w:t xml:space="preserve"> a separate competition section that will be fully integrated </w:t>
      </w:r>
      <w:r w:rsidR="002C0009" w:rsidRPr="00842665">
        <w:rPr>
          <w:b/>
          <w:bCs/>
          <w:color w:val="EE0000"/>
        </w:rPr>
        <w:t xml:space="preserve">into the app </w:t>
      </w:r>
      <w:r w:rsidRPr="00842665">
        <w:rPr>
          <w:b/>
          <w:bCs/>
          <w:color w:val="EE0000"/>
        </w:rPr>
        <w:t xml:space="preserve">from an existing webapp </w:t>
      </w:r>
      <w:r w:rsidR="002C0009" w:rsidRPr="00842665">
        <w:rPr>
          <w:b/>
          <w:bCs/>
          <w:color w:val="EE0000"/>
        </w:rPr>
        <w:t>that has already been created.</w:t>
      </w:r>
    </w:p>
    <w:p w14:paraId="6BA339D6" w14:textId="7384F2EC" w:rsidR="00540175" w:rsidRPr="00842665" w:rsidRDefault="00540175" w:rsidP="00540175">
      <w:pPr>
        <w:pStyle w:val="ListParagraph"/>
        <w:numPr>
          <w:ilvl w:val="0"/>
          <w:numId w:val="46"/>
        </w:numPr>
        <w:rPr>
          <w:b/>
          <w:bCs/>
          <w:color w:val="EE0000"/>
        </w:rPr>
      </w:pPr>
      <w:r w:rsidRPr="00842665">
        <w:rPr>
          <w:b/>
          <w:bCs/>
          <w:color w:val="EE0000"/>
        </w:rPr>
        <w:t xml:space="preserve">There will be dropdown menu to view videos </w:t>
      </w:r>
      <w:r w:rsidR="00180A95" w:rsidRPr="00842665">
        <w:rPr>
          <w:b/>
          <w:bCs/>
          <w:color w:val="EE0000"/>
        </w:rPr>
        <w:t>arranged as follows</w:t>
      </w:r>
      <w:r w:rsidRPr="00842665">
        <w:rPr>
          <w:b/>
          <w:bCs/>
          <w:color w:val="EE0000"/>
        </w:rPr>
        <w:t>;</w:t>
      </w:r>
    </w:p>
    <w:p w14:paraId="70D5E33C" w14:textId="0F02772D" w:rsidR="00540175" w:rsidRPr="00842665" w:rsidRDefault="00540175" w:rsidP="00540175">
      <w:pPr>
        <w:pStyle w:val="ListParagraph"/>
        <w:numPr>
          <w:ilvl w:val="1"/>
          <w:numId w:val="21"/>
        </w:numPr>
        <w:rPr>
          <w:b/>
          <w:bCs/>
          <w:color w:val="EE0000"/>
        </w:rPr>
      </w:pPr>
      <w:r w:rsidRPr="00842665">
        <w:rPr>
          <w:b/>
          <w:bCs/>
          <w:color w:val="EE0000"/>
        </w:rPr>
        <w:t xml:space="preserve"> different competitions like; KOSCOCO, MY MOM CAN DANCE, </w:t>
      </w:r>
      <w:r w:rsidR="00180A95" w:rsidRPr="00842665">
        <w:rPr>
          <w:b/>
          <w:bCs/>
          <w:color w:val="EE0000"/>
        </w:rPr>
        <w:t>TRIBAL DANCE LEAGUE, UNIMEGASTAR, MAKE ME VIRAL…</w:t>
      </w:r>
    </w:p>
    <w:p w14:paraId="376E1098" w14:textId="23B498AC" w:rsidR="00180A95" w:rsidRPr="00842665" w:rsidRDefault="00180A95" w:rsidP="00540175">
      <w:pPr>
        <w:pStyle w:val="ListParagraph"/>
        <w:numPr>
          <w:ilvl w:val="1"/>
          <w:numId w:val="21"/>
        </w:numPr>
        <w:rPr>
          <w:b/>
          <w:bCs/>
          <w:color w:val="EE0000"/>
        </w:rPr>
      </w:pPr>
      <w:r w:rsidRPr="00842665">
        <w:rPr>
          <w:b/>
          <w:bCs/>
          <w:color w:val="EE0000"/>
        </w:rPr>
        <w:t>Different categories and different phases of the competition</w:t>
      </w:r>
    </w:p>
    <w:p w14:paraId="74C8A928" w14:textId="26965902" w:rsidR="00180A95" w:rsidRPr="00842665" w:rsidRDefault="00180A95" w:rsidP="00180A95">
      <w:pPr>
        <w:pStyle w:val="ListParagraph"/>
        <w:numPr>
          <w:ilvl w:val="0"/>
          <w:numId w:val="47"/>
        </w:numPr>
        <w:rPr>
          <w:b/>
          <w:bCs/>
          <w:color w:val="EE0000"/>
        </w:rPr>
      </w:pPr>
      <w:r w:rsidRPr="00842665">
        <w:rPr>
          <w:b/>
          <w:bCs/>
          <w:color w:val="EE0000"/>
        </w:rPr>
        <w:t xml:space="preserve">Users should be able to select the </w:t>
      </w:r>
      <w:r w:rsidR="002C0009" w:rsidRPr="00842665">
        <w:rPr>
          <w:b/>
          <w:bCs/>
          <w:color w:val="EE0000"/>
        </w:rPr>
        <w:t xml:space="preserve">type of </w:t>
      </w:r>
      <w:r w:rsidRPr="00842665">
        <w:rPr>
          <w:b/>
          <w:bCs/>
          <w:color w:val="EE0000"/>
        </w:rPr>
        <w:t xml:space="preserve">competition videos </w:t>
      </w:r>
      <w:r w:rsidR="002C0009" w:rsidRPr="00842665">
        <w:rPr>
          <w:b/>
          <w:bCs/>
          <w:color w:val="EE0000"/>
        </w:rPr>
        <w:t>they want to watch from the dropdown menu in the competition tab</w:t>
      </w:r>
    </w:p>
    <w:p w14:paraId="0F363FC4" w14:textId="77777777" w:rsidR="00815577" w:rsidRPr="00815577" w:rsidRDefault="00000000" w:rsidP="00815577">
      <w:r>
        <w:pict w14:anchorId="0D51AF6D">
          <v:rect id="_x0000_i1025" style="width:0;height:.75pt" o:hralign="center" o:hrstd="t" o:hr="t" fillcolor="#a0a0a0" stroked="f"/>
        </w:pict>
      </w:r>
    </w:p>
    <w:p w14:paraId="2F38E92B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2. SHORT VIDEO FEED ENHANCEMENTS</w:t>
      </w:r>
    </w:p>
    <w:p w14:paraId="3555DB7B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2.1 Video Player Features</w:t>
      </w:r>
    </w:p>
    <w:p w14:paraId="39D1D4C0" w14:textId="77777777" w:rsidR="00815577" w:rsidRPr="00815577" w:rsidRDefault="00815577" w:rsidP="00815577">
      <w:pPr>
        <w:numPr>
          <w:ilvl w:val="0"/>
          <w:numId w:val="22"/>
        </w:numPr>
      </w:pPr>
      <w:r w:rsidRPr="00815577">
        <w:rPr>
          <w:b/>
          <w:bCs/>
        </w:rPr>
        <w:t>Auto-play with Sound</w:t>
      </w:r>
      <w:r w:rsidRPr="00815577">
        <w:t>: Default setting with mute option</w:t>
      </w:r>
    </w:p>
    <w:p w14:paraId="41DBA623" w14:textId="77777777" w:rsidR="00815577" w:rsidRPr="00815577" w:rsidRDefault="00815577" w:rsidP="00815577">
      <w:pPr>
        <w:numPr>
          <w:ilvl w:val="0"/>
          <w:numId w:val="22"/>
        </w:numPr>
      </w:pPr>
      <w:r w:rsidRPr="00815577">
        <w:rPr>
          <w:b/>
          <w:bCs/>
        </w:rPr>
        <w:t>Vertical Swipe Navigation</w:t>
      </w:r>
      <w:r w:rsidRPr="00815577">
        <w:t>: Intuitive content discovery</w:t>
      </w:r>
    </w:p>
    <w:p w14:paraId="22816522" w14:textId="77777777" w:rsidR="00815577" w:rsidRPr="00815577" w:rsidRDefault="00815577" w:rsidP="00815577">
      <w:pPr>
        <w:numPr>
          <w:ilvl w:val="0"/>
          <w:numId w:val="22"/>
        </w:numPr>
      </w:pPr>
      <w:r w:rsidRPr="00815577">
        <w:rPr>
          <w:b/>
          <w:bCs/>
        </w:rPr>
        <w:t>Progress Indicators</w:t>
      </w:r>
      <w:r w:rsidRPr="00815577">
        <w:t>: Visual timeline for video duration</w:t>
      </w:r>
    </w:p>
    <w:p w14:paraId="591189B7" w14:textId="77777777" w:rsidR="00815577" w:rsidRPr="00815577" w:rsidRDefault="00815577" w:rsidP="00815577">
      <w:pPr>
        <w:numPr>
          <w:ilvl w:val="0"/>
          <w:numId w:val="22"/>
        </w:numPr>
      </w:pPr>
      <w:r w:rsidRPr="00815577">
        <w:rPr>
          <w:b/>
          <w:bCs/>
        </w:rPr>
        <w:t>Quality Adjustment</w:t>
      </w:r>
      <w:r w:rsidRPr="00815577">
        <w:t>: Adaptive streaming based on bandwidth</w:t>
      </w:r>
    </w:p>
    <w:p w14:paraId="10DD0C72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 xml:space="preserve">2.2 </w:t>
      </w:r>
      <w:r w:rsidRPr="002C0009">
        <w:rPr>
          <w:b/>
          <w:bCs/>
          <w:color w:val="EE0000"/>
        </w:rPr>
        <w:t>Engagement Features</w:t>
      </w:r>
    </w:p>
    <w:p w14:paraId="0B333886" w14:textId="77777777" w:rsidR="00815577" w:rsidRPr="00815577" w:rsidRDefault="00815577" w:rsidP="00815577">
      <w:pPr>
        <w:numPr>
          <w:ilvl w:val="0"/>
          <w:numId w:val="23"/>
        </w:numPr>
      </w:pPr>
      <w:r w:rsidRPr="00815577">
        <w:rPr>
          <w:b/>
          <w:bCs/>
        </w:rPr>
        <w:t>Like System</w:t>
      </w:r>
      <w:r w:rsidRPr="00815577">
        <w:t>: Heart button with animation</w:t>
      </w:r>
    </w:p>
    <w:p w14:paraId="470C2E9E" w14:textId="77777777" w:rsidR="00815577" w:rsidRPr="00815577" w:rsidRDefault="00815577" w:rsidP="00815577">
      <w:pPr>
        <w:numPr>
          <w:ilvl w:val="0"/>
          <w:numId w:val="23"/>
        </w:numPr>
      </w:pPr>
      <w:r w:rsidRPr="00815577">
        <w:rPr>
          <w:b/>
          <w:bCs/>
        </w:rPr>
        <w:t>Comment Section</w:t>
      </w:r>
      <w:r w:rsidRPr="00815577">
        <w:t>: Threaded comments with replies</w:t>
      </w:r>
    </w:p>
    <w:p w14:paraId="3965373E" w14:textId="77777777" w:rsidR="00815577" w:rsidRPr="00815577" w:rsidRDefault="00815577" w:rsidP="00815577">
      <w:pPr>
        <w:numPr>
          <w:ilvl w:val="0"/>
          <w:numId w:val="23"/>
        </w:numPr>
      </w:pPr>
      <w:r w:rsidRPr="00815577">
        <w:rPr>
          <w:b/>
          <w:bCs/>
        </w:rPr>
        <w:t>Share Functionality</w:t>
      </w:r>
      <w:r w:rsidRPr="00815577">
        <w:t>: Multi-platform sharing options</w:t>
      </w:r>
    </w:p>
    <w:p w14:paraId="7B05292D" w14:textId="77777777" w:rsidR="00815577" w:rsidRPr="00815577" w:rsidRDefault="00815577" w:rsidP="00815577">
      <w:pPr>
        <w:numPr>
          <w:ilvl w:val="0"/>
          <w:numId w:val="23"/>
        </w:numPr>
      </w:pPr>
      <w:r w:rsidRPr="00815577">
        <w:rPr>
          <w:b/>
          <w:bCs/>
        </w:rPr>
        <w:t>Favorite/Save</w:t>
      </w:r>
      <w:r w:rsidRPr="00815577">
        <w:t>: Personal collection for later viewing</w:t>
      </w:r>
    </w:p>
    <w:p w14:paraId="10099385" w14:textId="77777777" w:rsidR="00815577" w:rsidRDefault="00815577" w:rsidP="00815577">
      <w:pPr>
        <w:numPr>
          <w:ilvl w:val="0"/>
          <w:numId w:val="23"/>
        </w:numPr>
      </w:pPr>
      <w:r w:rsidRPr="00815577">
        <w:rPr>
          <w:b/>
          <w:bCs/>
        </w:rPr>
        <w:t>Duet/React</w:t>
      </w:r>
      <w:r w:rsidRPr="00815577">
        <w:t>: Create response videos easily</w:t>
      </w:r>
    </w:p>
    <w:p w14:paraId="14E10044" w14:textId="65D7A984" w:rsidR="002C0009" w:rsidRPr="00842665" w:rsidRDefault="002C0009" w:rsidP="00815577">
      <w:pPr>
        <w:numPr>
          <w:ilvl w:val="0"/>
          <w:numId w:val="23"/>
        </w:numPr>
        <w:rPr>
          <w:color w:val="EE0000"/>
        </w:rPr>
      </w:pPr>
      <w:r w:rsidRPr="00842665">
        <w:rPr>
          <w:b/>
          <w:bCs/>
          <w:color w:val="EE0000"/>
        </w:rPr>
        <w:t xml:space="preserve">Vote button: </w:t>
      </w:r>
      <w:r w:rsidRPr="00842665">
        <w:rPr>
          <w:color w:val="EE0000"/>
        </w:rPr>
        <w:t>for videos uploaded in the competition section, button to be highlighted if video is currently in competition</w:t>
      </w:r>
    </w:p>
    <w:p w14:paraId="046A08C2" w14:textId="7DA371DD" w:rsidR="002C0009" w:rsidRPr="00842665" w:rsidRDefault="002C0009" w:rsidP="00815577">
      <w:pPr>
        <w:numPr>
          <w:ilvl w:val="0"/>
          <w:numId w:val="23"/>
        </w:numPr>
        <w:rPr>
          <w:color w:val="EE0000"/>
        </w:rPr>
      </w:pPr>
      <w:r w:rsidRPr="00842665">
        <w:rPr>
          <w:b/>
          <w:bCs/>
          <w:color w:val="EE0000"/>
        </w:rPr>
        <w:t>A gift</w:t>
      </w:r>
      <w:r w:rsidR="0005448E">
        <w:rPr>
          <w:b/>
          <w:bCs/>
          <w:color w:val="EE0000"/>
        </w:rPr>
        <w:t xml:space="preserve"> or tip</w:t>
      </w:r>
      <w:r w:rsidRPr="00842665">
        <w:rPr>
          <w:b/>
          <w:bCs/>
          <w:color w:val="EE0000"/>
        </w:rPr>
        <w:t xml:space="preserve"> button: </w:t>
      </w:r>
      <w:r w:rsidRPr="00842665">
        <w:rPr>
          <w:color w:val="EE0000"/>
        </w:rPr>
        <w:t>African style gift icon to allow users to gift content creators for videos they appreciate. The gift button opens to a display of different African style gifts</w:t>
      </w:r>
      <w:r w:rsidR="009B21F2" w:rsidRPr="00842665">
        <w:rPr>
          <w:color w:val="EE0000"/>
        </w:rPr>
        <w:t xml:space="preserve"> with assigned prices that can be purchased directly from the wallet balance in local currency</w:t>
      </w:r>
    </w:p>
    <w:p w14:paraId="5A6D05A5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2.3 Creator Tools</w:t>
      </w:r>
    </w:p>
    <w:p w14:paraId="237E6ADA" w14:textId="77777777" w:rsidR="00815577" w:rsidRPr="00815577" w:rsidRDefault="00815577" w:rsidP="00815577">
      <w:pPr>
        <w:numPr>
          <w:ilvl w:val="0"/>
          <w:numId w:val="24"/>
        </w:numPr>
      </w:pPr>
      <w:r w:rsidRPr="00815577">
        <w:rPr>
          <w:b/>
          <w:bCs/>
        </w:rPr>
        <w:t>Video Upload</w:t>
      </w:r>
      <w:r w:rsidRPr="00815577">
        <w:t>: Direct from camera roll or in-app recording</w:t>
      </w:r>
    </w:p>
    <w:p w14:paraId="43D5F3DA" w14:textId="77777777" w:rsidR="00815577" w:rsidRPr="00815577" w:rsidRDefault="00815577" w:rsidP="00815577">
      <w:pPr>
        <w:numPr>
          <w:ilvl w:val="0"/>
          <w:numId w:val="24"/>
        </w:numPr>
      </w:pPr>
      <w:r w:rsidRPr="00815577">
        <w:rPr>
          <w:b/>
          <w:bCs/>
        </w:rPr>
        <w:t>Basic Editing Suite</w:t>
      </w:r>
      <w:r w:rsidRPr="00815577">
        <w:t>: Trim, cut, filters, and effects</w:t>
      </w:r>
    </w:p>
    <w:p w14:paraId="01F8D70E" w14:textId="77777777" w:rsidR="00815577" w:rsidRPr="00815577" w:rsidRDefault="00815577" w:rsidP="00815577">
      <w:pPr>
        <w:numPr>
          <w:ilvl w:val="0"/>
          <w:numId w:val="24"/>
        </w:numPr>
      </w:pPr>
      <w:r w:rsidRPr="00815577">
        <w:rPr>
          <w:b/>
          <w:bCs/>
        </w:rPr>
        <w:t>Audio Library</w:t>
      </w:r>
      <w:r w:rsidRPr="00815577">
        <w:t>: Royalty-free music and sounds</w:t>
      </w:r>
    </w:p>
    <w:p w14:paraId="425ED3EE" w14:textId="77777777" w:rsidR="00815577" w:rsidRPr="00815577" w:rsidRDefault="00815577" w:rsidP="00815577">
      <w:pPr>
        <w:numPr>
          <w:ilvl w:val="0"/>
          <w:numId w:val="24"/>
        </w:numPr>
      </w:pPr>
      <w:r w:rsidRPr="00815577">
        <w:rPr>
          <w:b/>
          <w:bCs/>
        </w:rPr>
        <w:t>Upload Scheduling</w:t>
      </w:r>
      <w:r w:rsidRPr="00815577">
        <w:t>: Plan content releases in advance</w:t>
      </w:r>
    </w:p>
    <w:p w14:paraId="4AF532DF" w14:textId="77777777" w:rsidR="00815577" w:rsidRPr="00815577" w:rsidRDefault="00000000" w:rsidP="00815577">
      <w:r>
        <w:pict w14:anchorId="11C3AF09">
          <v:rect id="_x0000_i1026" style="width:0;height:.75pt" o:hralign="center" o:hrstd="t" o:hr="t" fillcolor="#a0a0a0" stroked="f"/>
        </w:pict>
      </w:r>
    </w:p>
    <w:p w14:paraId="4C50F807" w14:textId="77777777" w:rsidR="00AF11D6" w:rsidRPr="00815577" w:rsidRDefault="00815577" w:rsidP="00AF11D6">
      <w:pPr>
        <w:rPr>
          <w:b/>
          <w:bCs/>
        </w:rPr>
      </w:pPr>
      <w:r w:rsidRPr="00815577">
        <w:rPr>
          <w:b/>
          <w:bCs/>
        </w:rPr>
        <w:t>B. Withdrawal Process</w:t>
      </w:r>
      <w:r w:rsidR="00AF11D6" w:rsidRPr="00815577">
        <w:rPr>
          <w:b/>
          <w:bCs/>
        </w:rPr>
        <w:t xml:space="preserve">3. </w:t>
      </w:r>
      <w:bookmarkStart w:id="2" w:name="_Hlk212455875"/>
      <w:r w:rsidR="00AF11D6" w:rsidRPr="00815577">
        <w:rPr>
          <w:b/>
          <w:bCs/>
        </w:rPr>
        <w:t>ENHANCED CREATOR MONETIZATION &amp; GIFTING SYSTEM</w:t>
      </w:r>
    </w:p>
    <w:p w14:paraId="5947F2FE" w14:textId="65ABA6ED" w:rsidR="00AF11D6" w:rsidRPr="00815577" w:rsidRDefault="00AF11D6" w:rsidP="00AF11D6">
      <w:pPr>
        <w:rPr>
          <w:b/>
          <w:bCs/>
        </w:rPr>
      </w:pPr>
      <w:r w:rsidRPr="00815577">
        <w:rPr>
          <w:b/>
          <w:bCs/>
        </w:rPr>
        <w:t>3.1 Currency System</w:t>
      </w:r>
    </w:p>
    <w:p w14:paraId="3841DAEF" w14:textId="77777777" w:rsidR="00AF11D6" w:rsidRPr="00815577" w:rsidRDefault="00AF11D6" w:rsidP="00AF11D6">
      <w:r w:rsidRPr="00815577">
        <w:rPr>
          <w:b/>
          <w:bCs/>
        </w:rPr>
        <w:t>A. Currency Specifications</w:t>
      </w:r>
    </w:p>
    <w:p w14:paraId="20C824B2" w14:textId="2AB7E2E6" w:rsidR="00AF11D6" w:rsidRPr="00815577" w:rsidRDefault="00AF11D6" w:rsidP="00AF11D6">
      <w:pPr>
        <w:numPr>
          <w:ilvl w:val="0"/>
          <w:numId w:val="25"/>
        </w:numPr>
      </w:pPr>
      <w:r w:rsidRPr="00815577">
        <w:rPr>
          <w:b/>
          <w:bCs/>
        </w:rPr>
        <w:t>Purchase Currency</w:t>
      </w:r>
      <w:r w:rsidRPr="00815577">
        <w:t>: US Dollars (converted to local currencies</w:t>
      </w:r>
      <w:r w:rsidR="00842665">
        <w:t xml:space="preserve"> plus transactional charges of 5%</w:t>
      </w:r>
      <w:r w:rsidRPr="00815577">
        <w:t>)</w:t>
      </w:r>
    </w:p>
    <w:p w14:paraId="39348A9E" w14:textId="25E37ECB" w:rsidR="00AF11D6" w:rsidRPr="00815577" w:rsidRDefault="00AF11D6" w:rsidP="00AF11D6">
      <w:pPr>
        <w:numPr>
          <w:ilvl w:val="0"/>
          <w:numId w:val="25"/>
        </w:numPr>
      </w:pPr>
      <w:r w:rsidRPr="00815577">
        <w:rPr>
          <w:b/>
          <w:bCs/>
        </w:rPr>
        <w:t>Revenue Share</w:t>
      </w:r>
      <w:r w:rsidRPr="00815577">
        <w:t xml:space="preserve">: </w:t>
      </w:r>
      <w:r>
        <w:t>65</w:t>
      </w:r>
      <w:r w:rsidRPr="00815577">
        <w:t xml:space="preserve">% creator, </w:t>
      </w:r>
      <w:r>
        <w:t>35</w:t>
      </w:r>
      <w:r w:rsidRPr="00815577">
        <w:t>% platform on all gif</w:t>
      </w:r>
      <w:r>
        <w:t xml:space="preserve">ts or </w:t>
      </w:r>
      <w:r w:rsidR="00842665">
        <w:t xml:space="preserve">other </w:t>
      </w:r>
      <w:r>
        <w:t>in app expenditures</w:t>
      </w:r>
      <w:r w:rsidR="00842665">
        <w:t>, share percentage should be adjustable from the backend</w:t>
      </w:r>
    </w:p>
    <w:p w14:paraId="2FB6B3F4" w14:textId="77777777" w:rsidR="00AF11D6" w:rsidRPr="00815577" w:rsidRDefault="00AF11D6" w:rsidP="00AF11D6">
      <w:pPr>
        <w:numPr>
          <w:ilvl w:val="0"/>
          <w:numId w:val="25"/>
        </w:numPr>
      </w:pPr>
      <w:r w:rsidRPr="00815577">
        <w:rPr>
          <w:b/>
          <w:bCs/>
        </w:rPr>
        <w:t>Display Value</w:t>
      </w:r>
      <w:r w:rsidRPr="00815577">
        <w:t>: Gift icons show face value, dashboard shows net after platform share</w:t>
      </w:r>
    </w:p>
    <w:p w14:paraId="1BD9AB07" w14:textId="55E31C86" w:rsidR="00AF11D6" w:rsidRDefault="0005448E" w:rsidP="00AF11D6">
      <w:r w:rsidRPr="0005448E">
        <w:rPr>
          <w:b/>
          <w:bCs/>
          <w:color w:val="EE0000"/>
        </w:rPr>
        <w:t>I</w:t>
      </w:r>
      <w:r w:rsidR="00AF11D6" w:rsidRPr="0005448E">
        <w:rPr>
          <w:b/>
          <w:bCs/>
          <w:color w:val="EE0000"/>
        </w:rPr>
        <w:t>n app Expenditures</w:t>
      </w:r>
      <w:r w:rsidR="00AF11D6" w:rsidRPr="00E819EA">
        <w:rPr>
          <w:b/>
          <w:bCs/>
        </w:rPr>
        <w:t>:</w:t>
      </w:r>
      <w:r w:rsidR="00AF11D6">
        <w:t xml:space="preserve"> For all </w:t>
      </w:r>
      <w:r>
        <w:t>purchases</w:t>
      </w:r>
      <w:r w:rsidR="00AF11D6">
        <w:t xml:space="preserve"> </w:t>
      </w:r>
      <w:r>
        <w:t>made for;</w:t>
      </w:r>
      <w:r w:rsidR="00AF11D6">
        <w:t xml:space="preserve"> tips, </w:t>
      </w:r>
      <w:r>
        <w:t xml:space="preserve">gifts </w:t>
      </w:r>
      <w:r w:rsidR="00AF11D6">
        <w:t xml:space="preserve">or for exclusive content, the platform deducts 35% and the content creator receives 65% of the worth in </w:t>
      </w:r>
      <w:r w:rsidR="00AF11D6" w:rsidRPr="00AC7B9F">
        <w:rPr>
          <w:b/>
          <w:bCs/>
        </w:rPr>
        <w:t>cash</w:t>
      </w:r>
      <w:r w:rsidR="00AF11D6">
        <w:t xml:space="preserve"> which is reflected in their wallet, and can be withdrawn.</w:t>
      </w:r>
    </w:p>
    <w:p w14:paraId="0882DFD9" w14:textId="77777777" w:rsidR="00AF11D6" w:rsidRPr="00F42172" w:rsidRDefault="00AF11D6" w:rsidP="00AF11D6"/>
    <w:p w14:paraId="1FD23311" w14:textId="77777777" w:rsidR="00AF11D6" w:rsidRPr="00815577" w:rsidRDefault="00AF11D6" w:rsidP="00AF11D6">
      <w:pPr>
        <w:rPr>
          <w:b/>
          <w:bCs/>
        </w:rPr>
      </w:pPr>
      <w:r w:rsidRPr="00815577">
        <w:rPr>
          <w:b/>
          <w:bCs/>
        </w:rPr>
        <w:t>3.2 Gift System Implementation</w:t>
      </w:r>
    </w:p>
    <w:p w14:paraId="5DFDE598" w14:textId="77777777" w:rsidR="00AF11D6" w:rsidRPr="00815577" w:rsidRDefault="00AF11D6" w:rsidP="00AF11D6">
      <w:r w:rsidRPr="00815577">
        <w:rPr>
          <w:b/>
          <w:bCs/>
        </w:rPr>
        <w:t>A. Gift Icon Integration</w:t>
      </w:r>
    </w:p>
    <w:p w14:paraId="705DF0ED" w14:textId="77777777" w:rsidR="00AF11D6" w:rsidRPr="00815577" w:rsidRDefault="00AF11D6" w:rsidP="00AF11D6">
      <w:pPr>
        <w:numPr>
          <w:ilvl w:val="0"/>
          <w:numId w:val="26"/>
        </w:numPr>
      </w:pPr>
      <w:r w:rsidRPr="00815577">
        <w:rPr>
          <w:b/>
          <w:bCs/>
        </w:rPr>
        <w:t>Prominent Placement</w:t>
      </w:r>
      <w:r w:rsidRPr="00815577">
        <w:t>: Clearly visible on all video players</w:t>
      </w:r>
    </w:p>
    <w:p w14:paraId="5EF0A5D6" w14:textId="77777777" w:rsidR="00AF11D6" w:rsidRPr="00815577" w:rsidRDefault="00AF11D6" w:rsidP="00AF11D6">
      <w:pPr>
        <w:numPr>
          <w:ilvl w:val="0"/>
          <w:numId w:val="26"/>
        </w:numPr>
      </w:pPr>
      <w:r w:rsidRPr="00815577">
        <w:rPr>
          <w:b/>
          <w:bCs/>
        </w:rPr>
        <w:t>Real-time Animation</w:t>
      </w:r>
      <w:r w:rsidRPr="00815577">
        <w:t>: Visual gift display during viewing</w:t>
      </w:r>
    </w:p>
    <w:p w14:paraId="5116F8C1" w14:textId="77777777" w:rsidR="00AF11D6" w:rsidRPr="00815577" w:rsidRDefault="00AF11D6" w:rsidP="00AF11D6">
      <w:pPr>
        <w:numPr>
          <w:ilvl w:val="0"/>
          <w:numId w:val="26"/>
        </w:numPr>
      </w:pPr>
      <w:r w:rsidRPr="00815577">
        <w:rPr>
          <w:b/>
          <w:bCs/>
        </w:rPr>
        <w:t>Gift Catalog</w:t>
      </w:r>
      <w:r w:rsidRPr="00815577">
        <w:t>: African-culture themed virtual gifts</w:t>
      </w:r>
    </w:p>
    <w:p w14:paraId="7951E12C" w14:textId="120B03F5" w:rsidR="00AF11D6" w:rsidRPr="00815577" w:rsidRDefault="00AF11D6" w:rsidP="00AF11D6">
      <w:pPr>
        <w:numPr>
          <w:ilvl w:val="0"/>
          <w:numId w:val="26"/>
        </w:numPr>
      </w:pPr>
      <w:r w:rsidRPr="00815577">
        <w:rPr>
          <w:b/>
          <w:bCs/>
        </w:rPr>
        <w:t>Value Tiers</w:t>
      </w:r>
      <w:r w:rsidRPr="00815577">
        <w:t xml:space="preserve">: Small, Medium, Large, Luxury </w:t>
      </w:r>
    </w:p>
    <w:p w14:paraId="553845C0" w14:textId="77777777" w:rsidR="00AF11D6" w:rsidRPr="00815577" w:rsidRDefault="00AF11D6" w:rsidP="00AF11D6">
      <w:r w:rsidRPr="00815577">
        <w:rPr>
          <w:b/>
          <w:bCs/>
        </w:rPr>
        <w:t>B. Gift Flow Process</w:t>
      </w:r>
    </w:p>
    <w:p w14:paraId="6AD8BED3" w14:textId="77777777" w:rsidR="00AF11D6" w:rsidRPr="00815577" w:rsidRDefault="00AF11D6" w:rsidP="00AF11D6">
      <w:r w:rsidRPr="00815577">
        <w:t>text</w:t>
      </w:r>
    </w:p>
    <w:p w14:paraId="181D89F5" w14:textId="77777777" w:rsidR="00AF11D6" w:rsidRPr="00815577" w:rsidRDefault="00AF11D6" w:rsidP="00AF11D6">
      <w:r w:rsidRPr="00815577">
        <w:t>1. User taps gift icon on video</w:t>
      </w:r>
    </w:p>
    <w:p w14:paraId="404245A9" w14:textId="77777777" w:rsidR="00AF11D6" w:rsidRPr="00815577" w:rsidRDefault="00AF11D6" w:rsidP="00AF11D6">
      <w:r w:rsidRPr="00815577">
        <w:t>2. Gift store opens with African-themed options</w:t>
      </w:r>
    </w:p>
    <w:p w14:paraId="49772D13" w14:textId="4BA3926A" w:rsidR="00AF11D6" w:rsidRPr="00815577" w:rsidRDefault="00AF11D6" w:rsidP="00AF11D6">
      <w:r w:rsidRPr="00815577">
        <w:t>3. User selects gift and confirms purchase</w:t>
      </w:r>
    </w:p>
    <w:p w14:paraId="7C091315" w14:textId="77777777" w:rsidR="00AF11D6" w:rsidRPr="00815577" w:rsidRDefault="00AF11D6" w:rsidP="00AF11D6">
      <w:r w:rsidRPr="00815577">
        <w:t>4. Real-time animation displays on creator's video</w:t>
      </w:r>
    </w:p>
    <w:p w14:paraId="032DFD06" w14:textId="77777777" w:rsidR="00AF11D6" w:rsidRPr="00815577" w:rsidRDefault="00AF11D6" w:rsidP="00AF11D6">
      <w:r w:rsidRPr="00815577">
        <w:t>5. Instant notification to creator</w:t>
      </w:r>
    </w:p>
    <w:p w14:paraId="16509457" w14:textId="77777777" w:rsidR="00AF11D6" w:rsidRPr="00815577" w:rsidRDefault="00AF11D6" w:rsidP="00AF11D6">
      <w:r w:rsidRPr="00815577">
        <w:t>6. Automatic credit to creator wallet (</w:t>
      </w:r>
      <w:r>
        <w:t>65</w:t>
      </w:r>
      <w:r w:rsidRPr="00815577">
        <w:t>% of gift value)</w:t>
      </w:r>
    </w:p>
    <w:p w14:paraId="2C579A30" w14:textId="77777777" w:rsidR="00AF11D6" w:rsidRPr="00815577" w:rsidRDefault="00AF11D6" w:rsidP="00AF11D6">
      <w:r w:rsidRPr="00815577">
        <w:t>7. Platform retains 3</w:t>
      </w:r>
      <w:r>
        <w:t>5</w:t>
      </w:r>
      <w:r w:rsidRPr="00815577">
        <w:t>% as commission</w:t>
      </w:r>
    </w:p>
    <w:p w14:paraId="37C2DFFB" w14:textId="77777777" w:rsidR="00AF11D6" w:rsidRPr="00815577" w:rsidRDefault="00AF11D6" w:rsidP="00AF11D6">
      <w:pPr>
        <w:rPr>
          <w:b/>
          <w:bCs/>
        </w:rPr>
      </w:pPr>
      <w:r w:rsidRPr="00815577">
        <w:rPr>
          <w:b/>
          <w:bCs/>
        </w:rPr>
        <w:t>3.3 Creator Wallet &amp; Withdrawal System</w:t>
      </w:r>
    </w:p>
    <w:p w14:paraId="4A177108" w14:textId="77777777" w:rsidR="00AF11D6" w:rsidRPr="00815577" w:rsidRDefault="00AF11D6" w:rsidP="00AF11D6">
      <w:r w:rsidRPr="00815577">
        <w:rPr>
          <w:b/>
          <w:bCs/>
        </w:rPr>
        <w:t>A. Earnings Dashboard</w:t>
      </w:r>
    </w:p>
    <w:p w14:paraId="00581960" w14:textId="77777777" w:rsidR="00AF11D6" w:rsidRPr="00815577" w:rsidRDefault="00AF11D6" w:rsidP="00AF11D6">
      <w:r w:rsidRPr="00815577">
        <w:t>text</w:t>
      </w:r>
    </w:p>
    <w:p w14:paraId="4ED226B4" w14:textId="77777777" w:rsidR="00AF11D6" w:rsidRPr="00815577" w:rsidRDefault="00AF11D6" w:rsidP="00AF11D6">
      <w:r w:rsidRPr="00815577">
        <w:t>CREATOR WALLET</w:t>
      </w:r>
    </w:p>
    <w:p w14:paraId="6F23B562" w14:textId="77777777" w:rsidR="00AF11D6" w:rsidRPr="00815577" w:rsidRDefault="00AF11D6" w:rsidP="00AF11D6">
      <w:r w:rsidRPr="00815577">
        <w:t>──────────────</w:t>
      </w:r>
    </w:p>
    <w:p w14:paraId="47F271B4" w14:textId="77777777" w:rsidR="00AF11D6" w:rsidRPr="00815577" w:rsidRDefault="00AF11D6" w:rsidP="00AF11D6">
      <w:r w:rsidRPr="00815577">
        <w:t xml:space="preserve">Total Earnings: 15,750 </w:t>
      </w:r>
      <w:r>
        <w:t>in local currency</w:t>
      </w:r>
    </w:p>
    <w:p w14:paraId="3B00DF08" w14:textId="77777777" w:rsidR="00AF11D6" w:rsidRPr="00815577" w:rsidRDefault="00AF11D6" w:rsidP="00AF11D6">
      <w:r w:rsidRPr="00815577">
        <w:t xml:space="preserve">Available for Withdrawal: 12,000 </w:t>
      </w:r>
      <w:r>
        <w:t>in local currency</w:t>
      </w:r>
    </w:p>
    <w:p w14:paraId="2B790B2D" w14:textId="77777777" w:rsidR="00AF11D6" w:rsidRPr="00815577" w:rsidRDefault="00AF11D6" w:rsidP="00AF11D6">
      <w:r w:rsidRPr="00815577">
        <w:t xml:space="preserve">Pending Verification: 3,750 </w:t>
      </w:r>
      <w:r>
        <w:t>in local currency</w:t>
      </w:r>
    </w:p>
    <w:p w14:paraId="5DAE8BF2" w14:textId="77777777" w:rsidR="00AF11D6" w:rsidRPr="00815577" w:rsidRDefault="00AF11D6" w:rsidP="00AF11D6"/>
    <w:p w14:paraId="0C3BB183" w14:textId="77777777" w:rsidR="00AF11D6" w:rsidRPr="00815577" w:rsidRDefault="00AF11D6" w:rsidP="00AF11D6">
      <w:r w:rsidRPr="00815577">
        <w:t>Recent Gifts:</w:t>
      </w:r>
    </w:p>
    <w:p w14:paraId="6915A5F6" w14:textId="284F3AE1" w:rsidR="00AF11D6" w:rsidRPr="00815577" w:rsidRDefault="00AF11D6" w:rsidP="00AF11D6">
      <w:pPr>
        <w:rPr>
          <w:color w:val="EE0000"/>
        </w:rPr>
      </w:pPr>
      <w:r w:rsidRPr="00815577">
        <w:rPr>
          <w:rFonts w:ascii="Segoe UI Symbol" w:hAnsi="Segoe UI Symbol" w:cs="Segoe UI Symbol"/>
        </w:rPr>
        <w:t>✓</w:t>
      </w:r>
      <w:r w:rsidRPr="00815577">
        <w:t xml:space="preserve"> </w:t>
      </w:r>
      <w:r w:rsidRPr="008B2AED">
        <w:rPr>
          <w:color w:val="EE0000"/>
        </w:rPr>
        <w:t>Elephant</w:t>
      </w:r>
      <w:r w:rsidRPr="00815577">
        <w:rPr>
          <w:color w:val="EE0000"/>
        </w:rPr>
        <w:t xml:space="preserve"> </w:t>
      </w:r>
    </w:p>
    <w:p w14:paraId="7E8CB11F" w14:textId="02929B30" w:rsidR="00AF11D6" w:rsidRPr="00815577" w:rsidRDefault="00AF11D6" w:rsidP="00AF11D6">
      <w:pPr>
        <w:rPr>
          <w:color w:val="EE0000"/>
        </w:rPr>
      </w:pPr>
      <w:r w:rsidRPr="00815577">
        <w:rPr>
          <w:rFonts w:ascii="Segoe UI Symbol" w:hAnsi="Segoe UI Symbol" w:cs="Segoe UI Symbol"/>
          <w:color w:val="EE0000"/>
        </w:rPr>
        <w:t>✓</w:t>
      </w:r>
      <w:r w:rsidRPr="00815577">
        <w:rPr>
          <w:color w:val="EE0000"/>
        </w:rPr>
        <w:t xml:space="preserve"> African Drum </w:t>
      </w:r>
    </w:p>
    <w:p w14:paraId="7673DB88" w14:textId="4E58EC53" w:rsidR="00AF11D6" w:rsidRDefault="00AF11D6" w:rsidP="00AF11D6">
      <w:pPr>
        <w:rPr>
          <w:color w:val="EE0000"/>
        </w:rPr>
      </w:pPr>
      <w:r w:rsidRPr="00815577">
        <w:rPr>
          <w:rFonts w:ascii="Segoe UI Symbol" w:hAnsi="Segoe UI Symbol" w:cs="Segoe UI Symbol"/>
          <w:color w:val="EE0000"/>
        </w:rPr>
        <w:t>✓</w:t>
      </w:r>
      <w:r w:rsidRPr="00815577">
        <w:rPr>
          <w:color w:val="EE0000"/>
        </w:rPr>
        <w:t xml:space="preserve"> </w:t>
      </w:r>
      <w:r w:rsidRPr="008B2AED">
        <w:rPr>
          <w:color w:val="EE0000"/>
        </w:rPr>
        <w:t>African</w:t>
      </w:r>
      <w:r w:rsidRPr="00815577">
        <w:rPr>
          <w:color w:val="EE0000"/>
        </w:rPr>
        <w:t xml:space="preserve"> Crown </w:t>
      </w:r>
    </w:p>
    <w:p w14:paraId="7370A57E" w14:textId="71D44D6F" w:rsidR="00FC5084" w:rsidRPr="00815577" w:rsidRDefault="00FC5084" w:rsidP="00AF11D6">
      <w:pPr>
        <w:rPr>
          <w:color w:val="EE0000"/>
        </w:rPr>
      </w:pPr>
      <w:r>
        <w:rPr>
          <w:color w:val="EE0000"/>
        </w:rPr>
        <w:t xml:space="preserve">     Lion etc..</w:t>
      </w:r>
    </w:p>
    <w:p w14:paraId="1851967F" w14:textId="55B9F88D" w:rsidR="00815577" w:rsidRPr="00815577" w:rsidRDefault="00815577" w:rsidP="00815577"/>
    <w:p w14:paraId="0D073951" w14:textId="0FE21671" w:rsidR="00815577" w:rsidRPr="00815577" w:rsidRDefault="00815577" w:rsidP="00815577">
      <w:pPr>
        <w:numPr>
          <w:ilvl w:val="0"/>
          <w:numId w:val="27"/>
        </w:numPr>
      </w:pPr>
      <w:r w:rsidRPr="00815577">
        <w:rPr>
          <w:b/>
          <w:bCs/>
        </w:rPr>
        <w:t>Eligibility</w:t>
      </w:r>
      <w:r w:rsidRPr="00815577">
        <w:t>: Minimum withdrawal</w:t>
      </w:r>
      <w:r w:rsidR="008B2AED">
        <w:t xml:space="preserve"> </w:t>
      </w:r>
      <w:r w:rsidR="0005448E">
        <w:t xml:space="preserve">the local currency equivalent of $25 </w:t>
      </w:r>
    </w:p>
    <w:p w14:paraId="692E8E39" w14:textId="797D8D6A" w:rsidR="00815577" w:rsidRPr="00815577" w:rsidRDefault="00815577" w:rsidP="00815577">
      <w:pPr>
        <w:numPr>
          <w:ilvl w:val="0"/>
          <w:numId w:val="27"/>
        </w:numPr>
        <w:rPr>
          <w:color w:val="EE0000"/>
        </w:rPr>
      </w:pPr>
      <w:r w:rsidRPr="00815577">
        <w:rPr>
          <w:b/>
          <w:bCs/>
        </w:rPr>
        <w:t>Manual Approval</w:t>
      </w:r>
      <w:r w:rsidRPr="00815577">
        <w:t xml:space="preserve">: </w:t>
      </w:r>
      <w:r w:rsidRPr="00815577">
        <w:rPr>
          <w:color w:val="EE0000"/>
        </w:rPr>
        <w:t xml:space="preserve">Admin verification </w:t>
      </w:r>
      <w:r w:rsidR="008B2AED" w:rsidRPr="008B2AED">
        <w:rPr>
          <w:color w:val="EE0000"/>
        </w:rPr>
        <w:t xml:space="preserve">with previous balance </w:t>
      </w:r>
      <w:r w:rsidR="0005448E">
        <w:rPr>
          <w:color w:val="EE0000"/>
        </w:rPr>
        <w:t xml:space="preserve">check plus </w:t>
      </w:r>
      <w:r w:rsidR="00CC6DF0">
        <w:rPr>
          <w:color w:val="EE0000"/>
        </w:rPr>
        <w:t xml:space="preserve">total money received after previous balance equivalent to current balance, </w:t>
      </w:r>
      <w:r w:rsidR="008B2AED" w:rsidRPr="008B2AED">
        <w:rPr>
          <w:color w:val="EE0000"/>
        </w:rPr>
        <w:t xml:space="preserve">and </w:t>
      </w:r>
      <w:r w:rsidR="00CC6DF0">
        <w:rPr>
          <w:color w:val="EE0000"/>
        </w:rPr>
        <w:t xml:space="preserve">manual </w:t>
      </w:r>
      <w:r w:rsidR="008B2AED" w:rsidRPr="008B2AED">
        <w:rPr>
          <w:color w:val="EE0000"/>
        </w:rPr>
        <w:t xml:space="preserve">approval </w:t>
      </w:r>
      <w:r w:rsidRPr="00815577">
        <w:rPr>
          <w:color w:val="EE0000"/>
        </w:rPr>
        <w:t>required for all withdrawals</w:t>
      </w:r>
    </w:p>
    <w:p w14:paraId="3A130A95" w14:textId="77777777" w:rsidR="00815577" w:rsidRPr="00815577" w:rsidRDefault="00815577" w:rsidP="00815577">
      <w:pPr>
        <w:numPr>
          <w:ilvl w:val="0"/>
          <w:numId w:val="27"/>
        </w:numPr>
      </w:pPr>
      <w:r w:rsidRPr="00815577">
        <w:rPr>
          <w:b/>
          <w:bCs/>
        </w:rPr>
        <w:t>Verification Steps</w:t>
      </w:r>
      <w:r w:rsidRPr="00815577">
        <w:t>: Identity confirmation and fraud checks</w:t>
      </w:r>
    </w:p>
    <w:p w14:paraId="0789C2DC" w14:textId="77777777" w:rsidR="00815577" w:rsidRPr="00815577" w:rsidRDefault="00815577" w:rsidP="00815577">
      <w:pPr>
        <w:numPr>
          <w:ilvl w:val="0"/>
          <w:numId w:val="27"/>
        </w:numPr>
      </w:pPr>
      <w:r w:rsidRPr="00815577">
        <w:rPr>
          <w:b/>
          <w:bCs/>
        </w:rPr>
        <w:t>Payout Options</w:t>
      </w:r>
      <w:r w:rsidRPr="00815577">
        <w:t>: Bank transfer, mobile money, other local methods</w:t>
      </w:r>
    </w:p>
    <w:p w14:paraId="4B052566" w14:textId="77777777" w:rsidR="00815577" w:rsidRPr="00815577" w:rsidRDefault="00815577" w:rsidP="00815577">
      <w:pPr>
        <w:numPr>
          <w:ilvl w:val="0"/>
          <w:numId w:val="27"/>
        </w:numPr>
      </w:pPr>
      <w:r w:rsidRPr="00815577">
        <w:rPr>
          <w:b/>
          <w:bCs/>
        </w:rPr>
        <w:t>Processing Time</w:t>
      </w:r>
      <w:r w:rsidRPr="00815577">
        <w:t>: 3-5 business days after approval</w:t>
      </w:r>
    </w:p>
    <w:bookmarkEnd w:id="2"/>
    <w:p w14:paraId="1F788BBB" w14:textId="77777777" w:rsidR="00815577" w:rsidRPr="00815577" w:rsidRDefault="00000000" w:rsidP="00815577">
      <w:r>
        <w:pict w14:anchorId="1B1E95DB">
          <v:rect id="_x0000_i1027" style="width:0;height:.75pt" o:hralign="center" o:hrstd="t" o:hr="t" fillcolor="#a0a0a0" stroked="f"/>
        </w:pict>
      </w:r>
    </w:p>
    <w:p w14:paraId="6E9537F5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4. CONTENT CREATOR VERIFICATION &amp; ELIGIBILITY</w:t>
      </w:r>
    </w:p>
    <w:p w14:paraId="6D90A697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4.1 Verification Badge System</w:t>
      </w:r>
    </w:p>
    <w:p w14:paraId="6153E0F8" w14:textId="77777777" w:rsidR="00815577" w:rsidRPr="00815577" w:rsidRDefault="00815577" w:rsidP="00815577">
      <w:r w:rsidRPr="00815577">
        <w:rPr>
          <w:b/>
          <w:bCs/>
        </w:rPr>
        <w:t>A. Blue Tick Verification</w:t>
      </w:r>
    </w:p>
    <w:p w14:paraId="69EA7C82" w14:textId="77777777" w:rsidR="00815577" w:rsidRPr="00815577" w:rsidRDefault="00815577" w:rsidP="00815577">
      <w:pPr>
        <w:numPr>
          <w:ilvl w:val="0"/>
          <w:numId w:val="28"/>
        </w:numPr>
      </w:pPr>
      <w:r w:rsidRPr="00815577">
        <w:rPr>
          <w:b/>
          <w:bCs/>
        </w:rPr>
        <w:t>Purpose</w:t>
      </w:r>
      <w:r w:rsidRPr="00815577">
        <w:t>: Identity verification for authenticity</w:t>
      </w:r>
    </w:p>
    <w:p w14:paraId="63B76F13" w14:textId="6196DB0E" w:rsidR="00815577" w:rsidRPr="00815577" w:rsidRDefault="00815577" w:rsidP="00815577">
      <w:pPr>
        <w:numPr>
          <w:ilvl w:val="0"/>
          <w:numId w:val="28"/>
        </w:numPr>
      </w:pPr>
      <w:r w:rsidRPr="00815577">
        <w:rPr>
          <w:b/>
          <w:bCs/>
        </w:rPr>
        <w:t>Requirements</w:t>
      </w:r>
      <w:r w:rsidRPr="00815577">
        <w:t xml:space="preserve">: Government ID, phone verification, </w:t>
      </w:r>
      <w:r w:rsidR="008B2AED">
        <w:t xml:space="preserve">address, </w:t>
      </w:r>
      <w:r w:rsidRPr="00815577">
        <w:t>email confirmation</w:t>
      </w:r>
    </w:p>
    <w:p w14:paraId="0F2D22AB" w14:textId="77777777" w:rsidR="00815577" w:rsidRPr="00815577" w:rsidRDefault="00815577" w:rsidP="00815577">
      <w:pPr>
        <w:numPr>
          <w:ilvl w:val="0"/>
          <w:numId w:val="28"/>
        </w:numPr>
      </w:pPr>
      <w:r w:rsidRPr="00815577">
        <w:rPr>
          <w:b/>
          <w:bCs/>
        </w:rPr>
        <w:t>Benefits</w:t>
      </w:r>
      <w:r w:rsidRPr="00815577">
        <w:t>: Trust indicator, enhanced credibility</w:t>
      </w:r>
    </w:p>
    <w:p w14:paraId="5197A9C6" w14:textId="77777777" w:rsidR="00815577" w:rsidRPr="00815577" w:rsidRDefault="00815577" w:rsidP="00815577">
      <w:pPr>
        <w:numPr>
          <w:ilvl w:val="0"/>
          <w:numId w:val="28"/>
        </w:numPr>
      </w:pPr>
      <w:r w:rsidRPr="00815577">
        <w:rPr>
          <w:b/>
          <w:bCs/>
        </w:rPr>
        <w:t>Process</w:t>
      </w:r>
      <w:r w:rsidRPr="00815577">
        <w:t>: Manual review by KOZZII team</w:t>
      </w:r>
    </w:p>
    <w:p w14:paraId="4258FEDA" w14:textId="77777777" w:rsidR="00815577" w:rsidRPr="00815577" w:rsidRDefault="00815577" w:rsidP="00815577">
      <w:r w:rsidRPr="00815577">
        <w:rPr>
          <w:b/>
          <w:bCs/>
        </w:rPr>
        <w:t>B. Red Star Verification</w:t>
      </w:r>
    </w:p>
    <w:p w14:paraId="6B35B694" w14:textId="64B5EDE8" w:rsidR="00815577" w:rsidRPr="00815577" w:rsidRDefault="00815577" w:rsidP="00815577">
      <w:pPr>
        <w:numPr>
          <w:ilvl w:val="0"/>
          <w:numId w:val="29"/>
        </w:numPr>
      </w:pPr>
      <w:r w:rsidRPr="00815577">
        <w:rPr>
          <w:b/>
          <w:bCs/>
        </w:rPr>
        <w:t>Purpose</w:t>
      </w:r>
      <w:r w:rsidRPr="00815577">
        <w:t>: Celebrity and milestone achievement recognition</w:t>
      </w:r>
      <w:r w:rsidR="00CC6DF0">
        <w:t xml:space="preserve"> to be granted by the KOZZII Team</w:t>
      </w:r>
    </w:p>
    <w:p w14:paraId="06AA2D40" w14:textId="77777777" w:rsidR="00815577" w:rsidRPr="00815577" w:rsidRDefault="00815577" w:rsidP="00815577">
      <w:pPr>
        <w:numPr>
          <w:ilvl w:val="0"/>
          <w:numId w:val="29"/>
        </w:numPr>
      </w:pPr>
      <w:r w:rsidRPr="00815577">
        <w:rPr>
          <w:b/>
          <w:bCs/>
        </w:rPr>
        <w:t>Requirements</w:t>
      </w:r>
      <w:r w:rsidRPr="00815577">
        <w:t>:</w:t>
      </w:r>
    </w:p>
    <w:p w14:paraId="4996AFDD" w14:textId="77777777" w:rsidR="00815577" w:rsidRPr="00815577" w:rsidRDefault="00815577" w:rsidP="00815577">
      <w:pPr>
        <w:numPr>
          <w:ilvl w:val="1"/>
          <w:numId w:val="29"/>
        </w:numPr>
      </w:pPr>
      <w:r w:rsidRPr="00815577">
        <w:t>Minimum 50,000 followers OR</w:t>
      </w:r>
    </w:p>
    <w:p w14:paraId="34E5934B" w14:textId="77777777" w:rsidR="00815577" w:rsidRPr="00815577" w:rsidRDefault="00815577" w:rsidP="00815577">
      <w:pPr>
        <w:numPr>
          <w:ilvl w:val="1"/>
          <w:numId w:val="29"/>
        </w:numPr>
      </w:pPr>
      <w:r w:rsidRPr="00815577">
        <w:t>Verified celebrity status OR</w:t>
      </w:r>
    </w:p>
    <w:p w14:paraId="66506E33" w14:textId="77777777" w:rsidR="00815577" w:rsidRPr="00815577" w:rsidRDefault="00815577" w:rsidP="00815577">
      <w:pPr>
        <w:numPr>
          <w:ilvl w:val="1"/>
          <w:numId w:val="29"/>
        </w:numPr>
      </w:pPr>
      <w:r w:rsidRPr="00815577">
        <w:t>Exceptional content performance</w:t>
      </w:r>
    </w:p>
    <w:p w14:paraId="36A07F15" w14:textId="77777777" w:rsidR="00815577" w:rsidRPr="00815577" w:rsidRDefault="00815577" w:rsidP="00815577">
      <w:pPr>
        <w:numPr>
          <w:ilvl w:val="0"/>
          <w:numId w:val="29"/>
        </w:numPr>
      </w:pPr>
      <w:r w:rsidRPr="00815577">
        <w:rPr>
          <w:b/>
          <w:bCs/>
        </w:rPr>
        <w:t>Benefits</w:t>
      </w:r>
      <w:r w:rsidRPr="00815577">
        <w:t>: Premium visibility, featured placement, exclusive opportunities</w:t>
      </w:r>
    </w:p>
    <w:p w14:paraId="46381954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4.2 Paid Content Eligibility</w:t>
      </w:r>
    </w:p>
    <w:p w14:paraId="7130770A" w14:textId="77777777" w:rsidR="00815577" w:rsidRPr="00815577" w:rsidRDefault="00815577" w:rsidP="00815577">
      <w:r w:rsidRPr="00815577">
        <w:rPr>
          <w:b/>
          <w:bCs/>
        </w:rPr>
        <w:t>A. Exclusive Content Requirements</w:t>
      </w:r>
    </w:p>
    <w:p w14:paraId="11F71382" w14:textId="65177F57" w:rsidR="00FC5084" w:rsidRPr="00FC5084" w:rsidRDefault="00FC5084" w:rsidP="00815577">
      <w:pPr>
        <w:numPr>
          <w:ilvl w:val="0"/>
          <w:numId w:val="30"/>
        </w:numPr>
      </w:pPr>
      <w:r>
        <w:rPr>
          <w:b/>
          <w:bCs/>
        </w:rPr>
        <w:t>Celebrity red star status</w:t>
      </w:r>
    </w:p>
    <w:p w14:paraId="6B53BE6E" w14:textId="59FD63D3" w:rsidR="00815577" w:rsidRPr="00815577" w:rsidRDefault="00815577" w:rsidP="00815577">
      <w:pPr>
        <w:numPr>
          <w:ilvl w:val="0"/>
          <w:numId w:val="30"/>
        </w:numPr>
      </w:pPr>
      <w:r w:rsidRPr="00815577">
        <w:rPr>
          <w:b/>
          <w:bCs/>
        </w:rPr>
        <w:t>Follower Milestone</w:t>
      </w:r>
      <w:r w:rsidRPr="00815577">
        <w:t xml:space="preserve">: Minimum </w:t>
      </w:r>
      <w:r w:rsidR="00FC5084">
        <w:t>50</w:t>
      </w:r>
      <w:r w:rsidRPr="00815577">
        <w:t>00 followers (adjustable as platform grows)</w:t>
      </w:r>
    </w:p>
    <w:p w14:paraId="06BD6F49" w14:textId="77777777" w:rsidR="00815577" w:rsidRPr="00815577" w:rsidRDefault="00815577" w:rsidP="00815577">
      <w:pPr>
        <w:numPr>
          <w:ilvl w:val="0"/>
          <w:numId w:val="30"/>
        </w:numPr>
        <w:rPr>
          <w:lang w:val="fr-FR"/>
        </w:rPr>
      </w:pPr>
      <w:r w:rsidRPr="00815577">
        <w:rPr>
          <w:b/>
          <w:bCs/>
          <w:lang w:val="fr-FR"/>
        </w:rPr>
        <w:t>Content Duration</w:t>
      </w:r>
      <w:r w:rsidRPr="00815577">
        <w:rPr>
          <w:lang w:val="fr-FR"/>
        </w:rPr>
        <w:t xml:space="preserve">: Minimum 3 minutes for exclusive </w:t>
      </w:r>
      <w:proofErr w:type="spellStart"/>
      <w:r w:rsidRPr="00815577">
        <w:rPr>
          <w:lang w:val="fr-FR"/>
        </w:rPr>
        <w:t>videos</w:t>
      </w:r>
      <w:proofErr w:type="spellEnd"/>
    </w:p>
    <w:p w14:paraId="2C62F799" w14:textId="77777777" w:rsidR="00815577" w:rsidRPr="00815577" w:rsidRDefault="00815577" w:rsidP="00815577">
      <w:pPr>
        <w:numPr>
          <w:ilvl w:val="0"/>
          <w:numId w:val="30"/>
        </w:numPr>
      </w:pPr>
      <w:r w:rsidRPr="00815577">
        <w:rPr>
          <w:b/>
          <w:bCs/>
        </w:rPr>
        <w:t>Quality Standards</w:t>
      </w:r>
      <w:r w:rsidRPr="00815577">
        <w:t>: High production value requirements</w:t>
      </w:r>
    </w:p>
    <w:p w14:paraId="6BC16546" w14:textId="79D4474D" w:rsidR="00815577" w:rsidRPr="00815577" w:rsidRDefault="00815577" w:rsidP="00815577">
      <w:pPr>
        <w:numPr>
          <w:ilvl w:val="0"/>
          <w:numId w:val="30"/>
        </w:numPr>
      </w:pPr>
      <w:r w:rsidRPr="00815577">
        <w:rPr>
          <w:b/>
          <w:bCs/>
        </w:rPr>
        <w:t>Pricing Control</w:t>
      </w:r>
      <w:r w:rsidRPr="00815577">
        <w:t xml:space="preserve">: Creator sets own price </w:t>
      </w:r>
      <w:r w:rsidR="00EE1A52">
        <w:t xml:space="preserve">for exclusive video </w:t>
      </w:r>
      <w:r w:rsidR="00CC6DF0">
        <w:t xml:space="preserve">in local currency following exchange rate from us dollars ranging from </w:t>
      </w:r>
      <w:r w:rsidRPr="00815577">
        <w:t>(10</w:t>
      </w:r>
      <w:r w:rsidR="00FC5084">
        <w:t xml:space="preserve"> cents</w:t>
      </w:r>
      <w:r w:rsidRPr="00815577">
        <w:t>-</w:t>
      </w:r>
      <w:r w:rsidR="00FC5084">
        <w:t>5000 cents</w:t>
      </w:r>
      <w:r w:rsidRPr="00815577">
        <w:t>)</w:t>
      </w:r>
    </w:p>
    <w:p w14:paraId="75570D36" w14:textId="77777777" w:rsidR="00815577" w:rsidRPr="00815577" w:rsidRDefault="00815577" w:rsidP="00815577">
      <w:r w:rsidRPr="00815577">
        <w:rPr>
          <w:b/>
          <w:bCs/>
        </w:rPr>
        <w:t>B. Paid Live Streaming</w:t>
      </w:r>
    </w:p>
    <w:p w14:paraId="27A2C848" w14:textId="77777777" w:rsidR="00815577" w:rsidRPr="00815577" w:rsidRDefault="00815577" w:rsidP="00815577">
      <w:pPr>
        <w:numPr>
          <w:ilvl w:val="0"/>
          <w:numId w:val="31"/>
        </w:numPr>
      </w:pPr>
      <w:r w:rsidRPr="00815577">
        <w:rPr>
          <w:b/>
          <w:bCs/>
        </w:rPr>
        <w:t>Eligibility</w:t>
      </w:r>
      <w:r w:rsidRPr="00815577">
        <w:t>: 500+ followers and Blue Tick verification</w:t>
      </w:r>
    </w:p>
    <w:p w14:paraId="2AEA28C8" w14:textId="77777777" w:rsidR="00815577" w:rsidRPr="00815577" w:rsidRDefault="00815577" w:rsidP="00815577">
      <w:pPr>
        <w:numPr>
          <w:ilvl w:val="0"/>
          <w:numId w:val="31"/>
        </w:numPr>
      </w:pPr>
      <w:r w:rsidRPr="00815577">
        <w:rPr>
          <w:b/>
          <w:bCs/>
        </w:rPr>
        <w:t>Pricing</w:t>
      </w:r>
      <w:r w:rsidRPr="00815577">
        <w:t>: Creator determines entry fee</w:t>
      </w:r>
    </w:p>
    <w:p w14:paraId="742B4417" w14:textId="77777777" w:rsidR="00815577" w:rsidRPr="00815577" w:rsidRDefault="00815577" w:rsidP="00815577">
      <w:pPr>
        <w:numPr>
          <w:ilvl w:val="0"/>
          <w:numId w:val="31"/>
        </w:numPr>
      </w:pPr>
      <w:r w:rsidRPr="00815577">
        <w:rPr>
          <w:b/>
          <w:bCs/>
        </w:rPr>
        <w:t>Features</w:t>
      </w:r>
      <w:r w:rsidRPr="00815577">
        <w:t>: Pay-before-join, interactive elements, gift integration</w:t>
      </w:r>
    </w:p>
    <w:p w14:paraId="3AE0127A" w14:textId="77777777" w:rsidR="00815577" w:rsidRPr="00815577" w:rsidRDefault="00815577" w:rsidP="00815577">
      <w:pPr>
        <w:numPr>
          <w:ilvl w:val="0"/>
          <w:numId w:val="31"/>
        </w:numPr>
      </w:pPr>
      <w:r w:rsidRPr="00815577">
        <w:rPr>
          <w:b/>
          <w:bCs/>
        </w:rPr>
        <w:t>Restrictions</w:t>
      </w:r>
      <w:r w:rsidRPr="00815577">
        <w:t>: Age-appropriate content compliance</w:t>
      </w:r>
    </w:p>
    <w:p w14:paraId="4131B05B" w14:textId="77777777" w:rsidR="00815577" w:rsidRPr="00815577" w:rsidRDefault="00000000" w:rsidP="00815577">
      <w:r>
        <w:pict w14:anchorId="7F67C520">
          <v:rect id="_x0000_i1028" style="width:0;height:.75pt" o:hralign="center" o:hrstd="t" o:hr="t" fillcolor="#a0a0a0" stroked="f"/>
        </w:pict>
      </w:r>
    </w:p>
    <w:p w14:paraId="2A476B53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5. ENHANCED PAYMENT &amp; SECURITY SYSTEMS</w:t>
      </w:r>
    </w:p>
    <w:p w14:paraId="10ED27F2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5.1 Payment Gateway Integration</w:t>
      </w:r>
    </w:p>
    <w:p w14:paraId="75222BC1" w14:textId="77777777" w:rsidR="00815577" w:rsidRPr="00815577" w:rsidRDefault="00815577" w:rsidP="00815577">
      <w:r w:rsidRPr="00815577">
        <w:rPr>
          <w:b/>
          <w:bCs/>
        </w:rPr>
        <w:t>A. Primary Gateway</w:t>
      </w:r>
      <w:r w:rsidRPr="00815577">
        <w:t xml:space="preserve">: </w:t>
      </w:r>
      <w:proofErr w:type="spellStart"/>
      <w:r w:rsidRPr="00815577">
        <w:t>Flutterwave</w:t>
      </w:r>
      <w:proofErr w:type="spellEnd"/>
    </w:p>
    <w:p w14:paraId="3AF577D6" w14:textId="77777777" w:rsidR="00815577" w:rsidRPr="00815577" w:rsidRDefault="00815577" w:rsidP="00815577">
      <w:pPr>
        <w:numPr>
          <w:ilvl w:val="0"/>
          <w:numId w:val="32"/>
        </w:numPr>
      </w:pPr>
      <w:r w:rsidRPr="00815577">
        <w:rPr>
          <w:b/>
          <w:bCs/>
        </w:rPr>
        <w:t>Africa-wide Compatibility</w:t>
      </w:r>
      <w:r w:rsidRPr="00815577">
        <w:t>: Supports all major African countries</w:t>
      </w:r>
    </w:p>
    <w:p w14:paraId="760315CB" w14:textId="77777777" w:rsidR="00815577" w:rsidRPr="00815577" w:rsidRDefault="00815577" w:rsidP="00815577">
      <w:pPr>
        <w:numPr>
          <w:ilvl w:val="0"/>
          <w:numId w:val="32"/>
        </w:numPr>
      </w:pPr>
      <w:r w:rsidRPr="00815577">
        <w:rPr>
          <w:b/>
          <w:bCs/>
        </w:rPr>
        <w:t>Multi-currency Support</w:t>
      </w:r>
      <w:r w:rsidRPr="00815577">
        <w:t>: Local currency processing</w:t>
      </w:r>
    </w:p>
    <w:p w14:paraId="6F6810C4" w14:textId="77777777" w:rsidR="00815577" w:rsidRPr="00815577" w:rsidRDefault="00815577" w:rsidP="00815577">
      <w:pPr>
        <w:numPr>
          <w:ilvl w:val="0"/>
          <w:numId w:val="32"/>
        </w:numPr>
      </w:pPr>
      <w:r w:rsidRPr="00815577">
        <w:rPr>
          <w:b/>
          <w:bCs/>
        </w:rPr>
        <w:t>App Store/Play Store Compliance</w:t>
      </w:r>
      <w:r w:rsidRPr="00815577">
        <w:t>: Meets platform requirements</w:t>
      </w:r>
    </w:p>
    <w:p w14:paraId="06583182" w14:textId="77777777" w:rsidR="00815577" w:rsidRPr="00815577" w:rsidRDefault="00815577" w:rsidP="00815577">
      <w:pPr>
        <w:numPr>
          <w:ilvl w:val="0"/>
          <w:numId w:val="32"/>
        </w:numPr>
      </w:pPr>
      <w:r w:rsidRPr="00815577">
        <w:rPr>
          <w:b/>
          <w:bCs/>
        </w:rPr>
        <w:t>Backup Gateways</w:t>
      </w:r>
      <w:r w:rsidRPr="00815577">
        <w:t>: PayPal, Stripe, local payment processors</w:t>
      </w:r>
    </w:p>
    <w:p w14:paraId="006FF6E9" w14:textId="77777777" w:rsidR="00815577" w:rsidRPr="00815577" w:rsidRDefault="00815577" w:rsidP="00815577">
      <w:r w:rsidRPr="00815577">
        <w:rPr>
          <w:b/>
          <w:bCs/>
        </w:rPr>
        <w:t>B. Payment Features</w:t>
      </w:r>
    </w:p>
    <w:p w14:paraId="62600256" w14:textId="77777777" w:rsidR="00815577" w:rsidRPr="00815577" w:rsidRDefault="00815577" w:rsidP="00815577">
      <w:pPr>
        <w:numPr>
          <w:ilvl w:val="0"/>
          <w:numId w:val="33"/>
        </w:numPr>
      </w:pPr>
      <w:r w:rsidRPr="00815577">
        <w:rPr>
          <w:b/>
          <w:bCs/>
        </w:rPr>
        <w:t>Recurring Billing</w:t>
      </w:r>
      <w:r w:rsidRPr="00815577">
        <w:t>: For subscription tiers</w:t>
      </w:r>
    </w:p>
    <w:p w14:paraId="18469834" w14:textId="3F30B372" w:rsidR="00815577" w:rsidRPr="00815577" w:rsidRDefault="00815577" w:rsidP="00815577">
      <w:pPr>
        <w:numPr>
          <w:ilvl w:val="0"/>
          <w:numId w:val="33"/>
        </w:numPr>
      </w:pPr>
      <w:r w:rsidRPr="00815577">
        <w:rPr>
          <w:b/>
          <w:bCs/>
        </w:rPr>
        <w:t>One-click Purchases</w:t>
      </w:r>
      <w:r w:rsidRPr="00815577">
        <w:t xml:space="preserve">: For </w:t>
      </w:r>
      <w:r w:rsidR="00A95D2C">
        <w:t>all purchases</w:t>
      </w:r>
    </w:p>
    <w:p w14:paraId="6749C49A" w14:textId="77777777" w:rsidR="00815577" w:rsidRPr="00815577" w:rsidRDefault="00815577" w:rsidP="00815577">
      <w:pPr>
        <w:numPr>
          <w:ilvl w:val="0"/>
          <w:numId w:val="33"/>
        </w:numPr>
      </w:pPr>
      <w:r w:rsidRPr="00815577">
        <w:rPr>
          <w:b/>
          <w:bCs/>
        </w:rPr>
        <w:t>Currency Conversion</w:t>
      </w:r>
      <w:r w:rsidRPr="00815577">
        <w:t>: Real-time US Dollar to local currency</w:t>
      </w:r>
    </w:p>
    <w:p w14:paraId="14082D40" w14:textId="77777777" w:rsidR="00815577" w:rsidRPr="00815577" w:rsidRDefault="00815577" w:rsidP="00815577">
      <w:pPr>
        <w:numPr>
          <w:ilvl w:val="0"/>
          <w:numId w:val="33"/>
        </w:numPr>
      </w:pPr>
      <w:r w:rsidRPr="00815577">
        <w:rPr>
          <w:b/>
          <w:bCs/>
        </w:rPr>
        <w:t>Tax Compliance</w:t>
      </w:r>
      <w:r w:rsidRPr="00815577">
        <w:t>: Automated tax calculation per region</w:t>
      </w:r>
    </w:p>
    <w:p w14:paraId="18BCB9E8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5.2 Content Protection System</w:t>
      </w:r>
    </w:p>
    <w:p w14:paraId="1B34C1F7" w14:textId="77777777" w:rsidR="00815577" w:rsidRPr="00815577" w:rsidRDefault="00815577" w:rsidP="00815577">
      <w:r w:rsidRPr="00815577">
        <w:rPr>
          <w:b/>
          <w:bCs/>
        </w:rPr>
        <w:t>A. Exclusive Content Security</w:t>
      </w:r>
    </w:p>
    <w:p w14:paraId="5201DB8C" w14:textId="77777777" w:rsidR="00815577" w:rsidRPr="00815577" w:rsidRDefault="00815577" w:rsidP="00815577">
      <w:pPr>
        <w:numPr>
          <w:ilvl w:val="0"/>
          <w:numId w:val="34"/>
        </w:numPr>
      </w:pPr>
      <w:r w:rsidRPr="00815577">
        <w:rPr>
          <w:b/>
          <w:bCs/>
        </w:rPr>
        <w:t>Download Restrictions</w:t>
      </w:r>
      <w:r w:rsidRPr="00815577">
        <w:t>: No downloading of paid content</w:t>
      </w:r>
    </w:p>
    <w:p w14:paraId="2C507A41" w14:textId="16F54EAF" w:rsidR="00815577" w:rsidRPr="00815577" w:rsidRDefault="00815577" w:rsidP="00815577">
      <w:pPr>
        <w:numPr>
          <w:ilvl w:val="0"/>
          <w:numId w:val="34"/>
        </w:numPr>
      </w:pPr>
      <w:r w:rsidRPr="00815577">
        <w:rPr>
          <w:b/>
          <w:bCs/>
        </w:rPr>
        <w:t>Screen Recording Block</w:t>
      </w:r>
      <w:r w:rsidRPr="00815577">
        <w:t>: Technical prevention of recording</w:t>
      </w:r>
      <w:r w:rsidR="00A95D2C">
        <w:t xml:space="preserve"> or screenshots</w:t>
      </w:r>
    </w:p>
    <w:p w14:paraId="266ED4C6" w14:textId="77777777" w:rsidR="00815577" w:rsidRPr="00815577" w:rsidRDefault="00815577" w:rsidP="00815577">
      <w:pPr>
        <w:numPr>
          <w:ilvl w:val="0"/>
          <w:numId w:val="34"/>
        </w:numPr>
      </w:pPr>
      <w:r w:rsidRPr="00815577">
        <w:rPr>
          <w:b/>
          <w:bCs/>
        </w:rPr>
        <w:t>DRM Protection</w:t>
      </w:r>
      <w:r w:rsidRPr="00815577">
        <w:t>: Digital Rights Management implementation</w:t>
      </w:r>
    </w:p>
    <w:p w14:paraId="04E57C83" w14:textId="77777777" w:rsidR="00815577" w:rsidRDefault="00815577" w:rsidP="00815577">
      <w:pPr>
        <w:numPr>
          <w:ilvl w:val="0"/>
          <w:numId w:val="34"/>
        </w:numPr>
      </w:pPr>
      <w:r w:rsidRPr="00815577">
        <w:rPr>
          <w:b/>
          <w:bCs/>
        </w:rPr>
        <w:t>Watermarking</w:t>
      </w:r>
      <w:r w:rsidRPr="00815577">
        <w:t>: Subtle user-specific watermarks</w:t>
      </w:r>
    </w:p>
    <w:p w14:paraId="04C0C4FE" w14:textId="1C730BAB" w:rsidR="002E5AB2" w:rsidRPr="00815577" w:rsidRDefault="002E5AB2" w:rsidP="00815577">
      <w:pPr>
        <w:numPr>
          <w:ilvl w:val="0"/>
          <w:numId w:val="34"/>
        </w:numPr>
      </w:pPr>
      <w:r w:rsidRPr="002E5AB2">
        <w:t xml:space="preserve">Let Exclusive content </w:t>
      </w:r>
      <w:r>
        <w:t xml:space="preserve">as well as movies and episodic content </w:t>
      </w:r>
      <w:r w:rsidRPr="002E5AB2">
        <w:t>also appear on the general feed during scrolling</w:t>
      </w:r>
    </w:p>
    <w:p w14:paraId="72E65320" w14:textId="77777777" w:rsidR="00815577" w:rsidRPr="00815577" w:rsidRDefault="00815577" w:rsidP="00815577">
      <w:r w:rsidRPr="00815577">
        <w:rPr>
          <w:b/>
          <w:bCs/>
        </w:rPr>
        <w:t>B. Preview System</w:t>
      </w:r>
    </w:p>
    <w:p w14:paraId="090FF2E8" w14:textId="258B5090" w:rsidR="00815577" w:rsidRPr="00815577" w:rsidRDefault="002E5AB2" w:rsidP="00815577">
      <w:pPr>
        <w:numPr>
          <w:ilvl w:val="0"/>
          <w:numId w:val="35"/>
        </w:numPr>
      </w:pPr>
      <w:r>
        <w:rPr>
          <w:b/>
          <w:bCs/>
        </w:rPr>
        <w:t>5</w:t>
      </w:r>
      <w:r w:rsidR="00815577" w:rsidRPr="00815577">
        <w:rPr>
          <w:b/>
          <w:bCs/>
        </w:rPr>
        <w:t>-Second Free Preview</w:t>
      </w:r>
      <w:r w:rsidR="00EB6987">
        <w:rPr>
          <w:b/>
          <w:bCs/>
        </w:rPr>
        <w:t xml:space="preserve"> before block</w:t>
      </w:r>
      <w:r w:rsidR="00815577" w:rsidRPr="00815577">
        <w:t>: For all exclusive content</w:t>
      </w:r>
    </w:p>
    <w:p w14:paraId="43E6608F" w14:textId="77777777" w:rsidR="00815577" w:rsidRPr="00815577" w:rsidRDefault="00815577" w:rsidP="00815577">
      <w:pPr>
        <w:numPr>
          <w:ilvl w:val="0"/>
          <w:numId w:val="35"/>
        </w:numPr>
      </w:pPr>
      <w:r w:rsidRPr="00815577">
        <w:rPr>
          <w:b/>
          <w:bCs/>
        </w:rPr>
        <w:t>Non-skippable</w:t>
      </w:r>
      <w:r w:rsidRPr="00815577">
        <w:t>: Ensures actual content preview</w:t>
      </w:r>
    </w:p>
    <w:p w14:paraId="78132337" w14:textId="77777777" w:rsidR="00815577" w:rsidRPr="00815577" w:rsidRDefault="00815577" w:rsidP="00815577">
      <w:pPr>
        <w:numPr>
          <w:ilvl w:val="0"/>
          <w:numId w:val="35"/>
        </w:numPr>
      </w:pPr>
      <w:r w:rsidRPr="00815577">
        <w:rPr>
          <w:b/>
          <w:bCs/>
        </w:rPr>
        <w:t>Quality Preview</w:t>
      </w:r>
      <w:r w:rsidRPr="00815577">
        <w:t>: Represents actual content quality</w:t>
      </w:r>
    </w:p>
    <w:p w14:paraId="113AE9F2" w14:textId="77777777" w:rsidR="00815577" w:rsidRPr="00815577" w:rsidRDefault="00815577" w:rsidP="00815577">
      <w:pPr>
        <w:numPr>
          <w:ilvl w:val="0"/>
          <w:numId w:val="35"/>
        </w:numPr>
      </w:pPr>
      <w:r w:rsidRPr="00815577">
        <w:rPr>
          <w:b/>
          <w:bCs/>
        </w:rPr>
        <w:t>Auto-redirect</w:t>
      </w:r>
      <w:r w:rsidRPr="00815577">
        <w:t>: To payment page after preview</w:t>
      </w:r>
    </w:p>
    <w:p w14:paraId="1C2DB139" w14:textId="77777777" w:rsidR="00815577" w:rsidRPr="00815577" w:rsidRDefault="00000000" w:rsidP="00815577">
      <w:r>
        <w:pict w14:anchorId="4B026345">
          <v:rect id="_x0000_i1029" style="width:0;height:.75pt" o:hralign="center" o:hrstd="t" o:hr="t" fillcolor="#a0a0a0" stroked="f"/>
        </w:pict>
      </w:r>
    </w:p>
    <w:p w14:paraId="1FF4960D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6. USER FLOW &amp; EXPERIENCE ENHANCEMENTS</w:t>
      </w:r>
    </w:p>
    <w:p w14:paraId="052D28FF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6.1 Content Discovery Flow</w:t>
      </w:r>
    </w:p>
    <w:p w14:paraId="308A81EC" w14:textId="77777777" w:rsidR="00815577" w:rsidRPr="00815577" w:rsidRDefault="00815577" w:rsidP="00815577">
      <w:r w:rsidRPr="00815577">
        <w:rPr>
          <w:b/>
          <w:bCs/>
        </w:rPr>
        <w:t>A. Following Tab Experience</w:t>
      </w:r>
    </w:p>
    <w:p w14:paraId="4CA718EB" w14:textId="77777777" w:rsidR="00815577" w:rsidRPr="00815577" w:rsidRDefault="00815577" w:rsidP="00815577">
      <w:pPr>
        <w:numPr>
          <w:ilvl w:val="0"/>
          <w:numId w:val="36"/>
        </w:numPr>
      </w:pPr>
      <w:r w:rsidRPr="00815577">
        <w:t>Personalized content from followed creators</w:t>
      </w:r>
    </w:p>
    <w:p w14:paraId="4173D593" w14:textId="77777777" w:rsidR="00815577" w:rsidRPr="00815577" w:rsidRDefault="00815577" w:rsidP="00815577">
      <w:pPr>
        <w:numPr>
          <w:ilvl w:val="0"/>
          <w:numId w:val="36"/>
        </w:numPr>
      </w:pPr>
      <w:r w:rsidRPr="00815577">
        <w:t>Priority on new uploads and live notifications</w:t>
      </w:r>
    </w:p>
    <w:p w14:paraId="13D538F4" w14:textId="77777777" w:rsidR="00815577" w:rsidRPr="00815577" w:rsidRDefault="00815577" w:rsidP="00815577">
      <w:pPr>
        <w:numPr>
          <w:ilvl w:val="0"/>
          <w:numId w:val="36"/>
        </w:numPr>
      </w:pPr>
      <w:r w:rsidRPr="00815577">
        <w:t>Easy access to creator profiles and updates</w:t>
      </w:r>
    </w:p>
    <w:p w14:paraId="75F6A63B" w14:textId="77777777" w:rsidR="00815577" w:rsidRPr="00815577" w:rsidRDefault="00815577" w:rsidP="00815577">
      <w:pPr>
        <w:numPr>
          <w:ilvl w:val="0"/>
          <w:numId w:val="36"/>
        </w:numPr>
      </w:pPr>
      <w:r w:rsidRPr="00815577">
        <w:t>Community engagement highlights</w:t>
      </w:r>
    </w:p>
    <w:p w14:paraId="12540B1D" w14:textId="77777777" w:rsidR="00815577" w:rsidRPr="00815577" w:rsidRDefault="00815577" w:rsidP="00815577">
      <w:r w:rsidRPr="00815577">
        <w:rPr>
          <w:b/>
          <w:bCs/>
        </w:rPr>
        <w:t>B. Trending Tab Experience</w:t>
      </w:r>
    </w:p>
    <w:p w14:paraId="3D3B1DBE" w14:textId="77777777" w:rsidR="00815577" w:rsidRPr="00815577" w:rsidRDefault="00815577" w:rsidP="00815577">
      <w:pPr>
        <w:numPr>
          <w:ilvl w:val="0"/>
          <w:numId w:val="37"/>
        </w:numPr>
      </w:pPr>
      <w:r w:rsidRPr="00815577">
        <w:t>Algorithmically curated popular content</w:t>
      </w:r>
    </w:p>
    <w:p w14:paraId="1FF0E36F" w14:textId="77777777" w:rsidR="00815577" w:rsidRPr="00815577" w:rsidRDefault="00815577" w:rsidP="00815577">
      <w:pPr>
        <w:numPr>
          <w:ilvl w:val="0"/>
          <w:numId w:val="37"/>
        </w:numPr>
      </w:pPr>
      <w:r w:rsidRPr="00815577">
        <w:t>Viral video highlights</w:t>
      </w:r>
    </w:p>
    <w:p w14:paraId="7751D1E4" w14:textId="77777777" w:rsidR="00815577" w:rsidRPr="00815577" w:rsidRDefault="00815577" w:rsidP="00815577">
      <w:pPr>
        <w:numPr>
          <w:ilvl w:val="0"/>
          <w:numId w:val="37"/>
        </w:numPr>
      </w:pPr>
      <w:r w:rsidRPr="00815577">
        <w:t>Emerging creator spotlights</w:t>
      </w:r>
    </w:p>
    <w:p w14:paraId="18EE1D5A" w14:textId="77777777" w:rsidR="00815577" w:rsidRPr="00815577" w:rsidRDefault="00815577" w:rsidP="00815577">
      <w:pPr>
        <w:numPr>
          <w:ilvl w:val="0"/>
          <w:numId w:val="37"/>
        </w:numPr>
      </w:pPr>
      <w:r w:rsidRPr="00815577">
        <w:t>Regional trending sections</w:t>
      </w:r>
    </w:p>
    <w:p w14:paraId="01E8D38D" w14:textId="77777777" w:rsidR="00815577" w:rsidRPr="00815577" w:rsidRDefault="00815577" w:rsidP="00815577">
      <w:r w:rsidRPr="00815577">
        <w:rPr>
          <w:b/>
          <w:bCs/>
        </w:rPr>
        <w:t>C. Exclusive/Paid Tab Experience</w:t>
      </w:r>
    </w:p>
    <w:p w14:paraId="5C087122" w14:textId="77777777" w:rsidR="00815577" w:rsidRPr="00815577" w:rsidRDefault="00815577" w:rsidP="00815577">
      <w:r w:rsidRPr="00815577">
        <w:t>text</w:t>
      </w:r>
    </w:p>
    <w:p w14:paraId="4AE905F0" w14:textId="77777777" w:rsidR="00815577" w:rsidRPr="00815577" w:rsidRDefault="00815577" w:rsidP="00815577">
      <w:r w:rsidRPr="00815577">
        <w:t>EXCLUSIVE CONTENT CARD:</w:t>
      </w:r>
    </w:p>
    <w:p w14:paraId="689597D6" w14:textId="61882788" w:rsidR="00815577" w:rsidRPr="00815577" w:rsidRDefault="00815577" w:rsidP="00815577">
      <w:r w:rsidRPr="00815577">
        <w:rPr>
          <w:rFonts w:ascii="Segoe UI Emoji" w:hAnsi="Segoe UI Emoji" w:cs="Segoe UI Emoji"/>
        </w:rPr>
        <w:t>🎬</w:t>
      </w:r>
      <w:r w:rsidRPr="00815577">
        <w:t xml:space="preserve"> [</w:t>
      </w:r>
      <w:r w:rsidR="002E5AB2">
        <w:t>5</w:t>
      </w:r>
      <w:r w:rsidRPr="00815577">
        <w:t>s PREVIEW] Video Title</w:t>
      </w:r>
    </w:p>
    <w:p w14:paraId="4DEEC9CD" w14:textId="77777777" w:rsidR="00815577" w:rsidRPr="00815577" w:rsidRDefault="00815577" w:rsidP="00815577">
      <w:r w:rsidRPr="00815577">
        <w:t xml:space="preserve">   </w:t>
      </w:r>
      <w:r w:rsidRPr="00815577">
        <w:rPr>
          <w:rFonts w:ascii="Segoe UI Emoji" w:hAnsi="Segoe UI Emoji" w:cs="Segoe UI Emoji"/>
        </w:rPr>
        <w:t>👤</w:t>
      </w:r>
      <w:r w:rsidRPr="00815577">
        <w:t xml:space="preserve"> Creator Name </w:t>
      </w:r>
      <w:r w:rsidRPr="00815577">
        <w:rPr>
          <w:rFonts w:ascii="Segoe UI Emoji" w:hAnsi="Segoe UI Emoji" w:cs="Segoe UI Emoji"/>
        </w:rPr>
        <w:t>⭐</w:t>
      </w:r>
      <w:r w:rsidRPr="00815577">
        <w:t>/</w:t>
      </w:r>
      <w:r w:rsidRPr="00815577">
        <w:rPr>
          <w:rFonts w:ascii="Segoe UI Symbol" w:hAnsi="Segoe UI Symbol" w:cs="Segoe UI Symbol"/>
        </w:rPr>
        <w:t>✓</w:t>
      </w:r>
    </w:p>
    <w:p w14:paraId="5CC0AE3D" w14:textId="5354342C" w:rsidR="00815577" w:rsidRPr="00815577" w:rsidRDefault="00815577" w:rsidP="00815577">
      <w:r w:rsidRPr="00815577">
        <w:t xml:space="preserve">   </w:t>
      </w:r>
      <w:r w:rsidRPr="00815577">
        <w:rPr>
          <w:rFonts w:ascii="Segoe UI Emoji" w:hAnsi="Segoe UI Emoji" w:cs="Segoe UI Emoji"/>
        </w:rPr>
        <w:t>⏱️</w:t>
      </w:r>
      <w:r w:rsidRPr="00815577">
        <w:t xml:space="preserve"> 5:30 • </w:t>
      </w:r>
      <w:r w:rsidRPr="00815577">
        <w:rPr>
          <w:rFonts w:ascii="Segoe UI Emoji" w:hAnsi="Segoe UI Emoji" w:cs="Segoe UI Emoji"/>
        </w:rPr>
        <w:t>💰</w:t>
      </w:r>
      <w:r w:rsidRPr="00815577">
        <w:t xml:space="preserve"> </w:t>
      </w:r>
      <w:r w:rsidR="00EB6987">
        <w:t xml:space="preserve">500 </w:t>
      </w:r>
      <w:proofErr w:type="spellStart"/>
      <w:r w:rsidR="00EB6987">
        <w:t>fcfa</w:t>
      </w:r>
      <w:proofErr w:type="spellEnd"/>
      <w:r w:rsidR="00EB6987">
        <w:t xml:space="preserve"> (local currency converted from us dollars)</w:t>
      </w:r>
    </w:p>
    <w:p w14:paraId="66E94229" w14:textId="77777777" w:rsidR="00815577" w:rsidRPr="00815577" w:rsidRDefault="00815577" w:rsidP="00815577">
      <w:r w:rsidRPr="00815577">
        <w:t xml:space="preserve">   </w:t>
      </w:r>
      <w:r w:rsidRPr="00815577">
        <w:rPr>
          <w:rFonts w:ascii="Segoe UI Emoji" w:hAnsi="Segoe UI Emoji" w:cs="Segoe UI Emoji"/>
        </w:rPr>
        <w:t>🔒</w:t>
      </w:r>
      <w:r w:rsidRPr="00815577">
        <w:t xml:space="preserve"> 10,234 views • </w:t>
      </w:r>
      <w:r w:rsidRPr="00815577">
        <w:rPr>
          <w:rFonts w:ascii="Segoe UI Emoji" w:hAnsi="Segoe UI Emoji" w:cs="Segoe UI Emoji"/>
        </w:rPr>
        <w:t>⭐⭐⭐⭐</w:t>
      </w:r>
      <w:r w:rsidRPr="00815577">
        <w:t xml:space="preserve"> (4.5)</w:t>
      </w:r>
    </w:p>
    <w:p w14:paraId="1D9BFD3B" w14:textId="77777777" w:rsidR="00815577" w:rsidRPr="00815577" w:rsidRDefault="00815577" w:rsidP="00815577"/>
    <w:p w14:paraId="044E8E37" w14:textId="69BB9B71" w:rsidR="00815577" w:rsidRDefault="00815577" w:rsidP="00815577">
      <w:r w:rsidRPr="00815577">
        <w:t>[WATCH PREVIEW] [UNLOCK FOR</w:t>
      </w:r>
      <w:r w:rsidR="00EB6987">
        <w:t xml:space="preserve"> </w:t>
      </w:r>
      <w:r w:rsidR="00EB6987">
        <w:t xml:space="preserve">500 </w:t>
      </w:r>
      <w:proofErr w:type="spellStart"/>
      <w:r w:rsidR="00EB6987">
        <w:t>fcfa</w:t>
      </w:r>
      <w:proofErr w:type="spellEnd"/>
      <w:r w:rsidRPr="00815577">
        <w:t>]</w:t>
      </w:r>
    </w:p>
    <w:p w14:paraId="0F9F6723" w14:textId="682953B1" w:rsidR="00EB6987" w:rsidRDefault="00EB6987" w:rsidP="00815577">
      <w:pPr>
        <w:rPr>
          <w:b/>
          <w:bCs/>
        </w:rPr>
      </w:pPr>
      <w:r>
        <w:rPr>
          <w:b/>
          <w:bCs/>
        </w:rPr>
        <w:t>D</w:t>
      </w:r>
      <w:r w:rsidRPr="00815577">
        <w:rPr>
          <w:b/>
          <w:bCs/>
        </w:rPr>
        <w:t xml:space="preserve">. </w:t>
      </w:r>
      <w:r>
        <w:rPr>
          <w:b/>
          <w:bCs/>
        </w:rPr>
        <w:t>Competition tab experience</w:t>
      </w:r>
    </w:p>
    <w:p w14:paraId="0DBD03AD" w14:textId="408C4CA2" w:rsidR="00EB6987" w:rsidRDefault="00EB6987" w:rsidP="00EB6987">
      <w:pPr>
        <w:pStyle w:val="ListParagraph"/>
        <w:numPr>
          <w:ilvl w:val="0"/>
          <w:numId w:val="47"/>
        </w:numPr>
      </w:pPr>
      <w:r>
        <w:t xml:space="preserve">Easy search for competition videos in their respective </w:t>
      </w:r>
      <w:r w:rsidR="00B83A6D">
        <w:t xml:space="preserve">competitions, </w:t>
      </w:r>
      <w:r>
        <w:t>categories and stages of the competition</w:t>
      </w:r>
    </w:p>
    <w:p w14:paraId="5A0E5686" w14:textId="251682E8" w:rsidR="00EB6987" w:rsidRDefault="00EB6987" w:rsidP="00EB6987">
      <w:pPr>
        <w:pStyle w:val="ListParagraph"/>
        <w:numPr>
          <w:ilvl w:val="0"/>
          <w:numId w:val="47"/>
        </w:numPr>
      </w:pPr>
      <w:r>
        <w:t>All Videos uploaded for competitions should be arranged here</w:t>
      </w:r>
      <w:r w:rsidR="00B83A6D">
        <w:t xml:space="preserve"> whether currently in the competition or disqualified </w:t>
      </w:r>
    </w:p>
    <w:p w14:paraId="5F719125" w14:textId="0081016E" w:rsidR="00EB6987" w:rsidRPr="00815577" w:rsidRDefault="00B83A6D" w:rsidP="00EB6987">
      <w:pPr>
        <w:pStyle w:val="ListParagraph"/>
        <w:numPr>
          <w:ilvl w:val="0"/>
          <w:numId w:val="47"/>
        </w:numPr>
      </w:pPr>
      <w:r>
        <w:t>C</w:t>
      </w:r>
      <w:r>
        <w:t>ompetition</w:t>
      </w:r>
      <w:r>
        <w:t xml:space="preserve"> v</w:t>
      </w:r>
      <w:r>
        <w:t xml:space="preserve">ideos </w:t>
      </w:r>
      <w:r>
        <w:t xml:space="preserve">should also appear in the </w:t>
      </w:r>
      <w:r w:rsidRPr="00815577">
        <w:rPr>
          <w:b/>
          <w:bCs/>
        </w:rPr>
        <w:t xml:space="preserve">Trending </w:t>
      </w:r>
      <w:r>
        <w:t xml:space="preserve">feed </w:t>
      </w:r>
    </w:p>
    <w:p w14:paraId="54B275EC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6.2 Paid Access Flow</w:t>
      </w:r>
    </w:p>
    <w:p w14:paraId="5D62C370" w14:textId="77777777" w:rsidR="00815577" w:rsidRPr="00815577" w:rsidRDefault="00815577" w:rsidP="00815577">
      <w:r w:rsidRPr="00815577">
        <w:rPr>
          <w:b/>
          <w:bCs/>
        </w:rPr>
        <w:t>A. Exclusive Video Access</w:t>
      </w:r>
    </w:p>
    <w:p w14:paraId="30F07E53" w14:textId="77777777" w:rsidR="00815577" w:rsidRPr="00815577" w:rsidRDefault="00815577" w:rsidP="00815577">
      <w:r w:rsidRPr="00815577">
        <w:t>text</w:t>
      </w:r>
    </w:p>
    <w:p w14:paraId="152AF971" w14:textId="77777777" w:rsidR="00815577" w:rsidRPr="00815577" w:rsidRDefault="00815577" w:rsidP="00815577">
      <w:r w:rsidRPr="00815577">
        <w:t>1. User clicks on exclusive content</w:t>
      </w:r>
    </w:p>
    <w:p w14:paraId="2CB01BE0" w14:textId="388AF9AE" w:rsidR="00815577" w:rsidRPr="00815577" w:rsidRDefault="00815577" w:rsidP="00815577">
      <w:r w:rsidRPr="00815577">
        <w:t xml:space="preserve">2. </w:t>
      </w:r>
      <w:r w:rsidR="002E5AB2">
        <w:t>5</w:t>
      </w:r>
      <w:r w:rsidRPr="00815577">
        <w:t>-second preview plays automatically</w:t>
      </w:r>
    </w:p>
    <w:p w14:paraId="7B2A2036" w14:textId="77777777" w:rsidR="00815577" w:rsidRPr="00815577" w:rsidRDefault="00815577" w:rsidP="00815577">
      <w:r w:rsidRPr="00815577">
        <w:t>3. Preview ends, paywall appears</w:t>
      </w:r>
    </w:p>
    <w:p w14:paraId="1A22AE88" w14:textId="70207BE0" w:rsidR="00815577" w:rsidRPr="00815577" w:rsidRDefault="00815577" w:rsidP="00815577">
      <w:r w:rsidRPr="00815577">
        <w:t>4. User confirms payment</w:t>
      </w:r>
    </w:p>
    <w:p w14:paraId="3F8E5513" w14:textId="77777777" w:rsidR="00815577" w:rsidRPr="00815577" w:rsidRDefault="00815577" w:rsidP="00815577">
      <w:r w:rsidRPr="00815577">
        <w:t>5. Immediate full access granted</w:t>
      </w:r>
    </w:p>
    <w:p w14:paraId="5262802F" w14:textId="77777777" w:rsidR="00815577" w:rsidRPr="00815577" w:rsidRDefault="00815577" w:rsidP="00815577">
      <w:r w:rsidRPr="00815577">
        <w:t>6. Download/Screen record disabled</w:t>
      </w:r>
    </w:p>
    <w:p w14:paraId="27DC7373" w14:textId="77777777" w:rsidR="00815577" w:rsidRPr="00815577" w:rsidRDefault="00815577" w:rsidP="00815577">
      <w:r w:rsidRPr="00815577">
        <w:rPr>
          <w:b/>
          <w:bCs/>
        </w:rPr>
        <w:t>B. Paid Live Access</w:t>
      </w:r>
    </w:p>
    <w:p w14:paraId="4F45DD97" w14:textId="77777777" w:rsidR="00815577" w:rsidRPr="00815577" w:rsidRDefault="00815577" w:rsidP="00815577">
      <w:r w:rsidRPr="00815577">
        <w:t>text</w:t>
      </w:r>
    </w:p>
    <w:p w14:paraId="4652C964" w14:textId="77777777" w:rsidR="00815577" w:rsidRPr="00815577" w:rsidRDefault="00815577" w:rsidP="00815577">
      <w:r w:rsidRPr="00815577">
        <w:t>1. Creator starts paid live stream</w:t>
      </w:r>
    </w:p>
    <w:p w14:paraId="7104CB81" w14:textId="0AF6BBDC" w:rsidR="00815577" w:rsidRPr="00815577" w:rsidRDefault="00815577" w:rsidP="00815577">
      <w:r w:rsidRPr="00815577">
        <w:t xml:space="preserve">2. Viewers see "Join Live </w:t>
      </w:r>
      <w:r w:rsidR="00B83A6D">
        <w:t xml:space="preserve"> for </w:t>
      </w:r>
      <w:r w:rsidRPr="00815577">
        <w:t xml:space="preserve">X </w:t>
      </w:r>
      <w:r w:rsidR="00B83A6D">
        <w:t>FCFA</w:t>
      </w:r>
      <w:r w:rsidRPr="00815577">
        <w:t>"</w:t>
      </w:r>
    </w:p>
    <w:p w14:paraId="60000D52" w14:textId="77777777" w:rsidR="00815577" w:rsidRPr="00815577" w:rsidRDefault="00815577" w:rsidP="00815577">
      <w:r w:rsidRPr="00815577">
        <w:t>3. Payment required before entry</w:t>
      </w:r>
    </w:p>
    <w:p w14:paraId="7D0BED8F" w14:textId="77777777" w:rsidR="00815577" w:rsidRPr="00815577" w:rsidRDefault="00815577" w:rsidP="00815577">
      <w:r w:rsidRPr="00815577">
        <w:t>4. After payment, immediate live access</w:t>
      </w:r>
    </w:p>
    <w:p w14:paraId="4DA580EF" w14:textId="2971043F" w:rsidR="00815577" w:rsidRPr="00815577" w:rsidRDefault="00815577" w:rsidP="00815577">
      <w:r w:rsidRPr="00815577">
        <w:t>5. Interactive features available</w:t>
      </w:r>
      <w:r w:rsidR="00AC07B8">
        <w:t xml:space="preserve"> plus gifting</w:t>
      </w:r>
    </w:p>
    <w:p w14:paraId="61501F92" w14:textId="77777777" w:rsidR="00815577" w:rsidRPr="00815577" w:rsidRDefault="00815577" w:rsidP="00815577">
      <w:r w:rsidRPr="00815577">
        <w:t>6. Recording restrictions active</w:t>
      </w:r>
    </w:p>
    <w:p w14:paraId="59D82092" w14:textId="77777777" w:rsidR="00815577" w:rsidRPr="00815577" w:rsidRDefault="00000000" w:rsidP="00815577">
      <w:r>
        <w:pict w14:anchorId="35A737A4">
          <v:rect id="_x0000_i1030" style="width:0;height:.75pt" o:hralign="center" o:hrstd="t" o:hr="t" fillcolor="#a0a0a0" stroked="f"/>
        </w:pict>
      </w:r>
    </w:p>
    <w:p w14:paraId="53665688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7. TECHNICAL IMPLEMENTATION PRIORITY</w:t>
      </w:r>
    </w:p>
    <w:p w14:paraId="181282EA" w14:textId="7F8DD41D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 xml:space="preserve">Phase 1: Core Platform </w:t>
      </w:r>
    </w:p>
    <w:p w14:paraId="193506E1" w14:textId="15AD31DF" w:rsidR="00815577" w:rsidRPr="00815577" w:rsidRDefault="00815577" w:rsidP="00815577">
      <w:pPr>
        <w:numPr>
          <w:ilvl w:val="0"/>
          <w:numId w:val="38"/>
        </w:numPr>
      </w:pPr>
      <w:r w:rsidRPr="00815577">
        <w:t xml:space="preserve">Basic short video functionality with </w:t>
      </w:r>
      <w:r w:rsidR="00B83A6D">
        <w:t>four</w:t>
      </w:r>
      <w:r w:rsidRPr="00815577">
        <w:t>-tab navigation</w:t>
      </w:r>
    </w:p>
    <w:p w14:paraId="22559E3D" w14:textId="77777777" w:rsidR="00815577" w:rsidRPr="00815577" w:rsidRDefault="00815577" w:rsidP="00815577">
      <w:pPr>
        <w:numPr>
          <w:ilvl w:val="0"/>
          <w:numId w:val="38"/>
        </w:numPr>
      </w:pPr>
      <w:r w:rsidRPr="00815577">
        <w:t>User authentication and profile system</w:t>
      </w:r>
    </w:p>
    <w:p w14:paraId="3C9E2ABB" w14:textId="77777777" w:rsidR="00815577" w:rsidRPr="00815577" w:rsidRDefault="00815577" w:rsidP="00815577">
      <w:pPr>
        <w:numPr>
          <w:ilvl w:val="0"/>
          <w:numId w:val="38"/>
        </w:numPr>
      </w:pPr>
      <w:r w:rsidRPr="00815577">
        <w:t>Basic gifting system with African-themed gifts</w:t>
      </w:r>
    </w:p>
    <w:p w14:paraId="1ADA2F43" w14:textId="77777777" w:rsidR="00815577" w:rsidRPr="00815577" w:rsidRDefault="00815577" w:rsidP="00815577">
      <w:pPr>
        <w:numPr>
          <w:ilvl w:val="0"/>
          <w:numId w:val="38"/>
        </w:numPr>
      </w:pPr>
      <w:proofErr w:type="spellStart"/>
      <w:r w:rsidRPr="00815577">
        <w:t>Flutterwave</w:t>
      </w:r>
      <w:proofErr w:type="spellEnd"/>
      <w:r w:rsidRPr="00815577">
        <w:t xml:space="preserve"> payment gateway integration</w:t>
      </w:r>
    </w:p>
    <w:p w14:paraId="3F53E353" w14:textId="748EEF98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Phase 2: Monetization Systems</w:t>
      </w:r>
    </w:p>
    <w:p w14:paraId="1044B3A8" w14:textId="77777777" w:rsidR="00815577" w:rsidRPr="00815577" w:rsidRDefault="00815577" w:rsidP="00815577">
      <w:pPr>
        <w:numPr>
          <w:ilvl w:val="0"/>
          <w:numId w:val="39"/>
        </w:numPr>
      </w:pPr>
      <w:r w:rsidRPr="00815577">
        <w:t>Creator wallet and withdrawal system</w:t>
      </w:r>
    </w:p>
    <w:p w14:paraId="36ACF8F7" w14:textId="77777777" w:rsidR="00815577" w:rsidRPr="00815577" w:rsidRDefault="00815577" w:rsidP="00815577">
      <w:pPr>
        <w:numPr>
          <w:ilvl w:val="0"/>
          <w:numId w:val="39"/>
        </w:numPr>
      </w:pPr>
      <w:r w:rsidRPr="00815577">
        <w:t>Exclusive content platform with preview system</w:t>
      </w:r>
    </w:p>
    <w:p w14:paraId="24D7F9C4" w14:textId="77777777" w:rsidR="00815577" w:rsidRDefault="00815577" w:rsidP="00815577">
      <w:pPr>
        <w:numPr>
          <w:ilvl w:val="0"/>
          <w:numId w:val="39"/>
        </w:numPr>
      </w:pPr>
      <w:r w:rsidRPr="00815577">
        <w:t>Paid live streaming functionality</w:t>
      </w:r>
    </w:p>
    <w:p w14:paraId="322E3A5E" w14:textId="6D2F08DB" w:rsidR="00AC07B8" w:rsidRPr="00815577" w:rsidRDefault="00AC07B8" w:rsidP="00815577">
      <w:pPr>
        <w:numPr>
          <w:ilvl w:val="0"/>
          <w:numId w:val="39"/>
        </w:numPr>
      </w:pPr>
      <w:r>
        <w:t xml:space="preserve">Shared Revenue from ads revenue pool to be integrated optimizing profit for the app </w:t>
      </w:r>
    </w:p>
    <w:p w14:paraId="0C95AC79" w14:textId="77777777" w:rsidR="00815577" w:rsidRPr="00815577" w:rsidRDefault="00815577" w:rsidP="00815577">
      <w:pPr>
        <w:numPr>
          <w:ilvl w:val="0"/>
          <w:numId w:val="39"/>
        </w:numPr>
      </w:pPr>
      <w:r w:rsidRPr="00815577">
        <w:t>Verification system (Blue Tick &amp; Red Star)</w:t>
      </w:r>
    </w:p>
    <w:p w14:paraId="65065062" w14:textId="77777777" w:rsidR="00815577" w:rsidRPr="00815577" w:rsidRDefault="00815577" w:rsidP="00815577">
      <w:pPr>
        <w:numPr>
          <w:ilvl w:val="0"/>
          <w:numId w:val="39"/>
        </w:numPr>
      </w:pPr>
      <w:r w:rsidRPr="00815577">
        <w:t>Content protection (download/record restrictions)</w:t>
      </w:r>
    </w:p>
    <w:p w14:paraId="3E46A2CF" w14:textId="3357ADD3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 xml:space="preserve">Phase 3: Enhanced Features </w:t>
      </w:r>
    </w:p>
    <w:p w14:paraId="36E0A58F" w14:textId="77777777" w:rsidR="00815577" w:rsidRPr="00815577" w:rsidRDefault="00815577" w:rsidP="00815577">
      <w:pPr>
        <w:numPr>
          <w:ilvl w:val="0"/>
          <w:numId w:val="40"/>
        </w:numPr>
      </w:pPr>
      <w:r w:rsidRPr="00815577">
        <w:t>Advanced algorithm for trending tab</w:t>
      </w:r>
    </w:p>
    <w:p w14:paraId="633C27ED" w14:textId="77777777" w:rsidR="00815577" w:rsidRPr="00815577" w:rsidRDefault="00815577" w:rsidP="00815577">
      <w:pPr>
        <w:numPr>
          <w:ilvl w:val="0"/>
          <w:numId w:val="40"/>
        </w:numPr>
      </w:pPr>
      <w:r w:rsidRPr="00815577">
        <w:t>Bulk gifting and corporate features</w:t>
      </w:r>
    </w:p>
    <w:p w14:paraId="15D4AC28" w14:textId="77777777" w:rsidR="00815577" w:rsidRPr="00815577" w:rsidRDefault="00815577" w:rsidP="00815577">
      <w:pPr>
        <w:numPr>
          <w:ilvl w:val="0"/>
          <w:numId w:val="40"/>
        </w:numPr>
      </w:pPr>
      <w:r w:rsidRPr="00815577">
        <w:t>Affiliate program integration</w:t>
      </w:r>
    </w:p>
    <w:p w14:paraId="1ADD3414" w14:textId="77777777" w:rsidR="00815577" w:rsidRPr="00815577" w:rsidRDefault="00815577" w:rsidP="00815577">
      <w:pPr>
        <w:numPr>
          <w:ilvl w:val="0"/>
          <w:numId w:val="40"/>
        </w:numPr>
      </w:pPr>
      <w:r w:rsidRPr="00815577">
        <w:t>Advanced analytics dashboard</w:t>
      </w:r>
    </w:p>
    <w:p w14:paraId="3323A9ED" w14:textId="77777777" w:rsidR="00815577" w:rsidRPr="00815577" w:rsidRDefault="00815577" w:rsidP="00815577">
      <w:pPr>
        <w:numPr>
          <w:ilvl w:val="0"/>
          <w:numId w:val="40"/>
        </w:numPr>
      </w:pPr>
      <w:r w:rsidRPr="00815577">
        <w:t>Multi-language support expansion</w:t>
      </w:r>
    </w:p>
    <w:p w14:paraId="7A3AA796" w14:textId="6EA62A2F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Phase 4: Scaling &amp; Optimization</w:t>
      </w:r>
    </w:p>
    <w:p w14:paraId="373C1210" w14:textId="77777777" w:rsidR="00815577" w:rsidRDefault="00815577" w:rsidP="00815577">
      <w:pPr>
        <w:numPr>
          <w:ilvl w:val="0"/>
          <w:numId w:val="41"/>
        </w:numPr>
      </w:pPr>
      <w:r w:rsidRPr="00815577">
        <w:t>Performance optimization for low-bandwidth areas</w:t>
      </w:r>
    </w:p>
    <w:p w14:paraId="120DAF16" w14:textId="3A8DAF86" w:rsidR="0072406A" w:rsidRDefault="0072406A" w:rsidP="00815577">
      <w:pPr>
        <w:numPr>
          <w:ilvl w:val="0"/>
          <w:numId w:val="41"/>
        </w:numPr>
      </w:pPr>
      <w:r>
        <w:t xml:space="preserve">Autoscaling of band </w:t>
      </w:r>
      <w:proofErr w:type="spellStart"/>
      <w:r>
        <w:t>with</w:t>
      </w:r>
      <w:proofErr w:type="spellEnd"/>
      <w:r>
        <w:t xml:space="preserve"> and storage</w:t>
      </w:r>
    </w:p>
    <w:p w14:paraId="4E7F3949" w14:textId="3BE8B88C" w:rsidR="007A011B" w:rsidRPr="00815577" w:rsidRDefault="007A011B" w:rsidP="00815577">
      <w:pPr>
        <w:numPr>
          <w:ilvl w:val="0"/>
          <w:numId w:val="41"/>
        </w:numPr>
      </w:pPr>
      <w:r>
        <w:t>Possibility of Live streaming from a monitor for live shows with multiple camera</w:t>
      </w:r>
      <w:r w:rsidR="008420E7">
        <w:t>s</w:t>
      </w:r>
    </w:p>
    <w:p w14:paraId="168DD14C" w14:textId="77777777" w:rsidR="00815577" w:rsidRPr="00815577" w:rsidRDefault="00815577" w:rsidP="00815577">
      <w:pPr>
        <w:numPr>
          <w:ilvl w:val="0"/>
          <w:numId w:val="41"/>
        </w:numPr>
      </w:pPr>
      <w:r w:rsidRPr="00815577">
        <w:t>Advanced content recommendation engine</w:t>
      </w:r>
    </w:p>
    <w:p w14:paraId="59A31026" w14:textId="77777777" w:rsidR="00815577" w:rsidRPr="00815577" w:rsidRDefault="00815577" w:rsidP="00815577">
      <w:pPr>
        <w:numPr>
          <w:ilvl w:val="0"/>
          <w:numId w:val="41"/>
        </w:numPr>
      </w:pPr>
      <w:r w:rsidRPr="00815577">
        <w:t>International payment method expansion</w:t>
      </w:r>
    </w:p>
    <w:p w14:paraId="5FAF5CD7" w14:textId="77777777" w:rsidR="00815577" w:rsidRPr="00815577" w:rsidRDefault="00815577" w:rsidP="00815577">
      <w:pPr>
        <w:numPr>
          <w:ilvl w:val="0"/>
          <w:numId w:val="41"/>
        </w:numPr>
      </w:pPr>
      <w:r w:rsidRPr="00815577">
        <w:t>Enterprise creator tools</w:t>
      </w:r>
    </w:p>
    <w:p w14:paraId="6589988B" w14:textId="77777777" w:rsidR="00815577" w:rsidRDefault="00815577" w:rsidP="00815577">
      <w:pPr>
        <w:numPr>
          <w:ilvl w:val="0"/>
          <w:numId w:val="41"/>
        </w:numPr>
      </w:pPr>
      <w:r w:rsidRPr="00815577">
        <w:t>API development for third-party integrations</w:t>
      </w:r>
    </w:p>
    <w:p w14:paraId="31BF4C73" w14:textId="73D63507" w:rsidR="0018718D" w:rsidRPr="00815577" w:rsidRDefault="0018718D" w:rsidP="0018718D">
      <w:pPr>
        <w:numPr>
          <w:ilvl w:val="0"/>
          <w:numId w:val="41"/>
        </w:numPr>
      </w:pPr>
      <w:r>
        <w:rPr>
          <w:b/>
          <w:bCs/>
        </w:rPr>
        <w:t>Content moderation</w:t>
      </w:r>
    </w:p>
    <w:p w14:paraId="6AADF0AC" w14:textId="77777777" w:rsidR="00815577" w:rsidRPr="00815577" w:rsidRDefault="00000000" w:rsidP="00815577">
      <w:r>
        <w:pict w14:anchorId="6B0E65CB">
          <v:rect id="_x0000_i1031" style="width:0;height:.75pt" o:hralign="center" o:hrstd="t" o:hr="t" fillcolor="#a0a0a0" stroked="f"/>
        </w:pict>
      </w:r>
    </w:p>
    <w:p w14:paraId="2DF6F112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8. SUCCESS METRICS &amp; MONITORING</w:t>
      </w:r>
    </w:p>
    <w:p w14:paraId="758AF94E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8.1 Key Performance Indicators</w:t>
      </w:r>
    </w:p>
    <w:p w14:paraId="6F8B2742" w14:textId="77777777" w:rsidR="00815577" w:rsidRPr="00815577" w:rsidRDefault="00815577" w:rsidP="00815577">
      <w:pPr>
        <w:numPr>
          <w:ilvl w:val="0"/>
          <w:numId w:val="42"/>
        </w:numPr>
      </w:pPr>
      <w:r w:rsidRPr="00815577">
        <w:rPr>
          <w:b/>
          <w:bCs/>
        </w:rPr>
        <w:t>User Engagement</w:t>
      </w:r>
      <w:r w:rsidRPr="00815577">
        <w:t>: Time spent per session, swipe-through rates</w:t>
      </w:r>
    </w:p>
    <w:p w14:paraId="486E0DFB" w14:textId="77777777" w:rsidR="00815577" w:rsidRPr="00815577" w:rsidRDefault="00815577" w:rsidP="00815577">
      <w:pPr>
        <w:numPr>
          <w:ilvl w:val="0"/>
          <w:numId w:val="42"/>
        </w:numPr>
      </w:pPr>
      <w:r w:rsidRPr="00815577">
        <w:rPr>
          <w:b/>
          <w:bCs/>
        </w:rPr>
        <w:t>Creator Monetization</w:t>
      </w:r>
      <w:r w:rsidRPr="00815577">
        <w:t>: Average earnings per creator, gift frequency</w:t>
      </w:r>
    </w:p>
    <w:p w14:paraId="411B2B87" w14:textId="77777777" w:rsidR="00815577" w:rsidRPr="00815577" w:rsidRDefault="00815577" w:rsidP="00815577">
      <w:pPr>
        <w:numPr>
          <w:ilvl w:val="0"/>
          <w:numId w:val="42"/>
        </w:numPr>
      </w:pPr>
      <w:r w:rsidRPr="00815577">
        <w:rPr>
          <w:b/>
          <w:bCs/>
        </w:rPr>
        <w:t>Content Quality</w:t>
      </w:r>
      <w:r w:rsidRPr="00815577">
        <w:t>: Exclusive content adoption rate, completion rates</w:t>
      </w:r>
    </w:p>
    <w:p w14:paraId="4A61AF9C" w14:textId="77777777" w:rsidR="00815577" w:rsidRDefault="00815577" w:rsidP="00815577">
      <w:pPr>
        <w:numPr>
          <w:ilvl w:val="0"/>
          <w:numId w:val="42"/>
        </w:numPr>
      </w:pPr>
      <w:r w:rsidRPr="00815577">
        <w:rPr>
          <w:b/>
          <w:bCs/>
        </w:rPr>
        <w:t>Platform Growth</w:t>
      </w:r>
      <w:r w:rsidRPr="00815577">
        <w:t>: New user acquisition, creator retention rates</w:t>
      </w:r>
    </w:p>
    <w:p w14:paraId="209ADE26" w14:textId="77777777" w:rsidR="00815577" w:rsidRPr="00815577" w:rsidRDefault="00815577" w:rsidP="00815577">
      <w:pPr>
        <w:rPr>
          <w:b/>
          <w:bCs/>
        </w:rPr>
      </w:pPr>
      <w:r w:rsidRPr="00815577">
        <w:rPr>
          <w:b/>
          <w:bCs/>
        </w:rPr>
        <w:t>8.2 Financial Metrics</w:t>
      </w:r>
    </w:p>
    <w:p w14:paraId="70490F8C" w14:textId="204F99F4" w:rsidR="00815577" w:rsidRPr="00815577" w:rsidRDefault="00815577" w:rsidP="00815577">
      <w:pPr>
        <w:numPr>
          <w:ilvl w:val="0"/>
          <w:numId w:val="43"/>
        </w:numPr>
      </w:pPr>
      <w:r w:rsidRPr="00815577">
        <w:rPr>
          <w:b/>
          <w:bCs/>
        </w:rPr>
        <w:t>Purchase Volume</w:t>
      </w:r>
      <w:r w:rsidRPr="00815577">
        <w:t>: Daily and weekly transaction amounts</w:t>
      </w:r>
    </w:p>
    <w:p w14:paraId="3DE67375" w14:textId="77777777" w:rsidR="00815577" w:rsidRPr="00815577" w:rsidRDefault="00815577" w:rsidP="00815577">
      <w:pPr>
        <w:numPr>
          <w:ilvl w:val="0"/>
          <w:numId w:val="43"/>
        </w:numPr>
      </w:pPr>
      <w:r w:rsidRPr="00815577">
        <w:rPr>
          <w:b/>
          <w:bCs/>
        </w:rPr>
        <w:t>Revenue Distribution</w:t>
      </w:r>
      <w:r w:rsidRPr="00815577">
        <w:t>: Platform vs creator earnings</w:t>
      </w:r>
    </w:p>
    <w:p w14:paraId="4CE8243F" w14:textId="77777777" w:rsidR="00815577" w:rsidRPr="00815577" w:rsidRDefault="00815577" w:rsidP="00815577">
      <w:pPr>
        <w:numPr>
          <w:ilvl w:val="0"/>
          <w:numId w:val="43"/>
        </w:numPr>
      </w:pPr>
      <w:r w:rsidRPr="00815577">
        <w:rPr>
          <w:b/>
          <w:bCs/>
        </w:rPr>
        <w:t>Withdrawal Patterns</w:t>
      </w:r>
      <w:r w:rsidRPr="00815577">
        <w:t>: Frequency and amounts of creator payouts</w:t>
      </w:r>
    </w:p>
    <w:p w14:paraId="00C36F70" w14:textId="77777777" w:rsidR="00815577" w:rsidRDefault="00815577" w:rsidP="00815577">
      <w:pPr>
        <w:numPr>
          <w:ilvl w:val="0"/>
          <w:numId w:val="43"/>
        </w:numPr>
      </w:pPr>
      <w:r w:rsidRPr="00815577">
        <w:rPr>
          <w:b/>
          <w:bCs/>
        </w:rPr>
        <w:t>Payment Success Rates</w:t>
      </w:r>
      <w:r w:rsidRPr="00815577">
        <w:t>: Gateway performance metrics</w:t>
      </w:r>
    </w:p>
    <w:p w14:paraId="299007C3" w14:textId="19269ED1" w:rsidR="0018718D" w:rsidRPr="0018718D" w:rsidRDefault="0018718D" w:rsidP="00815577">
      <w:pPr>
        <w:numPr>
          <w:ilvl w:val="0"/>
          <w:numId w:val="43"/>
        </w:numPr>
      </w:pPr>
      <w:r>
        <w:rPr>
          <w:b/>
          <w:bCs/>
        </w:rPr>
        <w:t>General profit and loss margin</w:t>
      </w:r>
    </w:p>
    <w:p w14:paraId="2ACF720D" w14:textId="2BDD0F66" w:rsidR="0018718D" w:rsidRPr="00815577" w:rsidRDefault="0018718D" w:rsidP="0018718D">
      <w:r>
        <w:rPr>
          <w:b/>
          <w:bCs/>
        </w:rPr>
        <w:t>Propose actions for ameliorations</w:t>
      </w:r>
      <w:r w:rsidRPr="0018718D">
        <w:rPr>
          <w:b/>
          <w:bCs/>
        </w:rPr>
        <w:t xml:space="preserve"> </w:t>
      </w:r>
      <w:r>
        <w:rPr>
          <w:b/>
          <w:bCs/>
        </w:rPr>
        <w:t>monthly</w:t>
      </w:r>
    </w:p>
    <w:p w14:paraId="6496DA67" w14:textId="77777777" w:rsidR="00815577" w:rsidRPr="00815577" w:rsidRDefault="00000000" w:rsidP="00815577">
      <w:r>
        <w:pict w14:anchorId="22640712">
          <v:rect id="_x0000_i1032" style="width:0;height:.75pt" o:hralign="center" o:hrstd="t" o:hr="t" fillcolor="#a0a0a0" stroked="f"/>
        </w:pict>
      </w:r>
    </w:p>
    <w:p w14:paraId="3090E488" w14:textId="2EE07BBF" w:rsidR="009B540D" w:rsidRPr="00815577" w:rsidRDefault="009B540D" w:rsidP="00815577"/>
    <w:sectPr w:rsidR="009B540D" w:rsidRPr="0081557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FAD4" w14:textId="77777777" w:rsidR="008E1554" w:rsidRDefault="008E1554" w:rsidP="00B502DC">
      <w:pPr>
        <w:spacing w:after="0" w:line="240" w:lineRule="auto"/>
      </w:pPr>
      <w:r>
        <w:separator/>
      </w:r>
    </w:p>
  </w:endnote>
  <w:endnote w:type="continuationSeparator" w:id="0">
    <w:p w14:paraId="4B4C756E" w14:textId="77777777" w:rsidR="008E1554" w:rsidRDefault="008E1554" w:rsidP="00B50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641E9" w14:textId="77777777" w:rsidR="00B502DC" w:rsidRDefault="00B502DC">
    <w:pPr>
      <w:pStyle w:val="Footer"/>
    </w:pPr>
  </w:p>
  <w:p w14:paraId="1CB017FB" w14:textId="77777777" w:rsidR="00B502DC" w:rsidRDefault="00B502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D5912" w14:textId="77777777" w:rsidR="008E1554" w:rsidRDefault="008E1554" w:rsidP="00B502DC">
      <w:pPr>
        <w:spacing w:after="0" w:line="240" w:lineRule="auto"/>
      </w:pPr>
      <w:r>
        <w:separator/>
      </w:r>
    </w:p>
  </w:footnote>
  <w:footnote w:type="continuationSeparator" w:id="0">
    <w:p w14:paraId="6EF53921" w14:textId="77777777" w:rsidR="008E1554" w:rsidRDefault="008E1554" w:rsidP="00B502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B22"/>
    <w:multiLevelType w:val="hybridMultilevel"/>
    <w:tmpl w:val="D414B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A5180"/>
    <w:multiLevelType w:val="multilevel"/>
    <w:tmpl w:val="C710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6B41"/>
    <w:multiLevelType w:val="multilevel"/>
    <w:tmpl w:val="C0BE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D3285"/>
    <w:multiLevelType w:val="hybridMultilevel"/>
    <w:tmpl w:val="BD8AF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C7556"/>
    <w:multiLevelType w:val="multilevel"/>
    <w:tmpl w:val="815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5483C"/>
    <w:multiLevelType w:val="multilevel"/>
    <w:tmpl w:val="BBF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300A5"/>
    <w:multiLevelType w:val="multilevel"/>
    <w:tmpl w:val="CDAE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A4C48"/>
    <w:multiLevelType w:val="multilevel"/>
    <w:tmpl w:val="3640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76DA9"/>
    <w:multiLevelType w:val="multilevel"/>
    <w:tmpl w:val="9448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16817"/>
    <w:multiLevelType w:val="multilevel"/>
    <w:tmpl w:val="150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0423D"/>
    <w:multiLevelType w:val="multilevel"/>
    <w:tmpl w:val="D836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857AA"/>
    <w:multiLevelType w:val="multilevel"/>
    <w:tmpl w:val="D87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D62CE"/>
    <w:multiLevelType w:val="multilevel"/>
    <w:tmpl w:val="941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D5A3B"/>
    <w:multiLevelType w:val="multilevel"/>
    <w:tmpl w:val="B8C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753BD"/>
    <w:multiLevelType w:val="multilevel"/>
    <w:tmpl w:val="A0A4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926DE"/>
    <w:multiLevelType w:val="multilevel"/>
    <w:tmpl w:val="B25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8171F"/>
    <w:multiLevelType w:val="multilevel"/>
    <w:tmpl w:val="5072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E4E9D"/>
    <w:multiLevelType w:val="multilevel"/>
    <w:tmpl w:val="5C42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6711C"/>
    <w:multiLevelType w:val="multilevel"/>
    <w:tmpl w:val="4212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C416C"/>
    <w:multiLevelType w:val="multilevel"/>
    <w:tmpl w:val="2D2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71F7D"/>
    <w:multiLevelType w:val="multilevel"/>
    <w:tmpl w:val="4AF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6664A"/>
    <w:multiLevelType w:val="multilevel"/>
    <w:tmpl w:val="E6F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B4471"/>
    <w:multiLevelType w:val="hybridMultilevel"/>
    <w:tmpl w:val="C1AEE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65113F"/>
    <w:multiLevelType w:val="multilevel"/>
    <w:tmpl w:val="C13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A1A9E"/>
    <w:multiLevelType w:val="multilevel"/>
    <w:tmpl w:val="B576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A0D13"/>
    <w:multiLevelType w:val="multilevel"/>
    <w:tmpl w:val="A97C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672975"/>
    <w:multiLevelType w:val="multilevel"/>
    <w:tmpl w:val="4BF2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5A1DAF"/>
    <w:multiLevelType w:val="multilevel"/>
    <w:tmpl w:val="D3C8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71AE5"/>
    <w:multiLevelType w:val="multilevel"/>
    <w:tmpl w:val="FDCE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F5D3A"/>
    <w:multiLevelType w:val="multilevel"/>
    <w:tmpl w:val="A828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506E7F"/>
    <w:multiLevelType w:val="multilevel"/>
    <w:tmpl w:val="BB7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1633F"/>
    <w:multiLevelType w:val="multilevel"/>
    <w:tmpl w:val="4E4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31F81"/>
    <w:multiLevelType w:val="multilevel"/>
    <w:tmpl w:val="C48A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40E2B"/>
    <w:multiLevelType w:val="hybridMultilevel"/>
    <w:tmpl w:val="2C74C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323E81"/>
    <w:multiLevelType w:val="multilevel"/>
    <w:tmpl w:val="59E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E581B"/>
    <w:multiLevelType w:val="multilevel"/>
    <w:tmpl w:val="A07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C72A22"/>
    <w:multiLevelType w:val="multilevel"/>
    <w:tmpl w:val="2D3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AE6AF7"/>
    <w:multiLevelType w:val="multilevel"/>
    <w:tmpl w:val="A90A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9E5343"/>
    <w:multiLevelType w:val="multilevel"/>
    <w:tmpl w:val="E442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694583"/>
    <w:multiLevelType w:val="multilevel"/>
    <w:tmpl w:val="DD3A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F7239"/>
    <w:multiLevelType w:val="multilevel"/>
    <w:tmpl w:val="821E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217866"/>
    <w:multiLevelType w:val="multilevel"/>
    <w:tmpl w:val="8094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843AF"/>
    <w:multiLevelType w:val="multilevel"/>
    <w:tmpl w:val="B368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2B3589"/>
    <w:multiLevelType w:val="multilevel"/>
    <w:tmpl w:val="ED74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81DE3"/>
    <w:multiLevelType w:val="multilevel"/>
    <w:tmpl w:val="81EA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475B72"/>
    <w:multiLevelType w:val="multilevel"/>
    <w:tmpl w:val="CD3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88107F"/>
    <w:multiLevelType w:val="multilevel"/>
    <w:tmpl w:val="10A8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113142">
    <w:abstractNumId w:val="12"/>
  </w:num>
  <w:num w:numId="2" w16cid:durableId="616446688">
    <w:abstractNumId w:val="34"/>
  </w:num>
  <w:num w:numId="3" w16cid:durableId="632951737">
    <w:abstractNumId w:val="25"/>
  </w:num>
  <w:num w:numId="4" w16cid:durableId="1232352607">
    <w:abstractNumId w:val="28"/>
  </w:num>
  <w:num w:numId="5" w16cid:durableId="1391415343">
    <w:abstractNumId w:val="15"/>
  </w:num>
  <w:num w:numId="6" w16cid:durableId="1078745165">
    <w:abstractNumId w:val="37"/>
  </w:num>
  <w:num w:numId="7" w16cid:durableId="1053235907">
    <w:abstractNumId w:val="29"/>
  </w:num>
  <w:num w:numId="8" w16cid:durableId="1964925067">
    <w:abstractNumId w:val="42"/>
  </w:num>
  <w:num w:numId="9" w16cid:durableId="2032487681">
    <w:abstractNumId w:val="45"/>
  </w:num>
  <w:num w:numId="10" w16cid:durableId="1452481335">
    <w:abstractNumId w:val="32"/>
  </w:num>
  <w:num w:numId="11" w16cid:durableId="1255436815">
    <w:abstractNumId w:val="23"/>
  </w:num>
  <w:num w:numId="12" w16cid:durableId="1695761569">
    <w:abstractNumId w:val="38"/>
  </w:num>
  <w:num w:numId="13" w16cid:durableId="1094857145">
    <w:abstractNumId w:val="7"/>
  </w:num>
  <w:num w:numId="14" w16cid:durableId="1650866119">
    <w:abstractNumId w:val="21"/>
  </w:num>
  <w:num w:numId="15" w16cid:durableId="1276987328">
    <w:abstractNumId w:val="9"/>
  </w:num>
  <w:num w:numId="16" w16cid:durableId="1210609031">
    <w:abstractNumId w:val="26"/>
  </w:num>
  <w:num w:numId="17" w16cid:durableId="41445741">
    <w:abstractNumId w:val="13"/>
  </w:num>
  <w:num w:numId="18" w16cid:durableId="1783383547">
    <w:abstractNumId w:val="14"/>
  </w:num>
  <w:num w:numId="19" w16cid:durableId="1548103492">
    <w:abstractNumId w:val="46"/>
  </w:num>
  <w:num w:numId="20" w16cid:durableId="1318650969">
    <w:abstractNumId w:val="4"/>
  </w:num>
  <w:num w:numId="21" w16cid:durableId="1698240971">
    <w:abstractNumId w:val="39"/>
  </w:num>
  <w:num w:numId="22" w16cid:durableId="1563709333">
    <w:abstractNumId w:val="18"/>
  </w:num>
  <w:num w:numId="23" w16cid:durableId="2363461">
    <w:abstractNumId w:val="30"/>
  </w:num>
  <w:num w:numId="24" w16cid:durableId="1157112904">
    <w:abstractNumId w:val="27"/>
  </w:num>
  <w:num w:numId="25" w16cid:durableId="1246108522">
    <w:abstractNumId w:val="10"/>
  </w:num>
  <w:num w:numId="26" w16cid:durableId="502283704">
    <w:abstractNumId w:val="36"/>
  </w:num>
  <w:num w:numId="27" w16cid:durableId="822428417">
    <w:abstractNumId w:val="1"/>
  </w:num>
  <w:num w:numId="28" w16cid:durableId="356319782">
    <w:abstractNumId w:val="16"/>
  </w:num>
  <w:num w:numId="29" w16cid:durableId="1412197730">
    <w:abstractNumId w:val="5"/>
  </w:num>
  <w:num w:numId="30" w16cid:durableId="322201828">
    <w:abstractNumId w:val="6"/>
  </w:num>
  <w:num w:numId="31" w16cid:durableId="166676964">
    <w:abstractNumId w:val="24"/>
  </w:num>
  <w:num w:numId="32" w16cid:durableId="305934742">
    <w:abstractNumId w:val="2"/>
  </w:num>
  <w:num w:numId="33" w16cid:durableId="1309827381">
    <w:abstractNumId w:val="8"/>
  </w:num>
  <w:num w:numId="34" w16cid:durableId="48961179">
    <w:abstractNumId w:val="43"/>
  </w:num>
  <w:num w:numId="35" w16cid:durableId="832842146">
    <w:abstractNumId w:val="40"/>
  </w:num>
  <w:num w:numId="36" w16cid:durableId="909312725">
    <w:abstractNumId w:val="35"/>
  </w:num>
  <w:num w:numId="37" w16cid:durableId="1684933652">
    <w:abstractNumId w:val="19"/>
  </w:num>
  <w:num w:numId="38" w16cid:durableId="264198095">
    <w:abstractNumId w:val="44"/>
  </w:num>
  <w:num w:numId="39" w16cid:durableId="949899658">
    <w:abstractNumId w:val="31"/>
  </w:num>
  <w:num w:numId="40" w16cid:durableId="145173160">
    <w:abstractNumId w:val="41"/>
  </w:num>
  <w:num w:numId="41" w16cid:durableId="1711761946">
    <w:abstractNumId w:val="11"/>
  </w:num>
  <w:num w:numId="42" w16cid:durableId="1749498694">
    <w:abstractNumId w:val="20"/>
  </w:num>
  <w:num w:numId="43" w16cid:durableId="1497723435">
    <w:abstractNumId w:val="17"/>
  </w:num>
  <w:num w:numId="44" w16cid:durableId="314800558">
    <w:abstractNumId w:val="22"/>
  </w:num>
  <w:num w:numId="45" w16cid:durableId="2013679217">
    <w:abstractNumId w:val="3"/>
  </w:num>
  <w:num w:numId="46" w16cid:durableId="476848183">
    <w:abstractNumId w:val="0"/>
  </w:num>
  <w:num w:numId="47" w16cid:durableId="179309323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04"/>
    <w:rsid w:val="00015A7B"/>
    <w:rsid w:val="0005448E"/>
    <w:rsid w:val="000F609C"/>
    <w:rsid w:val="00180A95"/>
    <w:rsid w:val="0018718D"/>
    <w:rsid w:val="002068AE"/>
    <w:rsid w:val="002527F5"/>
    <w:rsid w:val="002C0009"/>
    <w:rsid w:val="002D3372"/>
    <w:rsid w:val="002E5AB2"/>
    <w:rsid w:val="003108E7"/>
    <w:rsid w:val="0034433B"/>
    <w:rsid w:val="00540175"/>
    <w:rsid w:val="005439A6"/>
    <w:rsid w:val="00660176"/>
    <w:rsid w:val="0072406A"/>
    <w:rsid w:val="007A011B"/>
    <w:rsid w:val="00815577"/>
    <w:rsid w:val="008317E3"/>
    <w:rsid w:val="008420E7"/>
    <w:rsid w:val="00842665"/>
    <w:rsid w:val="008B2AED"/>
    <w:rsid w:val="008E1554"/>
    <w:rsid w:val="009B21F2"/>
    <w:rsid w:val="009B540D"/>
    <w:rsid w:val="00A3420E"/>
    <w:rsid w:val="00A95D2C"/>
    <w:rsid w:val="00AC07B8"/>
    <w:rsid w:val="00AC7B9F"/>
    <w:rsid w:val="00AF11D6"/>
    <w:rsid w:val="00B502DC"/>
    <w:rsid w:val="00B83A6D"/>
    <w:rsid w:val="00C04F99"/>
    <w:rsid w:val="00C20516"/>
    <w:rsid w:val="00C63D07"/>
    <w:rsid w:val="00CB5F0F"/>
    <w:rsid w:val="00CC6DF0"/>
    <w:rsid w:val="00D11330"/>
    <w:rsid w:val="00E007A2"/>
    <w:rsid w:val="00E41A06"/>
    <w:rsid w:val="00E819EA"/>
    <w:rsid w:val="00EB6987"/>
    <w:rsid w:val="00EE1A52"/>
    <w:rsid w:val="00F42172"/>
    <w:rsid w:val="00F51AB1"/>
    <w:rsid w:val="00F82404"/>
    <w:rsid w:val="00FB183F"/>
    <w:rsid w:val="00FC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C42E"/>
  <w15:chartTrackingRefBased/>
  <w15:docId w15:val="{75E031B4-C9DB-4569-9F30-4B6F957E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4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2DC"/>
  </w:style>
  <w:style w:type="paragraph" w:styleId="Footer">
    <w:name w:val="footer"/>
    <w:basedOn w:val="Normal"/>
    <w:link w:val="FooterChar"/>
    <w:uiPriority w:val="99"/>
    <w:unhideWhenUsed/>
    <w:rsid w:val="00B50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10</Pages>
  <Words>1571</Words>
  <Characters>8956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Royoh Bong</dc:creator>
  <cp:keywords/>
  <dc:description/>
  <cp:lastModifiedBy>Mrs Brenda Elung S</cp:lastModifiedBy>
  <cp:revision>13</cp:revision>
  <dcterms:created xsi:type="dcterms:W3CDTF">2025-10-26T17:18:00Z</dcterms:created>
  <dcterms:modified xsi:type="dcterms:W3CDTF">2025-11-25T11:44:00Z</dcterms:modified>
</cp:coreProperties>
</file>