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F2CC" w14:textId="77777777" w:rsidR="000C5FE3" w:rsidRDefault="000268B6">
      <w:pPr>
        <w:spacing w:line="360" w:lineRule="auto"/>
      </w:pPr>
      <w:r>
        <w:t>Omar Lozano</w:t>
      </w:r>
    </w:p>
    <w:p w14:paraId="120E5D5F" w14:textId="77777777" w:rsidR="000C5FE3" w:rsidRDefault="000268B6">
      <w:pPr>
        <w:spacing w:line="360" w:lineRule="auto"/>
      </w:pPr>
      <w:r>
        <w:t>May 16, 2022</w:t>
      </w:r>
    </w:p>
    <w:p w14:paraId="4C20B025" w14:textId="77777777" w:rsidR="000C5FE3" w:rsidRDefault="000268B6">
      <w:pPr>
        <w:spacing w:line="360" w:lineRule="auto"/>
      </w:pPr>
      <w:r>
        <w:t>Foundations of Programming: Python</w:t>
      </w:r>
    </w:p>
    <w:p w14:paraId="1D1262D8" w14:textId="07331D65" w:rsidR="000C5FE3" w:rsidRDefault="000268B6">
      <w:pPr>
        <w:spacing w:line="360" w:lineRule="auto"/>
      </w:pPr>
      <w:r>
        <w:t>Assignment 05</w:t>
      </w:r>
    </w:p>
    <w:p w14:paraId="4EFB714D" w14:textId="56048082" w:rsidR="000268B6" w:rsidRDefault="000268B6">
      <w:pPr>
        <w:spacing w:line="360" w:lineRule="auto"/>
      </w:pPr>
      <w:r w:rsidRPr="000268B6">
        <w:t>https://github.com/omega609/IntroToProg-Python</w:t>
      </w:r>
    </w:p>
    <w:p w14:paraId="6566C56B" w14:textId="77777777" w:rsidR="000C5FE3" w:rsidRDefault="000C5FE3">
      <w:pPr>
        <w:spacing w:line="360" w:lineRule="auto"/>
      </w:pPr>
    </w:p>
    <w:p w14:paraId="32B0889E" w14:textId="77777777" w:rsidR="000C5FE3" w:rsidRDefault="000268B6">
      <w:pPr>
        <w:pStyle w:val="Title"/>
        <w:spacing w:line="360" w:lineRule="auto"/>
        <w:jc w:val="center"/>
        <w:rPr>
          <w:sz w:val="46"/>
          <w:szCs w:val="46"/>
        </w:rPr>
      </w:pPr>
      <w:bookmarkStart w:id="0" w:name="_pp1yyvnt1gzg" w:colFirst="0" w:colLast="0"/>
      <w:bookmarkEnd w:id="0"/>
      <w:r>
        <w:rPr>
          <w:sz w:val="46"/>
          <w:szCs w:val="46"/>
        </w:rPr>
        <w:t>Using a List of Dictionaries to Create a Table</w:t>
      </w:r>
    </w:p>
    <w:p w14:paraId="3975DAB5" w14:textId="77777777" w:rsidR="000C5FE3" w:rsidRDefault="000268B6">
      <w:pPr>
        <w:pStyle w:val="Heading1"/>
      </w:pPr>
      <w:bookmarkStart w:id="1" w:name="_vnpm8it042o1" w:colFirst="0" w:colLast="0"/>
      <w:bookmarkEnd w:id="1"/>
      <w:r>
        <w:t>Introduction</w:t>
      </w:r>
    </w:p>
    <w:p w14:paraId="79542C44" w14:textId="77777777" w:rsidR="000C5FE3" w:rsidRDefault="000268B6">
      <w:r>
        <w:t xml:space="preserve">For this assignment I will be creating a table using dictionaries. The columns of the table are representative of a task and a priority. This table will be created and manipulated </w:t>
      </w:r>
      <w:proofErr w:type="gramStart"/>
      <w:r>
        <w:t>through the use of</w:t>
      </w:r>
      <w:proofErr w:type="gramEnd"/>
      <w:r>
        <w:t xml:space="preserve"> a menu where the user will be able to choose if they want</w:t>
      </w:r>
      <w:r>
        <w:t xml:space="preserve"> to add, remove, view, or save the data to a text file. </w:t>
      </w:r>
    </w:p>
    <w:p w14:paraId="2D3316BA" w14:textId="77777777" w:rsidR="000C5FE3" w:rsidRDefault="000C5FE3"/>
    <w:p w14:paraId="1BFBB850" w14:textId="77777777" w:rsidR="000C5FE3" w:rsidRDefault="000268B6">
      <w:pPr>
        <w:pStyle w:val="Heading1"/>
      </w:pPr>
      <w:bookmarkStart w:id="2" w:name="_y1drfwggrbaq" w:colFirst="0" w:colLast="0"/>
      <w:bookmarkEnd w:id="2"/>
      <w:r>
        <w:t>Creating the Script</w:t>
      </w:r>
    </w:p>
    <w:p w14:paraId="22DA8744" w14:textId="77777777" w:rsidR="000C5FE3" w:rsidRDefault="000268B6">
      <w:r>
        <w:t>This script started with pseudo code and a template provided by our instructor outlining the steps that would need to be taken to complete this assignment. Per the instructions I</w:t>
      </w:r>
      <w:r>
        <w:t xml:space="preserve"> began by updating the changelog (figure 1). </w:t>
      </w:r>
    </w:p>
    <w:p w14:paraId="34840A01" w14:textId="77777777" w:rsidR="000C5FE3" w:rsidRDefault="000268B6">
      <w:r>
        <w:rPr>
          <w:noProof/>
        </w:rPr>
        <w:drawing>
          <wp:inline distT="114300" distB="114300" distL="114300" distR="114300" wp14:anchorId="2691D8B4" wp14:editId="443332A7">
            <wp:extent cx="5943600" cy="20828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09B15" w14:textId="77777777" w:rsidR="000C5FE3" w:rsidRDefault="000268B6">
      <w:pPr>
        <w:pStyle w:val="Heading2"/>
      </w:pPr>
      <w:bookmarkStart w:id="3" w:name="_qidcmqux6vz7" w:colFirst="0" w:colLast="0"/>
      <w:bookmarkEnd w:id="3"/>
      <w:r>
        <w:t xml:space="preserve">Figure 1: Update name and changes to code </w:t>
      </w:r>
    </w:p>
    <w:p w14:paraId="08CA62DA" w14:textId="77777777" w:rsidR="000C5FE3" w:rsidRDefault="000C5FE3"/>
    <w:p w14:paraId="573F0016" w14:textId="77777777" w:rsidR="000C5FE3" w:rsidRDefault="000268B6">
      <w:r>
        <w:t>Next was the declaration of variables which would be used throughout the script. These variables were included in the template provided by our instructor (figure 2)</w:t>
      </w:r>
      <w:r>
        <w:t xml:space="preserve">.  </w:t>
      </w:r>
    </w:p>
    <w:p w14:paraId="26F3435B" w14:textId="77777777" w:rsidR="000C5FE3" w:rsidRDefault="000268B6">
      <w:pPr>
        <w:pStyle w:val="Heading2"/>
      </w:pPr>
      <w:bookmarkStart w:id="4" w:name="_gio160ihpwz9" w:colFirst="0" w:colLast="0"/>
      <w:bookmarkEnd w:id="4"/>
      <w:r>
        <w:rPr>
          <w:noProof/>
        </w:rPr>
        <w:lastRenderedPageBreak/>
        <w:drawing>
          <wp:inline distT="114300" distB="114300" distL="114300" distR="114300" wp14:anchorId="7B2B1285" wp14:editId="3E728110">
            <wp:extent cx="5943600" cy="1600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Figure 2: Update name and changes to code </w:t>
      </w:r>
    </w:p>
    <w:p w14:paraId="5D6BBB18" w14:textId="77777777" w:rsidR="000C5FE3" w:rsidRDefault="000268B6">
      <w:r>
        <w:t>Following the declaration of variables, I used the open function and append mode to create and load data into a text file. I then created a dictionary using “tasks” and “priorities” as my keys and included va</w:t>
      </w:r>
      <w:r>
        <w:t xml:space="preserve">lue pairs. These represent the rows of the table I am creating. This is also where I make a list of dictionaries, </w:t>
      </w:r>
      <w:proofErr w:type="spellStart"/>
      <w:r>
        <w:t>lstTable</w:t>
      </w:r>
      <w:proofErr w:type="spellEnd"/>
      <w:r>
        <w:t xml:space="preserve"> (figure 3). </w:t>
      </w:r>
    </w:p>
    <w:p w14:paraId="08F57B09" w14:textId="77777777" w:rsidR="000C5FE3" w:rsidRDefault="000268B6">
      <w:r>
        <w:rPr>
          <w:noProof/>
        </w:rPr>
        <w:drawing>
          <wp:inline distT="114300" distB="114300" distL="114300" distR="114300" wp14:anchorId="49CE0952" wp14:editId="004865B6">
            <wp:extent cx="5943600" cy="1409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DD0A6" w14:textId="77777777" w:rsidR="000C5FE3" w:rsidRDefault="000268B6">
      <w:pPr>
        <w:pStyle w:val="Heading2"/>
      </w:pPr>
      <w:bookmarkStart w:id="5" w:name="_1p6021coklz6" w:colFirst="0" w:colLast="0"/>
      <w:bookmarkEnd w:id="5"/>
      <w:r>
        <w:t>Figure 3:  Generate file and append new list of dictionaries</w:t>
      </w:r>
    </w:p>
    <w:p w14:paraId="11BA5BFB" w14:textId="77777777" w:rsidR="000C5FE3" w:rsidRDefault="000C5FE3">
      <w:pPr>
        <w:rPr>
          <w:b/>
          <w:i/>
        </w:rPr>
      </w:pPr>
    </w:p>
    <w:p w14:paraId="35676056" w14:textId="77777777" w:rsidR="000C5FE3" w:rsidRDefault="000268B6">
      <w:r>
        <w:t>Presenting the user with a menu of choices to view, remo</w:t>
      </w:r>
      <w:r>
        <w:t>ve, add, or save data was next, but this was provided to me by our instructor and is done so using a while loop. The while loop allows the user to choose different options from the menu and add many dictionaries to the list created previously (figure 4).</w:t>
      </w:r>
    </w:p>
    <w:p w14:paraId="59E786E7" w14:textId="77777777" w:rsidR="000C5FE3" w:rsidRDefault="000268B6">
      <w:r>
        <w:rPr>
          <w:noProof/>
        </w:rPr>
        <w:drawing>
          <wp:inline distT="114300" distB="114300" distL="114300" distR="114300" wp14:anchorId="74729F33" wp14:editId="6C526E8C">
            <wp:extent cx="5943600" cy="24638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F2695" w14:textId="77777777" w:rsidR="000C5FE3" w:rsidRDefault="000268B6">
      <w:pPr>
        <w:pStyle w:val="Heading2"/>
      </w:pPr>
      <w:bookmarkStart w:id="6" w:name="_4ykqb0qppmvl" w:colFirst="0" w:colLast="0"/>
      <w:bookmarkEnd w:id="6"/>
      <w:r>
        <w:t xml:space="preserve"> </w:t>
      </w:r>
      <w:r>
        <w:t>Figure 4:  User menu to manipulate data</w:t>
      </w:r>
    </w:p>
    <w:p w14:paraId="05E7F3BB" w14:textId="77777777" w:rsidR="000C5FE3" w:rsidRDefault="000C5FE3">
      <w:pPr>
        <w:rPr>
          <w:b/>
          <w:i/>
        </w:rPr>
      </w:pPr>
    </w:p>
    <w:p w14:paraId="2E7DF8FE" w14:textId="77777777" w:rsidR="000C5FE3" w:rsidRDefault="000268B6">
      <w:r>
        <w:lastRenderedPageBreak/>
        <w:t xml:space="preserve">To address the first menu option, show current data, an if statement and for loop were used to iterate through the list and print to the screen the list items, dictionaries. </w:t>
      </w:r>
    </w:p>
    <w:p w14:paraId="31C5FA9F" w14:textId="77777777" w:rsidR="000C5FE3" w:rsidRDefault="000268B6">
      <w:r>
        <w:rPr>
          <w:noProof/>
        </w:rPr>
        <w:drawing>
          <wp:inline distT="114300" distB="114300" distL="114300" distR="114300" wp14:anchorId="3167E539" wp14:editId="79D198FD">
            <wp:extent cx="5943600" cy="8890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C7125" w14:textId="77777777" w:rsidR="000C5FE3" w:rsidRDefault="000268B6">
      <w:pPr>
        <w:pStyle w:val="Heading2"/>
      </w:pPr>
      <w:bookmarkStart w:id="7" w:name="_raej5r2p8lv4" w:colFirst="0" w:colLast="0"/>
      <w:bookmarkEnd w:id="7"/>
      <w:r>
        <w:t>Figure 5:  If statement and for loop</w:t>
      </w:r>
      <w:r>
        <w:t xml:space="preserve"> to present data</w:t>
      </w:r>
    </w:p>
    <w:p w14:paraId="2AFD4194" w14:textId="77777777" w:rsidR="000C5FE3" w:rsidRDefault="000C5FE3">
      <w:pPr>
        <w:rPr>
          <w:b/>
          <w:i/>
        </w:rPr>
      </w:pPr>
    </w:p>
    <w:p w14:paraId="50C999E4" w14:textId="77777777" w:rsidR="000C5FE3" w:rsidRDefault="000268B6">
      <w:r>
        <w:t>To add to the list of tasks and priorities a conditional “</w:t>
      </w:r>
      <w:proofErr w:type="spellStart"/>
      <w:r>
        <w:t>elif</w:t>
      </w:r>
      <w:proofErr w:type="spellEnd"/>
      <w:r>
        <w:t>” statement was used to ask the user to enter a new task and priority and assign these items to the “</w:t>
      </w:r>
      <w:proofErr w:type="spellStart"/>
      <w:r>
        <w:t>dicRow</w:t>
      </w:r>
      <w:proofErr w:type="spellEnd"/>
      <w:r>
        <w:t>” variable to create a new list item, a dictionary.  I could then append the new list i</w:t>
      </w:r>
      <w:r>
        <w:t xml:space="preserve">tem to the end of the list created above using </w:t>
      </w:r>
      <w:proofErr w:type="gramStart"/>
      <w:r>
        <w:t>the .append</w:t>
      </w:r>
      <w:proofErr w:type="gramEnd"/>
      <w:r>
        <w:t xml:space="preserve">() function and show the item was added successfully (figure 6). </w:t>
      </w:r>
    </w:p>
    <w:p w14:paraId="61219279" w14:textId="77777777" w:rsidR="000C5FE3" w:rsidRDefault="000268B6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8E72794" wp14:editId="56E65AC4">
            <wp:extent cx="5943600" cy="12192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D1335" w14:textId="77777777" w:rsidR="000C5FE3" w:rsidRDefault="000268B6">
      <w:pPr>
        <w:pStyle w:val="Heading2"/>
      </w:pPr>
      <w:bookmarkStart w:id="8" w:name="_1ybnghu66df3" w:colFirst="0" w:colLast="0"/>
      <w:bookmarkEnd w:id="8"/>
      <w:r>
        <w:t>Figure 6:  Add new task and priority to list</w:t>
      </w:r>
    </w:p>
    <w:p w14:paraId="0AD6BDA3" w14:textId="77777777" w:rsidR="000C5FE3" w:rsidRDefault="000C5FE3">
      <w:pPr>
        <w:rPr>
          <w:b/>
          <w:i/>
        </w:rPr>
      </w:pPr>
    </w:p>
    <w:p w14:paraId="6B35C079" w14:textId="77777777" w:rsidR="000C5FE3" w:rsidRDefault="000268B6">
      <w:proofErr w:type="gramStart"/>
      <w:r>
        <w:t>Removing  an</w:t>
      </w:r>
      <w:proofErr w:type="gramEnd"/>
      <w:r>
        <w:t xml:space="preserve"> item from the list required another conditional statement with a for lo</w:t>
      </w:r>
      <w:r>
        <w:t>op.  After asking the user to enter the task they would like to remove, a for loop is used to iterate through the list (</w:t>
      </w:r>
      <w:proofErr w:type="spellStart"/>
      <w:r>
        <w:t>lstTable</w:t>
      </w:r>
      <w:proofErr w:type="spellEnd"/>
      <w:r>
        <w:t xml:space="preserve">) and compare if the string entered matches the string of a key in one of the dictionaries in the list.  If the key is </w:t>
      </w:r>
      <w:proofErr w:type="gramStart"/>
      <w:r>
        <w:t>found .re</w:t>
      </w:r>
      <w:r>
        <w:t>move</w:t>
      </w:r>
      <w:proofErr w:type="gramEnd"/>
      <w:r>
        <w:t xml:space="preserve">() function is used to remove the dictionary item (figure 7).  </w:t>
      </w:r>
    </w:p>
    <w:p w14:paraId="0825CCE2" w14:textId="77777777" w:rsidR="000C5FE3" w:rsidRDefault="000268B6">
      <w:r>
        <w:rPr>
          <w:noProof/>
        </w:rPr>
        <w:drawing>
          <wp:inline distT="114300" distB="114300" distL="114300" distR="114300" wp14:anchorId="5E34F0BC" wp14:editId="30044CD7">
            <wp:extent cx="6181725" cy="123364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23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1B55F" w14:textId="77777777" w:rsidR="000C5FE3" w:rsidRDefault="000268B6">
      <w:pPr>
        <w:pStyle w:val="Heading2"/>
      </w:pPr>
      <w:bookmarkStart w:id="9" w:name="_ok1w72z7fnbp" w:colFirst="0" w:colLast="0"/>
      <w:bookmarkEnd w:id="9"/>
      <w:r>
        <w:t>Figure 7:  Remove task and priority from list</w:t>
      </w:r>
    </w:p>
    <w:p w14:paraId="6707CAFC" w14:textId="77777777" w:rsidR="000C5FE3" w:rsidRDefault="000C5FE3">
      <w:pPr>
        <w:rPr>
          <w:b/>
          <w:i/>
        </w:rPr>
      </w:pPr>
    </w:p>
    <w:p w14:paraId="31031EB5" w14:textId="77777777" w:rsidR="000C5FE3" w:rsidRDefault="000268B6">
      <w:r>
        <w:t>Saving the newly created list of items was done almost the same way I created the file except that I did not append this time. Instead, I u</w:t>
      </w:r>
      <w:r>
        <w:t xml:space="preserve">sed “w” to write over the existing file (figure 8). </w:t>
      </w:r>
    </w:p>
    <w:p w14:paraId="5FBDD494" w14:textId="77777777" w:rsidR="000C5FE3" w:rsidRDefault="000268B6">
      <w:r>
        <w:rPr>
          <w:noProof/>
        </w:rPr>
        <w:drawing>
          <wp:inline distT="114300" distB="114300" distL="114300" distR="114300" wp14:anchorId="3004A734" wp14:editId="3D8F3A3A">
            <wp:extent cx="5943600" cy="11303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10EE8" w14:textId="77777777" w:rsidR="000C5FE3" w:rsidRDefault="000268B6">
      <w:pPr>
        <w:pStyle w:val="Heading2"/>
      </w:pPr>
      <w:bookmarkStart w:id="10" w:name="_mr02ifm28cmd" w:colFirst="0" w:colLast="0"/>
      <w:bookmarkEnd w:id="10"/>
      <w:r>
        <w:lastRenderedPageBreak/>
        <w:t>Figure 8:  Save task list to text file</w:t>
      </w:r>
    </w:p>
    <w:p w14:paraId="27F5854B" w14:textId="77777777" w:rsidR="000C5FE3" w:rsidRDefault="000C5FE3">
      <w:pPr>
        <w:rPr>
          <w:b/>
          <w:i/>
        </w:rPr>
      </w:pPr>
    </w:p>
    <w:p w14:paraId="11074BC4" w14:textId="77777777" w:rsidR="000C5FE3" w:rsidRDefault="000268B6">
      <w:r>
        <w:t xml:space="preserve">Finally, to exit the program, I included a statement to let the user know they had exited the program (figure 9). Throughout the program </w:t>
      </w:r>
      <w:proofErr w:type="gramStart"/>
      <w:r>
        <w:t>the .strip</w:t>
      </w:r>
      <w:proofErr w:type="gramEnd"/>
      <w:r>
        <w:t>() function wa</w:t>
      </w:r>
      <w:r>
        <w:t xml:space="preserve">s used to remove any trailing spaces that might have been entered when a user was making a choice. </w:t>
      </w:r>
    </w:p>
    <w:p w14:paraId="5FF2568C" w14:textId="77777777" w:rsidR="000C5FE3" w:rsidRDefault="000268B6">
      <w:r>
        <w:rPr>
          <w:noProof/>
        </w:rPr>
        <w:drawing>
          <wp:inline distT="114300" distB="114300" distL="114300" distR="114300" wp14:anchorId="3AB98FB9" wp14:editId="7BCB7F13">
            <wp:extent cx="5943600" cy="952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F2979" w14:textId="77777777" w:rsidR="000C5FE3" w:rsidRDefault="000268B6">
      <w:pPr>
        <w:pStyle w:val="Heading2"/>
      </w:pPr>
      <w:bookmarkStart w:id="11" w:name="_k0j7ckfualdb" w:colFirst="0" w:colLast="0"/>
      <w:bookmarkEnd w:id="11"/>
      <w:r>
        <w:t>Figure 9:  Exit the program</w:t>
      </w:r>
    </w:p>
    <w:p w14:paraId="68170762" w14:textId="77777777" w:rsidR="000C5FE3" w:rsidRDefault="000C5FE3">
      <w:pPr>
        <w:rPr>
          <w:b/>
          <w:i/>
        </w:rPr>
      </w:pPr>
    </w:p>
    <w:p w14:paraId="56832154" w14:textId="77777777" w:rsidR="000C5FE3" w:rsidRDefault="000268B6">
      <w:pPr>
        <w:pStyle w:val="Heading1"/>
      </w:pPr>
      <w:bookmarkStart w:id="12" w:name="_ldxhksij7a11" w:colFirst="0" w:colLast="0"/>
      <w:bookmarkEnd w:id="12"/>
      <w:r>
        <w:t>Validating the Script</w:t>
      </w:r>
    </w:p>
    <w:p w14:paraId="7FA26E7A" w14:textId="77777777" w:rsidR="000C5FE3" w:rsidRDefault="000C5FE3"/>
    <w:p w14:paraId="15752BCB" w14:textId="77777777" w:rsidR="000C5FE3" w:rsidRDefault="000268B6">
      <w:r>
        <w:t xml:space="preserve">Just like the previous assignment, validating this script works as intended requires two approaches: (1) through </w:t>
      </w:r>
      <w:proofErr w:type="spellStart"/>
      <w:r>
        <w:t>Pycharm</w:t>
      </w:r>
      <w:proofErr w:type="spellEnd"/>
      <w:r>
        <w:t xml:space="preserve"> and (2) using the Shell Operator.</w:t>
      </w:r>
    </w:p>
    <w:p w14:paraId="4B1DCCC2" w14:textId="77777777" w:rsidR="000C5FE3" w:rsidRDefault="000C5FE3">
      <w:pPr>
        <w:pStyle w:val="Heading2"/>
        <w:ind w:left="720"/>
      </w:pPr>
      <w:bookmarkStart w:id="13" w:name="_7z4132axlmsw" w:colFirst="0" w:colLast="0"/>
      <w:bookmarkEnd w:id="13"/>
    </w:p>
    <w:p w14:paraId="5145094A" w14:textId="77777777" w:rsidR="000C5FE3" w:rsidRDefault="000268B6">
      <w:pPr>
        <w:pStyle w:val="Heading2"/>
        <w:ind w:left="720"/>
      </w:pPr>
      <w:bookmarkStart w:id="14" w:name="_hghgfmd54m3k" w:colFirst="0" w:colLast="0"/>
      <w:bookmarkEnd w:id="14"/>
      <w:r>
        <w:t xml:space="preserve">Through </w:t>
      </w:r>
      <w:proofErr w:type="spellStart"/>
      <w:r>
        <w:t>Pycharm</w:t>
      </w:r>
      <w:proofErr w:type="spellEnd"/>
      <w:r>
        <w:t>:</w:t>
      </w:r>
    </w:p>
    <w:p w14:paraId="60823B6A" w14:textId="77777777" w:rsidR="000C5FE3" w:rsidRDefault="000268B6">
      <w:pPr>
        <w:ind w:left="720"/>
      </w:pPr>
      <w:r>
        <w:t xml:space="preserve">First, I choose option 2 to enter a new task and priority, because I have included </w:t>
      </w:r>
      <w:r>
        <w:t xml:space="preserve">a print </w:t>
      </w:r>
      <w:proofErr w:type="gramStart"/>
      <w:r>
        <w:t>statement,  I</w:t>
      </w:r>
      <w:proofErr w:type="gramEnd"/>
      <w:r>
        <w:t xml:space="preserve"> am shown all tasks in the priority including the new task, sleep with a priority of high (figure 10).  </w:t>
      </w:r>
      <w:proofErr w:type="gramStart"/>
      <w:r>
        <w:t>Next</w:t>
      </w:r>
      <w:proofErr w:type="gramEnd"/>
      <w:r>
        <w:t xml:space="preserve"> I choose option three to remove a task and then option one to show the task has been removed (figure 11). </w:t>
      </w:r>
      <w:proofErr w:type="gramStart"/>
      <w:r>
        <w:t>Finally</w:t>
      </w:r>
      <w:proofErr w:type="gramEnd"/>
      <w:r>
        <w:t xml:space="preserve"> I save the d</w:t>
      </w:r>
      <w:r>
        <w:t>ata to a file and exit. (</w:t>
      </w:r>
      <w:proofErr w:type="gramStart"/>
      <w:r>
        <w:t>figure</w:t>
      </w:r>
      <w:proofErr w:type="gramEnd"/>
      <w:r>
        <w:t xml:space="preserve"> 12). </w:t>
      </w:r>
      <w:proofErr w:type="gramStart"/>
      <w:r>
        <w:t>Next</w:t>
      </w:r>
      <w:proofErr w:type="gramEnd"/>
      <w:r>
        <w:t xml:space="preserve"> I go to Finder &gt;Documents &gt;_</w:t>
      </w:r>
      <w:proofErr w:type="spellStart"/>
      <w:r>
        <w:t>PythonClass</w:t>
      </w:r>
      <w:proofErr w:type="spellEnd"/>
      <w:r>
        <w:t xml:space="preserve"> &gt;Assignment05 &gt;ToDoList.txt and open the file and verify a file has been created with the user input (figure 13).</w:t>
      </w:r>
    </w:p>
    <w:p w14:paraId="7F2E420C" w14:textId="77777777" w:rsidR="000C5FE3" w:rsidRDefault="000C5FE3">
      <w:pPr>
        <w:pStyle w:val="Heading2"/>
        <w:ind w:left="720"/>
      </w:pPr>
      <w:bookmarkStart w:id="15" w:name="_4uk58rncyyc0" w:colFirst="0" w:colLast="0"/>
      <w:bookmarkEnd w:id="15"/>
    </w:p>
    <w:p w14:paraId="2CA8BFD2" w14:textId="77777777" w:rsidR="000C5FE3" w:rsidRDefault="000268B6">
      <w:pPr>
        <w:pStyle w:val="Heading2"/>
        <w:ind w:left="720"/>
      </w:pPr>
      <w:bookmarkStart w:id="16" w:name="_rtdabfde2t8z" w:colFirst="0" w:colLast="0"/>
      <w:bookmarkEnd w:id="16"/>
      <w:r>
        <w:t>Using the Shell Operator:</w:t>
      </w:r>
    </w:p>
    <w:p w14:paraId="60D39FB2" w14:textId="77777777" w:rsidR="000C5FE3" w:rsidRDefault="000268B6">
      <w:pPr>
        <w:ind w:left="720"/>
      </w:pPr>
      <w:r>
        <w:t>To validate the code works in the</w:t>
      </w:r>
      <w:r>
        <w:t xml:space="preserve"> command shell I copy the path and paste it to the command line. I run the script using different data from what was used in PyCharm, a task of run, and capture the results of the code to demonstrate that the code works as </w:t>
      </w:r>
      <w:proofErr w:type="gramStart"/>
      <w:r>
        <w:t>intended  (</w:t>
      </w:r>
      <w:proofErr w:type="gramEnd"/>
      <w:r>
        <w:t>figure 14, figure 15).</w:t>
      </w:r>
      <w:r>
        <w:t xml:space="preserve"> Finally, I use Finder again to locate the new text file created (TodoList.txt) and validate the new data is written to the file (Figure 16).</w:t>
      </w:r>
    </w:p>
    <w:p w14:paraId="31A269A6" w14:textId="77777777" w:rsidR="000C5FE3" w:rsidRDefault="000C5FE3">
      <w:pPr>
        <w:ind w:left="720"/>
      </w:pPr>
    </w:p>
    <w:p w14:paraId="3EBBD40E" w14:textId="77777777" w:rsidR="000C5FE3" w:rsidRDefault="000C5FE3">
      <w:pPr>
        <w:ind w:left="720"/>
      </w:pPr>
    </w:p>
    <w:p w14:paraId="46C2F341" w14:textId="77777777" w:rsidR="000C5FE3" w:rsidRDefault="000268B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8D6F80F" wp14:editId="79F73089">
            <wp:extent cx="5943600" cy="2013116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ADA1B" w14:textId="77777777" w:rsidR="000C5FE3" w:rsidRDefault="000268B6">
      <w:pPr>
        <w:rPr>
          <w:b/>
          <w:i/>
        </w:rPr>
      </w:pPr>
      <w:r>
        <w:rPr>
          <w:b/>
          <w:i/>
        </w:rPr>
        <w:t>Figure 10:  New task added “sleep”</w:t>
      </w:r>
    </w:p>
    <w:p w14:paraId="158E2151" w14:textId="77777777" w:rsidR="000C5FE3" w:rsidRDefault="000C5FE3">
      <w:pPr>
        <w:rPr>
          <w:b/>
          <w:i/>
        </w:rPr>
      </w:pPr>
    </w:p>
    <w:p w14:paraId="08A0DC4C" w14:textId="77777777" w:rsidR="000C5FE3" w:rsidRDefault="000268B6">
      <w:pPr>
        <w:ind w:left="720"/>
      </w:pPr>
      <w:r>
        <w:rPr>
          <w:noProof/>
        </w:rPr>
        <w:drawing>
          <wp:inline distT="114300" distB="114300" distL="114300" distR="114300" wp14:anchorId="1B0DF6DA" wp14:editId="01C3BF13">
            <wp:extent cx="5943600" cy="1371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0081C" w14:textId="77777777" w:rsidR="000C5FE3" w:rsidRDefault="000268B6">
      <w:pPr>
        <w:rPr>
          <w:b/>
          <w:i/>
        </w:rPr>
      </w:pPr>
      <w:r>
        <w:rPr>
          <w:b/>
          <w:i/>
        </w:rPr>
        <w:t>Figure 11:  Remove task of “Write Script”</w:t>
      </w:r>
    </w:p>
    <w:p w14:paraId="33B3CC00" w14:textId="77777777" w:rsidR="000C5FE3" w:rsidRDefault="000C5FE3">
      <w:pPr>
        <w:rPr>
          <w:b/>
          <w:i/>
        </w:rPr>
      </w:pPr>
    </w:p>
    <w:p w14:paraId="13A5EDD3" w14:textId="77777777" w:rsidR="000C5FE3" w:rsidRDefault="000268B6">
      <w:pPr>
        <w:ind w:left="720"/>
      </w:pPr>
      <w:r>
        <w:rPr>
          <w:noProof/>
        </w:rPr>
        <w:drawing>
          <wp:inline distT="114300" distB="114300" distL="114300" distR="114300" wp14:anchorId="4D85E004" wp14:editId="23EFE86D">
            <wp:extent cx="5943600" cy="13208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1789D" w14:textId="77777777" w:rsidR="000C5FE3" w:rsidRDefault="000268B6">
      <w:pPr>
        <w:rPr>
          <w:b/>
          <w:i/>
        </w:rPr>
      </w:pPr>
      <w:r>
        <w:rPr>
          <w:b/>
          <w:i/>
        </w:rPr>
        <w:t>Figure 12:  Display tasks with “Write Script” removed</w:t>
      </w:r>
    </w:p>
    <w:p w14:paraId="509D0B61" w14:textId="77777777" w:rsidR="000C5FE3" w:rsidRDefault="000C5FE3">
      <w:pPr>
        <w:rPr>
          <w:b/>
          <w:i/>
        </w:rPr>
      </w:pPr>
    </w:p>
    <w:p w14:paraId="33CA7B1B" w14:textId="77777777" w:rsidR="000C5FE3" w:rsidRDefault="000268B6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5B46873" wp14:editId="3517EF3A">
            <wp:extent cx="5943600" cy="766136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7FBD" w14:textId="77777777" w:rsidR="000C5FE3" w:rsidRDefault="000268B6">
      <w:pPr>
        <w:rPr>
          <w:b/>
          <w:i/>
        </w:rPr>
      </w:pPr>
      <w:r>
        <w:rPr>
          <w:b/>
          <w:i/>
        </w:rPr>
        <w:t>Figure 13: File created with new task</w:t>
      </w:r>
    </w:p>
    <w:p w14:paraId="5AEE7A0F" w14:textId="77777777" w:rsidR="000C5FE3" w:rsidRDefault="000268B6">
      <w:pPr>
        <w:rPr>
          <w:b/>
          <w:i/>
        </w:rPr>
      </w:pPr>
      <w:r>
        <w:rPr>
          <w:b/>
          <w:i/>
        </w:rPr>
        <w:t xml:space="preserve"> </w:t>
      </w:r>
    </w:p>
    <w:p w14:paraId="09CD69CB" w14:textId="77777777" w:rsidR="000C5FE3" w:rsidRDefault="000268B6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114300" distB="114300" distL="114300" distR="114300" wp14:anchorId="724149AD" wp14:editId="4DB4683C">
            <wp:extent cx="5943600" cy="188118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04A25" w14:textId="77777777" w:rsidR="000C5FE3" w:rsidRDefault="000268B6">
      <w:pPr>
        <w:rPr>
          <w:b/>
          <w:i/>
        </w:rPr>
      </w:pPr>
      <w:r>
        <w:rPr>
          <w:b/>
          <w:i/>
        </w:rPr>
        <w:t>Figure 14: Run code in shell</w:t>
      </w:r>
    </w:p>
    <w:p w14:paraId="1109262A" w14:textId="77777777" w:rsidR="000C5FE3" w:rsidRDefault="000268B6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D0F9F57" wp14:editId="7B608267">
            <wp:extent cx="5943600" cy="202374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9DFFE" w14:textId="77777777" w:rsidR="000C5FE3" w:rsidRDefault="000268B6">
      <w:pPr>
        <w:rPr>
          <w:b/>
          <w:i/>
        </w:rPr>
      </w:pPr>
      <w:r>
        <w:rPr>
          <w:b/>
          <w:i/>
        </w:rPr>
        <w:t>Figure 15: Remove existing task</w:t>
      </w:r>
    </w:p>
    <w:p w14:paraId="40E2D8BB" w14:textId="77777777" w:rsidR="000C5FE3" w:rsidRDefault="000268B6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077934B" wp14:editId="465A710C">
            <wp:extent cx="5943600" cy="518486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16662" w14:textId="77777777" w:rsidR="000C5FE3" w:rsidRDefault="000268B6">
      <w:pPr>
        <w:rPr>
          <w:b/>
          <w:i/>
        </w:rPr>
      </w:pPr>
      <w:r>
        <w:rPr>
          <w:b/>
          <w:i/>
        </w:rPr>
        <w:t>Figure 16: Text file created</w:t>
      </w:r>
    </w:p>
    <w:p w14:paraId="1FE19F63" w14:textId="77777777" w:rsidR="000C5FE3" w:rsidRDefault="000C5FE3">
      <w:pPr>
        <w:rPr>
          <w:b/>
          <w:i/>
        </w:rPr>
      </w:pPr>
    </w:p>
    <w:p w14:paraId="2DAC4E04" w14:textId="77777777" w:rsidR="000C5FE3" w:rsidRDefault="000268B6">
      <w:pPr>
        <w:pStyle w:val="Heading1"/>
      </w:pPr>
      <w:bookmarkStart w:id="17" w:name="_eg6uazfnzh35" w:colFirst="0" w:colLast="0"/>
      <w:bookmarkEnd w:id="17"/>
      <w:r>
        <w:t>Summary</w:t>
      </w:r>
    </w:p>
    <w:p w14:paraId="4639BA02" w14:textId="77777777" w:rsidR="000C5FE3" w:rsidRDefault="000268B6">
      <w:r>
        <w:t>Using dic</w:t>
      </w:r>
      <w:r>
        <w:t xml:space="preserve">tionaries in a list for me proved to be a difficult concept since each item in the list consists of the key and value pair, making it seem as though there was a larger list than needed. This led to me having trouble at first removing tasks, as I thought I </w:t>
      </w:r>
      <w:r>
        <w:t xml:space="preserve">had to remove both the key and value pair and the user could remove a new task, but this was clarified in the discussion </w:t>
      </w:r>
      <w:proofErr w:type="gramStart"/>
      <w:r>
        <w:t>board</w:t>
      </w:r>
      <w:proofErr w:type="gramEnd"/>
      <w:r>
        <w:t xml:space="preserve"> and I was able to get my script to run. </w:t>
      </w:r>
    </w:p>
    <w:p w14:paraId="2FA1AE4D" w14:textId="77777777" w:rsidR="000C5FE3" w:rsidRDefault="000C5FE3">
      <w:pPr>
        <w:rPr>
          <w:b/>
          <w:i/>
        </w:rPr>
      </w:pPr>
    </w:p>
    <w:p w14:paraId="68A89610" w14:textId="77777777" w:rsidR="000C5FE3" w:rsidRDefault="000C5FE3">
      <w:pPr>
        <w:rPr>
          <w:b/>
          <w:i/>
        </w:rPr>
      </w:pPr>
    </w:p>
    <w:sectPr w:rsidR="000C5F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E3"/>
    <w:rsid w:val="000268B6"/>
    <w:rsid w:val="000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5D12B"/>
  <w15:docId w15:val="{F60940E2-B08A-A842-BAEB-8BF7EAF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omega609@gmail.com</cp:lastModifiedBy>
  <cp:revision>2</cp:revision>
  <dcterms:created xsi:type="dcterms:W3CDTF">2022-05-17T21:02:00Z</dcterms:created>
  <dcterms:modified xsi:type="dcterms:W3CDTF">2022-05-17T21:03:00Z</dcterms:modified>
</cp:coreProperties>
</file>