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A406B" w:rsidRDefault="007A406B" w:rsidP="007A406B">
      <w:pPr>
        <w:pStyle w:val="Heading1"/>
      </w:pPr>
      <w:proofErr w:type="spellStart"/>
      <w:r>
        <w:t>DynDocs</w:t>
      </w:r>
      <w:proofErr w:type="spellEnd"/>
      <w:r>
        <w:t xml:space="preserve">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proofErr w:type="spellStart"/>
      <w:r w:rsidRPr="007A406B">
        <w:rPr>
          <w:rStyle w:val="Rfunc"/>
        </w:rPr>
        <w:t>kruskal.test</w:t>
      </w:r>
      <w:proofErr w:type="spellEnd"/>
      <w:r>
        <w:t xml:space="preserve"> help page into a Word document. </w:t>
      </w:r>
      <w:r w:rsidR="00781B66">
        <w:t xml:space="preserve"> This is taken as an almost direct copy of the example in the </w:t>
      </w:r>
      <w:proofErr w:type="spellStart"/>
      <w:r w:rsidR="00781B66">
        <w:t>Sweave</w:t>
      </w:r>
      <w:proofErr w:type="spellEnd"/>
      <w:r w:rsidR="00781B66">
        <w:t xml:space="preserve"> manual to aid understanding the similarities and differences between </w:t>
      </w:r>
      <w:proofErr w:type="spellStart"/>
      <w:r w:rsidR="00781B66">
        <w:t>Sweave</w:t>
      </w:r>
      <w:proofErr w:type="spellEnd"/>
      <w:r w:rsidR="00781B66">
        <w:t xml:space="preserve">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proofErr w:type="gramStart"/>
      <w:r>
        <w:t>extract</w:t>
      </w:r>
      <w:proofErr w:type="gramEnd"/>
      <w:r>
        <w:t xml:space="preserve">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proofErr w:type="gramStart"/>
      <w:r>
        <w:t>evaluate</w:t>
      </w:r>
      <w:proofErr w:type="gramEnd"/>
      <w:r>
        <w:t xml:space="preserve"> the code in order and insert the results into a new document along with the original text.</w:t>
      </w:r>
    </w:p>
    <w:p w:rsidR="00781B66" w:rsidRDefault="00781B66" w:rsidP="00781B66">
      <w:r>
        <w:t xml:space="preserve">We start with the code and put it in a paragraph (with soft-line breaks) and set the style to be </w:t>
      </w:r>
      <w:proofErr w:type="spellStart"/>
      <w:r>
        <w:t>Rcode</w:t>
      </w:r>
      <w:proofErr w:type="spellEnd"/>
      <w:r>
        <w:t>:</w:t>
      </w:r>
    </w:p>
    <w:p w:rsidR="00781B66" w:rsidRDefault="00781B66" w:rsidP="00781B66">
      <w:pPr>
        <w:pStyle w:val="Rcode"/>
      </w:pPr>
      <w:proofErr w:type="gramStart"/>
      <w:r>
        <w:t>data</w:t>
      </w:r>
      <w:proofErr w:type="gramEnd"/>
      <w:r>
        <w:t>(</w:t>
      </w:r>
      <w:proofErr w:type="spellStart"/>
      <w:r>
        <w:t>airquality</w:t>
      </w:r>
      <w:proofErr w:type="spellEnd"/>
      <w:r>
        <w:t>)</w:t>
      </w:r>
      <w:r>
        <w:br/>
        <w:t>library(</w:t>
      </w:r>
      <w:r w:rsidR="003841C3">
        <w:t>stats</w:t>
      </w:r>
      <w:r>
        <w:t>)</w:t>
      </w:r>
      <w:r>
        <w:br/>
      </w:r>
      <w:proofErr w:type="spellStart"/>
      <w:r>
        <w:t>kruskal.test</w:t>
      </w:r>
      <w:proofErr w:type="spellEnd"/>
      <w:r>
        <w:t xml:space="preserve">(Ozone ~ Month, data = </w:t>
      </w:r>
      <w:proofErr w:type="spellStart"/>
      <w:r>
        <w:t>airquality</w:t>
      </w:r>
      <w:proofErr w:type="spellEnd"/>
      <w:r>
        <w:t>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	Kruskal-Wallis rank sum test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data:  Ozone by Month 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Kruskal-Wallis chi-squared = 29.2666, df = 4, p-value = 6.901e-06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</w:t>
      </w:r>
      <w:proofErr w:type="spellStart"/>
      <w:r>
        <w:t>boxplot</w:t>
      </w:r>
      <w:proofErr w:type="spellEnd"/>
      <w:r>
        <w:t xml:space="preserve"> of the data:</w:t>
      </w:r>
    </w:p>
    <w:p w:rsidR="00282E5D" w:rsidRDefault="00F10F92" w:rsidP="00F10F92">
      <w:pPr>
        <w:pStyle w:val="Rplot"/>
        <w:jc w:val="center"/>
      </w:pPr>
      <w:commentRangeStart w:id="0"/>
      <w:proofErr w:type="spellStart"/>
      <w:proofErr w:type="gramStart"/>
      <w:r>
        <w:t>boxplot</w:t>
      </w:r>
      <w:proofErr w:type="spellEnd"/>
      <w:proofErr w:type="gramEnd"/>
      <w:r>
        <w:t xml:space="preserve">(Ozone ~ Month, data = </w:t>
      </w:r>
      <w:proofErr w:type="spellStart"/>
      <w:r>
        <w:t>airquality</w:t>
      </w:r>
      <w:proofErr w:type="spellEnd"/>
      <w:r>
        <w:t>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>
        <w:jc w:val="center"/>
      </w:pPr>
      <w:pic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v:shape id="rId10" type="#_x0000_t75" style="width:200;height:200">
          <v:imageData r:id="rId10"/>
        </v:shape>
      </w:pict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 xml:space="preserve">Here we look at the age-old </w:t>
      </w:r>
      <w:proofErr w:type="spellStart"/>
      <w:r>
        <w:t>mtcars</w:t>
      </w:r>
      <w:proofErr w:type="spellEnd"/>
      <w:r>
        <w:t xml:space="preserve"> dataset in R.  We compute a simple two-way frequency table for the variables </w:t>
      </w:r>
      <w:proofErr w:type="spellStart"/>
      <w:r>
        <w:t>cyl</w:t>
      </w:r>
      <w:proofErr w:type="spellEnd"/>
      <w:r>
        <w:t xml:space="preserve"> and gear.</w:t>
      </w:r>
    </w:p>
    <w:p w:rsidR="00282E5D" w:rsidRDefault="00282E5D" w:rsidP="00282E5D">
      <w:pPr>
        <w:pStyle w:val="Rcode"/>
      </w:pPr>
      <w:proofErr w:type="gramStart"/>
      <w:r>
        <w:t>data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  <w:r>
        <w:br/>
      </w:r>
      <w:proofErr w:type="spellStart"/>
      <w:r>
        <w:t>xtabs</w:t>
      </w:r>
      <w:proofErr w:type="spellEnd"/>
      <w:r>
        <w:t>(</w:t>
      </w:r>
      <w:r w:rsidR="002C46C9">
        <w:t xml:space="preserve"> ~ </w:t>
      </w:r>
      <w:proofErr w:type="spellStart"/>
      <w:r>
        <w:t>cyl</w:t>
      </w:r>
      <w:proofErr w:type="spellEnd"/>
      <w:r>
        <w:t xml:space="preserve"> </w:t>
      </w:r>
      <w:r w:rsidR="002C46C9">
        <w:t>+</w:t>
      </w:r>
      <w:r>
        <w:t xml:space="preserve"> gear, </w:t>
      </w:r>
      <w:proofErr w:type="spellStart"/>
      <w:r>
        <w:t>mtcars</w:t>
      </w:r>
      <w:proofErr w:type="spellEnd"/>
      <w:r>
        <w:t>)</w:t>
      </w:r>
    </w:p>
    <w:tbl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tblGrid/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/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3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5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8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6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8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12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0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</w:tr>
    </w:tbl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proofErr w:type="spellStart"/>
      <w:proofErr w:type="gramStart"/>
      <w:r>
        <w:t>sapply</w:t>
      </w:r>
      <w:proofErr w:type="spellEnd"/>
      <w:proofErr w:type="gramEnd"/>
      <w:r>
        <w:t xml:space="preserve">(c(3, 10, 20),  function(lambda) </w:t>
      </w:r>
      <w:proofErr w:type="spellStart"/>
      <w:r>
        <w:t>rpois</w:t>
      </w:r>
      <w:proofErr w:type="spellEnd"/>
      <w:r>
        <w:t xml:space="preserve">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    [,1] [,2] [,3]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[1,]    3   12   22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[2,]    2    9   25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[3,]    1   10   26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[4,]    6   11   19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[5,]    4    5   21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[6,]    3    9   23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proofErr w:type="gramStart"/>
      <w:r>
        <w:t>replicate</w:t>
      </w:r>
      <w:proofErr w:type="gramEnd"/>
      <w:r>
        <w:t xml:space="preserve">(3, </w:t>
      </w:r>
      <w:proofErr w:type="spellStart"/>
      <w:r>
        <w:t>rnorm</w:t>
      </w:r>
      <w:proofErr w:type="spellEnd"/>
      <w:r>
        <w:t>(5))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09"/>
        <w:gridCol w:w="2610"/>
        <w:gridCol w:w="2059"/>
      </w:tblGrid>
      <w:tr w:rsidR="00DA214C" w:rsidRPr="00DA214C" w:rsidTr="00B8155D">
        <w:trPr>
          <w:trHeight w:val="135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0.3120166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0.7094475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-0.5444742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0.7293325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-1.0855674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0.2758729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-0.8094381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1.4592760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0.3343446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0.8294796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0.7682865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1.0299238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-0.5348219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0.4069144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0.7075789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proofErr w:type="gramStart"/>
      <w:r>
        <w:t>plot</w:t>
      </w:r>
      <w:proofErr w:type="gramEnd"/>
      <w:r>
        <w:t>(1:10</w:t>
      </w:r>
      <w:r w:rsidR="00C94521">
        <w:t xml:space="preserve">, </w:t>
      </w:r>
      <w:proofErr w:type="spellStart"/>
      <w:r w:rsidR="00C94521">
        <w:t>col</w:t>
      </w:r>
      <w:proofErr w:type="spellEnd"/>
      <w:r w:rsidR="00C94521">
        <w:t xml:space="preserve">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E1" w:rsidRPr="00EC715C" w:rsidRDefault="00E642E1" w:rsidP="00C725DE"/>
    <w:sectPr w:rsidR="00E642E1" w:rsidRPr="00EC715C" w:rsidSect="00E642E1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Duncan Temple Lang" w:date="2008-11-04T12:22:00Z" w:initials="DT">
    <w:p w:rsidR="00C725DE" w:rsidRDefault="00C725DE" w:rsidP="00E642E1">
      <w:pPr>
        <w:pStyle w:val="Roptions"/>
      </w:pPr>
      <w:r>
        <w:rPr>
          <w:rStyle w:val="CommentReference"/>
        </w:rPr>
        <w:annotationRef/>
      </w:r>
      <w:r>
        <w:br/>
      </w:r>
      <w:proofErr w:type="spellStart"/>
      <w:proofErr w:type="gramStart"/>
      <w:r>
        <w:t>para</w:t>
      </w:r>
      <w:proofErr w:type="spellEnd"/>
      <w:proofErr w:type="gramEnd"/>
      <w:r>
        <w:t>=</w:t>
      </w:r>
      <w:proofErr w:type="spellStart"/>
      <w:r>
        <w:t>center,foo</w:t>
      </w:r>
      <w:proofErr w:type="spellEnd"/>
      <w:r>
        <w:t>=</w:t>
      </w:r>
      <w:proofErr w:type="spellStart"/>
      <w:r>
        <w:t>duncan</w:t>
      </w:r>
      <w:proofErr w:type="spellEnd"/>
      <w:r>
        <w:t xml:space="preserve"> </w:t>
      </w:r>
    </w:p>
  </w:comment>
  <w:comment w:id="1" w:author="Duncan Temple Lang" w:date="2008-11-04T12:22:00Z" w:initials="DT">
    <w:p w:rsidR="00C725DE" w:rsidRDefault="00C725DE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D9465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406B"/>
    <w:rsid w:val="00085D7F"/>
    <w:rsid w:val="0013387B"/>
    <w:rsid w:val="0027336A"/>
    <w:rsid w:val="00282E5D"/>
    <w:rsid w:val="002C46C9"/>
    <w:rsid w:val="003841C3"/>
    <w:rsid w:val="004011DC"/>
    <w:rsid w:val="00470D1E"/>
    <w:rsid w:val="005056FC"/>
    <w:rsid w:val="005372FE"/>
    <w:rsid w:val="005E0491"/>
    <w:rsid w:val="006143B3"/>
    <w:rsid w:val="00712F7E"/>
    <w:rsid w:val="00725DBA"/>
    <w:rsid w:val="00781B66"/>
    <w:rsid w:val="00791A6B"/>
    <w:rsid w:val="007A406B"/>
    <w:rsid w:val="007C338E"/>
    <w:rsid w:val="007D77BA"/>
    <w:rsid w:val="00802046"/>
    <w:rsid w:val="008226B7"/>
    <w:rsid w:val="00836A93"/>
    <w:rsid w:val="008C15C1"/>
    <w:rsid w:val="009B24E5"/>
    <w:rsid w:val="009D4A95"/>
    <w:rsid w:val="00AB7D6C"/>
    <w:rsid w:val="00AC1B03"/>
    <w:rsid w:val="00B8155D"/>
    <w:rsid w:val="00BF183A"/>
    <w:rsid w:val="00C60655"/>
    <w:rsid w:val="00C725DE"/>
    <w:rsid w:val="00C94521"/>
    <w:rsid w:val="00C977CE"/>
    <w:rsid w:val="00CE111C"/>
    <w:rsid w:val="00D0060B"/>
    <w:rsid w:val="00DA214C"/>
    <w:rsid w:val="00DF6A29"/>
    <w:rsid w:val="00E57838"/>
    <w:rsid w:val="00E642E1"/>
    <w:rsid w:val="00EA1BB8"/>
    <w:rsid w:val="00EC715C"/>
    <w:rsid w:val="00F034AE"/>
    <w:rsid w:val="00F10F92"/>
    <w:rsid w:val="00F300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EA1BB8"/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comments" Target="comments.xml"/>
  <Relationship Id="rId7" Type="http://schemas.openxmlformats.org/officeDocument/2006/relationships/image" Target="media/image2.png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9" Type="http://schemas.openxmlformats.org/officeDocument/2006/relationships/theme" Target="theme/theme1.xml"/>
  <Relationship Id="rId3" Type="http://schemas.openxmlformats.org/officeDocument/2006/relationships/settings" Target="settings.xml"/>
  <Relationship Id="rId6" Type="http://schemas.openxmlformats.org/officeDocument/2006/relationships/image" Target="media/image1.pdf"/>
  <Relationship Id="rId10" Type="http://schemas.openxmlformats.org/officeDocument/2006/relationships/image" Target="media/plot2.pd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241</Words>
  <Characters>1378</Characters>
  <Application>Microsoft Macintosh Word</Application>
  <DocSecurity>0</DocSecurity>
  <Lines>11</Lines>
  <Paragraphs>2</Paragraphs>
  <ScaleCrop>false</ScaleCrop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33</cp:revision>
  <dcterms:created xsi:type="dcterms:W3CDTF">2008-11-03T16:20:00Z</dcterms:created>
  <dcterms:modified xsi:type="dcterms:W3CDTF">2009-01-27T00:10:00Z</dcterms:modified>
</cp:coreProperties>
</file>