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https://express.adobe.com/tools/qr-code-generator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