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7143" w14:textId="4F35606C" w:rsidR="0002783F" w:rsidRDefault="0002783F" w:rsidP="0002783F">
      <w:pPr>
        <w:ind w:left="720" w:hanging="360"/>
      </w:pPr>
      <w:r>
        <w:t>Kręgle</w:t>
      </w:r>
    </w:p>
    <w:p w14:paraId="4F7FB97F" w14:textId="77777777" w:rsidR="0002783F" w:rsidRDefault="0002783F" w:rsidP="0002783F">
      <w:pPr>
        <w:ind w:left="720" w:hanging="360"/>
      </w:pPr>
    </w:p>
    <w:p w14:paraId="57DF0ADF" w14:textId="0B0A81B9" w:rsidR="005E7DE7" w:rsidRDefault="0002783F" w:rsidP="0002783F">
      <w:pPr>
        <w:pStyle w:val="Akapitzlist"/>
        <w:numPr>
          <w:ilvl w:val="0"/>
          <w:numId w:val="1"/>
        </w:numPr>
      </w:pPr>
      <w:r>
        <w:t>Napisanie</w:t>
      </w:r>
      <w:r w:rsidRPr="0002783F">
        <w:t xml:space="preserve"> test</w:t>
      </w:r>
      <w:r>
        <w:t xml:space="preserve">u, którego zadaniem </w:t>
      </w:r>
      <w:proofErr w:type="spellStart"/>
      <w:r>
        <w:t xml:space="preserve">jest </w:t>
      </w:r>
      <w:r w:rsidRPr="0002783F">
        <w:t>przetestowani</w:t>
      </w:r>
      <w:proofErr w:type="spellEnd"/>
      <w:r w:rsidRPr="0002783F">
        <w:t>e obiektu gr</w:t>
      </w:r>
      <w:r>
        <w:t>a</w:t>
      </w:r>
      <w:r w:rsidRPr="0002783F">
        <w:t xml:space="preserve"> i sprawdzenie, czy </w:t>
      </w:r>
      <w:r>
        <w:t>zostanie</w:t>
      </w:r>
      <w:r w:rsidRPr="0002783F">
        <w:t xml:space="preserve"> </w:t>
      </w:r>
      <w:r>
        <w:t>prawidłowa</w:t>
      </w:r>
      <w:r w:rsidRPr="0002783F">
        <w:t xml:space="preserve"> </w:t>
      </w:r>
      <w:r>
        <w:t>obliczona</w:t>
      </w:r>
      <w:r w:rsidRPr="0002783F">
        <w:t xml:space="preserve"> sum</w:t>
      </w:r>
      <w:r>
        <w:t>a</w:t>
      </w:r>
      <w:r w:rsidRPr="0002783F">
        <w:t xml:space="preserve">, jeśli </w:t>
      </w:r>
      <w:r>
        <w:t>rzucimy</w:t>
      </w:r>
      <w:r w:rsidRPr="0002783F">
        <w:t xml:space="preserve"> </w:t>
      </w:r>
      <w:r>
        <w:t>trzy</w:t>
      </w:r>
      <w:r w:rsidRPr="0002783F">
        <w:t xml:space="preserve"> razy i za każdym razem przewrócimy tylko jed</w:t>
      </w:r>
      <w:r>
        <w:t>en pion</w:t>
      </w:r>
      <w:r w:rsidRPr="0002783F">
        <w:t xml:space="preserve">. </w:t>
      </w:r>
      <w:r>
        <w:t>Suma powinna dać 3.</w:t>
      </w:r>
    </w:p>
    <w:p w14:paraId="13B1B12A" w14:textId="3A459F2A" w:rsidR="0002783F" w:rsidRDefault="0002783F" w:rsidP="0002783F">
      <w:pPr>
        <w:pStyle w:val="Akapitzlist"/>
        <w:numPr>
          <w:ilvl w:val="0"/>
          <w:numId w:val="1"/>
        </w:numPr>
      </w:pPr>
      <w:r w:rsidRPr="0002783F">
        <w:t xml:space="preserve">W drugim teście </w:t>
      </w:r>
      <w:r>
        <w:t>sprawdzenie</w:t>
      </w:r>
      <w:r w:rsidRPr="0002783F">
        <w:t xml:space="preserve">, co się stanie, gdy </w:t>
      </w:r>
      <w:r>
        <w:t xml:space="preserve">gracz wyrzuci </w:t>
      </w:r>
      <w:proofErr w:type="spellStart"/>
      <w:r>
        <w:t>strike</w:t>
      </w:r>
      <w:proofErr w:type="spellEnd"/>
      <w:r>
        <w:t xml:space="preserve"> (</w:t>
      </w:r>
      <w:proofErr w:type="spellStart"/>
      <w:r>
        <w:t>strike</w:t>
      </w:r>
      <w:proofErr w:type="spellEnd"/>
      <w:r>
        <w:t xml:space="preserve"> = 10 punktów)</w:t>
      </w:r>
    </w:p>
    <w:p w14:paraId="71F79C9A" w14:textId="0F28D1DA" w:rsidR="0002783F" w:rsidRPr="0002783F" w:rsidRDefault="0002783F" w:rsidP="0002783F">
      <w:pPr>
        <w:pStyle w:val="Akapitzlist"/>
      </w:pPr>
      <w:r w:rsidRPr="0002783F">
        <w:t xml:space="preserve">Przykład: zawodnik w pierwszej rundzie zdobył </w:t>
      </w:r>
      <w:proofErr w:type="spellStart"/>
      <w:r w:rsidRPr="0002783F">
        <w:t>strike</w:t>
      </w:r>
      <w:proofErr w:type="spellEnd"/>
      <w:r w:rsidRPr="0002783F">
        <w:t xml:space="preserve">, w drugiej rzucił 3 w pierwszym i 6 w drugim rzucie, ma zatem 10 + 3 + 6 = 19 punktów (łącznie 19 strąconych </w:t>
      </w:r>
      <w:proofErr w:type="spellStart"/>
      <w:r>
        <w:t>pinów</w:t>
      </w:r>
      <w:proofErr w:type="spellEnd"/>
      <w:r w:rsidRPr="0002783F">
        <w:t>)</w:t>
      </w:r>
    </w:p>
    <w:p w14:paraId="1BF7D18C" w14:textId="77777777" w:rsidR="0002783F" w:rsidRDefault="0002783F" w:rsidP="0002783F">
      <w:pPr>
        <w:pStyle w:val="Akapitzlist"/>
      </w:pPr>
    </w:p>
    <w:sectPr w:rsidR="0002783F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4037A"/>
    <w:multiLevelType w:val="hybridMultilevel"/>
    <w:tmpl w:val="B472F2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3F"/>
    <w:rsid w:val="00015615"/>
    <w:rsid w:val="0002783F"/>
    <w:rsid w:val="001C4C10"/>
    <w:rsid w:val="0027204A"/>
    <w:rsid w:val="005E7DE7"/>
    <w:rsid w:val="00711A02"/>
    <w:rsid w:val="00A52C05"/>
    <w:rsid w:val="00B0177C"/>
    <w:rsid w:val="00B974AB"/>
    <w:rsid w:val="00C42DC0"/>
    <w:rsid w:val="00E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FFD6A"/>
  <w15:chartTrackingRefBased/>
  <w15:docId w15:val="{19E53E47-6462-1241-B991-3455DA66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2" ma:contentTypeDescription="Utwórz nowy dokument." ma:contentTypeScope="" ma:versionID="b8004a62fbf42c4aed77343e6ec18cb1">
  <xsd:schema xmlns:xsd="http://www.w3.org/2001/XMLSchema" xmlns:xs="http://www.w3.org/2001/XMLSchema" xmlns:p="http://schemas.microsoft.com/office/2006/metadata/properties" xmlns:ns2="de5268af-bb06-498a-8cb0-34ff115b805c" targetNamespace="http://schemas.microsoft.com/office/2006/metadata/properties" ma:root="true" ma:fieldsID="6adf2a46c2d4e3341d8bbec5c3d345ed" ns2:_="">
    <xsd:import namespace="de5268af-bb06-498a-8cb0-34ff115b8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B4C0FC-BA91-4FF4-B12A-8C0759F8D5F1}"/>
</file>

<file path=customXml/itemProps2.xml><?xml version="1.0" encoding="utf-8"?>
<ds:datastoreItem xmlns:ds="http://schemas.openxmlformats.org/officeDocument/2006/customXml" ds:itemID="{EAEA9094-C3B4-4502-A9F9-5DDE94942F16}"/>
</file>

<file path=customXml/itemProps3.xml><?xml version="1.0" encoding="utf-8"?>
<ds:datastoreItem xmlns:ds="http://schemas.openxmlformats.org/officeDocument/2006/customXml" ds:itemID="{D7DAA2A3-FD88-4F95-B503-B831189A70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414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1</cp:revision>
  <dcterms:created xsi:type="dcterms:W3CDTF">2021-03-30T10:54:00Z</dcterms:created>
  <dcterms:modified xsi:type="dcterms:W3CDTF">2021-03-30T11:00:00Z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