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66A4" w14:textId="72E2D725" w:rsidR="00D81899" w:rsidRDefault="00D81899" w:rsidP="00D81899">
      <w:r>
        <w:t xml:space="preserve">Pod koniec ostatniego </w:t>
      </w:r>
      <w:r>
        <w:t>otrzymaliśmy</w:t>
      </w:r>
      <w:r>
        <w:t xml:space="preserve">, że nie jesteśmy w stanie zapisać danych wprowadzonych przez użytkownika. Na razie będziemy używać standardowego żądania HTML POST. </w:t>
      </w:r>
    </w:p>
    <w:p w14:paraId="424B72E0" w14:textId="77777777" w:rsidR="00D81899" w:rsidRDefault="00D81899" w:rsidP="00D81899">
      <w:r>
        <w:t>Aby nasza przeglądarka wysłała żądanie POST, musimy zrobić dwie rzeczy:</w:t>
      </w:r>
    </w:p>
    <w:p w14:paraId="6382D849" w14:textId="77777777" w:rsidR="00D81899" w:rsidRDefault="00D81899" w:rsidP="00D81899"/>
    <w:p w14:paraId="2DB04B5A" w14:textId="77777777" w:rsidR="00D81899" w:rsidRDefault="00D81899" w:rsidP="00D81899">
      <w:r>
        <w:t>Nadaj elementowi &lt;</w:t>
      </w:r>
      <w:proofErr w:type="spellStart"/>
      <w:r>
        <w:t>input</w:t>
      </w:r>
      <w:proofErr w:type="spellEnd"/>
      <w:r>
        <w:t xml:space="preserve">&gt; atrybut </w:t>
      </w:r>
      <w:proofErr w:type="spellStart"/>
      <w:r>
        <w:t>name</w:t>
      </w:r>
      <w:proofErr w:type="spellEnd"/>
      <w:r>
        <w:t xml:space="preserve"> =.</w:t>
      </w:r>
    </w:p>
    <w:p w14:paraId="5F478593" w14:textId="77777777" w:rsidR="00D81899" w:rsidRDefault="00D81899" w:rsidP="00D81899"/>
    <w:p w14:paraId="5E471494" w14:textId="03649EDB" w:rsidR="005E7DE7" w:rsidRDefault="00D81899" w:rsidP="00D81899">
      <w:r>
        <w:t xml:space="preserve">Umieść go w </w:t>
      </w:r>
      <w:proofErr w:type="spellStart"/>
      <w:r>
        <w:t>tagu</w:t>
      </w:r>
      <w:proofErr w:type="spellEnd"/>
      <w:r>
        <w:t xml:space="preserve"> &lt;form&gt; z </w:t>
      </w:r>
      <w:proofErr w:type="spellStart"/>
      <w:r>
        <w:t>method</w:t>
      </w:r>
      <w:proofErr w:type="spellEnd"/>
      <w:r>
        <w:t xml:space="preserve"> = "POST"</w:t>
      </w:r>
    </w:p>
    <w:p w14:paraId="462EE723" w14:textId="106610AB" w:rsidR="00D81899" w:rsidRDefault="00D81899" w:rsidP="00D81899"/>
    <w:p w14:paraId="4D74A32D" w14:textId="62B63ABB" w:rsidR="00D81899" w:rsidRDefault="00D81899" w:rsidP="00D81899">
      <w:r>
        <w:t xml:space="preserve">Jeśli test funkcjonalny zakończy się nieoczekiwanym niepowodzeniem, możemy zrobić kilka rzeczy, aby go </w:t>
      </w:r>
      <w:proofErr w:type="spellStart"/>
      <w:r>
        <w:t>debugować</w:t>
      </w:r>
      <w:proofErr w:type="spellEnd"/>
      <w:r>
        <w:t>:</w:t>
      </w:r>
    </w:p>
    <w:p w14:paraId="0EA4C214" w14:textId="77777777" w:rsidR="00D81899" w:rsidRDefault="00D81899" w:rsidP="00D81899"/>
    <w:p w14:paraId="61B62CBD" w14:textId="03269D21" w:rsidR="00D81899" w:rsidRDefault="00D81899" w:rsidP="00D81899">
      <w:pPr>
        <w:pStyle w:val="Akapitzlist"/>
        <w:numPr>
          <w:ilvl w:val="0"/>
          <w:numId w:val="1"/>
        </w:numPr>
      </w:pPr>
      <w:r>
        <w:t>Doda</w:t>
      </w:r>
      <w:r>
        <w:t>ć</w:t>
      </w:r>
      <w:r>
        <w:t xml:space="preserve"> instrukcj</w:t>
      </w:r>
      <w:r>
        <w:t>ę</w:t>
      </w:r>
      <w:r>
        <w:t xml:space="preserve"> </w:t>
      </w:r>
      <w:proofErr w:type="spellStart"/>
      <w:r>
        <w:t>print</w:t>
      </w:r>
      <w:proofErr w:type="spellEnd"/>
      <w:r>
        <w:t>, aby pokazać, na przykład, jaki jest bieżący tekst strony.</w:t>
      </w:r>
    </w:p>
    <w:p w14:paraId="24DF46B2" w14:textId="77777777" w:rsidR="00D81899" w:rsidRDefault="00D81899" w:rsidP="00D81899"/>
    <w:p w14:paraId="24A7F40E" w14:textId="5622E292" w:rsidR="00D81899" w:rsidRDefault="00D81899" w:rsidP="00D81899">
      <w:pPr>
        <w:pStyle w:val="Akapitzlist"/>
        <w:numPr>
          <w:ilvl w:val="0"/>
          <w:numId w:val="1"/>
        </w:numPr>
      </w:pPr>
      <w:r>
        <w:t>Popraw</w:t>
      </w:r>
      <w:r>
        <w:t>ić</w:t>
      </w:r>
      <w:r>
        <w:t xml:space="preserve"> komunikat o błędzie, aby wyświetlić więcej informacji o bieżącym stanie.</w:t>
      </w:r>
    </w:p>
    <w:p w14:paraId="5A4A8B4F" w14:textId="77777777" w:rsidR="00D81899" w:rsidRDefault="00D81899" w:rsidP="00D81899"/>
    <w:p w14:paraId="78CF47D0" w14:textId="3180DC4F" w:rsidR="00D81899" w:rsidRDefault="00D81899" w:rsidP="00D81899">
      <w:pPr>
        <w:pStyle w:val="Akapitzlist"/>
        <w:numPr>
          <w:ilvl w:val="0"/>
          <w:numId w:val="1"/>
        </w:numPr>
      </w:pPr>
      <w:r>
        <w:t>O</w:t>
      </w:r>
      <w:r>
        <w:t>dwied</w:t>
      </w:r>
      <w:r>
        <w:t>zić</w:t>
      </w:r>
      <w:r>
        <w:t xml:space="preserve"> witrynę.</w:t>
      </w:r>
    </w:p>
    <w:p w14:paraId="4302E8E7" w14:textId="77777777" w:rsidR="00D81899" w:rsidRDefault="00D81899" w:rsidP="00D81899"/>
    <w:p w14:paraId="369A39A0" w14:textId="04FE4CB2" w:rsidR="00D81899" w:rsidRDefault="00D81899" w:rsidP="00D81899">
      <w:pPr>
        <w:pStyle w:val="Akapitzlist"/>
        <w:numPr>
          <w:ilvl w:val="0"/>
          <w:numId w:val="1"/>
        </w:numPr>
      </w:pPr>
      <w:r>
        <w:t>Uży</w:t>
      </w:r>
      <w:r>
        <w:t>ć</w:t>
      </w:r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, aby wstrzymać test podczas wykonywania</w:t>
      </w:r>
    </w:p>
    <w:p w14:paraId="2D8B4C95" w14:textId="77777777" w:rsidR="00D81899" w:rsidRDefault="00D81899" w:rsidP="00D81899">
      <w:pPr>
        <w:pStyle w:val="Akapitzlist"/>
      </w:pPr>
    </w:p>
    <w:p w14:paraId="2AD0F672" w14:textId="52F6AB19" w:rsidR="00D81899" w:rsidRDefault="00D81899" w:rsidP="00D81899">
      <w:r>
        <w:t xml:space="preserve">Wydłużmy </w:t>
      </w:r>
      <w:proofErr w:type="spellStart"/>
      <w:proofErr w:type="gramStart"/>
      <w:r>
        <w:t>time.sleep</w:t>
      </w:r>
      <w:proofErr w:type="spellEnd"/>
      <w:proofErr w:type="gramEnd"/>
      <w:r>
        <w:t xml:space="preserve"> do 10 i proszę o wklejenie jaki błąd został wyświetlony.</w:t>
      </w:r>
    </w:p>
    <w:sectPr w:rsidR="00D81899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9143E"/>
    <w:multiLevelType w:val="hybridMultilevel"/>
    <w:tmpl w:val="2CBA35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99"/>
    <w:rsid w:val="00015615"/>
    <w:rsid w:val="00186FFD"/>
    <w:rsid w:val="001C4C10"/>
    <w:rsid w:val="0027204A"/>
    <w:rsid w:val="005E7DE7"/>
    <w:rsid w:val="00711A02"/>
    <w:rsid w:val="00A52C05"/>
    <w:rsid w:val="00B0177C"/>
    <w:rsid w:val="00B974AB"/>
    <w:rsid w:val="00C42DC0"/>
    <w:rsid w:val="00D81899"/>
    <w:rsid w:val="00E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43EA0"/>
  <w15:chartTrackingRefBased/>
  <w15:docId w15:val="{C13EE445-46E5-FC46-837A-EC71ACE4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6" ma:contentTypeDescription="Utwórz nowy dokument." ma:contentTypeScope="" ma:versionID="5308b1751adfd835091a56504faa0e18">
  <xsd:schema xmlns:xsd="http://www.w3.org/2001/XMLSchema" xmlns:xs="http://www.w3.org/2001/XMLSchema" xmlns:p="http://schemas.microsoft.com/office/2006/metadata/properties" xmlns:ns2="de5268af-bb06-498a-8cb0-34ff115b805c" targetNamespace="http://schemas.microsoft.com/office/2006/metadata/properties" ma:root="true" ma:fieldsID="e84df136d20025ca4e4f3b5386180785" ns2:_="">
    <xsd:import namespace="de5268af-bb06-498a-8cb0-34ff115b8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5B3268-0D64-4A80-B14D-0A8F11C17657}"/>
</file>

<file path=customXml/itemProps2.xml><?xml version="1.0" encoding="utf-8"?>
<ds:datastoreItem xmlns:ds="http://schemas.openxmlformats.org/officeDocument/2006/customXml" ds:itemID="{EBFED793-1186-4957-96A2-EB89FED7F516}"/>
</file>

<file path=customXml/itemProps3.xml><?xml version="1.0" encoding="utf-8"?>
<ds:datastoreItem xmlns:ds="http://schemas.openxmlformats.org/officeDocument/2006/customXml" ds:itemID="{BC1F38DC-F9A1-45B3-AB04-E5E9EDE37D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1</cp:revision>
  <dcterms:created xsi:type="dcterms:W3CDTF">2021-05-11T10:49:00Z</dcterms:created>
  <dcterms:modified xsi:type="dcterms:W3CDTF">2021-05-11T14:48:00Z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