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88D6F" w14:textId="6C50E796" w:rsidR="005E7DE7" w:rsidRDefault="005E7DE7"/>
    <w:p w14:paraId="77824FA2" w14:textId="77777777" w:rsidR="00065D40" w:rsidRDefault="00065D40" w:rsidP="00065D40">
      <w:pPr>
        <w:pStyle w:val="Akapitzlist"/>
        <w:numPr>
          <w:ilvl w:val="0"/>
          <w:numId w:val="1"/>
        </w:numPr>
      </w:pPr>
      <w:r>
        <w:t>Napisanie przypadków testowych (13) do formularza tworzenia nowego konta</w:t>
      </w:r>
    </w:p>
    <w:p w14:paraId="76D16564" w14:textId="32244B78" w:rsidR="00065D40" w:rsidRDefault="00065D40">
      <w:r>
        <w:rPr>
          <w:noProof/>
        </w:rPr>
        <w:drawing>
          <wp:inline distT="0" distB="0" distL="0" distR="0" wp14:anchorId="20E7CD27" wp14:editId="6AD7D191">
            <wp:extent cx="5756910" cy="353060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0FA3" w14:textId="2714C046" w:rsidR="007E23CE" w:rsidRDefault="007E23CE"/>
    <w:p w14:paraId="1397F68D" w14:textId="47DA3386" w:rsidR="009873A2" w:rsidRDefault="009873A2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5980"/>
        <w:gridCol w:w="960"/>
      </w:tblGrid>
      <w:tr w:rsidR="009873A2" w:rsidRPr="009873A2" w14:paraId="64B6DAAE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5E01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Krok Testowy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3CD4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Opis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8382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9873A2" w:rsidRPr="009873A2" w14:paraId="1382B1F9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37DA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7C96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Login - 7 liter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70E5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9873A2" w:rsidRPr="009873A2" w14:paraId="28FC5205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5A74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C212" w14:textId="2413078F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hasło 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 xml:space="preserve"> </w:t>
            </w: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8 znaków, 1 znak specjalny i 1 cyfra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13A4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9873A2" w:rsidRPr="009873A2" w14:paraId="13143B1F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62AE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9763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Powtórz poprawnie hasło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7346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9873A2" w:rsidRPr="009873A2" w14:paraId="26F2AD2C" w14:textId="77777777" w:rsidTr="009873A2">
        <w:trPr>
          <w:trHeight w:val="3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BCF4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81F4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 xml:space="preserve">Kliknij przycisk </w:t>
            </w:r>
            <w:proofErr w:type="spellStart"/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save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5904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9873A2" w:rsidRPr="009873A2" w14:paraId="728F7559" w14:textId="77777777" w:rsidTr="009873A2">
        <w:trPr>
          <w:trHeight w:val="315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A25BC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Wynik</w:t>
            </w:r>
          </w:p>
        </w:tc>
        <w:tc>
          <w:tcPr>
            <w:tcW w:w="5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67258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Prawidłowa Rejestracja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D53AA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 </w:t>
            </w:r>
          </w:p>
        </w:tc>
      </w:tr>
      <w:tr w:rsidR="009873A2" w:rsidRPr="009873A2" w14:paraId="097010C8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DA50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CFA9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Login - 2 litery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3A64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</w:p>
        </w:tc>
      </w:tr>
      <w:tr w:rsidR="009873A2" w:rsidRPr="009873A2" w14:paraId="09CE7101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8546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A63E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hasło - 8 znaków, 1 znak specjalny i 1 cyfra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943B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</w:p>
        </w:tc>
      </w:tr>
      <w:tr w:rsidR="009873A2" w:rsidRPr="009873A2" w14:paraId="150142D1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F779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BB11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Powtórz poprawnie hasło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5A6A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</w:p>
        </w:tc>
      </w:tr>
      <w:tr w:rsidR="009873A2" w:rsidRPr="009873A2" w14:paraId="1E7C6AF9" w14:textId="77777777" w:rsidTr="009873A2">
        <w:trPr>
          <w:trHeight w:val="3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0924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9347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 xml:space="preserve">Kliknij przycisk </w:t>
            </w:r>
            <w:proofErr w:type="spellStart"/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save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E589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</w:p>
        </w:tc>
      </w:tr>
      <w:tr w:rsidR="009873A2" w:rsidRPr="009873A2" w14:paraId="5160381D" w14:textId="77777777" w:rsidTr="009873A2">
        <w:trPr>
          <w:trHeight w:val="315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0A0C3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Wynik</w:t>
            </w:r>
          </w:p>
        </w:tc>
        <w:tc>
          <w:tcPr>
            <w:tcW w:w="5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410B3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Za krótka nazwa użytkownika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17989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 </w:t>
            </w:r>
          </w:p>
        </w:tc>
      </w:tr>
      <w:tr w:rsidR="009873A2" w:rsidRPr="009873A2" w14:paraId="0AA3209F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84FA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5FDC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Login - 21 litery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4A46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</w:t>
            </w:r>
          </w:p>
        </w:tc>
      </w:tr>
      <w:tr w:rsidR="009873A2" w:rsidRPr="009873A2" w14:paraId="3A0C0AA2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284A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5F06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hasło - 8 znaków, 1 znak specjalny i 1 cyfra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2F3D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</w:t>
            </w:r>
          </w:p>
        </w:tc>
      </w:tr>
      <w:tr w:rsidR="009873A2" w:rsidRPr="009873A2" w14:paraId="4B9DAD55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A9A9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BD2A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Powtórz poprawnie hasło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EF5D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</w:t>
            </w:r>
          </w:p>
        </w:tc>
      </w:tr>
      <w:tr w:rsidR="009873A2" w:rsidRPr="009873A2" w14:paraId="7021289B" w14:textId="77777777" w:rsidTr="009873A2">
        <w:trPr>
          <w:trHeight w:val="3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7AF4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E41F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 xml:space="preserve">Kliknij przycisk </w:t>
            </w:r>
            <w:proofErr w:type="spellStart"/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save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27F1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</w:t>
            </w:r>
          </w:p>
        </w:tc>
      </w:tr>
      <w:tr w:rsidR="009873A2" w:rsidRPr="009873A2" w14:paraId="7323DBDA" w14:textId="77777777" w:rsidTr="009873A2">
        <w:trPr>
          <w:trHeight w:val="315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FBD44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Wynik</w:t>
            </w:r>
          </w:p>
        </w:tc>
        <w:tc>
          <w:tcPr>
            <w:tcW w:w="5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CB664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Za długa nazwa użytkownika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DE842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 </w:t>
            </w:r>
          </w:p>
        </w:tc>
      </w:tr>
      <w:tr w:rsidR="009873A2" w:rsidRPr="009873A2" w14:paraId="3669DA79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3D05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C85B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Login - 15 liter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EEE0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</w:t>
            </w:r>
          </w:p>
        </w:tc>
      </w:tr>
      <w:tr w:rsidR="009873A2" w:rsidRPr="009873A2" w14:paraId="3C369664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184B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C1E7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hasło - 8 znaków, 1 znak specjalny i 1 cyfra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676D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</w:t>
            </w:r>
          </w:p>
        </w:tc>
      </w:tr>
      <w:tr w:rsidR="009873A2" w:rsidRPr="009873A2" w14:paraId="611E0635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5359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28B8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Źle podane hasło drugi raz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D4D8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</w:t>
            </w:r>
          </w:p>
        </w:tc>
      </w:tr>
      <w:tr w:rsidR="009873A2" w:rsidRPr="009873A2" w14:paraId="7C07EBED" w14:textId="77777777" w:rsidTr="009873A2">
        <w:trPr>
          <w:trHeight w:val="3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11BE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94D7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 xml:space="preserve">Kliknij przycisk </w:t>
            </w:r>
            <w:proofErr w:type="spellStart"/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save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EEBE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</w:t>
            </w:r>
          </w:p>
        </w:tc>
      </w:tr>
      <w:tr w:rsidR="009873A2" w:rsidRPr="009873A2" w14:paraId="563CA8E8" w14:textId="77777777" w:rsidTr="009873A2">
        <w:trPr>
          <w:trHeight w:val="315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2DB82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Wynik</w:t>
            </w:r>
          </w:p>
        </w:tc>
        <w:tc>
          <w:tcPr>
            <w:tcW w:w="5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BE02B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Hasła się nie zgadzają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3B893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 </w:t>
            </w:r>
          </w:p>
        </w:tc>
      </w:tr>
      <w:tr w:rsidR="009873A2" w:rsidRPr="009873A2" w14:paraId="683AF5BE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AD63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9863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Login - 15 liter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FDAF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</w:t>
            </w:r>
          </w:p>
        </w:tc>
      </w:tr>
      <w:tr w:rsidR="009873A2" w:rsidRPr="009873A2" w14:paraId="58602765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6BB1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2DD5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hasło - 8 znaków, 1 znak specjalny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17A0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</w:t>
            </w:r>
          </w:p>
        </w:tc>
      </w:tr>
      <w:tr w:rsidR="009873A2" w:rsidRPr="009873A2" w14:paraId="5EAB0F14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3876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lastRenderedPageBreak/>
              <w:t>3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00DA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Powtórz poprawnie hasło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79F2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</w:t>
            </w:r>
          </w:p>
        </w:tc>
      </w:tr>
      <w:tr w:rsidR="009873A2" w:rsidRPr="009873A2" w14:paraId="4A610C2F" w14:textId="77777777" w:rsidTr="009873A2">
        <w:trPr>
          <w:trHeight w:val="3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6E1F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7EC5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 xml:space="preserve">Kliknij przycisk </w:t>
            </w:r>
            <w:proofErr w:type="spellStart"/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save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076F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</w:t>
            </w:r>
          </w:p>
        </w:tc>
      </w:tr>
      <w:tr w:rsidR="009873A2" w:rsidRPr="009873A2" w14:paraId="09C56BB7" w14:textId="77777777" w:rsidTr="009873A2">
        <w:trPr>
          <w:trHeight w:val="315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D3F45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Wynik</w:t>
            </w:r>
          </w:p>
        </w:tc>
        <w:tc>
          <w:tcPr>
            <w:tcW w:w="5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0E586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Hasło nie zawiera cyfry - Konto nie zarejestrowane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22D01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 </w:t>
            </w:r>
          </w:p>
        </w:tc>
      </w:tr>
      <w:tr w:rsidR="009873A2" w:rsidRPr="009873A2" w14:paraId="0705DA4C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F19E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25B3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Login - 15 liter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FBB3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</w:t>
            </w:r>
          </w:p>
        </w:tc>
      </w:tr>
      <w:tr w:rsidR="009873A2" w:rsidRPr="009873A2" w14:paraId="67217631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480A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647B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hasło -8 znaków, 1 cyfra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62AD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</w:t>
            </w:r>
          </w:p>
        </w:tc>
      </w:tr>
      <w:tr w:rsidR="009873A2" w:rsidRPr="009873A2" w14:paraId="15687050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17F6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E9E6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Powtórz poprawnie hasło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D280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</w:t>
            </w:r>
          </w:p>
        </w:tc>
      </w:tr>
      <w:tr w:rsidR="009873A2" w:rsidRPr="009873A2" w14:paraId="109D5C88" w14:textId="77777777" w:rsidTr="009873A2">
        <w:trPr>
          <w:trHeight w:val="3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719F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C252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 xml:space="preserve">Kliknij przycisk </w:t>
            </w:r>
            <w:proofErr w:type="spellStart"/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save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8A4C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</w:t>
            </w:r>
          </w:p>
        </w:tc>
      </w:tr>
      <w:tr w:rsidR="009873A2" w:rsidRPr="009873A2" w14:paraId="6F9B70EF" w14:textId="77777777" w:rsidTr="009873A2">
        <w:trPr>
          <w:trHeight w:val="315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F3757D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Wynik</w:t>
            </w:r>
          </w:p>
        </w:tc>
        <w:tc>
          <w:tcPr>
            <w:tcW w:w="5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F436F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Hasło nie zawiera znaku specjalnego - Konto nie zarejestrowane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AB917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 </w:t>
            </w:r>
          </w:p>
        </w:tc>
      </w:tr>
      <w:tr w:rsidR="009873A2" w:rsidRPr="009873A2" w14:paraId="0E73C157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68E6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24EF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Login - 15 liter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B573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7</w:t>
            </w:r>
          </w:p>
        </w:tc>
      </w:tr>
      <w:tr w:rsidR="009873A2" w:rsidRPr="009873A2" w14:paraId="20912AE6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E1CD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3BFC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hasło -21 znaków, 1 znak specjalny i 1 cyfra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E31A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7</w:t>
            </w:r>
          </w:p>
        </w:tc>
      </w:tr>
      <w:tr w:rsidR="009873A2" w:rsidRPr="009873A2" w14:paraId="79DBFF13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73D8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31D0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Powtórz poprawnie hasło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B448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7</w:t>
            </w:r>
          </w:p>
        </w:tc>
      </w:tr>
      <w:tr w:rsidR="009873A2" w:rsidRPr="009873A2" w14:paraId="6510BBDC" w14:textId="77777777" w:rsidTr="009873A2">
        <w:trPr>
          <w:trHeight w:val="3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82B4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DE2D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 xml:space="preserve">Kliknij przycisk </w:t>
            </w:r>
            <w:proofErr w:type="spellStart"/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save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3353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7</w:t>
            </w:r>
          </w:p>
        </w:tc>
      </w:tr>
      <w:tr w:rsidR="009873A2" w:rsidRPr="009873A2" w14:paraId="08B7E203" w14:textId="77777777" w:rsidTr="009873A2">
        <w:trPr>
          <w:trHeight w:val="315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3D66A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Wynik</w:t>
            </w:r>
          </w:p>
        </w:tc>
        <w:tc>
          <w:tcPr>
            <w:tcW w:w="5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58524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Hasło jest za długie - Konto nie zarejestrowane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16761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 </w:t>
            </w:r>
          </w:p>
        </w:tc>
      </w:tr>
      <w:tr w:rsidR="009873A2" w:rsidRPr="009873A2" w14:paraId="4539B162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449D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055E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Login - 15 liter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A1D1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8</w:t>
            </w:r>
          </w:p>
        </w:tc>
      </w:tr>
      <w:tr w:rsidR="009873A2" w:rsidRPr="009873A2" w14:paraId="2C0EB226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CA00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5432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hasło - 5 znaków, 1 znak specjalny i 1 cyfra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AEC0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8</w:t>
            </w:r>
          </w:p>
        </w:tc>
      </w:tr>
      <w:tr w:rsidR="009873A2" w:rsidRPr="009873A2" w14:paraId="16C990E0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30B3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20A6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Powtórz poprawnie hasło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6BC0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8</w:t>
            </w:r>
          </w:p>
        </w:tc>
      </w:tr>
      <w:tr w:rsidR="009873A2" w:rsidRPr="009873A2" w14:paraId="6470AF02" w14:textId="77777777" w:rsidTr="009873A2">
        <w:trPr>
          <w:trHeight w:val="3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98F9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59C0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 xml:space="preserve">Kliknij przycisk </w:t>
            </w:r>
            <w:proofErr w:type="spellStart"/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save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1E06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8</w:t>
            </w:r>
          </w:p>
        </w:tc>
      </w:tr>
      <w:tr w:rsidR="009873A2" w:rsidRPr="009873A2" w14:paraId="499CD00F" w14:textId="77777777" w:rsidTr="009873A2">
        <w:trPr>
          <w:trHeight w:val="315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6CFF8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Wynik</w:t>
            </w:r>
          </w:p>
        </w:tc>
        <w:tc>
          <w:tcPr>
            <w:tcW w:w="5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53AAF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Hasło jest za krótkie - Konto nie zarejestrowane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8FA07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 </w:t>
            </w:r>
          </w:p>
        </w:tc>
      </w:tr>
      <w:tr w:rsidR="009873A2" w:rsidRPr="009873A2" w14:paraId="668C6D95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B07C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4123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Login - 15 liter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CF7B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9</w:t>
            </w:r>
          </w:p>
        </w:tc>
      </w:tr>
      <w:tr w:rsidR="009873A2" w:rsidRPr="009873A2" w14:paraId="519B9676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ED68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876C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hasło - puste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0F81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9</w:t>
            </w:r>
          </w:p>
        </w:tc>
      </w:tr>
      <w:tr w:rsidR="009873A2" w:rsidRPr="009873A2" w14:paraId="6CB48D4D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1B76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5B9A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Powtórz puste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05B3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9</w:t>
            </w:r>
          </w:p>
        </w:tc>
      </w:tr>
      <w:tr w:rsidR="009873A2" w:rsidRPr="009873A2" w14:paraId="4E80B11A" w14:textId="77777777" w:rsidTr="009873A2">
        <w:trPr>
          <w:trHeight w:val="3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A4AD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7BA7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 xml:space="preserve">Kliknij przycisk </w:t>
            </w:r>
            <w:proofErr w:type="spellStart"/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save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AAB5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9</w:t>
            </w:r>
          </w:p>
        </w:tc>
      </w:tr>
      <w:tr w:rsidR="009873A2" w:rsidRPr="009873A2" w14:paraId="61F1D621" w14:textId="77777777" w:rsidTr="009873A2">
        <w:trPr>
          <w:trHeight w:val="315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1719FF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Wynik</w:t>
            </w:r>
          </w:p>
        </w:tc>
        <w:tc>
          <w:tcPr>
            <w:tcW w:w="5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D2687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Hasło nie zostało podane - Konto nie zarejestrowane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BC92E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 </w:t>
            </w:r>
          </w:p>
        </w:tc>
      </w:tr>
      <w:tr w:rsidR="009873A2" w:rsidRPr="009873A2" w14:paraId="38535353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A9D3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C477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Login - pusty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E7A5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</w:t>
            </w:r>
          </w:p>
        </w:tc>
      </w:tr>
      <w:tr w:rsidR="009873A2" w:rsidRPr="009873A2" w14:paraId="2D1C35D5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5B56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D752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hasło -8 znaków, 1 znak specjalny i 1 cyfra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3FFB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</w:t>
            </w:r>
          </w:p>
        </w:tc>
      </w:tr>
      <w:tr w:rsidR="009873A2" w:rsidRPr="009873A2" w14:paraId="2EFBE05F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0851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E064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Powtórz poprawnie hasło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5BC9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</w:t>
            </w:r>
          </w:p>
        </w:tc>
      </w:tr>
      <w:tr w:rsidR="009873A2" w:rsidRPr="009873A2" w14:paraId="47A4E1EC" w14:textId="77777777" w:rsidTr="009873A2">
        <w:trPr>
          <w:trHeight w:val="3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78C0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283A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 xml:space="preserve">Kliknij przycisk </w:t>
            </w:r>
            <w:proofErr w:type="spellStart"/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save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280A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</w:t>
            </w:r>
          </w:p>
        </w:tc>
      </w:tr>
      <w:tr w:rsidR="009873A2" w:rsidRPr="009873A2" w14:paraId="600D1DD8" w14:textId="77777777" w:rsidTr="009873A2">
        <w:trPr>
          <w:trHeight w:val="315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BEFDB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Wynik</w:t>
            </w:r>
          </w:p>
        </w:tc>
        <w:tc>
          <w:tcPr>
            <w:tcW w:w="5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D6538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Brak nazwy użytkownika - Konto nie zarejestrowane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10C2F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 </w:t>
            </w:r>
          </w:p>
        </w:tc>
      </w:tr>
      <w:tr w:rsidR="009873A2" w:rsidRPr="009873A2" w14:paraId="447D9AFE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DF34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B1C4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Login - pusty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B15B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11</w:t>
            </w:r>
          </w:p>
        </w:tc>
      </w:tr>
      <w:tr w:rsidR="009873A2" w:rsidRPr="009873A2" w14:paraId="702404FC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DF30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07E8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hasło -pusty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3676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11</w:t>
            </w:r>
          </w:p>
        </w:tc>
      </w:tr>
      <w:tr w:rsidR="009873A2" w:rsidRPr="009873A2" w14:paraId="3BD0276B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39A0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6F31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powtórz hasło - puste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69E4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11</w:t>
            </w:r>
          </w:p>
        </w:tc>
      </w:tr>
      <w:tr w:rsidR="009873A2" w:rsidRPr="009873A2" w14:paraId="0210E363" w14:textId="77777777" w:rsidTr="009873A2">
        <w:trPr>
          <w:trHeight w:val="3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1AAC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1A6A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 xml:space="preserve">Kliknij przycisk </w:t>
            </w:r>
            <w:proofErr w:type="spellStart"/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save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3DDC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11</w:t>
            </w:r>
          </w:p>
        </w:tc>
      </w:tr>
      <w:tr w:rsidR="009873A2" w:rsidRPr="009873A2" w14:paraId="16617A25" w14:textId="77777777" w:rsidTr="009873A2">
        <w:trPr>
          <w:trHeight w:val="315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004DC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Wynik</w:t>
            </w:r>
          </w:p>
        </w:tc>
        <w:tc>
          <w:tcPr>
            <w:tcW w:w="5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75917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Nie podano loginu i hasła - Konto nie zarejestrowane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1D125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 </w:t>
            </w:r>
          </w:p>
        </w:tc>
      </w:tr>
      <w:tr w:rsidR="009873A2" w:rsidRPr="009873A2" w14:paraId="046F53FE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A11A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3D1C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login - 7 liter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2CC5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12</w:t>
            </w:r>
          </w:p>
        </w:tc>
      </w:tr>
      <w:tr w:rsidR="009873A2" w:rsidRPr="009873A2" w14:paraId="5DD17D12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E342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265B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hasło -8 znaków, 1 znak specjalny i 1 cyfra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408E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12</w:t>
            </w:r>
          </w:p>
        </w:tc>
      </w:tr>
      <w:tr w:rsidR="009873A2" w:rsidRPr="009873A2" w14:paraId="206E22D9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148C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261C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Powtórz poprawnie hasło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E58C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12</w:t>
            </w:r>
          </w:p>
        </w:tc>
      </w:tr>
      <w:tr w:rsidR="009873A2" w:rsidRPr="009873A2" w14:paraId="48B93D60" w14:textId="77777777" w:rsidTr="009873A2">
        <w:trPr>
          <w:trHeight w:val="3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A364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14E2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 xml:space="preserve">Kliknij przycisk </w:t>
            </w:r>
            <w:proofErr w:type="spellStart"/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save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0EFA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12</w:t>
            </w:r>
          </w:p>
        </w:tc>
      </w:tr>
      <w:tr w:rsidR="009873A2" w:rsidRPr="009873A2" w14:paraId="556F915A" w14:textId="77777777" w:rsidTr="009873A2">
        <w:trPr>
          <w:trHeight w:val="315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5A54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Wynik</w:t>
            </w:r>
          </w:p>
        </w:tc>
        <w:tc>
          <w:tcPr>
            <w:tcW w:w="5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A02CF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Użytkownik już istnieje - Konto nie zarejestrowane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AA52E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 </w:t>
            </w:r>
          </w:p>
        </w:tc>
      </w:tr>
      <w:tr w:rsidR="009873A2" w:rsidRPr="009873A2" w14:paraId="5111521B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1A04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C9A6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Login - 15 liter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8FA3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13</w:t>
            </w:r>
          </w:p>
        </w:tc>
      </w:tr>
      <w:tr w:rsidR="009873A2" w:rsidRPr="009873A2" w14:paraId="1ECA529A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BEB6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0AFC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hasło -8 znaków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283B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13</w:t>
            </w:r>
          </w:p>
        </w:tc>
      </w:tr>
      <w:tr w:rsidR="009873A2" w:rsidRPr="009873A2" w14:paraId="3FE0E5C5" w14:textId="77777777" w:rsidTr="009873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9877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E1C1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Powtórz poprawnie hasło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5865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13</w:t>
            </w:r>
          </w:p>
        </w:tc>
      </w:tr>
      <w:tr w:rsidR="009873A2" w:rsidRPr="009873A2" w14:paraId="35FE3A1C" w14:textId="77777777" w:rsidTr="009873A2">
        <w:trPr>
          <w:trHeight w:val="3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9C0F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B361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 xml:space="preserve">Kliknij przycisk </w:t>
            </w:r>
            <w:proofErr w:type="spellStart"/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save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7876" w14:textId="77777777" w:rsidR="009873A2" w:rsidRPr="009873A2" w:rsidRDefault="009873A2" w:rsidP="009873A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13</w:t>
            </w:r>
          </w:p>
        </w:tc>
      </w:tr>
      <w:tr w:rsidR="009873A2" w:rsidRPr="009873A2" w14:paraId="3CEE7BE0" w14:textId="77777777" w:rsidTr="009873A2">
        <w:trPr>
          <w:trHeight w:val="315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80595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Wynik</w:t>
            </w:r>
          </w:p>
        </w:tc>
        <w:tc>
          <w:tcPr>
            <w:tcW w:w="6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B14EC" w14:textId="77777777" w:rsidR="009873A2" w:rsidRPr="009873A2" w:rsidRDefault="009873A2" w:rsidP="00987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9873A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Hasło nie zawiera znaku specjalnego ani cyfry - Konto nie zarejestrowane</w:t>
            </w:r>
          </w:p>
        </w:tc>
      </w:tr>
    </w:tbl>
    <w:p w14:paraId="18F76D48" w14:textId="77777777" w:rsidR="009873A2" w:rsidRDefault="009873A2"/>
    <w:sectPr w:rsidR="009873A2" w:rsidSect="00711A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A3250"/>
    <w:multiLevelType w:val="hybridMultilevel"/>
    <w:tmpl w:val="76B6B1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0C"/>
    <w:rsid w:val="0000730C"/>
    <w:rsid w:val="00015615"/>
    <w:rsid w:val="00065D40"/>
    <w:rsid w:val="001C4C10"/>
    <w:rsid w:val="00215B66"/>
    <w:rsid w:val="0027204A"/>
    <w:rsid w:val="005E7DE7"/>
    <w:rsid w:val="00711A02"/>
    <w:rsid w:val="007E23CE"/>
    <w:rsid w:val="009873A2"/>
    <w:rsid w:val="00A52C05"/>
    <w:rsid w:val="00B0177C"/>
    <w:rsid w:val="00B974AB"/>
    <w:rsid w:val="00C42DC0"/>
    <w:rsid w:val="00EC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D834"/>
  <w15:chartTrackingRefBased/>
  <w15:docId w15:val="{CD28C1DA-BD9A-0E49-ADF4-1A9B6FE4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5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2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CA4C914D9EA0449815601086D56E81" ma:contentTypeVersion="2" ma:contentTypeDescription="Utwórz nowy dokument." ma:contentTypeScope="" ma:versionID="b8004a62fbf42c4aed77343e6ec18cb1">
  <xsd:schema xmlns:xsd="http://www.w3.org/2001/XMLSchema" xmlns:xs="http://www.w3.org/2001/XMLSchema" xmlns:p="http://schemas.microsoft.com/office/2006/metadata/properties" xmlns:ns2="de5268af-bb06-498a-8cb0-34ff115b805c" targetNamespace="http://schemas.microsoft.com/office/2006/metadata/properties" ma:root="true" ma:fieldsID="6adf2a46c2d4e3341d8bbec5c3d345ed" ns2:_="">
    <xsd:import namespace="de5268af-bb06-498a-8cb0-34ff115b8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268af-bb06-498a-8cb0-34ff115b8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4F654C-F3CD-4D96-8D8F-D50877B482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3D5781-AD65-41FA-890F-EADEABF110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268af-bb06-498a-8cb0-34ff115b8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45A33C-6986-4A7D-9736-C8B12908EC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Robert Rogulski</cp:lastModifiedBy>
  <cp:revision>3</cp:revision>
  <dcterms:created xsi:type="dcterms:W3CDTF">2021-03-03T13:40:00Z</dcterms:created>
  <dcterms:modified xsi:type="dcterms:W3CDTF">2021-03-03T13:41:00Z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0x010100C0CA4C914D9EA0449815601086D56E81</vt:lpwstr>
  </property>
</Properties>
</file>