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A9B52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(ТЗ)</w:t>
      </w:r>
    </w:p>
    <w:p w14:paraId="6A957878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OmegaHire Platform — Global Upgrade (System 2.0)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личных кабинетов, RBAC и Единый Мессенджер.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3.0 (Final Draft)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Dark Tech (Deep Black #121212, Neon Accents, Glassmorphism).</w:t>
      </w:r>
    </w:p>
    <w:p w14:paraId="033B9214" w14:textId="77777777" w:rsidR="00871A58" w:rsidRPr="00871A58" w:rsidRDefault="00871A58" w:rsidP="0087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43DEEB">
          <v:rect id="_x0000_i1025" style="width:0;height:1.5pt" o:hralign="center" o:hrstd="t" o:hr="t" fillcolor="#a0a0a0" stroked="f"/>
        </w:pict>
      </w:r>
    </w:p>
    <w:p w14:paraId="1F5FADC2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Введение и Бизнес-цели</w:t>
      </w:r>
    </w:p>
    <w:p w14:paraId="3499B090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цель: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Трансформация OmegaHire из «витрины» в полноценную SaaS-платформу для найма с разделением доступов.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бизнес-логика: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«Private Banking»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рекрутменте. Соискатель не попадает в «общий котел». Он получает персональный сервис. До момента назначения менеджера (Assignment) соискатель невидим для внешнего мира.</w:t>
      </w:r>
    </w:p>
    <w:p w14:paraId="071760ED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Роли пользователей</w:t>
      </w:r>
    </w:p>
    <w:p w14:paraId="26EE2B0E" w14:textId="77777777" w:rsidR="00871A58" w:rsidRPr="00871A58" w:rsidRDefault="00871A58" w:rsidP="0087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GUEST (Гость):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Посетитель лендинга. Видит только публичные блоки.</w:t>
      </w:r>
    </w:p>
    <w:p w14:paraId="19F69274" w14:textId="77777777" w:rsidR="00871A58" w:rsidRPr="00871A58" w:rsidRDefault="00871A58" w:rsidP="0087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CANDIDATE (Соискатель):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Зарегистрированный пользователь. Видит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только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 профиль и чат с назначенным Рекрутером.</w:t>
      </w:r>
    </w:p>
    <w:p w14:paraId="235D21DE" w14:textId="77777777" w:rsidR="00871A58" w:rsidRPr="00871A58" w:rsidRDefault="00871A58" w:rsidP="0087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RECRUITER (Внутренний сотрудник)</w:t>
      </w:r>
      <w:proofErr w:type="gramStart"/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</w:t>
      </w:r>
      <w:proofErr w:type="gramEnd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кандидатами, вакансиями. Видит всех, кто ему назначен + архив.</w:t>
      </w:r>
    </w:p>
    <w:p w14:paraId="46E8FE31" w14:textId="77777777" w:rsidR="00871A58" w:rsidRPr="00871A58" w:rsidRDefault="00871A58" w:rsidP="0087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CONTRACTOR (Партнер/Агентство):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B2B-аккаунт. Управляет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своим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бенчем специалистов. Не видит чужих кандидатов.</w:t>
      </w:r>
    </w:p>
    <w:p w14:paraId="736C6EA5" w14:textId="77777777" w:rsidR="00871A58" w:rsidRPr="00871A58" w:rsidRDefault="00871A58" w:rsidP="0087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 (Супер-админ)</w:t>
      </w:r>
      <w:proofErr w:type="gramStart"/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</w:t>
      </w:r>
      <w:proofErr w:type="gramEnd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пользователями, назначает рекрутеров, видит всю статистику.</w:t>
      </w:r>
    </w:p>
    <w:p w14:paraId="21DDAFC5" w14:textId="77777777" w:rsidR="00871A58" w:rsidRPr="00871A58" w:rsidRDefault="00871A58" w:rsidP="0087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CBD901">
          <v:rect id="_x0000_i1026" style="width:0;height:1.5pt" o:hralign="center" o:hrstd="t" o:hr="t" fillcolor="#a0a0a0" stroked="f"/>
        </w:pict>
      </w:r>
    </w:p>
    <w:p w14:paraId="50ACEDE9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Пользовательские Пути (User Flows) и Точки Входа</w:t>
      </w:r>
    </w:p>
    <w:p w14:paraId="152FD937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Главная страница (Landing Page)</w:t>
      </w:r>
    </w:p>
    <w:p w14:paraId="67ACD717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Разведение трафика происходит визуально и логически.</w:t>
      </w:r>
    </w:p>
    <w:p w14:paraId="6CC46B77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A. Header (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Верхнее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меню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 Sticky Glassmorphism):</w:t>
      </w:r>
    </w:p>
    <w:p w14:paraId="465B9377" w14:textId="77777777" w:rsidR="00871A58" w:rsidRPr="00871A58" w:rsidRDefault="00871A58" w:rsidP="00871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OmegaHire.</w:t>
      </w:r>
    </w:p>
    <w:p w14:paraId="423510F9" w14:textId="77777777" w:rsidR="00871A58" w:rsidRPr="00871A58" w:rsidRDefault="00871A58" w:rsidP="00871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Правый блок (Auth Navigation):</w:t>
      </w:r>
    </w:p>
    <w:p w14:paraId="08D90B02" w14:textId="77777777" w:rsidR="00871A58" w:rsidRPr="00871A58" w:rsidRDefault="00871A58" w:rsidP="00871A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"Личный кабинет"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иконкой User). При клике/ховере — выпадающее меню:</w:t>
      </w:r>
    </w:p>
    <w:p w14:paraId="09880A72" w14:textId="77777777" w:rsidR="00871A58" w:rsidRPr="00871A58" w:rsidRDefault="00871A58" w:rsidP="00871A5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Segoe UI Emoji" w:eastAsia="Times New Roman" w:hAnsi="Segoe UI Emoji" w:cs="Segoe UI Emoji"/>
          <w:sz w:val="24"/>
          <w:szCs w:val="24"/>
          <w:lang w:eastAsia="ru-RU"/>
        </w:rPr>
        <w:t>🔵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Соискатель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(Вход/Регистрация) →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/auth/candidate</w:t>
      </w:r>
    </w:p>
    <w:p w14:paraId="43056C2A" w14:textId="77777777" w:rsidR="00871A58" w:rsidRPr="00871A58" w:rsidRDefault="00871A58" w:rsidP="00871A5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Segoe UI Emoji" w:eastAsia="Times New Roman" w:hAnsi="Segoe UI Emoji" w:cs="Segoe UI Emoji"/>
          <w:sz w:val="24"/>
          <w:szCs w:val="24"/>
          <w:lang w:eastAsia="ru-RU"/>
        </w:rPr>
        <w:t>🟣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Я Партнер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(Кабинет агентства) →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/auth/contractor</w:t>
      </w:r>
    </w:p>
    <w:p w14:paraId="42135C4D" w14:textId="77777777" w:rsidR="00871A58" w:rsidRPr="00871A58" w:rsidRDefault="00871A58" w:rsidP="00871A5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Segoe UI Emoji" w:eastAsia="Times New Roman" w:hAnsi="Segoe UI Emoji" w:cs="Segoe UI Emoji"/>
          <w:sz w:val="24"/>
          <w:szCs w:val="24"/>
          <w:lang w:eastAsia="ru-RU"/>
        </w:rPr>
        <w:t>⚪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Сотрудник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(Вход для рекрутеров) →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/auth/internal</w:t>
      </w:r>
    </w:p>
    <w:p w14:paraId="7BC8D607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B. Pre-Footer Block (Нижняя часть страницы):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Секция "Присоединяйтесь к экосистеме OmegaHire" с тремя тилт-карточками (крупные интерактивные блоки):</w:t>
      </w:r>
    </w:p>
    <w:p w14:paraId="62C7C580" w14:textId="77777777" w:rsidR="00871A58" w:rsidRPr="00871A58" w:rsidRDefault="00871A58" w:rsidP="00871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Карточка "Talents" (Соискателям):</w:t>
      </w:r>
    </w:p>
    <w:p w14:paraId="24F09C30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Visual: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Абстракция (код/нейросеть).</w:t>
      </w:r>
    </w:p>
    <w:p w14:paraId="3DA4AB5D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Copy: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"Получите доступ к скрытым вакансиям и персонального карьерного менеджера."</w:t>
      </w:r>
    </w:p>
    <w:p w14:paraId="714EE506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Action: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[Создать профиль кандидата].</w:t>
      </w:r>
    </w:p>
    <w:p w14:paraId="7AB51A00" w14:textId="77777777" w:rsidR="00871A58" w:rsidRPr="00871A58" w:rsidRDefault="00871A58" w:rsidP="00871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"Partners" (Агентствам):</w:t>
      </w:r>
    </w:p>
    <w:p w14:paraId="10B377E6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Visual: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Сетевая структура.</w:t>
      </w:r>
    </w:p>
    <w:p w14:paraId="500B7CCF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Copy: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"Монетизируйте свой бенч. Единое окно для подачи ваших специалистов."</w:t>
      </w:r>
    </w:p>
    <w:p w14:paraId="63BFEB43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Action: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[Стать партнером].</w:t>
      </w:r>
    </w:p>
    <w:p w14:paraId="54B14FEA" w14:textId="77777777" w:rsidR="00871A58" w:rsidRPr="00871A58" w:rsidRDefault="00871A58" w:rsidP="00871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"Team" (Команде):</w:t>
      </w:r>
    </w:p>
    <w:p w14:paraId="3153B766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Visual: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Лого Omega.</w:t>
      </w:r>
    </w:p>
    <w:p w14:paraId="73AF9367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Copy: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"Вход в систему управления наймом."</w:t>
      </w:r>
    </w:p>
    <w:p w14:paraId="31B6BDF8" w14:textId="77777777" w:rsidR="00871A58" w:rsidRPr="00871A58" w:rsidRDefault="00871A58" w:rsidP="00871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Action: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[Login].</w:t>
      </w:r>
    </w:p>
    <w:p w14:paraId="4AA2AE22" w14:textId="77777777" w:rsidR="00871A58" w:rsidRPr="00871A58" w:rsidRDefault="00871A58" w:rsidP="0087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50CA1C">
          <v:rect id="_x0000_i1027" style="width:0;height:1.5pt" o:hralign="center" o:hrstd="t" o:hr="t" fillcolor="#a0a0a0" stroked="f"/>
        </w:pict>
      </w:r>
    </w:p>
    <w:p w14:paraId="5DFF1C6D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Архитектура и База Данных</w:t>
      </w:r>
    </w:p>
    <w:p w14:paraId="1EF265C7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Технический стек (Рекомендуемый)</w:t>
      </w:r>
    </w:p>
    <w:p w14:paraId="54375783" w14:textId="77777777" w:rsidR="00871A58" w:rsidRPr="00871A58" w:rsidRDefault="00871A58" w:rsidP="00871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Backend: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Node.js (NestJS)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 (FastAPI).</w:t>
      </w:r>
    </w:p>
    <w:p w14:paraId="6A251CB8" w14:textId="77777777" w:rsidR="00871A58" w:rsidRPr="00871A58" w:rsidRDefault="00871A58" w:rsidP="00871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DB: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PostgreSQL (обязательно реляционная).</w:t>
      </w:r>
    </w:p>
    <w:p w14:paraId="2CCBC0C5" w14:textId="77777777" w:rsidR="00871A58" w:rsidRPr="00871A58" w:rsidRDefault="00871A58" w:rsidP="00871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ORM: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TypeORM / Prisma / SQLAlchemy.</w:t>
      </w:r>
    </w:p>
    <w:p w14:paraId="1FAF1E0F" w14:textId="77777777" w:rsidR="00871A58" w:rsidRPr="00871A58" w:rsidRDefault="00871A58" w:rsidP="00871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Real-time: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WebSocket (Socket.io) + Redis (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pub/sub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масштабирования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C20ECC9" w14:textId="77777777" w:rsidR="00871A58" w:rsidRPr="00871A58" w:rsidRDefault="00871A58" w:rsidP="00871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Storage: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S3-compatible (MinIO / AWS S3)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резюме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аватаров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288B80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Схема БД (Основные сущности)</w:t>
      </w:r>
    </w:p>
    <w:p w14:paraId="4C7C74FB" w14:textId="77777777" w:rsidR="00871A58" w:rsidRPr="00871A58" w:rsidRDefault="00871A58" w:rsidP="0087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</w:p>
    <w:p w14:paraId="5DA0A5F6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-- Единая таблица авторизации</w:t>
      </w:r>
    </w:p>
    <w:p w14:paraId="770BB3F8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users (</w:t>
      </w:r>
    </w:p>
    <w:p w14:paraId="170416A0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UUID PRIMARY KEY DEFAULT gen_random_uuid(),</w:t>
      </w:r>
    </w:p>
    <w:p w14:paraId="12E4B066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email VARCHAR UNIQUE NOT NULL,</w:t>
      </w:r>
    </w:p>
    <w:p w14:paraId="6A4FFC57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password_hash VARCHAR, -- Nullable,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вход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LinkedIn</w:t>
      </w:r>
    </w:p>
    <w:p w14:paraId="199073CB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role ENUM('ADMIN', 'RECRUITER', 'CANDIDATE', 'CONTRACTOR') NOT NULL,</w:t>
      </w:r>
    </w:p>
    <w:p w14:paraId="55B6F296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linkedin_id VARCHAR UNIQUE,</w:t>
      </w:r>
    </w:p>
    <w:p w14:paraId="6685350A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is_active BOOLEAN DEFAULT TRUE,</w:t>
      </w:r>
    </w:p>
    <w:p w14:paraId="1F50A497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</w:t>
      </w:r>
    </w:p>
    <w:p w14:paraId="73C6F42B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292021E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681357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--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Профили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кандидатов</w:t>
      </w:r>
    </w:p>
    <w:p w14:paraId="01BAAD4D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candidate_profiles (</w:t>
      </w:r>
    </w:p>
    <w:p w14:paraId="71971B64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UUID PRIMARY KEY REFERENCES users(id),</w:t>
      </w:r>
    </w:p>
    <w:p w14:paraId="4D02C2EA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first_name VARCHAR,</w:t>
      </w:r>
    </w:p>
    <w:p w14:paraId="7DFC7806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last_name VARCHAR,</w:t>
      </w:r>
    </w:p>
    <w:p w14:paraId="59958965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headline VARCHAR, -- "Senior Java Developer"</w:t>
      </w:r>
    </w:p>
    <w:p w14:paraId="58C4D469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avatar_url VARCHAR,</w:t>
      </w:r>
    </w:p>
    <w:p w14:paraId="1215AF7E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4FA251A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Статусы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видимости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(Private Banking Logic)</w:t>
      </w:r>
    </w:p>
    <w:p w14:paraId="6B6E365A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visibility_status ENUM('GHOST', 'ASSIGNED', 'OPEN') DEFAULT 'GHOST',</w:t>
      </w:r>
    </w:p>
    <w:p w14:paraId="7E2807B6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assigned_recruiter_id UUID REFERENCES users(id), --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Кто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курирует</w:t>
      </w:r>
    </w:p>
    <w:p w14:paraId="60BCDC68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8607565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</w:p>
    <w:p w14:paraId="378487F2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location_city VARCHAR,</w:t>
      </w:r>
    </w:p>
    <w:p w14:paraId="72602A19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location_country VARCHAR,</w:t>
      </w:r>
    </w:p>
    <w:p w14:paraId="6E3C0374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experience_years INT,</w:t>
      </w:r>
    </w:p>
    <w:p w14:paraId="0F5D7B72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cv_file_url VARCHAR, --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Ссылка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резюме</w:t>
      </w:r>
    </w:p>
    <w:p w14:paraId="10557319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parsed_data JSONB, --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резюме</w:t>
      </w: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(raw)</w:t>
      </w:r>
    </w:p>
    <w:p w14:paraId="392D3FC7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skills </w:t>
      </w:r>
      <w:proofErr w:type="gramStart"/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TEXT[</w:t>
      </w:r>
      <w:proofErr w:type="gramEnd"/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] -- Массив тегов</w:t>
      </w:r>
    </w:p>
    <w:p w14:paraId="17F489E4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1B5AA614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A21438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-- Связи и назначения (История)</w:t>
      </w:r>
    </w:p>
    <w:p w14:paraId="07EEA913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assignments_log (</w:t>
      </w:r>
    </w:p>
    <w:p w14:paraId="69D8F3C6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UUID PRIMARY KEY,</w:t>
      </w:r>
    </w:p>
    <w:p w14:paraId="430CE3C6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candidate_id UUID,</w:t>
      </w:r>
    </w:p>
    <w:p w14:paraId="608AEB89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recruiter_id UUID,</w:t>
      </w:r>
    </w:p>
    <w:p w14:paraId="4C7AC0FC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assigned_at TIMESTAMP DEFAULT NOW(),</w:t>
      </w:r>
    </w:p>
    <w:p w14:paraId="1C4A51B3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active BOOLEAN DEFAULT TRUE</w:t>
      </w:r>
    </w:p>
    <w:p w14:paraId="6A2D04CF" w14:textId="77777777" w:rsidR="00871A58" w:rsidRPr="00871A58" w:rsidRDefault="00871A58" w:rsidP="00871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C1E6FA9" w14:textId="77777777" w:rsidR="00871A58" w:rsidRPr="00871A58" w:rsidRDefault="00871A58" w:rsidP="0087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6690B4">
          <v:rect id="_x0000_i1028" style="width:0;height:1.5pt" o:hralign="center" o:hrstd="t" o:hr="t" fillcolor="#a0a0a0" stroked="f"/>
        </w:pict>
      </w:r>
    </w:p>
    <w:p w14:paraId="16AE86E8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Функциональные требования по Ролям</w:t>
      </w:r>
    </w:p>
    <w:p w14:paraId="407A23F6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Кабинет Кандидата (CANDIDATE)</w:t>
      </w:r>
    </w:p>
    <w:p w14:paraId="28C25841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Концепция: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Минимализм. Ощущение, что о тебе заботятся.</w:t>
      </w:r>
    </w:p>
    <w:p w14:paraId="42C07ED2" w14:textId="77777777" w:rsidR="00871A58" w:rsidRPr="00871A58" w:rsidRDefault="00871A58" w:rsidP="00871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"Onboarding":</w:t>
      </w:r>
    </w:p>
    <w:p w14:paraId="6DCE0385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 (LinkedIn OAuth или Email).</w:t>
      </w:r>
    </w:p>
    <w:p w14:paraId="1369FF3A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Загрузка резюме (PDF/DOCX).</w:t>
      </w:r>
    </w:p>
    <w:p w14:paraId="64711BED" w14:textId="77777777" w:rsidR="00871A58" w:rsidRPr="00871A58" w:rsidRDefault="00871A58" w:rsidP="00871A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Backend: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Парсинг текста, попытка извлечь ФИО, Стек, Опыт.</w:t>
      </w:r>
    </w:p>
    <w:p w14:paraId="6249345A" w14:textId="77777777" w:rsidR="00871A58" w:rsidRPr="00871A58" w:rsidRDefault="00871A58" w:rsidP="00871A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Frontend: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Прелоадер "Анализируем ваш профиль...".</w:t>
      </w:r>
    </w:p>
    <w:p w14:paraId="2D6A580F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Подтверждение данных (пользователь правит то, что распарсилось криво).</w:t>
      </w:r>
    </w:p>
    <w:p w14:paraId="63C0F87C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 "Ожидание назначения". Текст: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"Ваш профиль сохранен. Мы подбираем для вас персонального менеджера."</w:t>
      </w:r>
    </w:p>
    <w:p w14:paraId="7D09A05C" w14:textId="77777777" w:rsidR="00871A58" w:rsidRPr="00871A58" w:rsidRDefault="00871A58" w:rsidP="00871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Дашборд (После назначения):</w:t>
      </w:r>
    </w:p>
    <w:p w14:paraId="7559D82A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Виджет "Ваш менеджер":</w:t>
      </w:r>
    </w:p>
    <w:p w14:paraId="12C6AF15" w14:textId="77777777" w:rsidR="00871A58" w:rsidRPr="00871A58" w:rsidRDefault="00871A58" w:rsidP="00871A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Крупное фото рекрутера, Имя, Должность.</w:t>
      </w:r>
    </w:p>
    <w:p w14:paraId="6B377ACA" w14:textId="77777777" w:rsidR="00871A58" w:rsidRPr="00871A58" w:rsidRDefault="00871A58" w:rsidP="00871A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(Online/Offline).</w:t>
      </w:r>
    </w:p>
    <w:p w14:paraId="4A6E8022" w14:textId="77777777" w:rsidR="00871A58" w:rsidRPr="00871A58" w:rsidRDefault="00871A58" w:rsidP="00871A5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[Написать сообщение]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(открывает чат).</w:t>
      </w:r>
    </w:p>
    <w:p w14:paraId="0C366FCC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Секция "Мой Профиль":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Визуальное отображение карточки (как ее видят другие). Возможность редактировать.</w:t>
      </w:r>
    </w:p>
    <w:p w14:paraId="1F6B979D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Секция "Предложения":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Вакансии, которые менеджер "расшарил" специально для кандидата.</w:t>
      </w:r>
    </w:p>
    <w:p w14:paraId="7DA425D8" w14:textId="77777777" w:rsidR="00871A58" w:rsidRPr="00871A58" w:rsidRDefault="00871A58" w:rsidP="00871A5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Секция "Загрузки":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версиями резюме.</w:t>
      </w:r>
    </w:p>
    <w:p w14:paraId="1D4CB812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Кабинет Рекрутера (RECRUITER)</w:t>
      </w:r>
    </w:p>
    <w:p w14:paraId="233E53E5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Концепция: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Рабочий инструмент с высокой плотностью данных.</w:t>
      </w:r>
    </w:p>
    <w:p w14:paraId="29254B5D" w14:textId="77777777" w:rsidR="00871A58" w:rsidRPr="00871A58" w:rsidRDefault="00871A58" w:rsidP="00871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Дашборд:</w:t>
      </w:r>
    </w:p>
    <w:p w14:paraId="16C8FA17" w14:textId="77777777" w:rsidR="00871A58" w:rsidRPr="00871A58" w:rsidRDefault="00871A58" w:rsidP="00871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Kanban Board: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(New Leads, Screening, Interview, Offer).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кандидатов можно перетаскивать.</w:t>
      </w:r>
    </w:p>
    <w:p w14:paraId="372F0CE3" w14:textId="77777777" w:rsidR="00871A58" w:rsidRPr="00871A58" w:rsidRDefault="00871A58" w:rsidP="00871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 Pipeline: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 "Только мои" (назначенные мне) vs "Все" (если разрешено правами).</w:t>
      </w:r>
    </w:p>
    <w:p w14:paraId="230E33B6" w14:textId="77777777" w:rsidR="00871A58" w:rsidRPr="00871A58" w:rsidRDefault="00871A58" w:rsidP="00871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 работы с кандидатом:</w:t>
      </w:r>
    </w:p>
    <w:p w14:paraId="72E29F63" w14:textId="77777777" w:rsidR="00871A58" w:rsidRPr="00871A58" w:rsidRDefault="00871A58" w:rsidP="00871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полного профиля + ссылка на LinkedIn.</w:t>
      </w:r>
    </w:p>
    <w:p w14:paraId="7B0983BC" w14:textId="77777777" w:rsidR="00871A58" w:rsidRPr="00871A58" w:rsidRDefault="00871A58" w:rsidP="00871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Внутренние заметки: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для комментов, невидимое кандидату.</w:t>
      </w:r>
    </w:p>
    <w:p w14:paraId="370FBD5B" w14:textId="77777777" w:rsidR="00871A58" w:rsidRPr="00871A58" w:rsidRDefault="00871A58" w:rsidP="00871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Чат: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Встроенное окно переписки.</w:t>
      </w:r>
    </w:p>
    <w:p w14:paraId="71E021D9" w14:textId="77777777" w:rsidR="00871A58" w:rsidRPr="00871A58" w:rsidRDefault="00871A58" w:rsidP="00871A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Действия:</w:t>
      </w:r>
    </w:p>
    <w:p w14:paraId="3E7F8136" w14:textId="77777777" w:rsidR="00871A58" w:rsidRPr="00871A58" w:rsidRDefault="00871A58" w:rsidP="00871A5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"Передать другому рекрутеру" (Re-assign).</w:t>
      </w:r>
    </w:p>
    <w:p w14:paraId="3C8CC65D" w14:textId="77777777" w:rsidR="00871A58" w:rsidRPr="00871A58" w:rsidRDefault="00871A58" w:rsidP="00871A5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"Предложить вакансию" (отправляет карточку вакансии в чат).</w:t>
      </w:r>
    </w:p>
    <w:p w14:paraId="7FA2BE24" w14:textId="77777777" w:rsidR="00871A58" w:rsidRPr="00871A58" w:rsidRDefault="00871A58" w:rsidP="00871A5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"Скачать резюме" (оригинальный файл).</w:t>
      </w:r>
    </w:p>
    <w:p w14:paraId="21655B8C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Кабинет Подрядчика (CONTRACTOR)</w:t>
      </w:r>
    </w:p>
    <w:p w14:paraId="4875D610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Концепция: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Изолированная CRM внутри системы.</w:t>
      </w:r>
    </w:p>
    <w:p w14:paraId="6BA1F33C" w14:textId="77777777" w:rsidR="00871A58" w:rsidRPr="00871A58" w:rsidRDefault="00871A58" w:rsidP="00871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Агентства: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Логотип, реквизиты, описание.</w:t>
      </w:r>
    </w:p>
    <w:p w14:paraId="3EFD3351" w14:textId="77777777" w:rsidR="00871A58" w:rsidRPr="00871A58" w:rsidRDefault="00871A58" w:rsidP="00871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специалистами (Bench):</w:t>
      </w:r>
    </w:p>
    <w:p w14:paraId="12A68145" w14:textId="77777777" w:rsidR="00871A58" w:rsidRPr="00871A58" w:rsidRDefault="00871A58" w:rsidP="00871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"Добавить специалиста".</w:t>
      </w:r>
    </w:p>
    <w:p w14:paraId="18B9FB8D" w14:textId="77777777" w:rsidR="00871A58" w:rsidRPr="00871A58" w:rsidRDefault="00871A58" w:rsidP="00871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такая же, как у кандидата, но без создания логина для самого специалиста.</w:t>
      </w:r>
    </w:p>
    <w:p w14:paraId="31F40EA4" w14:textId="77777777" w:rsidR="00871A58" w:rsidRPr="00871A58" w:rsidRDefault="00871A58" w:rsidP="00871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owner_id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присваивается текущему подрядчику.</w:t>
      </w:r>
    </w:p>
    <w:p w14:paraId="7AE268D0" w14:textId="77777777" w:rsidR="00871A58" w:rsidRPr="00871A58" w:rsidRDefault="00871A58" w:rsidP="00871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Подача на вакансии:</w:t>
      </w:r>
    </w:p>
    <w:p w14:paraId="5ADBFF74" w14:textId="77777777" w:rsidR="00871A58" w:rsidRPr="00871A58" w:rsidRDefault="00871A58" w:rsidP="00871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список вакансий с пометкой "External Allowed".</w:t>
      </w:r>
    </w:p>
    <w:p w14:paraId="44E3E3C6" w14:textId="77777777" w:rsidR="00871A58" w:rsidRPr="00871A58" w:rsidRDefault="00871A58" w:rsidP="00871A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"Предложить кандидата" -&gt; Выбор из своего списка -&gt; Отправка рекрутеру.</w:t>
      </w:r>
    </w:p>
    <w:p w14:paraId="75A60C93" w14:textId="77777777" w:rsidR="00871A58" w:rsidRPr="00871A58" w:rsidRDefault="00871A58" w:rsidP="00871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</w:t>
      </w:r>
      <w:proofErr w:type="gramStart"/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</w:t>
      </w:r>
      <w:proofErr w:type="gramEnd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рекрутерами. Не может писать своим кандидатам через платформу (общение с ними — вне системы).</w:t>
      </w:r>
    </w:p>
    <w:p w14:paraId="7E3D67F2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Кабинет Администратора (ADMIN)</w:t>
      </w:r>
    </w:p>
    <w:p w14:paraId="14C9BB8F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Концепция: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Пульт управления трафиком.</w:t>
      </w:r>
    </w:p>
    <w:p w14:paraId="1A2D0E2E" w14:textId="77777777" w:rsidR="00871A58" w:rsidRPr="00871A58" w:rsidRDefault="00871A58" w:rsidP="00871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"New Arrivals" (Входящие):</w:t>
      </w:r>
    </w:p>
    <w:p w14:paraId="4D85BB26" w14:textId="77777777" w:rsidR="00871A58" w:rsidRPr="00871A58" w:rsidRDefault="00871A58" w:rsidP="00871A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новых регистраций со статусом </w:t>
      </w: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GHOST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6982BD" w14:textId="77777777" w:rsidR="00871A58" w:rsidRPr="00871A58" w:rsidRDefault="00871A58" w:rsidP="00871A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распределения: Drag&amp;Drop кандидата на карточку Рекрутера.</w:t>
      </w:r>
    </w:p>
    <w:p w14:paraId="50C94FA5" w14:textId="77777777" w:rsidR="00871A58" w:rsidRPr="00871A58" w:rsidRDefault="00871A58" w:rsidP="00871A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Автоматика (Optional)</w:t>
      </w:r>
      <w:proofErr w:type="gramStart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</w:t>
      </w:r>
      <w:proofErr w:type="gramEnd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рекрутеров много, можно реализовать Round-Robin распределение.</w:t>
      </w:r>
    </w:p>
    <w:p w14:paraId="5601559D" w14:textId="77777777" w:rsidR="00871A58" w:rsidRPr="00871A58" w:rsidRDefault="00871A58" w:rsidP="00871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доступами:</w:t>
      </w:r>
    </w:p>
    <w:p w14:paraId="0C3E5EBA" w14:textId="77777777" w:rsidR="00871A58" w:rsidRPr="00871A58" w:rsidRDefault="00871A58" w:rsidP="00871A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пользователей.</w:t>
      </w:r>
    </w:p>
    <w:p w14:paraId="4FC4AE41" w14:textId="77777777" w:rsidR="00871A58" w:rsidRPr="00871A58" w:rsidRDefault="00871A58" w:rsidP="00871A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логов (кто когда заходил).</w:t>
      </w:r>
    </w:p>
    <w:p w14:paraId="475DE5A7" w14:textId="77777777" w:rsidR="00871A58" w:rsidRPr="00871A58" w:rsidRDefault="00871A58" w:rsidP="00871A5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прав (кому видны контакты, кому нет).</w:t>
      </w:r>
    </w:p>
    <w:p w14:paraId="78402309" w14:textId="77777777" w:rsidR="00871A58" w:rsidRPr="00871A58" w:rsidRDefault="00871A58" w:rsidP="0087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CA1F08">
          <v:rect id="_x0000_i1029" style="width:0;height:1.5pt" o:hralign="center" o:hrstd="t" o:hr="t" fillcolor="#a0a0a0" stroked="f"/>
        </w:pict>
      </w:r>
    </w:p>
    <w:p w14:paraId="4F8D1BA3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Модуль: Единый Мессенджер</w:t>
      </w:r>
    </w:p>
    <w:p w14:paraId="736A105B" w14:textId="77777777" w:rsidR="00871A58" w:rsidRPr="00871A58" w:rsidRDefault="00871A58" w:rsidP="00871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коммуникации реального времени.</w:t>
      </w:r>
    </w:p>
    <w:p w14:paraId="47027296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Архитектура чатов</w:t>
      </w:r>
    </w:p>
    <w:p w14:paraId="43F2C453" w14:textId="77777777" w:rsidR="00871A58" w:rsidRPr="00871A58" w:rsidRDefault="00871A58" w:rsidP="00871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Context-based: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"User A with User B".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может быть привязан к контексту (например, Вакансия #123).</w:t>
      </w:r>
    </w:p>
    <w:p w14:paraId="53628A34" w14:textId="77777777" w:rsidR="00871A58" w:rsidRPr="00871A58" w:rsidRDefault="00871A58" w:rsidP="00871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на инициацию:</w:t>
      </w:r>
    </w:p>
    <w:p w14:paraId="065CD5DE" w14:textId="77777777" w:rsidR="00871A58" w:rsidRPr="00871A58" w:rsidRDefault="00871A58" w:rsidP="00871A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</w:t>
      </w:r>
      <w:proofErr w:type="gramStart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Может</w:t>
      </w:r>
      <w:proofErr w:type="gramEnd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писать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только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назначенному Рекрутеру.</w:t>
      </w:r>
    </w:p>
    <w:p w14:paraId="32856B7C" w14:textId="77777777" w:rsidR="00871A58" w:rsidRPr="00871A58" w:rsidRDefault="00871A58" w:rsidP="00871A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Подрядчик</w:t>
      </w:r>
      <w:proofErr w:type="gramStart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Может</w:t>
      </w:r>
      <w:proofErr w:type="gramEnd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писать Рекрутеру по поводу Вакансии.</w:t>
      </w:r>
    </w:p>
    <w:p w14:paraId="4379329D" w14:textId="77777777" w:rsidR="00871A58" w:rsidRPr="00871A58" w:rsidRDefault="00871A58" w:rsidP="00871A5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Рекрутер</w:t>
      </w:r>
      <w:proofErr w:type="gramStart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Может</w:t>
      </w:r>
      <w:proofErr w:type="gramEnd"/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писать всем.</w:t>
      </w:r>
    </w:p>
    <w:p w14:paraId="1B977E37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5.2. Функционал UI</w:t>
      </w:r>
    </w:p>
    <w:p w14:paraId="1DD1BAE8" w14:textId="77777777" w:rsidR="00871A58" w:rsidRPr="00871A58" w:rsidRDefault="00871A58" w:rsidP="00871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диалогов: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Слева. Сортировка по последнему сообщению. Индикаторы "Непрочитано".</w:t>
      </w:r>
    </w:p>
    <w:p w14:paraId="11FC0F3B" w14:textId="77777777" w:rsidR="00871A58" w:rsidRPr="00871A58" w:rsidRDefault="00871A58" w:rsidP="00871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Область переписки:</w:t>
      </w:r>
    </w:p>
    <w:p w14:paraId="0DE0FFB6" w14:textId="77777777" w:rsidR="00871A58" w:rsidRPr="00871A58" w:rsidRDefault="00871A58" w:rsidP="00871A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Markdown (bold, list, code blocks).</w:t>
      </w:r>
    </w:p>
    <w:p w14:paraId="0BBEA237" w14:textId="77777777" w:rsidR="00871A58" w:rsidRPr="00871A58" w:rsidRDefault="00871A58" w:rsidP="00871A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Вложения (скрепка): PDF, изображения. Drag &amp; Drop файлов в окно чата.</w:t>
      </w:r>
    </w:p>
    <w:p w14:paraId="2B61DB31" w14:textId="77777777" w:rsidR="00871A58" w:rsidRPr="00871A58" w:rsidRDefault="00871A58" w:rsidP="00871A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Системные сообщения внутри чата (серым цветом):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"Рекрутер обновил статус вашей заявки на Interview"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22BE04" w14:textId="77777777" w:rsidR="00871A58" w:rsidRPr="00871A58" w:rsidRDefault="00871A58" w:rsidP="00871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Уведомления:</w:t>
      </w:r>
    </w:p>
    <w:p w14:paraId="23E089C7" w14:textId="77777777" w:rsidR="00871A58" w:rsidRPr="00871A58" w:rsidRDefault="00871A58" w:rsidP="00871A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Push-уведомления в браузере.</w:t>
      </w:r>
    </w:p>
    <w:p w14:paraId="78126777" w14:textId="77777777" w:rsidR="00871A58" w:rsidRPr="00871A58" w:rsidRDefault="00871A58" w:rsidP="00871A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Email-дайджест (если юзер офлайн более 10 мин):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"У вас новое сообщение от Анны"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1827B4" w14:textId="77777777" w:rsidR="00871A58" w:rsidRPr="00871A58" w:rsidRDefault="00871A58" w:rsidP="0087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156758">
          <v:rect id="_x0000_i1030" style="width:0;height:1.5pt" o:hralign="center" o:hrstd="t" o:hr="t" fillcolor="#a0a0a0" stroked="f"/>
        </w:pict>
      </w:r>
    </w:p>
    <w:p w14:paraId="3AB81EC0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6. </w:t>
      </w: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Интеграция</w:t>
      </w:r>
      <w:r w:rsidRPr="00871A5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 LinkedIn &amp; Resume Parsing</w:t>
      </w:r>
    </w:p>
    <w:p w14:paraId="4480770E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6.1. LinkedIn OAuth 2.0</w:t>
      </w:r>
    </w:p>
    <w:p w14:paraId="0F641C9F" w14:textId="77777777" w:rsidR="00871A58" w:rsidRPr="00871A58" w:rsidRDefault="00871A58" w:rsidP="00871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</w:t>
      </w: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  <w:r w:rsidRPr="00871A5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"Continue with LinkedIn".</w:t>
      </w:r>
    </w:p>
    <w:p w14:paraId="0EAAACA6" w14:textId="77777777" w:rsidR="00871A58" w:rsidRPr="00871A58" w:rsidRDefault="00871A58" w:rsidP="00871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 Mapping:</w:t>
      </w:r>
    </w:p>
    <w:p w14:paraId="44AE0836" w14:textId="77777777" w:rsidR="00871A58" w:rsidRPr="00871A58" w:rsidRDefault="00871A58" w:rsidP="00871A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localizedFirstName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Имя.</w:t>
      </w:r>
    </w:p>
    <w:p w14:paraId="637DEA63" w14:textId="77777777" w:rsidR="00871A58" w:rsidRPr="00871A58" w:rsidRDefault="00871A58" w:rsidP="00871A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localizedHeadline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Заголовок профиля.</w:t>
      </w:r>
    </w:p>
    <w:p w14:paraId="7095D1F2" w14:textId="77777777" w:rsidR="00871A58" w:rsidRPr="00871A58" w:rsidRDefault="00871A58" w:rsidP="00871A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profilePicture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Сохранение аватара на S3 (ссылки LinkedIn временные!).</w:t>
      </w:r>
    </w:p>
    <w:p w14:paraId="3EA42607" w14:textId="77777777" w:rsidR="00871A58" w:rsidRPr="00871A58" w:rsidRDefault="00871A58" w:rsidP="00871A5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Courier New" w:eastAsia="Times New Roman" w:hAnsi="Courier New" w:cs="Courier New"/>
          <w:sz w:val="20"/>
          <w:szCs w:val="20"/>
          <w:lang w:eastAsia="ru-RU"/>
        </w:rPr>
        <w:t>vanityName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Публичная ссылка.</w:t>
      </w:r>
    </w:p>
    <w:p w14:paraId="3A53B0C9" w14:textId="77777777" w:rsidR="00871A58" w:rsidRPr="00871A58" w:rsidRDefault="00871A58" w:rsidP="00871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Smart Parsing (Резюме)</w:t>
      </w:r>
    </w:p>
    <w:p w14:paraId="37B1EB7B" w14:textId="77777777" w:rsidR="00871A58" w:rsidRPr="00871A58" w:rsidRDefault="00871A58" w:rsidP="00871A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библиотеку/сервис (например, Textract, Affinda или Open Source решения на Python/Spacy).</w:t>
      </w:r>
    </w:p>
    <w:p w14:paraId="3FA3AD11" w14:textId="77777777" w:rsidR="00871A58" w:rsidRPr="00871A58" w:rsidRDefault="00871A58" w:rsidP="00871A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слияния:</w:t>
      </w:r>
    </w:p>
    <w:p w14:paraId="053347C9" w14:textId="77777777" w:rsidR="00871A58" w:rsidRPr="00871A58" w:rsidRDefault="00871A58" w:rsidP="00871A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пользователь загружает резюме </w:t>
      </w:r>
      <w:r w:rsidRPr="00871A5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после</w:t>
      </w: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заполнения профиля LinkedIn -&gt; Спросить: "Обновить данные из резюме?"</w:t>
      </w:r>
    </w:p>
    <w:p w14:paraId="1B559EFF" w14:textId="77777777" w:rsidR="00871A58" w:rsidRPr="00871A58" w:rsidRDefault="00871A58" w:rsidP="00871A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A5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конфликтуют данные (в LinkedIn "Middle", в резюме "Senior") -&gt; Оставить то, что новее, или подсветить для ручного выбора.</w:t>
      </w:r>
    </w:p>
    <w:p w14:paraId="40ADB455" w14:textId="77777777" w:rsidR="00751AB7" w:rsidRDefault="00751AB7"/>
    <w:sectPr w:rsidR="00751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40968"/>
    <w:multiLevelType w:val="multilevel"/>
    <w:tmpl w:val="0B8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443BE"/>
    <w:multiLevelType w:val="multilevel"/>
    <w:tmpl w:val="10B4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1C1B"/>
    <w:multiLevelType w:val="multilevel"/>
    <w:tmpl w:val="FBE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24868"/>
    <w:multiLevelType w:val="multilevel"/>
    <w:tmpl w:val="EB3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46F9"/>
    <w:multiLevelType w:val="multilevel"/>
    <w:tmpl w:val="F1D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1BF2"/>
    <w:multiLevelType w:val="multilevel"/>
    <w:tmpl w:val="A26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62254"/>
    <w:multiLevelType w:val="multilevel"/>
    <w:tmpl w:val="355C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38B6"/>
    <w:multiLevelType w:val="multilevel"/>
    <w:tmpl w:val="97D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118C8"/>
    <w:multiLevelType w:val="multilevel"/>
    <w:tmpl w:val="EA4A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91A57"/>
    <w:multiLevelType w:val="multilevel"/>
    <w:tmpl w:val="417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56DAC"/>
    <w:multiLevelType w:val="multilevel"/>
    <w:tmpl w:val="578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B062B"/>
    <w:multiLevelType w:val="multilevel"/>
    <w:tmpl w:val="AC62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5"/>
  </w:num>
  <w:num w:numId="5">
    <w:abstractNumId w:val="10"/>
  </w:num>
  <w:num w:numId="6">
    <w:abstractNumId w:val="6"/>
  </w:num>
  <w:num w:numId="7">
    <w:abstractNumId w:val="0"/>
  </w:num>
  <w:num w:numId="8">
    <w:abstractNumId w:val="4"/>
  </w:num>
  <w:num w:numId="9">
    <w:abstractNumId w:val="2"/>
  </w:num>
  <w:num w:numId="10">
    <w:abstractNumId w:val="9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29"/>
    <w:rsid w:val="00751AB7"/>
    <w:rsid w:val="00871A58"/>
    <w:rsid w:val="00EB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B7795E-BA02-40F5-BF80-31510AFA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71A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71A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71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71A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71A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71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71A58"/>
    <w:rPr>
      <w:rFonts w:ascii="Courier New" w:eastAsia="Times New Roman" w:hAnsi="Courier New" w:cs="Courier New"/>
      <w:sz w:val="20"/>
      <w:szCs w:val="20"/>
    </w:rPr>
  </w:style>
  <w:style w:type="character" w:customStyle="1" w:styleId="ng-tns-c3004175033-63">
    <w:name w:val="ng-tns-c3004175033-63"/>
    <w:basedOn w:val="a0"/>
    <w:rsid w:val="00871A58"/>
  </w:style>
  <w:style w:type="paragraph" w:styleId="HTML0">
    <w:name w:val="HTML Preformatted"/>
    <w:basedOn w:val="a"/>
    <w:link w:val="HTML1"/>
    <w:uiPriority w:val="99"/>
    <w:semiHidden/>
    <w:unhideWhenUsed/>
    <w:rsid w:val="00871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1A5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871A58"/>
  </w:style>
  <w:style w:type="character" w:customStyle="1" w:styleId="hljs-keyword">
    <w:name w:val="hljs-keyword"/>
    <w:basedOn w:val="a0"/>
    <w:rsid w:val="00871A58"/>
  </w:style>
  <w:style w:type="character" w:customStyle="1" w:styleId="hljs-type">
    <w:name w:val="hljs-type"/>
    <w:basedOn w:val="a0"/>
    <w:rsid w:val="00871A58"/>
  </w:style>
  <w:style w:type="character" w:customStyle="1" w:styleId="hljs-string">
    <w:name w:val="hljs-string"/>
    <w:basedOn w:val="a0"/>
    <w:rsid w:val="00871A58"/>
  </w:style>
  <w:style w:type="character" w:customStyle="1" w:styleId="hljs-literal">
    <w:name w:val="hljs-literal"/>
    <w:basedOn w:val="a0"/>
    <w:rsid w:val="00871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2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Vershilovsky</dc:creator>
  <cp:keywords/>
  <dc:description/>
  <cp:lastModifiedBy>Dmitry Vershilovsky</cp:lastModifiedBy>
  <cp:revision>2</cp:revision>
  <dcterms:created xsi:type="dcterms:W3CDTF">2025-12-04T21:41:00Z</dcterms:created>
  <dcterms:modified xsi:type="dcterms:W3CDTF">2025-12-04T21:41:00Z</dcterms:modified>
</cp:coreProperties>
</file>