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34B" w:rsidRDefault="00B96F47">
      <w:r>
        <w:t>About us</w:t>
      </w:r>
    </w:p>
    <w:p w:rsidR="00B96F47" w:rsidRDefault="0025611D">
      <w:r>
        <w:t>In today’s world so many are seeking a healthy and vibrant life, and nature has proofed that it has all that it takes to give us that flourishing, healthy and vibrant life.</w:t>
      </w:r>
    </w:p>
    <w:p w:rsidR="0025611D" w:rsidRDefault="0025611D">
      <w:r>
        <w:t>As a nutritional and health enthusiast, floratalk presents to you the numerous health and nutritional benefits of nature all around us.</w:t>
      </w:r>
    </w:p>
    <w:p w:rsidR="0025611D" w:rsidRDefault="0025611D">
      <w:r>
        <w:t>At floratalk we share motivational, inspiring health information and also make available to you healthy products for you and your family to enjoy your desired healthy life.</w:t>
      </w:r>
    </w:p>
    <w:p w:rsidR="00726D91" w:rsidRDefault="00726D91">
      <w:r>
        <w:t xml:space="preserve">We hope you make a regular visit to our website, you can follow us on facebook, instagram and twitter, this is the best way you get to know about our latest products </w:t>
      </w:r>
      <w:r w:rsidRPr="00726D91">
        <w:rPr>
          <w:rFonts w:cstheme="minorHAnsi"/>
        </w:rPr>
        <w:t xml:space="preserve">and </w:t>
      </w:r>
      <w:r w:rsidRPr="00726D91">
        <w:rPr>
          <w:rFonts w:cstheme="minorHAnsi"/>
          <w:color w:val="000000"/>
          <w:sz w:val="20"/>
          <w:szCs w:val="20"/>
          <w:shd w:val="clear" w:color="auto" w:fill="FFFFFF"/>
        </w:rPr>
        <w:t>how you can keep your fi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nger on the pulse of the current </w:t>
      </w:r>
      <w:r w:rsidRPr="00726D91">
        <w:rPr>
          <w:rFonts w:cstheme="minorHAnsi"/>
          <w:color w:val="000000"/>
          <w:sz w:val="20"/>
          <w:szCs w:val="20"/>
          <w:shd w:val="clear" w:color="auto" w:fill="FFFFFF"/>
        </w:rPr>
        <w:t>nutrition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, health</w:t>
      </w:r>
      <w:bookmarkStart w:id="0" w:name="_GoBack"/>
      <w:bookmarkEnd w:id="0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and beauty</w:t>
      </w:r>
      <w:r w:rsidRPr="00726D91">
        <w:rPr>
          <w:rFonts w:cstheme="minorHAnsi"/>
          <w:color w:val="000000"/>
          <w:sz w:val="20"/>
          <w:szCs w:val="20"/>
          <w:shd w:val="clear" w:color="auto" w:fill="FFFFFF"/>
        </w:rPr>
        <w:t xml:space="preserve"> issues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25611D" w:rsidRDefault="0025611D"/>
    <w:p w:rsidR="0025611D" w:rsidRDefault="0025611D">
      <w:r w:rsidRPr="0025611D">
        <w:rPr>
          <w:noProof/>
        </w:rPr>
        <w:drawing>
          <wp:inline distT="0" distB="0" distL="0" distR="0">
            <wp:extent cx="660009" cy="733246"/>
            <wp:effectExtent l="0" t="0" r="6985" b="0"/>
            <wp:docPr id="1" name="Picture 1" descr="C:\Users\user\Desktop\faith folder\20170610_14550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aith folder\20170610_145508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9" cy="73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1D" w:rsidRDefault="0025611D">
      <w:r>
        <w:t>Ify Omeire</w:t>
      </w:r>
    </w:p>
    <w:sectPr w:rsidR="0025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19"/>
    <w:rsid w:val="0025611D"/>
    <w:rsid w:val="00726D91"/>
    <w:rsid w:val="007A2A19"/>
    <w:rsid w:val="00B96F47"/>
    <w:rsid w:val="00C9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F32F-579D-400B-91FB-4808C3A3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2018-01-13T12:53:00Z</dcterms:created>
  <dcterms:modified xsi:type="dcterms:W3CDTF">2018-01-13T15:51:00Z</dcterms:modified>
</cp:coreProperties>
</file>