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E9" w:rsidRPr="00960975" w:rsidRDefault="00BB53E9" w:rsidP="00BB53E9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2"/>
          <w:szCs w:val="22"/>
        </w:rPr>
      </w:pPr>
      <w:r w:rsidRPr="00DD6EFB">
        <w:rPr>
          <w:rFonts w:ascii="Arial" w:hAnsi="Arial" w:cs="Arial"/>
          <w:b/>
          <w:color w:val="212121"/>
          <w:sz w:val="22"/>
          <w:szCs w:val="22"/>
          <w:lang w:val="en"/>
        </w:rPr>
        <w:t>Class Diagrams</w:t>
      </w:r>
    </w:p>
    <w:p w:rsidR="00BB53E9" w:rsidRPr="00960975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B53E9" w:rsidRPr="00960975" w:rsidTr="000F5BA4">
        <w:trPr>
          <w:trHeight w:val="2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Store</w:t>
            </w:r>
          </w:p>
        </w:tc>
      </w:tr>
      <w:tr w:rsidR="00BB53E9" w:rsidRPr="00960975" w:rsidTr="000F5BA4">
        <w:trPr>
          <w:trHeight w:val="1147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storeName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storeLocation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admin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Administrator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FF"/>
                <w:lang w:eastAsia="es-EC"/>
              </w:rPr>
              <w:t>-</w:t>
            </w: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staff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Employee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FF"/>
                <w:shd w:val="clear" w:color="auto" w:fill="FFFFFF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shd w:val="clear" w:color="auto" w:fill="FFFFFF"/>
                <w:lang w:eastAsia="es-EC"/>
              </w:rPr>
              <w:t>schedule</w:t>
            </w:r>
            <w:proofErr w:type="spellEnd"/>
            <w:r w:rsidRPr="00960975">
              <w:rPr>
                <w:rFonts w:ascii="Arial" w:eastAsia="Times New Roman" w:hAnsi="Arial" w:cs="Arial"/>
                <w:shd w:val="clear" w:color="auto" w:fill="FFFFFF"/>
                <w:lang w:eastAsia="es-EC"/>
              </w:rPr>
              <w:t xml:space="preserve"> : Calendar 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Inventory</w:t>
            </w:r>
            <w:proofErr w:type="spellEnd"/>
          </w:p>
        </w:tc>
      </w:tr>
      <w:tr w:rsidR="00BB53E9" w:rsidRPr="00960975" w:rsidTr="000F5BA4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BB53E9" w:rsidRPr="00960975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60975">
        <w:rPr>
          <w:rFonts w:ascii="Arial" w:eastAsia="Times New Roman" w:hAnsi="Arial" w:cs="Arial"/>
          <w:color w:val="000000"/>
          <w:lang w:eastAsia="es-EC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B53E9" w:rsidRPr="00960975" w:rsidTr="000F5BA4">
        <w:trPr>
          <w:trHeight w:val="2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</w:p>
        </w:tc>
      </w:tr>
      <w:tr w:rsidR="00BB53E9" w:rsidRPr="00960975" w:rsidTr="000F5BA4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ArrayList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&lt;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&gt;     </w:t>
            </w:r>
          </w:p>
        </w:tc>
      </w:tr>
      <w:tr w:rsidR="00BB53E9" w:rsidRPr="00960975" w:rsidTr="000F5BA4">
        <w:trPr>
          <w:trHeight w:val="2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openProductStatus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();</w:t>
            </w:r>
          </w:p>
          <w:p w:rsidR="00BB53E9" w:rsidRPr="00960975" w:rsidRDefault="00BB53E9" w:rsidP="000F5B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BB53E9" w:rsidRPr="00960975" w:rsidRDefault="00BB53E9" w:rsidP="00BB53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B53E9" w:rsidRPr="00960975" w:rsidTr="000F5BA4">
        <w:trPr>
          <w:trHeight w:val="2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Statistic</w:t>
            </w:r>
            <w:proofErr w:type="spellEnd"/>
          </w:p>
        </w:tc>
      </w:tr>
      <w:tr w:rsidR="00BB53E9" w:rsidRPr="00960975" w:rsidTr="000F5BA4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float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valueExpenses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float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valueIncome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bill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Billing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</w:p>
        </w:tc>
      </w:tr>
      <w:tr w:rsidR="00BB53E9" w:rsidRPr="00960975" w:rsidTr="000F5BA4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viewStatiscsByMonth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viewStatisticsByDay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calculateIncome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();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calculateExpenses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();</w:t>
            </w:r>
          </w:p>
        </w:tc>
      </w:tr>
      <w:tr w:rsidR="00BB53E9" w:rsidRPr="00960975" w:rsidTr="000F5BA4">
        <w:trPr>
          <w:trHeight w:val="2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Product</w:t>
            </w:r>
            <w:proofErr w:type="spellEnd"/>
          </w:p>
        </w:tc>
      </w:tr>
      <w:tr w:rsidR="00BB53E9" w:rsidRPr="00960975" w:rsidTr="000F5BA4">
        <w:trPr>
          <w:trHeight w:val="690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 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nameProduct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;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int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codeProduct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;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int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 xml:space="preserve"> stock;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kindOfProduct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;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float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cost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shd w:val="clear" w:color="auto" w:fill="FFFFFF"/>
                <w:lang w:eastAsia="es-EC"/>
              </w:rPr>
              <w:t>;</w:t>
            </w:r>
          </w:p>
          <w:p w:rsidR="00BB53E9" w:rsidRPr="00960975" w:rsidRDefault="00BB53E9" w:rsidP="000F5BA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BB53E9" w:rsidRPr="00960975" w:rsidTr="000F5BA4">
        <w:trPr>
          <w:trHeight w:val="274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addStock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();</w:t>
            </w:r>
          </w:p>
          <w:p w:rsidR="00BB53E9" w:rsidRDefault="00BB53E9" w:rsidP="000F5B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removeStock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();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:rsidR="00BB53E9" w:rsidRPr="00960975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60975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B53E9" w:rsidRPr="00960975" w:rsidTr="000F5BA4">
        <w:trPr>
          <w:trHeight w:val="2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Billing</w:t>
            </w:r>
            <w:proofErr w:type="spellEnd"/>
          </w:p>
        </w:tc>
      </w:tr>
      <w:tr w:rsidR="00BB53E9" w:rsidRPr="00960975" w:rsidTr="000F5BA4">
        <w:trPr>
          <w:trHeight w:val="675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codeSaleProduct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quantityProductSold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float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iva</w:t>
            </w:r>
            <w:proofErr w:type="spellEnd"/>
          </w:p>
          <w:p w:rsidR="00BB53E9" w:rsidRDefault="00BB53E9" w:rsidP="000F5B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float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total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BB53E9" w:rsidRPr="00960975" w:rsidTr="000F5BA4">
        <w:trPr>
          <w:trHeight w:val="2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lastRenderedPageBreak/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calculateSellValue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</w:t>
            </w:r>
          </w:p>
          <w:p w:rsidR="00BB53E9" w:rsidRDefault="00BB53E9" w:rsidP="000F5B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generateBill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:rsidR="00BB53E9" w:rsidRPr="00960975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60975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B53E9" w:rsidRPr="00960975" w:rsidTr="000F5BA4">
        <w:trPr>
          <w:trHeight w:val="2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Person</w:t>
            </w:r>
            <w:proofErr w:type="spellEnd"/>
          </w:p>
        </w:tc>
      </w:tr>
      <w:tr w:rsidR="00BB53E9" w:rsidRPr="00960975" w:rsidTr="000F5BA4">
        <w:trPr>
          <w:trHeight w:val="816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name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gender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-Calendar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birthDate</w:t>
            </w:r>
            <w:proofErr w:type="spellEnd"/>
          </w:p>
          <w:p w:rsidR="00BB53E9" w:rsidRDefault="00BB53E9" w:rsidP="000F5B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id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BB53E9" w:rsidRPr="00960975" w:rsidTr="000F5BA4">
        <w:trPr>
          <w:trHeight w:val="920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generateUser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();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generatePassword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();</w:t>
            </w:r>
          </w:p>
        </w:tc>
      </w:tr>
    </w:tbl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960975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BB53E9" w:rsidRPr="00960975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B53E9" w:rsidRPr="00960975" w:rsidTr="000F5BA4">
        <w:trPr>
          <w:trHeight w:val="22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Administrator</w:t>
            </w:r>
            <w:proofErr w:type="spellEnd"/>
          </w:p>
        </w:tc>
      </w:tr>
      <w:tr w:rsidR="00BB53E9" w:rsidRPr="00960975" w:rsidTr="000F5BA4">
        <w:trPr>
          <w:trHeight w:val="1541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-staff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ArrayList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&lt;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Person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&gt;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stats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Statistic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user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password</w:t>
            </w:r>
            <w:proofErr w:type="spellEnd"/>
          </w:p>
        </w:tc>
      </w:tr>
      <w:tr w:rsidR="00BB53E9" w:rsidRPr="00960975" w:rsidTr="000F5BA4">
        <w:trPr>
          <w:trHeight w:val="1980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addEmployee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(staff</w:t>
            </w:r>
            <w:r>
              <w:rPr>
                <w:rFonts w:ascii="Arial" w:eastAsia="Times New Roman" w:hAnsi="Arial" w:cs="Arial"/>
                <w:color w:val="212121"/>
                <w:lang w:eastAsia="es-EC"/>
              </w:rPr>
              <w:t xml:space="preserve"> </w:t>
            </w: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:</w:t>
            </w:r>
            <w:r>
              <w:rPr>
                <w:rFonts w:ascii="Arial" w:eastAsia="Times New Roman" w:hAnsi="Arial" w:cs="Arial"/>
                <w:color w:val="212121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Person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removeEmployee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(staff</w:t>
            </w:r>
            <w:r>
              <w:rPr>
                <w:rFonts w:ascii="Arial" w:eastAsia="Times New Roman" w:hAnsi="Arial" w:cs="Arial"/>
                <w:color w:val="212121"/>
                <w:lang w:eastAsia="es-EC"/>
              </w:rPr>
              <w:t xml:space="preserve"> </w:t>
            </w: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 xml:space="preserve">: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Person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viewStaff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 xml:space="preserve">(staff :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Person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addProduct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searchProduct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view</w:t>
            </w: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StockProduct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deleteProduct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>
              <w:rPr>
                <w:rFonts w:ascii="Arial" w:eastAsia="Times New Roman" w:hAnsi="Arial" w:cs="Arial"/>
                <w:color w:val="212121"/>
                <w:lang w:eastAsia="es-EC"/>
              </w:rPr>
              <w:t xml:space="preserve"> </w:t>
            </w: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:</w:t>
            </w:r>
            <w:r>
              <w:rPr>
                <w:rFonts w:ascii="Arial" w:eastAsia="Times New Roman" w:hAnsi="Arial" w:cs="Arial"/>
                <w:color w:val="212121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viewInventory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(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>
              <w:rPr>
                <w:rFonts w:ascii="Arial" w:eastAsia="Times New Roman" w:hAnsi="Arial" w:cs="Arial"/>
                <w:color w:val="212121"/>
                <w:lang w:eastAsia="es-EC"/>
              </w:rPr>
              <w:t xml:space="preserve"> </w:t>
            </w: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:</w:t>
            </w:r>
            <w:r>
              <w:rPr>
                <w:rFonts w:ascii="Arial" w:eastAsia="Times New Roman" w:hAnsi="Arial" w:cs="Arial"/>
                <w:color w:val="212121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Inventory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viewStatistics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(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stats</w:t>
            </w:r>
            <w:proofErr w:type="spellEnd"/>
            <w:r>
              <w:rPr>
                <w:rFonts w:ascii="Arial" w:eastAsia="Times New Roman" w:hAnsi="Arial" w:cs="Arial"/>
                <w:color w:val="212121"/>
                <w:lang w:eastAsia="es-EC"/>
              </w:rPr>
              <w:t xml:space="preserve"> </w:t>
            </w:r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:</w:t>
            </w:r>
            <w:r>
              <w:rPr>
                <w:rFonts w:ascii="Arial" w:eastAsia="Times New Roman" w:hAnsi="Arial" w:cs="Arial"/>
                <w:color w:val="212121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Statistic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lang w:eastAsia="es-EC"/>
              </w:rPr>
              <w:t>)</w:t>
            </w:r>
          </w:p>
        </w:tc>
      </w:tr>
    </w:tbl>
    <w:p w:rsidR="00BB53E9" w:rsidRPr="00960975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B53E9" w:rsidRPr="00960975" w:rsidTr="000F5BA4">
        <w:trPr>
          <w:trHeight w:val="480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Employee</w:t>
            </w:r>
            <w:proofErr w:type="spellEnd"/>
          </w:p>
        </w:tc>
      </w:tr>
      <w:tr w:rsidR="00BB53E9" w:rsidRPr="00960975" w:rsidTr="000F5BA4">
        <w:trPr>
          <w:trHeight w:val="980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lastRenderedPageBreak/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user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String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password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bill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Billing</w:t>
            </w:r>
            <w:proofErr w:type="spellEnd"/>
          </w:p>
        </w:tc>
      </w:tr>
      <w:tr w:rsidR="00BB53E9" w:rsidRPr="00960975" w:rsidTr="000F5BA4">
        <w:trPr>
          <w:trHeight w:val="940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sellProduct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( 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viewProduct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( 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printBill</w:t>
            </w:r>
            <w:proofErr w:type="spellEnd"/>
            <w:r w:rsidRPr="00960975">
              <w:rPr>
                <w:rFonts w:ascii="Arial" w:eastAsia="Times New Roman" w:hAnsi="Arial" w:cs="Arial"/>
                <w:color w:val="212121"/>
                <w:shd w:val="clear" w:color="auto" w:fill="FFFFFF"/>
                <w:lang w:eastAsia="es-EC"/>
              </w:rPr>
              <w:t>();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BB53E9" w:rsidRPr="00960975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60975">
        <w:rPr>
          <w:rFonts w:ascii="Arial" w:eastAsia="Times New Roman" w:hAnsi="Arial" w:cs="Arial"/>
          <w:color w:val="000000"/>
          <w:lang w:eastAsia="es-EC"/>
        </w:rPr>
        <w:t xml:space="preserve"> </w:t>
      </w:r>
    </w:p>
    <w:p w:rsidR="00BB53E9" w:rsidRPr="00960975" w:rsidRDefault="00BB53E9" w:rsidP="00BB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60975">
        <w:rPr>
          <w:rFonts w:ascii="Arial" w:eastAsia="Times New Roman" w:hAnsi="Arial" w:cs="Arial"/>
          <w:color w:val="000000"/>
          <w:lang w:eastAsia="es-EC"/>
        </w:rPr>
        <w:t xml:space="preserve"> 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BB53E9" w:rsidRPr="00960975" w:rsidTr="000F5BA4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Delivery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Service</w:t>
            </w:r>
            <w:proofErr w:type="spellEnd"/>
          </w:p>
        </w:tc>
      </w:tr>
      <w:tr w:rsidR="00BB53E9" w:rsidRPr="00960975" w:rsidTr="000F5BA4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product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Inventory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bill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: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Billing</w:t>
            </w:r>
            <w:proofErr w:type="spellEnd"/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-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float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 xml:space="preserve"> 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totalCost</w:t>
            </w:r>
            <w:proofErr w:type="spellEnd"/>
          </w:p>
        </w:tc>
      </w:tr>
      <w:tr w:rsidR="00BB53E9" w:rsidRPr="00960975" w:rsidTr="000F5BA4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addNewDelivery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viewDeliveryStatus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</w:t>
            </w:r>
          </w:p>
          <w:p w:rsidR="00BB53E9" w:rsidRPr="00960975" w:rsidRDefault="00BB53E9" w:rsidP="000F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+</w:t>
            </w:r>
            <w:proofErr w:type="spellStart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consultDeliveryNotification</w:t>
            </w:r>
            <w:proofErr w:type="spellEnd"/>
            <w:r w:rsidRPr="00960975">
              <w:rPr>
                <w:rFonts w:ascii="Arial" w:eastAsia="Times New Roman" w:hAnsi="Arial" w:cs="Arial"/>
                <w:color w:val="000000"/>
                <w:lang w:eastAsia="es-EC"/>
              </w:rPr>
              <w:t>()</w:t>
            </w:r>
          </w:p>
        </w:tc>
      </w:tr>
    </w:tbl>
    <w:p w:rsidR="00BB53E9" w:rsidRDefault="00BB53E9" w:rsidP="00BB53E9"/>
    <w:p w:rsidR="00C559AC" w:rsidRDefault="00C559AC">
      <w:bookmarkStart w:id="0" w:name="_GoBack"/>
      <w:bookmarkEnd w:id="0"/>
    </w:p>
    <w:sectPr w:rsidR="00C55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E9"/>
    <w:rsid w:val="00BB53E9"/>
    <w:rsid w:val="00C559AC"/>
    <w:rsid w:val="00C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3094D-99D8-486A-BD7E-5C939E55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3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B5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B53E9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Mejia</dc:creator>
  <cp:keywords/>
  <dc:description/>
  <cp:lastModifiedBy>Omar Mejia</cp:lastModifiedBy>
  <cp:revision>1</cp:revision>
  <dcterms:created xsi:type="dcterms:W3CDTF">2018-11-11T04:45:00Z</dcterms:created>
  <dcterms:modified xsi:type="dcterms:W3CDTF">2018-11-11T04:47:00Z</dcterms:modified>
</cp:coreProperties>
</file>