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9BECC4" wp14:paraId="0A050174" wp14:textId="72E4B37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079BECC4" wp14:paraId="3447D356" wp14:textId="6CD5CF5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Черкаський державний технологічний університет</w:t>
      </w:r>
    </w:p>
    <w:p xmlns:wp14="http://schemas.microsoft.com/office/word/2010/wordml" w:rsidP="079BECC4" wp14:paraId="768FEB91" wp14:textId="66601D8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 і систем</w:t>
      </w:r>
    </w:p>
    <w:p xmlns:wp14="http://schemas.microsoft.com/office/word/2010/wordml" w:rsidP="079BECC4" wp14:paraId="2F3A11D7" wp14:textId="114A6A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інформаційних технологій та проектування</w:t>
      </w:r>
    </w:p>
    <w:p xmlns:wp14="http://schemas.microsoft.com/office/word/2010/wordml" w:rsidP="079BECC4" wp14:paraId="64D5FDC3" wp14:textId="0C232C8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671080F1" wp14:textId="0E967EC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2A64753A" wp14:textId="2CF33B6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79BECC4" wp14:paraId="4077D966" wp14:textId="0601284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79BECC4" wp14:paraId="62E3663F" wp14:textId="4C3DA3B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</w:t>
      </w:r>
    </w:p>
    <w:p xmlns:wp14="http://schemas.microsoft.com/office/word/2010/wordml" w:rsidP="079BECC4" wp14:paraId="65A009A9" wp14:textId="3D888DD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лабораторної роботи №1</w:t>
      </w:r>
    </w:p>
    <w:p xmlns:wp14="http://schemas.microsoft.com/office/word/2010/wordml" w:rsidP="079BECC4" wp14:paraId="4568AA09" wp14:textId="46B209C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«Алгоритми та структури даних»</w:t>
      </w:r>
    </w:p>
    <w:p xmlns:wp14="http://schemas.microsoft.com/office/word/2010/wordml" w:rsidP="079BECC4" wp14:paraId="039CAF75" wp14:textId="1A1F0196">
      <w:pPr>
        <w:pStyle w:val="Normal"/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 тему: «</w:t>
      </w:r>
      <w:r w:rsidRPr="079BECC4" w:rsidR="620C3C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79BECC4" w:rsidR="5F32E3F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Аналіз складності алгоритмів. Асимптотичні оцінки Big O та </w:t>
      </w:r>
      <w:r w:rsidRPr="079BECC4" w:rsidR="5F32E3F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Little</w:t>
      </w:r>
      <w:r w:rsidRPr="079BECC4" w:rsidR="5F32E3F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»</w:t>
      </w:r>
    </w:p>
    <w:p xmlns:wp14="http://schemas.microsoft.com/office/word/2010/wordml" w:rsidP="079BECC4" wp14:paraId="1E913A44" wp14:textId="1E1ACED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1F0478DE" wp14:textId="3694160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3A5790BF" wp14:textId="6045DF8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6630CB03" wp14:textId="046DE67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752C47B6" wp14:textId="566E8E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Перевірив:                                                      Виконала:</w:t>
      </w:r>
    </w:p>
    <w:p xmlns:wp14="http://schemas.microsoft.com/office/word/2010/wordml" w:rsidP="079BECC4" wp14:paraId="6E2DA377" wp14:textId="24D885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A22DE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Асистент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кафедри ІТП                             студент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групи </w:t>
      </w:r>
      <w:r w:rsidRPr="079BECC4" w:rsidR="6D09CD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WEB</w:t>
      </w:r>
      <w:r w:rsidRPr="079BECC4" w:rsidR="658F3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-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5                  </w:t>
      </w:r>
    </w:p>
    <w:p xmlns:wp14="http://schemas.microsoft.com/office/word/2010/wordml" w:rsidP="079BECC4" wp14:paraId="266FD800" wp14:textId="5E04D9DB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5646DC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Поліщук О. Ю.   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Омельян Д.І</w:t>
      </w:r>
    </w:p>
    <w:p xmlns:wp14="http://schemas.microsoft.com/office/word/2010/wordml" w:rsidP="079BECC4" wp14:paraId="6A2E993D" wp14:textId="473BC773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620C3C31">
        <w:drawing>
          <wp:inline xmlns:wp14="http://schemas.microsoft.com/office/word/2010/wordprocessingDrawing" wp14:editId="4E3C7C68" wp14:anchorId="5D5D8FD2">
            <wp:extent cx="2000250" cy="38100"/>
            <wp:effectExtent l="0" t="0" r="0" b="0"/>
            <wp:docPr id="1076629683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29683" name="Picture 1076629683"/>
                    <pic:cNvPicPr/>
                  </pic:nvPicPr>
                  <pic:blipFill>
                    <a:blip xmlns:r="http://schemas.openxmlformats.org/officeDocument/2006/relationships" r:embed="rId463767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</w:t>
      </w:r>
      <w:r w:rsidR="620C3C31">
        <w:drawing>
          <wp:inline xmlns:wp14="http://schemas.microsoft.com/office/word/2010/wordprocessingDrawing" wp14:editId="2DB082DA" wp14:anchorId="719269DD">
            <wp:extent cx="2000250" cy="38100"/>
            <wp:effectExtent l="0" t="0" r="0" b="0"/>
            <wp:docPr id="500759482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759482" name="Picture 500759482"/>
                    <pic:cNvPicPr/>
                  </pic:nvPicPr>
                  <pic:blipFill>
                    <a:blip xmlns:r="http://schemas.openxmlformats.org/officeDocument/2006/relationships" r:embed="rId9008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</w:t>
      </w:r>
    </w:p>
    <w:p xmlns:wp14="http://schemas.microsoft.com/office/word/2010/wordml" w:rsidP="079BECC4" wp14:paraId="03CB9AF0" wp14:textId="3AC96730">
      <w:pPr>
        <w:tabs>
          <w:tab w:val="center" w:leader="none" w:pos="4819"/>
          <w:tab w:val="left" w:leader="none" w:pos="5220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(підпис)</w:t>
      </w:r>
      <w:r>
        <w:tab/>
      </w:r>
      <w:r>
        <w:tab/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(підпис)</w:t>
      </w:r>
    </w:p>
    <w:p xmlns:wp14="http://schemas.microsoft.com/office/word/2010/wordml" w:rsidP="079BECC4" wp14:paraId="26575030" wp14:textId="0568CF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0621DAA9" wp14:textId="0070352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</w:t>
      </w:r>
    </w:p>
    <w:p xmlns:wp14="http://schemas.microsoft.com/office/word/2010/wordml" w:rsidP="079BECC4" wp14:paraId="017284E3" wp14:textId="76FA8D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079BECC4" wp14:paraId="730ADCC4" wp14:textId="4FE80E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      </w:t>
      </w:r>
      <w:r w:rsidRPr="079BECC4" w:rsidR="620C3C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Черкаси 2026</w:t>
      </w:r>
    </w:p>
    <w:p xmlns:wp14="http://schemas.microsoft.com/office/word/2010/wordml" w:rsidP="079BECC4" wp14:paraId="3C18EA0E" wp14:textId="29792F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№1</w:t>
      </w:r>
    </w:p>
    <w:p xmlns:wp14="http://schemas.microsoft.com/office/word/2010/wordml" w:rsidP="079BECC4" wp14:paraId="0C4D8DB5" wp14:textId="10BF1069">
      <w:pPr>
        <w:pStyle w:val="Normal"/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79BECC4" w:rsidR="03D2D4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Тема: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Аналіз складності алгоритмів. Асимптотичні оцінки 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Big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 та 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Little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o.</w:t>
      </w:r>
    </w:p>
    <w:p xmlns:wp14="http://schemas.microsoft.com/office/word/2010/wordml" w:rsidP="079BECC4" wp14:paraId="7A09BD4C" wp14:textId="7A948AF8">
      <w:pPr>
        <w:pStyle w:val="Normal"/>
        <w:spacing w:before="0" w:beforeAutospacing="off" w:after="0" w:afterAutospacing="off" w:line="240" w:lineRule="auto"/>
        <w:ind w:firstLine="0"/>
      </w:pPr>
      <w:r w:rsidRPr="079BECC4" w:rsidR="03D2D4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Мета: </w:t>
      </w:r>
      <w:r w:rsidRPr="079BECC4" w:rsidR="03D2D4E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Вивчити стандартні класи складності алгоритмів, реалізувати обраний алгоритм і довести його відповідність заданим асимптотичним межам часу виконання.</w:t>
      </w:r>
    </w:p>
    <w:p xmlns:wp14="http://schemas.microsoft.com/office/word/2010/wordml" w:rsidP="079BECC4" wp14:paraId="5C2540FC" wp14:textId="687FB73B">
      <w:pPr>
        <w:pStyle w:val="Heading1"/>
        <w:keepNext w:val="1"/>
        <w:keepLines w:val="1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079BECC4" w:rsidR="620C3C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Завдання</w:t>
      </w:r>
    </w:p>
    <w:p xmlns:wp14="http://schemas.microsoft.com/office/word/2010/wordml" w:rsidP="079BECC4" wp14:paraId="43F3A2A1" wp14:textId="62321635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67ECF57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Необхідно реалізувати та дослідити по одному алгоритму з кожної з 10 категорій задач. Для кожного алгоритму необхідно:</w:t>
      </w:r>
    </w:p>
    <w:p xmlns:wp14="http://schemas.microsoft.com/office/word/2010/wordml" w:rsidP="079BECC4" wp14:paraId="3DA965B7" wp14:textId="611220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67ECF57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його програмно без використання бібліотечних функцій.</w:t>
      </w:r>
    </w:p>
    <w:p xmlns:wp14="http://schemas.microsoft.com/office/word/2010/wordml" w:rsidP="079BECC4" wp14:paraId="6A54E049" wp14:textId="5FC3D2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67ECF57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Провести тестування на різних наборах даних.</w:t>
      </w:r>
    </w:p>
    <w:p xmlns:wp14="http://schemas.microsoft.com/office/word/2010/wordml" w:rsidP="079BECC4" wp14:paraId="2906194D" wp14:textId="094D4D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67ECF57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Математично обґрунтувати належність до класу O (верхня межа) та o (строго швидше за функцію вищого порядку).</w:t>
      </w:r>
    </w:p>
    <w:p xmlns:wp14="http://schemas.microsoft.com/office/word/2010/wordml" w:rsidP="079BECC4" wp14:paraId="7CCA222B" wp14:textId="246F6263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4A686B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роботі реалізовано наступні 10 алгоритмів:</w:t>
      </w:r>
    </w:p>
    <w:p xmlns:wp14="http://schemas.microsoft.com/office/word/2010/wordml" w:rsidP="079BECC4" wp14:paraId="2B938489" wp14:textId="566E6A9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Лінійний пошук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Linear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Search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O(N) - послідовний перебір елементів масиву.</w:t>
      </w:r>
    </w:p>
    <w:p xmlns:wp14="http://schemas.microsoft.com/office/word/2010/wordml" w:rsidP="079BECC4" wp14:paraId="74A82EC8" wp14:textId="26FE90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Сортування вставками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Insertion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Sort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</w:t>
      </w:r>
      <w:r w:rsidRPr="079BECC4" w:rsidR="26A6022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ефективне лише на малих масивах, на великих час зростає 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квадратично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xmlns:wp14="http://schemas.microsoft.com/office/word/2010/wordml" w:rsidP="079BECC4" wp14:paraId="14D6303B" wp14:textId="5FDC904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Сортування злиттям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Merge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Sort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 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N) </w:t>
      </w:r>
      <w:r w:rsidRPr="079BECC4" w:rsidR="351EEA6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алгоритм класу "розділяй і володарюй", стабільно швидкий.</w:t>
      </w:r>
    </w:p>
    <w:p xmlns:wp14="http://schemas.microsoft.com/office/word/2010/wordml" w:rsidP="079BECC4" wp14:paraId="4F7CC93D" wp14:textId="3D2FE1B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Сортування підрахунком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Counting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Sort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O(N+K)</w:t>
      </w:r>
      <w:r w:rsidRPr="079BECC4" w:rsidR="5E13468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лінійне сортування для цілих чисел.</w:t>
      </w:r>
    </w:p>
    <w:p xmlns:wp14="http://schemas.microsoft.com/office/word/2010/wordml" w:rsidP="079BECC4" wp14:paraId="0E92F0FA" wp14:textId="1D5B534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Алгоритм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Кадане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Kadane’s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Algorithm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O(N) </w:t>
      </w:r>
      <w:r w:rsidRPr="079BECC4" w:rsidR="37C9A8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пошук максимальної суми пі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дмасиву з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 один прохід.</w:t>
      </w:r>
    </w:p>
    <w:p xmlns:wp14="http://schemas.microsoft.com/office/word/2010/wordml" w:rsidP="079BECC4" wp14:paraId="36A7BDAE" wp14:textId="13DF7A9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Наївний пошук рядка: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  </w:t>
      </w:r>
      <w:r w:rsidRPr="079BECC4" w:rsidR="454DE9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• 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M)</w:t>
      </w:r>
      <w:r w:rsidRPr="079BECC4" w:rsidR="261A6D7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посимвольне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порівняння тексту і 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патерну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xmlns:wp14="http://schemas.microsoft.com/office/word/2010/wordml" w:rsidP="079BECC4" wp14:paraId="50129D6D" wp14:textId="0618D9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Швидке піднесення до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степеня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N) </w:t>
      </w:r>
      <w:r w:rsidRPr="079BECC4" w:rsidR="45EBD1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використання двійкового розкладання показника.</w:t>
      </w:r>
    </w:p>
    <w:p xmlns:wp14="http://schemas.microsoft.com/office/word/2010/wordml" w:rsidP="079BECC4" wp14:paraId="6FE5D32D" wp14:textId="0DE5A8D2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Множення матриць: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</w:t>
      </w:r>
      <w:r w:rsidRPr="079BECC4" w:rsidR="1ADA8694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3</w:t>
      </w:r>
      <w:r w:rsidRPr="079BECC4" w:rsidR="6873EF2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4E23EB7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класичний алгоритм з трьома вкладеними циклами.</w:t>
      </w:r>
    </w:p>
    <w:p xmlns:wp14="http://schemas.microsoft.com/office/word/2010/wordml" w:rsidP="079BECC4" wp14:paraId="0CB773A5" wp14:textId="4703302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BFS (Обхід в ширину):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O(V</w:t>
      </w:r>
      <w:r w:rsidRPr="079BECC4" w:rsidR="2143BBFF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</w:t>
      </w:r>
      <w:r w:rsidRPr="079BECC4" w:rsidR="7FE2DFA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реалізовано на матриці суміжності, де V </w:t>
      </w:r>
      <w:r w:rsidRPr="079BECC4" w:rsidR="2B324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кількість вершин.</w:t>
      </w:r>
    </w:p>
    <w:p xmlns:wp14="http://schemas.microsoft.com/office/word/2010/wordml" w:rsidP="079BECC4" wp14:paraId="539E1964" wp14:textId="4C0414B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Алгоритм Флойда (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Floyd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Cycle</w:t>
      </w:r>
      <w:r w:rsidRPr="079BECC4" w:rsidR="0829FF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):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O(N) </w:t>
      </w:r>
      <w:r w:rsidRPr="079BECC4" w:rsidR="28CC6C6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0829FFB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виявлення циклу у зв'язаному списку за допомогою "черепахи і зайця".</w:t>
      </w:r>
    </w:p>
    <w:p xmlns:wp14="http://schemas.microsoft.com/office/word/2010/wordml" w:rsidP="079BECC4" wp14:paraId="5BA8B9DE" wp14:textId="2944C2F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079BECC4" wp14:paraId="4053B4D7" wp14:textId="01AAF17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10A4EC71" w:rsidR="6007B6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Посилання на к</w:t>
      </w:r>
      <w:r w:rsidRPr="10A4EC71" w:rsidR="6D2D8B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од програми:</w:t>
      </w:r>
    </w:p>
    <w:p xmlns:wp14="http://schemas.microsoft.com/office/word/2010/wordml" w:rsidP="10A4EC71" wp14:paraId="7ADE8611" wp14:textId="668A453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hyperlink r:id="R8a9e0d87ec2c41f2">
        <w:r w:rsidRPr="10A4EC71" w:rsidR="3F9CCA9A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uk-UA"/>
          </w:rPr>
          <w:t>Issues · omelandiana199-creator/Algorithms_Lab1</w:t>
        </w:r>
      </w:hyperlink>
    </w:p>
    <w:p xmlns:wp14="http://schemas.microsoft.com/office/word/2010/wordml" w:rsidP="079BECC4" wp14:paraId="10710A93" wp14:textId="3FC2D7F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xmlns:wp14="http://schemas.microsoft.com/office/word/2010/wordml" w:rsidP="079BECC4" wp14:paraId="0465B19F" wp14:textId="33CD0878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210C6E8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Експериментальна частина та аналіз графіків</w:t>
      </w:r>
    </w:p>
    <w:p xmlns:wp14="http://schemas.microsoft.com/office/word/2010/wordml" w:rsidP="079BECC4" wp14:paraId="7F9033FE" wp14:textId="30878CB8">
      <w:pPr>
        <w:spacing w:before="0" w:beforeAutospacing="off" w:after="240" w:afterAutospacing="off"/>
      </w:pP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Тестування проводилося на наборах даних розміром N = {100, 1000, 2000, 5000, 10000}. Час виконання вимірювався в 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наносекундах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</w:t>
      </w:r>
      <w:r w:rsidRPr="10A4EC71" w:rsidR="210C6E8D">
        <w:rPr>
          <w:rFonts w:ascii="Consolas" w:hAnsi="Consolas" w:eastAsia="Consolas" w:cs="Consolas"/>
          <w:noProof w:val="0"/>
          <w:sz w:val="28"/>
          <w:szCs w:val="28"/>
          <w:lang w:val="uk-UA"/>
        </w:rPr>
        <w:t>System.nanoTime</w:t>
      </w:r>
      <w:r w:rsidRPr="10A4EC71" w:rsidR="210C6E8D">
        <w:rPr>
          <w:rFonts w:ascii="Consolas" w:hAnsi="Consolas" w:eastAsia="Consolas" w:cs="Consolas"/>
          <w:noProof w:val="0"/>
          <w:sz w:val="28"/>
          <w:szCs w:val="28"/>
          <w:lang w:val="uk-UA"/>
        </w:rPr>
        <w:t>()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xmlns:wp14="http://schemas.microsoft.com/office/word/2010/wordml" w:rsidP="079BECC4" wp14:paraId="3827F957" wp14:textId="0903FF2B">
      <w:pPr>
        <w:spacing w:before="0" w:beforeAutospacing="off" w:after="240" w:afterAutospacing="off"/>
      </w:pP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наочності результати було розділено на дві діаграми через значну різницю в масштабах часу виконання.</w:t>
      </w:r>
    </w:p>
    <w:p xmlns:wp14="http://schemas.microsoft.com/office/word/2010/wordml" w:rsidP="10A4EC71" wp14:paraId="6E9E4CFE" wp14:textId="436FB0F6">
      <w:pPr>
        <w:pStyle w:val="Heading4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  <w:r w:rsidRPr="10A4EC71" w:rsidR="1CD1479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Р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есурсомістк</w:t>
      </w:r>
      <w:r w:rsidRPr="10A4EC71" w:rsidR="4FE77AB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і</w:t>
      </w:r>
      <w:r w:rsidRPr="10A4EC71" w:rsidR="4FE77AB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 xml:space="preserve"> 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("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повільн</w:t>
      </w:r>
      <w:r w:rsidRPr="10A4EC71" w:rsidR="3104465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і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") алгоритм</w:t>
      </w:r>
      <w:r w:rsidRPr="10A4EC71" w:rsidR="51C308E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и</w:t>
      </w:r>
      <w:r w:rsidRPr="10A4EC71" w:rsidR="1B5B0F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:</w:t>
      </w:r>
    </w:p>
    <w:p xmlns:wp14="http://schemas.microsoft.com/office/word/2010/wordml" w:rsidP="079BECC4" wp14:paraId="184284FE" wp14:textId="405E1C29">
      <w:pPr>
        <w:spacing w:before="0" w:beforeAutospacing="off" w:after="0" w:afterAutospacing="off"/>
      </w:pPr>
      <w:r w:rsidR="5BB3D1E4">
        <w:drawing>
          <wp:inline xmlns:wp14="http://schemas.microsoft.com/office/word/2010/wordprocessingDrawing" wp14:editId="614B5CE6" wp14:anchorId="08842DC0">
            <wp:extent cx="4591050" cy="2762250"/>
            <wp:effectExtent l="0" t="0" r="0" b="0"/>
            <wp:docPr id="247209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209778" name="Picture 247209778"/>
                    <pic:cNvPicPr/>
                  </pic:nvPicPr>
                  <pic:blipFill>
                    <a:blip xmlns:r="http://schemas.openxmlformats.org/officeDocument/2006/relationships" r:embed="rId824600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BECC4" wp14:paraId="41D600ED" wp14:textId="0D946170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xmlns:wp14="http://schemas.microsoft.com/office/word/2010/wordml" w:rsidP="079BECC4" wp14:paraId="625DFB6E" wp14:textId="21F65B13">
      <w:pPr>
        <w:spacing w:before="0" w:beforeAutospacing="off" w:after="240" w:afterAutospacing="off"/>
      </w:pPr>
      <w:r w:rsidRPr="079BECC4" w:rsidR="210C6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Аналіз діаграми:</w:t>
      </w:r>
    </w:p>
    <w:p xmlns:wp14="http://schemas.microsoft.com/office/word/2010/wordml" w:rsidP="079BECC4" wp14:paraId="72199008" wp14:textId="09C05ED6">
      <w:pPr>
        <w:spacing w:before="0" w:beforeAutospacing="off" w:after="240" w:afterAutospacing="off"/>
      </w:pP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 графіку відображено алгоритми з квадратичною складністю.</w:t>
      </w:r>
    </w:p>
    <w:p xmlns:wp14="http://schemas.microsoft.com/office/word/2010/wordml" w:rsidP="079BECC4" wp14:paraId="3D360FB2" wp14:textId="733E3B0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0A4EC71" w:rsidR="05E6F839">
        <w:rPr>
          <w:b w:val="1"/>
          <w:bCs w:val="1"/>
          <w:noProof w:val="0"/>
          <w:sz w:val="28"/>
          <w:szCs w:val="28"/>
          <w:lang w:val="uk-UA"/>
        </w:rPr>
        <w:t>Сортування вставками (</w:t>
      </w:r>
      <w:r w:rsidRPr="10A4EC71" w:rsidR="05E6F839">
        <w:rPr>
          <w:b w:val="1"/>
          <w:bCs w:val="1"/>
          <w:noProof w:val="0"/>
          <w:sz w:val="28"/>
          <w:szCs w:val="28"/>
          <w:lang w:val="uk-UA"/>
        </w:rPr>
        <w:t>Insert</w:t>
      </w:r>
      <w:r w:rsidRPr="10A4EC71" w:rsidR="05E6F839">
        <w:rPr>
          <w:b w:val="1"/>
          <w:bCs w:val="1"/>
          <w:noProof w:val="0"/>
          <w:sz w:val="28"/>
          <w:szCs w:val="28"/>
          <w:lang w:val="uk-UA"/>
        </w:rPr>
        <w:t>, O(N</w:t>
      </w:r>
      <w:r w:rsidRPr="10A4EC71" w:rsidR="60C34EB3">
        <w:rPr>
          <w:b w:val="1"/>
          <w:bCs w:val="1"/>
          <w:noProof w:val="0"/>
          <w:sz w:val="28"/>
          <w:szCs w:val="28"/>
          <w:vertAlign w:val="superscript"/>
          <w:lang w:val="uk-UA"/>
        </w:rPr>
        <w:t>2</w:t>
      </w:r>
      <w:r w:rsidRPr="10A4EC71" w:rsidR="05E6F839">
        <w:rPr>
          <w:b w:val="1"/>
          <w:bCs w:val="1"/>
          <w:noProof w:val="0"/>
          <w:sz w:val="28"/>
          <w:szCs w:val="28"/>
          <w:lang w:val="uk-UA"/>
        </w:rPr>
        <w:t>)):</w:t>
      </w:r>
      <w:r w:rsidRPr="10A4EC71" w:rsidR="05E6F839">
        <w:rPr>
          <w:noProof w:val="0"/>
          <w:lang w:val="uk-UA"/>
        </w:rPr>
        <w:t xml:space="preserve"> 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Графік демонструє класичну параболу (y=x</w:t>
      </w:r>
      <w:r w:rsidRPr="10A4EC71" w:rsidR="7FE8D562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). При збільшенні N з 1000 до 5000 </w:t>
      </w:r>
      <w:r w:rsidRPr="10A4EC71" w:rsidR="32F92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</w:t>
      </w:r>
      <w:r w:rsidRPr="10A4EC71" w:rsidR="1CCFE01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помаранчева</w:t>
      </w:r>
      <w:r w:rsidRPr="10A4EC71" w:rsidR="32F92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лінія) 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час виконання зростає непропорційно швидко. На кроці N=10000 значення відсутнє (графік падає в нуль), оскільки алгоритм було примусово виключено з тесту, щоб уникнути зависання програми. Це підтверджує його непридатність для великих даних.</w:t>
      </w:r>
    </w:p>
    <w:p xmlns:wp14="http://schemas.microsoft.com/office/word/2010/wordml" w:rsidP="079BECC4" wp14:paraId="2DC6B844" wp14:textId="7BEB2A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10A4EC71" w:rsidR="2690B0C5">
        <w:rPr>
          <w:b w:val="1"/>
          <w:bCs w:val="1"/>
          <w:noProof w:val="0"/>
          <w:sz w:val="28"/>
          <w:szCs w:val="28"/>
          <w:lang w:val="uk-UA"/>
        </w:rPr>
        <w:t>Множення матриць (</w:t>
      </w:r>
      <w:r w:rsidRPr="10A4EC71" w:rsidR="2690B0C5">
        <w:rPr>
          <w:b w:val="1"/>
          <w:bCs w:val="1"/>
          <w:noProof w:val="0"/>
          <w:sz w:val="28"/>
          <w:szCs w:val="28"/>
          <w:lang w:val="uk-UA"/>
        </w:rPr>
        <w:t>Matrix</w:t>
      </w:r>
      <w:r w:rsidRPr="10A4EC71" w:rsidR="2690B0C5">
        <w:rPr>
          <w:b w:val="1"/>
          <w:bCs w:val="1"/>
          <w:noProof w:val="0"/>
          <w:sz w:val="28"/>
          <w:szCs w:val="28"/>
          <w:lang w:val="uk-UA"/>
        </w:rPr>
        <w:t>, O(N</w:t>
      </w:r>
      <w:r w:rsidRPr="10A4EC71" w:rsidR="2690B0C5">
        <w:rPr>
          <w:b w:val="1"/>
          <w:bCs w:val="1"/>
          <w:noProof w:val="0"/>
          <w:sz w:val="28"/>
          <w:szCs w:val="28"/>
          <w:vertAlign w:val="superscript"/>
          <w:lang w:val="uk-UA"/>
        </w:rPr>
        <w:t>3</w:t>
      </w:r>
      <w:r w:rsidRPr="10A4EC71" w:rsidR="2690B0C5">
        <w:rPr>
          <w:b w:val="1"/>
          <w:bCs w:val="1"/>
          <w:noProof w:val="0"/>
          <w:sz w:val="28"/>
          <w:szCs w:val="28"/>
          <w:lang w:val="uk-UA"/>
        </w:rPr>
        <w:t xml:space="preserve">)): </w:t>
      </w:r>
      <w:r w:rsidRPr="10A4EC71" w:rsidR="2690B0C5">
        <w:rPr>
          <w:noProof w:val="0"/>
          <w:sz w:val="28"/>
          <w:szCs w:val="28"/>
          <w:lang w:val="uk-UA"/>
        </w:rPr>
        <w:t xml:space="preserve">На графіку видно високий пік (синя лінія) для N=100. Для всіх наступних значень (N=1000 і більше) алгоритм показує </w:t>
      </w:r>
      <w:r w:rsidRPr="10A4EC71" w:rsidR="167AF795">
        <w:rPr>
          <w:noProof w:val="0"/>
          <w:sz w:val="28"/>
          <w:szCs w:val="28"/>
          <w:lang w:val="uk-UA"/>
        </w:rPr>
        <w:t>0</w:t>
      </w:r>
      <w:r w:rsidRPr="10A4EC71" w:rsidR="2690B0C5">
        <w:rPr>
          <w:noProof w:val="0"/>
          <w:sz w:val="28"/>
          <w:szCs w:val="28"/>
          <w:lang w:val="uk-UA"/>
        </w:rPr>
        <w:t>.</w:t>
      </w:r>
      <w:r w:rsidRPr="10A4EC71" w:rsidR="69C6C699">
        <w:rPr>
          <w:noProof w:val="0"/>
          <w:sz w:val="28"/>
          <w:szCs w:val="28"/>
          <w:lang w:val="uk-UA"/>
        </w:rPr>
        <w:t xml:space="preserve"> </w:t>
      </w:r>
      <w:r w:rsidRPr="10A4EC71" w:rsidR="2690B0C5">
        <w:rPr>
          <w:noProof w:val="0"/>
          <w:sz w:val="28"/>
          <w:szCs w:val="28"/>
          <w:lang w:val="uk-UA"/>
        </w:rPr>
        <w:t xml:space="preserve">Алгоритм кубічної складності настільки повільний, що його тестування було програмно обмежено лише для N </w:t>
      </w:r>
      <w:r w:rsidRPr="10A4EC71" w:rsidR="157483C1">
        <w:rPr>
          <w:noProof w:val="0"/>
          <w:sz w:val="28"/>
          <w:szCs w:val="28"/>
          <w:lang w:val="uk-UA"/>
        </w:rPr>
        <w:t>≤</w:t>
      </w:r>
      <w:r w:rsidRPr="10A4EC71" w:rsidR="2690B0C5">
        <w:rPr>
          <w:noProof w:val="0"/>
          <w:sz w:val="28"/>
          <w:szCs w:val="28"/>
          <w:lang w:val="uk-UA"/>
        </w:rPr>
        <w:t xml:space="preserve"> 500. Для великих N він не запускався, щоб уникнути зависання системи.</w:t>
      </w:r>
    </w:p>
    <w:p xmlns:wp14="http://schemas.microsoft.com/office/word/2010/wordml" w:rsidP="10A4EC71" wp14:paraId="625891C4" wp14:textId="6FFABDD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  <w:r w:rsidRPr="10A4EC71" w:rsidR="210C6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BFS</w:t>
      </w:r>
      <w:r w:rsidRPr="10A4EC71" w:rsidR="2EDB92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(</w:t>
      </w:r>
      <w:r w:rsidRPr="10A4EC71" w:rsidR="2EDB92D7">
        <w:rPr>
          <w:noProof w:val="0"/>
          <w:sz w:val="28"/>
          <w:szCs w:val="28"/>
          <w:lang w:val="uk-UA"/>
        </w:rPr>
        <w:t>Обхід в ширину, O(V</w:t>
      </w:r>
      <w:r w:rsidRPr="10A4EC71" w:rsidR="2EDB92D7">
        <w:rPr>
          <w:noProof w:val="0"/>
          <w:sz w:val="28"/>
          <w:szCs w:val="28"/>
          <w:vertAlign w:val="superscript"/>
          <w:lang w:val="uk-UA"/>
        </w:rPr>
        <w:t>2</w:t>
      </w:r>
      <w:r w:rsidRPr="10A4EC71" w:rsidR="2EDB92D7">
        <w:rPr>
          <w:noProof w:val="0"/>
          <w:sz w:val="28"/>
          <w:szCs w:val="28"/>
          <w:lang w:val="uk-UA"/>
        </w:rPr>
        <w:t>))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10A4EC71" w:rsidR="7945A8D9">
        <w:rPr>
          <w:noProof w:val="0"/>
          <w:sz w:val="28"/>
          <w:szCs w:val="28"/>
          <w:lang w:val="uk-UA"/>
        </w:rPr>
        <w:t>Демонструє стабільно високий час виконання для всіх наборів даних (жовта лінія сягає максимуму)</w:t>
      </w:r>
      <w:r w:rsidRPr="10A4EC71" w:rsidR="7945A8D9">
        <w:rPr>
          <w:noProof w:val="0"/>
          <w:lang w:val="uk-UA"/>
        </w:rPr>
        <w:t>.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Це пов'язано з тим, що для щільного графа (матриця суміжності) складність залежить від квадрата кількості вершин (V</w:t>
      </w:r>
      <w:r w:rsidRPr="10A4EC71" w:rsidR="5AFA5D00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10A4EC71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xmlns:wp14="http://schemas.microsoft.com/office/word/2010/wordml" w:rsidP="10A4EC71" wp14:paraId="5EDD2C83" wp14:textId="4AFC388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</w:p>
    <w:p xmlns:wp14="http://schemas.microsoft.com/office/word/2010/wordml" w:rsidP="10A4EC71" wp14:paraId="072C6606" wp14:textId="3F9C1E5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  <w:r w:rsidRPr="10A4EC71" w:rsidR="2B1A70D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Ш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видкодіюч</w:t>
      </w:r>
      <w:r w:rsidRPr="10A4EC71" w:rsidR="5FE378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і</w:t>
      </w:r>
      <w:r w:rsidRPr="10A4EC71" w:rsidR="210C6E8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 xml:space="preserve"> алгоритм</w:t>
      </w:r>
      <w:r w:rsidRPr="10A4EC71" w:rsidR="3433039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и:</w:t>
      </w:r>
    </w:p>
    <w:p xmlns:wp14="http://schemas.microsoft.com/office/word/2010/wordml" w:rsidP="079BECC4" wp14:paraId="0D560FAF" wp14:textId="0B6F04DC">
      <w:pPr>
        <w:spacing w:before="0" w:beforeAutospacing="off" w:after="0" w:afterAutospacing="off"/>
      </w:pPr>
      <w:r w:rsidR="01F85646">
        <w:drawing>
          <wp:inline xmlns:wp14="http://schemas.microsoft.com/office/word/2010/wordprocessingDrawing" wp14:editId="161D643D" wp14:anchorId="2B974839">
            <wp:extent cx="4591050" cy="2762250"/>
            <wp:effectExtent l="0" t="0" r="0" b="0"/>
            <wp:docPr id="84737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372364" name="Picture 847372364"/>
                    <pic:cNvPicPr/>
                  </pic:nvPicPr>
                  <pic:blipFill>
                    <a:blip xmlns:r="http://schemas.openxmlformats.org/officeDocument/2006/relationships" r:embed="rId286452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BECC4" wp14:paraId="7F7CB5C0" wp14:textId="58296E82">
      <w:pPr>
        <w:spacing w:before="0" w:beforeAutospacing="off" w:after="0" w:afterAutospacing="off"/>
      </w:pPr>
    </w:p>
    <w:p xmlns:wp14="http://schemas.microsoft.com/office/word/2010/wordml" w:rsidP="079BECC4" wp14:paraId="714DF8CD" wp14:textId="3DB9C167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xmlns:wp14="http://schemas.microsoft.com/office/word/2010/wordml" w:rsidP="079BECC4" wp14:paraId="02DE0EB6" wp14:textId="238A9B4C">
      <w:pPr>
        <w:pStyle w:val="Normal"/>
        <w:spacing w:before="0" w:beforeAutospacing="off" w:after="0" w:afterAutospacing="off"/>
      </w:pPr>
    </w:p>
    <w:p xmlns:wp14="http://schemas.microsoft.com/office/word/2010/wordml" w:rsidP="079BECC4" wp14:paraId="4101AB0F" wp14:textId="5439F291">
      <w:pPr>
        <w:spacing w:before="0" w:beforeAutospacing="off" w:after="240" w:afterAutospacing="off"/>
      </w:pPr>
      <w:r w:rsidRPr="079BECC4" w:rsidR="210C6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Аналіз діаграми:</w:t>
      </w:r>
    </w:p>
    <w:p xmlns:wp14="http://schemas.microsoft.com/office/word/2010/wordml" w:rsidP="079BECC4" wp14:paraId="5982DF11" wp14:textId="0C8E6706">
      <w:pPr>
        <w:spacing w:before="0" w:beforeAutospacing="off" w:after="240" w:afterAutospacing="off"/>
      </w:pP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Тут наведено алгоритми лінійної та логарифмічної складності.</w:t>
      </w:r>
    </w:p>
    <w:p xmlns:wp14="http://schemas.microsoft.com/office/word/2010/wordml" w:rsidP="079BECC4" wp14:paraId="2AD941A6" wp14:textId="1D22E48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>Сортування злиттям (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>Merge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>Sort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 xml:space="preserve">, O(N 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>log</w:t>
      </w:r>
      <w:r w:rsidRPr="079BECC4" w:rsidR="1AA45799">
        <w:rPr>
          <w:b w:val="1"/>
          <w:bCs w:val="1"/>
          <w:noProof w:val="0"/>
          <w:sz w:val="28"/>
          <w:szCs w:val="28"/>
          <w:lang w:val="uk-UA"/>
        </w:rPr>
        <w:t xml:space="preserve"> N)):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7FD0A0EA">
        <w:rPr>
          <w:noProof w:val="0"/>
          <w:sz w:val="28"/>
          <w:szCs w:val="28"/>
          <w:lang w:val="uk-UA"/>
        </w:rPr>
        <w:t>Демонструє класичне логарифмічне зростання. Алгоритм працює стабільно і передбачувано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Навіть при N=10000</w:t>
      </w:r>
      <w:r w:rsidRPr="079BECC4" w:rsidR="24ADE14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він працює в сотні разів швидше за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Insertion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Sort</w:t>
      </w:r>
      <w:r w:rsidRPr="079BECC4" w:rsidR="63474B2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9BECC4" w:rsidR="63474B2A">
        <w:rPr>
          <w:noProof w:val="0"/>
          <w:sz w:val="28"/>
          <w:szCs w:val="28"/>
          <w:lang w:val="uk-UA"/>
        </w:rPr>
        <w:t>але поступаючись лінійним алгоритмам.</w:t>
      </w:r>
    </w:p>
    <w:p xmlns:wp14="http://schemas.microsoft.com/office/word/2010/wordml" w:rsidP="079BECC4" wp14:paraId="598D8D8C" wp14:textId="2142A9F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1313DFE2" w:rsidR="7D1C2828">
        <w:rPr>
          <w:b w:val="1"/>
          <w:bCs w:val="1"/>
          <w:noProof w:val="0"/>
          <w:sz w:val="28"/>
          <w:szCs w:val="28"/>
          <w:lang w:val="uk-UA"/>
        </w:rPr>
        <w:t>Наївний пошук рядка (</w:t>
      </w:r>
      <w:r w:rsidRPr="1313DFE2" w:rsidR="7D1C2828">
        <w:rPr>
          <w:b w:val="1"/>
          <w:bCs w:val="1"/>
          <w:noProof w:val="0"/>
          <w:sz w:val="28"/>
          <w:szCs w:val="28"/>
          <w:lang w:val="uk-UA"/>
        </w:rPr>
        <w:t>String</w:t>
      </w:r>
      <w:r w:rsidRPr="1313DFE2" w:rsidR="7D1C2828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1313DFE2" w:rsidR="7D1C2828">
        <w:rPr>
          <w:b w:val="1"/>
          <w:bCs w:val="1"/>
          <w:noProof w:val="0"/>
          <w:sz w:val="28"/>
          <w:szCs w:val="28"/>
          <w:lang w:val="uk-UA"/>
        </w:rPr>
        <w:t>Search</w:t>
      </w:r>
      <w:r w:rsidRPr="1313DFE2" w:rsidR="7D1C2828">
        <w:rPr>
          <w:b w:val="1"/>
          <w:bCs w:val="1"/>
          <w:noProof w:val="0"/>
          <w:sz w:val="28"/>
          <w:szCs w:val="28"/>
          <w:lang w:val="uk-UA"/>
        </w:rPr>
        <w:t xml:space="preserve">, O(N • M)): </w:t>
      </w:r>
      <w:r w:rsidRPr="1313DFE2" w:rsidR="7D1C2828">
        <w:rPr>
          <w:noProof w:val="0"/>
          <w:sz w:val="28"/>
          <w:szCs w:val="28"/>
          <w:lang w:val="uk-UA"/>
        </w:rPr>
        <w:t>Темно-синя лінія показує найшвидше зростання серед ефективних алгоритмів. Хоча формально це лінійний час ,  операції порівняння рядків є "дорогими", тому він працює повільніше за арифметичні алгоритми.</w:t>
      </w:r>
    </w:p>
    <w:p w:rsidR="3C3A8F74" w:rsidP="1313DFE2" w:rsidRDefault="3C3A8F74" w14:paraId="56F2A53C" w14:textId="10748545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1313DFE2" w:rsidR="3C3A8F74">
        <w:rPr>
          <w:noProof w:val="0"/>
          <w:sz w:val="28"/>
          <w:szCs w:val="28"/>
          <w:lang w:val="uk-UA"/>
        </w:rPr>
        <w:t xml:space="preserve">Однак варто зазначити, що на практиці довжина шуканого </w:t>
      </w:r>
      <w:r w:rsidRPr="1313DFE2" w:rsidR="3C3A8F74">
        <w:rPr>
          <w:noProof w:val="0"/>
          <w:sz w:val="28"/>
          <w:szCs w:val="28"/>
          <w:lang w:val="uk-UA"/>
        </w:rPr>
        <w:t>патерну</w:t>
      </w:r>
      <w:r w:rsidRPr="1313DFE2" w:rsidR="3C3A8F74">
        <w:rPr>
          <w:noProof w:val="0"/>
          <w:sz w:val="28"/>
          <w:szCs w:val="28"/>
          <w:lang w:val="uk-UA"/>
        </w:rPr>
        <w:t xml:space="preserve"> (M) зазвичай значно менша за довжину тексту (N), тобто M &lt;&lt; N, тому алгоритм часто демонструє швидкодію, наближену до лінійної O(N).</w:t>
      </w:r>
    </w:p>
    <w:p xmlns:wp14="http://schemas.microsoft.com/office/word/2010/wordml" w:rsidP="079BECC4" wp14:paraId="0902F5AE" wp14:textId="49CC99E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3DAE5845">
        <w:rPr>
          <w:b w:val="1"/>
          <w:bCs w:val="1"/>
          <w:noProof w:val="0"/>
          <w:sz w:val="28"/>
          <w:szCs w:val="28"/>
          <w:lang w:val="uk-UA"/>
        </w:rPr>
        <w:t>Алгоритм Флойда (</w:t>
      </w:r>
      <w:r w:rsidRPr="079BECC4" w:rsidR="3DAE5845">
        <w:rPr>
          <w:b w:val="1"/>
          <w:bCs w:val="1"/>
          <w:noProof w:val="0"/>
          <w:sz w:val="28"/>
          <w:szCs w:val="28"/>
          <w:lang w:val="uk-UA"/>
        </w:rPr>
        <w:t>Floyd</w:t>
      </w:r>
      <w:r w:rsidRPr="079BECC4" w:rsidR="3DAE5845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3DAE5845">
        <w:rPr>
          <w:b w:val="1"/>
          <w:bCs w:val="1"/>
          <w:noProof w:val="0"/>
          <w:sz w:val="28"/>
          <w:szCs w:val="28"/>
          <w:lang w:val="uk-UA"/>
        </w:rPr>
        <w:t>Cycle</w:t>
      </w:r>
      <w:r w:rsidRPr="079BECC4" w:rsidR="3DAE5845">
        <w:rPr>
          <w:b w:val="1"/>
          <w:bCs w:val="1"/>
          <w:noProof w:val="0"/>
          <w:sz w:val="28"/>
          <w:szCs w:val="28"/>
          <w:lang w:val="uk-UA"/>
        </w:rPr>
        <w:t xml:space="preserve">, O(N)): </w:t>
      </w:r>
      <w:r w:rsidRPr="079BECC4" w:rsidR="3DAE5845">
        <w:rPr>
          <w:noProof w:val="0"/>
          <w:sz w:val="28"/>
          <w:szCs w:val="28"/>
          <w:lang w:val="uk-UA"/>
        </w:rPr>
        <w:t xml:space="preserve"> Робота зі зв'язаним списком виявилася дуже швидкою, графік майже зливається з віссю X (темно-синя лінія внизу).</w:t>
      </w:r>
    </w:p>
    <w:p xmlns:wp14="http://schemas.microsoft.com/office/word/2010/wordml" w:rsidP="079BECC4" wp14:paraId="351D4F5A" wp14:textId="0357CE9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1313DFE2" w:rsidR="2D4B77AA">
        <w:rPr>
          <w:b w:val="1"/>
          <w:bCs w:val="1"/>
          <w:noProof w:val="0"/>
          <w:sz w:val="28"/>
          <w:szCs w:val="28"/>
          <w:lang w:val="uk-UA"/>
        </w:rPr>
        <w:t>Сортування підрахунком (</w:t>
      </w:r>
      <w:r w:rsidRPr="1313DFE2" w:rsidR="2D4B77AA">
        <w:rPr>
          <w:b w:val="1"/>
          <w:bCs w:val="1"/>
          <w:noProof w:val="0"/>
          <w:sz w:val="28"/>
          <w:szCs w:val="28"/>
          <w:lang w:val="uk-UA"/>
        </w:rPr>
        <w:t>Counting</w:t>
      </w:r>
      <w:r w:rsidRPr="1313DFE2" w:rsidR="2D4B77AA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1313DFE2" w:rsidR="2D4B77AA">
        <w:rPr>
          <w:b w:val="1"/>
          <w:bCs w:val="1"/>
          <w:noProof w:val="0"/>
          <w:sz w:val="28"/>
          <w:szCs w:val="28"/>
          <w:lang w:val="uk-UA"/>
        </w:rPr>
        <w:t>Sort</w:t>
      </w:r>
      <w:r w:rsidRPr="1313DFE2" w:rsidR="2D4B77AA">
        <w:rPr>
          <w:b w:val="1"/>
          <w:bCs w:val="1"/>
          <w:noProof w:val="0"/>
          <w:sz w:val="28"/>
          <w:szCs w:val="28"/>
          <w:lang w:val="uk-UA"/>
        </w:rPr>
        <w:t>, O(N+K)):</w:t>
      </w:r>
      <w:r w:rsidRPr="1313DFE2" w:rsidR="2D4B77AA">
        <w:rPr>
          <w:noProof w:val="0"/>
          <w:sz w:val="28"/>
          <w:szCs w:val="28"/>
          <w:lang w:val="uk-UA"/>
        </w:rPr>
        <w:t xml:space="preserve"> Знаходиться нижче за </w:t>
      </w:r>
      <w:r w:rsidRPr="1313DFE2" w:rsidR="2D4B77AA">
        <w:rPr>
          <w:noProof w:val="0"/>
          <w:sz w:val="28"/>
          <w:szCs w:val="28"/>
          <w:lang w:val="uk-UA"/>
        </w:rPr>
        <w:t>Merge</w:t>
      </w:r>
      <w:r w:rsidRPr="1313DFE2" w:rsidR="2D4B77AA">
        <w:rPr>
          <w:noProof w:val="0"/>
          <w:sz w:val="28"/>
          <w:szCs w:val="28"/>
          <w:lang w:val="uk-UA"/>
        </w:rPr>
        <w:t xml:space="preserve"> </w:t>
      </w:r>
      <w:r w:rsidRPr="1313DFE2" w:rsidR="2D4B77AA">
        <w:rPr>
          <w:noProof w:val="0"/>
          <w:sz w:val="28"/>
          <w:szCs w:val="28"/>
          <w:lang w:val="uk-UA"/>
        </w:rPr>
        <w:t>Sort</w:t>
      </w:r>
      <w:r w:rsidRPr="1313DFE2" w:rsidR="2D4B77AA">
        <w:rPr>
          <w:noProof w:val="0"/>
          <w:sz w:val="28"/>
          <w:szCs w:val="28"/>
          <w:lang w:val="uk-UA"/>
        </w:rPr>
        <w:t xml:space="preserve"> (блакитна лінія</w:t>
      </w:r>
      <w:r w:rsidRPr="1313DFE2" w:rsidR="570A7A37">
        <w:rPr>
          <w:noProof w:val="0"/>
          <w:sz w:val="28"/>
          <w:szCs w:val="28"/>
          <w:lang w:val="uk-UA"/>
        </w:rPr>
        <w:t>)</w:t>
      </w:r>
      <w:r w:rsidRPr="1313DFE2" w:rsidR="2D4B77AA">
        <w:rPr>
          <w:noProof w:val="0"/>
          <w:sz w:val="28"/>
          <w:szCs w:val="28"/>
          <w:lang w:val="uk-UA"/>
        </w:rPr>
        <w:t xml:space="preserve">, що підтверджує його вищу ефективність (O(N) проти O(N </w:t>
      </w:r>
      <w:r w:rsidRPr="1313DFE2" w:rsidR="2D4B77AA">
        <w:rPr>
          <w:noProof w:val="0"/>
          <w:sz w:val="28"/>
          <w:szCs w:val="28"/>
          <w:lang w:val="uk-UA"/>
        </w:rPr>
        <w:t>log</w:t>
      </w:r>
      <w:r w:rsidRPr="1313DFE2" w:rsidR="2D4B77AA">
        <w:rPr>
          <w:noProof w:val="0"/>
          <w:sz w:val="28"/>
          <w:szCs w:val="28"/>
          <w:lang w:val="uk-UA"/>
        </w:rPr>
        <w:t xml:space="preserve"> N)). Це найшвидше сортування в експерименті.</w:t>
      </w:r>
      <w:r w:rsidRPr="1313DFE2" w:rsidR="22A9BBA7">
        <w:rPr>
          <w:noProof w:val="0"/>
          <w:sz w:val="28"/>
          <w:szCs w:val="28"/>
          <w:lang w:val="uk-UA"/>
        </w:rPr>
        <w:t xml:space="preserve"> </w:t>
      </w:r>
      <w:r w:rsidRPr="1313DFE2" w:rsidR="22A9BBA7">
        <w:rPr>
          <w:noProof w:val="0"/>
          <w:sz w:val="28"/>
          <w:szCs w:val="28"/>
          <w:lang w:val="uk-UA"/>
        </w:rPr>
        <w:t xml:space="preserve">Проте варто враховувати обмеження: ефективність цього алгоритму суттєво падає, якщо діапазон можливих значень (K) </w:t>
      </w:r>
      <w:r w:rsidRPr="1313DFE2" w:rsidR="22A9BBA7">
        <w:rPr>
          <w:noProof w:val="0"/>
          <w:sz w:val="28"/>
          <w:szCs w:val="28"/>
          <w:lang w:val="uk-UA"/>
        </w:rPr>
        <w:t>екстремально</w:t>
      </w:r>
      <w:r w:rsidRPr="1313DFE2" w:rsidR="22A9BBA7">
        <w:rPr>
          <w:noProof w:val="0"/>
          <w:sz w:val="28"/>
          <w:szCs w:val="28"/>
          <w:lang w:val="uk-UA"/>
        </w:rPr>
        <w:t xml:space="preserve"> великий порівняно з кількістю елементів масиву (N).</w:t>
      </w:r>
    </w:p>
    <w:p xmlns:wp14="http://schemas.microsoft.com/office/word/2010/wordml" w:rsidP="079BECC4" wp14:paraId="52A09BF1" wp14:textId="4C78A2E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 xml:space="preserve">Алгоритм </w:t>
      </w: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>Кадане</w:t>
      </w: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 xml:space="preserve"> (</w:t>
      </w: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>Kadane</w:t>
      </w: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>, O(N)):</w:t>
      </w:r>
      <w:r w:rsidRPr="079BECC4" w:rsidR="551C5252">
        <w:rPr>
          <w:b w:val="0"/>
          <w:bCs w:val="0"/>
          <w:noProof w:val="0"/>
          <w:sz w:val="28"/>
          <w:szCs w:val="28"/>
          <w:lang w:val="uk-UA"/>
        </w:rPr>
        <w:t xml:space="preserve">  Алгоритм виконує лише один прохід по масиву з простими арифметичними діями, тому його графік пологий і демонструє високу швидкодію (зелена лінія).</w:t>
      </w:r>
      <w:r w:rsidRPr="079BECC4" w:rsidR="551C5252">
        <w:rPr>
          <w:b w:val="1"/>
          <w:bCs w:val="1"/>
          <w:noProof w:val="0"/>
          <w:sz w:val="28"/>
          <w:szCs w:val="28"/>
          <w:lang w:val="uk-UA"/>
        </w:rPr>
        <w:t>.</w:t>
      </w:r>
    </w:p>
    <w:p xmlns:wp14="http://schemas.microsoft.com/office/word/2010/wordml" w:rsidP="079BECC4" wp14:paraId="009B32C3" wp14:textId="78406A4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7D1C2828">
        <w:rPr>
          <w:b w:val="1"/>
          <w:bCs w:val="1"/>
          <w:noProof w:val="0"/>
          <w:sz w:val="28"/>
          <w:szCs w:val="28"/>
          <w:lang w:val="uk-UA"/>
        </w:rPr>
        <w:t>Лінійний пошук (</w:t>
      </w:r>
      <w:r w:rsidRPr="079BECC4" w:rsidR="7D1C2828">
        <w:rPr>
          <w:b w:val="1"/>
          <w:bCs w:val="1"/>
          <w:noProof w:val="0"/>
          <w:sz w:val="28"/>
          <w:szCs w:val="28"/>
          <w:lang w:val="uk-UA"/>
        </w:rPr>
        <w:t>Linear</w:t>
      </w:r>
      <w:r w:rsidRPr="079BECC4" w:rsidR="7D1C2828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7D1C2828">
        <w:rPr>
          <w:b w:val="1"/>
          <w:bCs w:val="1"/>
          <w:noProof w:val="0"/>
          <w:sz w:val="28"/>
          <w:szCs w:val="28"/>
          <w:lang w:val="uk-UA"/>
        </w:rPr>
        <w:t>Search</w:t>
      </w:r>
      <w:r w:rsidRPr="079BECC4" w:rsidR="7D1C2828">
        <w:rPr>
          <w:b w:val="1"/>
          <w:bCs w:val="1"/>
          <w:noProof w:val="0"/>
          <w:sz w:val="28"/>
          <w:szCs w:val="28"/>
          <w:lang w:val="uk-UA"/>
        </w:rPr>
        <w:t xml:space="preserve">, O(N)):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 графіку видно цікаву особливість </w:t>
      </w:r>
      <w:r w:rsidRPr="079BECC4" w:rsidR="67A8772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-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початковий "стрибок" часу при N=100</w:t>
      </w:r>
      <w:r w:rsidRPr="079BECC4" w:rsidR="5C965D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(помаранчева лінія)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Це пояснюється ефектом "розігріву" віртуальної машини 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Java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під час першого запуску методу. Надалі графік вирівнюється.</w:t>
      </w:r>
    </w:p>
    <w:p xmlns:wp14="http://schemas.microsoft.com/office/word/2010/wordml" w:rsidP="079BECC4" wp14:paraId="6E960821" wp14:textId="7414CB8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4458DEB1">
        <w:rPr>
          <w:b w:val="1"/>
          <w:bCs w:val="1"/>
          <w:noProof w:val="0"/>
          <w:sz w:val="28"/>
          <w:szCs w:val="28"/>
          <w:lang w:val="uk-UA"/>
        </w:rPr>
        <w:t>Швидкий степінь (</w:t>
      </w:r>
      <w:r w:rsidRPr="079BECC4" w:rsidR="4458DEB1">
        <w:rPr>
          <w:b w:val="1"/>
          <w:bCs w:val="1"/>
          <w:noProof w:val="0"/>
          <w:sz w:val="28"/>
          <w:szCs w:val="28"/>
          <w:lang w:val="uk-UA"/>
        </w:rPr>
        <w:t>Power</w:t>
      </w:r>
      <w:r w:rsidRPr="079BECC4" w:rsidR="4458DEB1">
        <w:rPr>
          <w:b w:val="1"/>
          <w:bCs w:val="1"/>
          <w:noProof w:val="0"/>
          <w:sz w:val="28"/>
          <w:szCs w:val="28"/>
          <w:lang w:val="uk-UA"/>
        </w:rPr>
        <w:t>, O(log N))</w:t>
      </w:r>
      <w:r w:rsidRPr="079BECC4" w:rsidR="210C6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Графік збігається з віссю X</w:t>
      </w:r>
      <w:r w:rsidRPr="079BECC4" w:rsidR="0664E2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(коричнева лінія)</w:t>
      </w:r>
      <w:r w:rsidRPr="079BECC4" w:rsidR="210C6E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  <w:r w:rsidRPr="079BECC4" w:rsidR="27CFD73A">
        <w:rPr>
          <w:noProof w:val="0"/>
          <w:sz w:val="28"/>
          <w:szCs w:val="28"/>
          <w:lang w:val="uk-UA"/>
        </w:rPr>
        <w:t>Час виконання настільки малий, що не зростає навіть при збільшенні N у 100 разів.</w:t>
      </w:r>
    </w:p>
    <w:p xmlns:wp14="http://schemas.microsoft.com/office/word/2010/wordml" w:rsidP="079BECC4" wp14:paraId="72330BEE" wp14:textId="57617E3C">
      <w:pPr>
        <w:pStyle w:val="Heading3"/>
        <w:spacing w:before="0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>Математичне обґрунтування (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>Big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 xml:space="preserve"> O та 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>Little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 xml:space="preserve"> o)</w:t>
      </w:r>
    </w:p>
    <w:p xmlns:wp14="http://schemas.microsoft.com/office/word/2010/wordml" w:rsidP="079BECC4" wp14:paraId="3BD542DE" wp14:textId="1AFB5766">
      <w:pPr>
        <w:pStyle w:val="Heading4"/>
        <w:spacing w:before="0" w:beforeAutospacing="off" w:after="319" w:afterAutospacing="off"/>
        <w:rPr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>Класифікація алгоритмів (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>Big</w:t>
      </w: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 xml:space="preserve"> O)</w:t>
      </w:r>
    </w:p>
    <w:p xmlns:wp14="http://schemas.microsoft.com/office/word/2010/wordml" w:rsidP="079BECC4" wp14:paraId="5F55E55C" wp14:textId="4E998B5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Кубічна складність O(N</w:t>
      </w:r>
      <w:r w:rsidRPr="079BECC4" w:rsidR="1A031DB3">
        <w:rPr>
          <w:b w:val="1"/>
          <w:bCs w:val="1"/>
          <w:noProof w:val="0"/>
          <w:sz w:val="28"/>
          <w:szCs w:val="28"/>
          <w:vertAlign w:val="superscript"/>
          <w:lang w:val="uk-UA"/>
        </w:rPr>
        <w:t>3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</w:t>
      </w:r>
      <w:r w:rsidRPr="079BECC4" w:rsidR="01445665">
        <w:rPr>
          <w:b w:val="1"/>
          <w:bCs w:val="1"/>
          <w:noProof w:val="0"/>
          <w:sz w:val="28"/>
          <w:szCs w:val="28"/>
          <w:lang w:val="uk-UA"/>
        </w:rPr>
        <w:t xml:space="preserve"> 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(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Matrix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):</w:t>
      </w:r>
      <w:r w:rsidRPr="079BECC4" w:rsidR="7381952D">
        <w:rPr>
          <w:noProof w:val="0"/>
          <w:sz w:val="28"/>
          <w:szCs w:val="28"/>
          <w:lang w:val="uk-UA"/>
        </w:rPr>
        <w:t xml:space="preserve"> Три вкладені цикли дають </w:t>
      </w:r>
      <w:r w:rsidRPr="079BECC4" w:rsidR="7381952D">
        <w:rPr>
          <w:noProof w:val="0"/>
          <w:sz w:val="28"/>
          <w:szCs w:val="28"/>
          <w:lang w:val="uk-UA"/>
        </w:rPr>
        <w:t>N</w:t>
      </w:r>
      <w:r w:rsidRPr="079BECC4" w:rsidR="4B552B8D">
        <w:rPr>
          <w:noProof w:val="0"/>
          <w:sz w:val="28"/>
          <w:szCs w:val="28"/>
          <w:lang w:val="uk-UA"/>
        </w:rPr>
        <w:t xml:space="preserve"> ×</w:t>
      </w:r>
      <w:r w:rsidRPr="079BECC4" w:rsidR="7381952D">
        <w:rPr>
          <w:noProof w:val="0"/>
          <w:sz w:val="28"/>
          <w:szCs w:val="28"/>
          <w:lang w:val="uk-UA"/>
        </w:rPr>
        <w:t xml:space="preserve">  N </w:t>
      </w:r>
      <w:r w:rsidRPr="079BECC4" w:rsidR="6271B668">
        <w:rPr>
          <w:noProof w:val="0"/>
          <w:sz w:val="28"/>
          <w:szCs w:val="28"/>
          <w:lang w:val="uk-UA"/>
        </w:rPr>
        <w:t>×</w:t>
      </w:r>
      <w:r w:rsidRPr="079BECC4" w:rsidR="7381952D">
        <w:rPr>
          <w:noProof w:val="0"/>
          <w:sz w:val="28"/>
          <w:szCs w:val="28"/>
          <w:lang w:val="uk-UA"/>
        </w:rPr>
        <w:t xml:space="preserve"> N операцій. Це найповільніший клас.</w:t>
      </w:r>
    </w:p>
    <w:p xmlns:wp14="http://schemas.microsoft.com/office/word/2010/wordml" w:rsidP="079BECC4" wp14:paraId="020EC7BE" wp14:textId="140128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Квадратична складність O(N</w:t>
      </w:r>
      <w:r w:rsidRPr="079BECC4" w:rsidR="79EF9267">
        <w:rPr>
          <w:b w:val="1"/>
          <w:bCs w:val="1"/>
          <w:noProof w:val="0"/>
          <w:sz w:val="28"/>
          <w:szCs w:val="28"/>
          <w:vertAlign w:val="superscript"/>
          <w:lang w:val="uk-UA"/>
        </w:rPr>
        <w:t>2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 (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Insert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, BFS):</w:t>
      </w:r>
      <w:r w:rsidRPr="079BECC4" w:rsidR="7381952D">
        <w:rPr>
          <w:noProof w:val="0"/>
          <w:sz w:val="28"/>
          <w:szCs w:val="28"/>
          <w:lang w:val="uk-UA"/>
        </w:rPr>
        <w:t xml:space="preserve"> Два вкладені цикли. Час виконання зростає як парабола.</w:t>
      </w:r>
    </w:p>
    <w:p xmlns:wp14="http://schemas.microsoft.com/office/word/2010/wordml" w:rsidP="079BECC4" wp14:paraId="2D6D0723" wp14:textId="04BEA3D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Лінійно-логарифмічна O(N </w:t>
      </w:r>
      <w:r w:rsidRPr="079BECC4" w:rsidR="22A12500">
        <w:rPr>
          <w:b w:val="1"/>
          <w:bCs w:val="1"/>
          <w:noProof w:val="0"/>
          <w:sz w:val="28"/>
          <w:szCs w:val="28"/>
          <w:lang w:val="uk-UA"/>
        </w:rPr>
        <w:t>l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og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 N) (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Merge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):</w:t>
      </w:r>
      <w:r w:rsidRPr="079BECC4" w:rsidR="7381952D">
        <w:rPr>
          <w:noProof w:val="0"/>
          <w:sz w:val="28"/>
          <w:szCs w:val="28"/>
          <w:lang w:val="uk-UA"/>
        </w:rPr>
        <w:t xml:space="preserve"> Рекурсивний поділ масиву навпіл (log N рівнів) та злиття (N операцій).</w:t>
      </w:r>
    </w:p>
    <w:p xmlns:wp14="http://schemas.microsoft.com/office/word/2010/wordml" w:rsidP="079BECC4" wp14:paraId="591249D7" wp14:textId="3F2F29B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Лінійна O(N) (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Linear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, 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Count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, 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Kadane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, 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String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 xml:space="preserve">, 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Floyd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):</w:t>
      </w:r>
      <w:r w:rsidRPr="079BECC4" w:rsidR="7381952D">
        <w:rPr>
          <w:noProof w:val="0"/>
          <w:sz w:val="28"/>
          <w:szCs w:val="28"/>
          <w:lang w:val="uk-UA"/>
        </w:rPr>
        <w:t xml:space="preserve"> Один прохід циклу. Час прямо пропорційний кількості даних.</w:t>
      </w:r>
    </w:p>
    <w:p xmlns:wp14="http://schemas.microsoft.com/office/word/2010/wordml" w:rsidP="079BECC4" wp14:paraId="1819A33C" wp14:textId="2925B2C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Логарифмічна O(log N) (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Power</w:t>
      </w:r>
      <w:r w:rsidRPr="079BECC4" w:rsidR="7381952D">
        <w:rPr>
          <w:b w:val="1"/>
          <w:bCs w:val="1"/>
          <w:noProof w:val="0"/>
          <w:sz w:val="28"/>
          <w:szCs w:val="28"/>
          <w:lang w:val="uk-UA"/>
        </w:rPr>
        <w:t>):</w:t>
      </w:r>
      <w:r w:rsidRPr="079BECC4" w:rsidR="7381952D">
        <w:rPr>
          <w:noProof w:val="0"/>
          <w:sz w:val="28"/>
          <w:szCs w:val="28"/>
          <w:lang w:val="uk-UA"/>
        </w:rPr>
        <w:t xml:space="preserve"> Кількість операцій зменшується вдвічі на кожному кроці.</w:t>
      </w:r>
    </w:p>
    <w:p xmlns:wp14="http://schemas.microsoft.com/office/word/2010/wordml" w:rsidP="079BECC4" wp14:paraId="09FD8F9B" wp14:textId="7FCBED78">
      <w:pPr>
        <w:pStyle w:val="Heading4"/>
        <w:spacing w:before="0" w:beforeAutospacing="off" w:after="319" w:afterAutospacing="off"/>
        <w:rPr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7381952D">
        <w:rPr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79BECC4" w:rsidR="7381952D">
        <w:rPr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Доведення асимптотичної переваги (</w:t>
      </w:r>
      <w:r w:rsidRPr="079BECC4" w:rsidR="7381952D">
        <w:rPr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Little</w:t>
      </w:r>
      <w:r w:rsidRPr="079BECC4" w:rsidR="7381952D">
        <w:rPr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 xml:space="preserve"> o)</w:t>
      </w:r>
    </w:p>
    <w:p xmlns:wp14="http://schemas.microsoft.com/office/word/2010/wordml" w:rsidP="079BECC4" wp14:paraId="3D29FC54" wp14:textId="39CD6F8F">
      <w:pPr>
        <w:spacing w:before="0" w:beforeAutospacing="off" w:after="240" w:afterAutospacing="off"/>
        <w:rPr>
          <w:noProof w:val="0"/>
          <w:sz w:val="28"/>
          <w:szCs w:val="28"/>
          <w:lang w:val="uk-UA"/>
        </w:rPr>
      </w:pPr>
      <w:r w:rsidRPr="079BECC4" w:rsidR="7381952D">
        <w:rPr>
          <w:noProof w:val="0"/>
          <w:sz w:val="28"/>
          <w:szCs w:val="28"/>
          <w:lang w:val="uk-UA"/>
        </w:rPr>
        <w:t xml:space="preserve">Використовуємо границі </w:t>
      </w:r>
      <w:r w:rsidRPr="079BECC4" w:rsidR="7381952D">
        <w:rPr>
          <w:noProof w:val="0"/>
          <w:sz w:val="28"/>
          <w:szCs w:val="28"/>
          <w:lang w:val="uk-UA"/>
        </w:rPr>
        <w:t>для доведення, що одні алгоритми строго швидші за інші.</w:t>
      </w:r>
    </w:p>
    <w:p xmlns:wp14="http://schemas.microsoft.com/office/word/2010/wordml" w:rsidP="079BECC4" wp14:paraId="67BC9AE3" wp14:textId="3A02512A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4682248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Перевага лінійних алгоритмів над кубічними</w:t>
      </w:r>
    </w:p>
    <w:p xmlns:wp14="http://schemas.microsoft.com/office/word/2010/wordml" w:rsidP="10A4EC71" wp14:paraId="2F15E0E1" wp14:textId="660CCE71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10A4EC71" w:rsidR="468224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Тут ми доводимо, що алгоритм </w:t>
      </w:r>
      <w:r w:rsidRPr="10A4EC71" w:rsidR="468224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Кадане</w:t>
      </w:r>
      <w:r w:rsidRPr="10A4EC71" w:rsidR="468224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(N) працює значно швидше за множення матриць (N</w:t>
      </w:r>
      <w:r w:rsidRPr="10A4EC71" w:rsidR="5EF2AA4D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3</w:t>
      </w:r>
      <w:r w:rsidRPr="10A4EC71" w:rsidR="468224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 Оскільки степінь знаменника більший, границя дорівнює нулю.</w:t>
      </w:r>
    </w:p>
    <w:p xmlns:wp14="http://schemas.microsoft.com/office/word/2010/wordml" w:rsidP="10A4EC71" wp14:paraId="394C74DE" wp14:textId="26E23FD2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079BECC4" w:rsidR="46822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Математичне твердження: O(N)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⊂</m:t>
          </m:r>
        </m:oMath>
      </m:oMathPara>
      <w:r w:rsidRPr="079BECC4" w:rsidR="584818D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  </w:t>
      </w:r>
      <w:r w:rsidRPr="079BECC4" w:rsidR="46822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o(N</w:t>
      </w:r>
      <w:r w:rsidRPr="079BECC4" w:rsidR="32FDD7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vertAlign w:val="superscript"/>
          <w:lang w:val="uk-UA"/>
        </w:rPr>
        <w:t>3</w:t>
      </w:r>
      <w:r w:rsidRPr="079BECC4" w:rsidR="46822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)</w:t>
      </w:r>
    </w:p>
    <w:p xmlns:wp14="http://schemas.microsoft.com/office/word/2010/wordml" w:rsidP="1313DFE2" wp14:paraId="7787D19A" wp14:textId="0DDC64EC">
      <w:pPr>
        <w:pStyle w:val="Normal"/>
        <w:spacing w:before="240" w:beforeAutospacing="off" w:after="240" w:afterAutospacing="off"/>
        <w:ind w:left="0"/>
        <w:jc w:val="center"/>
        <w:rPr>
          <w:i w:val="1"/>
          <w:iCs w:val="1"/>
          <w:noProof w:val="0"/>
          <w:sz w:val="48"/>
          <w:szCs w:val="48"/>
          <w:lang w:val="uk-UA"/>
        </w:rPr>
      </w:pPr>
      <w:r w:rsidRPr="10A4EC71" w:rsidR="46822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Формула</w:t>
      </w:r>
      <w:r w:rsidRPr="10A4EC71" w:rsidR="51867DC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: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d>
                    <m:dPr>
                      <m:ctrlPr/>
                    </m:dPr>
                    <m:e>
                      <m:r>
                        <m:t>𝑛</m:t>
                      </m:r>
                      <m:r>
                        <m:t>→∞</m:t>
                      </m:r>
                    </m:e>
                  </m:d>
                </m:lim>
              </m:limLow>
            </m:fName>
            <m:e>
              <m:r>
                <m:t>𝑛</m:t>
              </m:r>
            </m:e>
          </m:func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3</m:t>
              </m:r>
            </m:sup>
          </m:sSup>
          <m:r xmlns:m="http://schemas.openxmlformats.org/officeDocument/2006/math">
            <m:t xmlns:m="http://schemas.openxmlformats.org/officeDocument/2006/math">=0</m:t>
          </m:r>
        </m:oMath>
      </m:oMathPara>
      <w:r w:rsidRPr="10A4EC71" w:rsidR="51867DC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</w:p>
    <w:p xmlns:wp14="http://schemas.microsoft.com/office/word/2010/wordml" w:rsidP="079BECC4" wp14:paraId="3FBA7167" wp14:textId="14520A50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  <w:r w:rsidRPr="079BECC4" w:rsidR="159FF61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Перевага ефективних сортувань над простими</w:t>
      </w:r>
    </w:p>
    <w:p xmlns:wp14="http://schemas.microsoft.com/office/word/2010/wordml" w:rsidP="10A4EC71" wp14:paraId="62553171" wp14:textId="295FA5C8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vertAlign w:val="superscript"/>
          <w:lang w:val="uk-UA"/>
        </w:rPr>
      </w:pPr>
      <w:r w:rsidRPr="10A4EC71" w:rsidR="159FF61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Тут ми обґрунтовуємо, чому сортування злиттям (N </w:t>
      </w:r>
      <w:r w:rsidRPr="10A4EC71" w:rsidR="159FF61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</w:t>
      </w:r>
      <w:r w:rsidRPr="10A4EC71" w:rsidR="159FF61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N) краще за сортування вставками (N</w:t>
      </w:r>
      <w:r w:rsidRPr="10A4EC71" w:rsidR="59CD9AAD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10A4EC71" w:rsidR="159FF61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). </w:t>
      </w:r>
      <w:r>
        <w:br/>
      </w:r>
      <w:r w:rsidRPr="079BECC4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Математичне твердження:</w:t>
      </w:r>
      <w:r w:rsidRPr="079BECC4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O(N </w:t>
      </w:r>
      <w:r w:rsidRPr="079BECC4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log</w:t>
      </w:r>
      <w:r w:rsidRPr="079BECC4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N)</w:t>
      </w:r>
      <w:r w:rsidRPr="079BECC4" w:rsidR="6840FD8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⊂</m:t>
          </m:r>
        </m:oMath>
      </m:oMathPara>
      <w:r w:rsidRPr="079BECC4" w:rsidR="59C6C70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7FFB0C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 </w:t>
      </w:r>
      <w:r w:rsidRPr="079BECC4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o(N</w:t>
      </w:r>
      <w:r w:rsidRPr="079BECC4" w:rsidR="4DC5E3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vertAlign w:val="superscript"/>
          <w:lang w:val="uk-UA"/>
        </w:rPr>
        <w:t>2</w:t>
      </w:r>
      <w:r w:rsidRPr="079BECC4" w:rsidR="7B3EF69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vertAlign w:val="superscript"/>
          <w:lang w:val="uk-UA"/>
        </w:rPr>
        <w:t xml:space="preserve">) </w:t>
      </w:r>
    </w:p>
    <w:p xmlns:wp14="http://schemas.microsoft.com/office/word/2010/wordml" w:rsidP="1313DFE2" wp14:paraId="5E31FE0E" wp14:textId="56F44F52">
      <w:pPr>
        <w:pStyle w:val="Normal"/>
        <w:spacing w:before="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10A4EC71" w:rsidR="159FF6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Формула:</w:t>
      </w:r>
      <w:r w:rsidRPr="10A4EC71" w:rsidR="06FBEB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d>
                    <m:dPr>
                      <m:ctrlPr/>
                    </m:dPr>
                    <m:e>
                      <m:r>
                        <m:t>𝑛</m:t>
                      </m:r>
                      <m:r>
                        <m:t>→∞</m:t>
                      </m:r>
                    </m:e>
                  </m:d>
                </m:lim>
              </m:limLow>
            </m:fName>
            <m:e>
              <m:d>
                <m:dPr>
                  <m:ctrlPr/>
                </m:dPr>
                <m:e>
                  <m:r>
                    <m:t>𝑛</m:t>
                  </m:r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log</m:t>
                      </m:r>
                    </m:fName>
                    <m:e>
                      <m:r>
                        <m:t>𝑛</m:t>
                      </m:r>
                    </m:e>
                  </m:func>
                </m:e>
              </m:d>
            </m:e>
          </m:func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=0</m:t>
          </m:r>
        </m:oMath>
      </m:oMathPara>
    </w:p>
    <w:p xmlns:wp14="http://schemas.microsoft.com/office/word/2010/wordml" w:rsidP="079BECC4" wp14:paraId="32784B36" wp14:textId="1552F44A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792944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Перевага логарифмічних алгоритмів над лінійними</w:t>
      </w:r>
    </w:p>
    <w:p xmlns:wp14="http://schemas.microsoft.com/office/word/2010/wordml" w:rsidP="10A4EC71" wp14:paraId="5942405D" wp14:textId="0F7A46E2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10A4EC71" w:rsidR="7929446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Логарифмічна складність (алгоритм швидкого піднесення до </w:t>
      </w:r>
      <w:r w:rsidRPr="10A4EC71" w:rsidR="7929446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степеня</w:t>
      </w:r>
      <w:r w:rsidRPr="10A4EC71" w:rsidR="7929446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зростає найповільніше, що видно на графіках, де лінія </w:t>
      </w:r>
      <w:r w:rsidRPr="10A4EC71" w:rsidR="7929446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Power</w:t>
      </w:r>
      <w:r w:rsidRPr="10A4EC71" w:rsidR="7929446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лежить на осі.</w:t>
      </w:r>
    </w:p>
    <w:p xmlns:wp14="http://schemas.microsoft.com/office/word/2010/wordml" w:rsidP="10A4EC71" wp14:paraId="07120988" wp14:textId="6868FC5D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Математичне твердження:</w:t>
      </w:r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O(</w:t>
      </w:r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log</w:t>
      </w:r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N)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⊂</m:t>
          </m:r>
        </m:oMath>
      </m:oMathPara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7E36FDD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 </w:t>
      </w:r>
      <w:r w:rsidRPr="079BECC4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o(N)</w:t>
      </w:r>
    </w:p>
    <w:p xmlns:wp14="http://schemas.microsoft.com/office/word/2010/wordml" w:rsidP="10A4EC71" wp14:paraId="07B53E8E" wp14:textId="0AB70DB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0A4EC71" w:rsidR="792944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Формула для звіту:</w:t>
      </w:r>
      <w:r w:rsidRPr="10A4EC71" w:rsidR="6D2D29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d>
                    <m:dPr>
                      <m:ctrlPr/>
                    </m:dPr>
                    <m:e>
                      <m:r>
                        <m:t>𝑛</m:t>
                      </m:r>
                      <m:r>
                        <m:t>→∞</m:t>
                      </m:r>
                    </m:e>
                  </m:d>
                </m:lim>
              </m:limLow>
            </m:fName>
            <m:e>
              <m:d>
                <m:dPr>
                  <m:ctrlPr/>
                </m:dPr>
                <m:e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log</m:t>
                      </m:r>
                    </m:fName>
                    <m:e>
                      <m:r>
                        <m:t>𝑛</m:t>
                      </m:r>
                    </m:e>
                  </m:func>
                </m:e>
              </m:d>
            </m:e>
          </m:func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=0</m:t>
          </m:r>
        </m:oMath>
      </m:oMathPara>
    </w:p>
    <w:p xmlns:wp14="http://schemas.microsoft.com/office/word/2010/wordml" w:rsidP="079BECC4" wp14:paraId="4BB76F40" wp14:textId="60ED4A1D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079BECC4" wp14:paraId="2195A2C2" wp14:textId="6E8F0277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uk-UA"/>
        </w:rPr>
      </w:pPr>
      <w:r w:rsidRPr="079BECC4" w:rsidR="4A686B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uk-UA"/>
        </w:rPr>
        <w:t>Висновок</w:t>
      </w:r>
    </w:p>
    <w:p xmlns:wp14="http://schemas.microsoft.com/office/word/2010/wordml" w:rsidP="079BECC4" wp14:paraId="79D94354" wp14:textId="1B00F697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</w:pPr>
      <w:r w:rsidRPr="079BECC4" w:rsidR="5EF2CB4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  <w:t>Під час  виконання лабораторної роботи було успішно реалізовано та досліджено 10 алгоритмів, що охоплюють усі ключові категорії задач: пошук, сортування (просте, ефективне, лінійне), обробку масивів, рядків, матриць, графів, а також математичні обчислення та структури даних.</w:t>
      </w:r>
    </w:p>
    <w:p xmlns:wp14="http://schemas.microsoft.com/office/word/2010/wordml" w:rsidP="079BECC4" wp14:paraId="24E4951B" wp14:textId="510FBC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Реалізовано 10 алгоритмів, що покривають основні класи складності (O(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N), O(N), O(N 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log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N), O(N</w:t>
      </w:r>
      <w:r w:rsidRPr="10A4EC71" w:rsidR="2849A996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), O(N</w:t>
      </w:r>
      <w:r w:rsidRPr="10A4EC71" w:rsidR="6FCDA452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3</w:t>
      </w:r>
      <w:r w:rsidRPr="10A4EC71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)).</w:t>
      </w:r>
    </w:p>
    <w:p xmlns:wp14="http://schemas.microsoft.com/office/word/2010/wordml" w:rsidP="079BECC4" wp14:paraId="00ADBC2F" wp14:textId="7861B1B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Проведено тестування на різних обсягах даних. Експериментально встановлено, що алгоритми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Merge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Sort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Counting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Sort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залишаються ефективними при N=10000</w:t>
      </w:r>
      <w:r w:rsidRPr="079BECC4" w:rsidR="2C54514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тоді як час виконання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Insertion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Sort</w:t>
      </w:r>
      <w:r w:rsidRPr="079BECC4" w:rsidR="5FCF1C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зростає критично (у тисячі разів повільніше).</w:t>
      </w:r>
    </w:p>
    <w:p xmlns:wp14="http://schemas.microsoft.com/office/word/2010/wordml" w:rsidP="079BECC4" wp14:paraId="7518C996" wp14:textId="35D9129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Графічний аналіз підтвердив теоретичні оцінки: криві O(N</w:t>
      </w:r>
      <w:r w:rsidRPr="079BECC4" w:rsidR="512A2DE3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мають форму параболи, а O(N) </w:t>
      </w:r>
      <w:r w:rsidRPr="079BECC4" w:rsidR="611490E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прямої лінії.</w:t>
      </w:r>
    </w:p>
    <w:p xmlns:wp14="http://schemas.microsoft.com/office/word/2010/wordml" w:rsidP="079BECC4" wp14:paraId="44A32096" wp14:textId="0927FB5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Математично доведено за допомогою границь, що ефективні алгоритми належать до класу </w:t>
      </w:r>
      <w:r w:rsidRPr="079BECC4" w:rsidR="24EB43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ittle</w:t>
      </w:r>
      <w:r w:rsidRPr="079BECC4" w:rsidR="1A79AC5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</w:t>
      </w:r>
      <w:r w:rsidRPr="079BECC4" w:rsidR="4677B0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9BECC4" w:rsidR="5FCF1C2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відносно функцій вищого порядку.</w:t>
      </w:r>
    </w:p>
    <w:p xmlns:wp14="http://schemas.microsoft.com/office/word/2010/wordml" w:rsidP="079BECC4" wp14:paraId="4BA196E7" wp14:textId="280CD1B1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71b0a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f36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e52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071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fc46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e68c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a5ec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63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a26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6bf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53c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299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6ef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f21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3314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286f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4c8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2e1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16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246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dc2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8f2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97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d00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adc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ca7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bac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139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270DF"/>
    <w:rsid w:val="004E5F5F"/>
    <w:rsid w:val="00B141F6"/>
    <w:rsid w:val="01445665"/>
    <w:rsid w:val="0166169B"/>
    <w:rsid w:val="0189251B"/>
    <w:rsid w:val="01C5D832"/>
    <w:rsid w:val="01F85646"/>
    <w:rsid w:val="03D2D4EC"/>
    <w:rsid w:val="0448B923"/>
    <w:rsid w:val="050C507F"/>
    <w:rsid w:val="05E6F839"/>
    <w:rsid w:val="0664E2FA"/>
    <w:rsid w:val="066F6D59"/>
    <w:rsid w:val="06FBEB12"/>
    <w:rsid w:val="079BECC4"/>
    <w:rsid w:val="07FD749A"/>
    <w:rsid w:val="0829FFB4"/>
    <w:rsid w:val="088FB64E"/>
    <w:rsid w:val="0A5111C1"/>
    <w:rsid w:val="0AA3075A"/>
    <w:rsid w:val="0AB70485"/>
    <w:rsid w:val="0BB5F7AC"/>
    <w:rsid w:val="0C37D9A2"/>
    <w:rsid w:val="0DC2D75E"/>
    <w:rsid w:val="0EB0359F"/>
    <w:rsid w:val="0EF3E66F"/>
    <w:rsid w:val="0F075156"/>
    <w:rsid w:val="0F1A5ADE"/>
    <w:rsid w:val="0F5D71CE"/>
    <w:rsid w:val="10A4EC71"/>
    <w:rsid w:val="122C84FE"/>
    <w:rsid w:val="12F7431B"/>
    <w:rsid w:val="1313DFE2"/>
    <w:rsid w:val="157483C1"/>
    <w:rsid w:val="159FF614"/>
    <w:rsid w:val="167AF795"/>
    <w:rsid w:val="1790F583"/>
    <w:rsid w:val="1A0270DF"/>
    <w:rsid w:val="1A031DB3"/>
    <w:rsid w:val="1A79AC5E"/>
    <w:rsid w:val="1AA329BA"/>
    <w:rsid w:val="1AA45799"/>
    <w:rsid w:val="1AC303EB"/>
    <w:rsid w:val="1ADA8694"/>
    <w:rsid w:val="1B5B0F9C"/>
    <w:rsid w:val="1BECA1D1"/>
    <w:rsid w:val="1C78BB23"/>
    <w:rsid w:val="1CCFE01C"/>
    <w:rsid w:val="1CD1479D"/>
    <w:rsid w:val="1CFF7E12"/>
    <w:rsid w:val="1F555990"/>
    <w:rsid w:val="20028345"/>
    <w:rsid w:val="203637D3"/>
    <w:rsid w:val="20391869"/>
    <w:rsid w:val="208B73DC"/>
    <w:rsid w:val="210C6E8D"/>
    <w:rsid w:val="2143BBFF"/>
    <w:rsid w:val="216A5093"/>
    <w:rsid w:val="21CCD83A"/>
    <w:rsid w:val="22A12500"/>
    <w:rsid w:val="22A9BBA7"/>
    <w:rsid w:val="22D90CF8"/>
    <w:rsid w:val="23F2D579"/>
    <w:rsid w:val="242DBBD1"/>
    <w:rsid w:val="24ADE14B"/>
    <w:rsid w:val="24EB4388"/>
    <w:rsid w:val="25029D35"/>
    <w:rsid w:val="254C4BBC"/>
    <w:rsid w:val="25DB48DE"/>
    <w:rsid w:val="261A6D78"/>
    <w:rsid w:val="2630E0C4"/>
    <w:rsid w:val="2690B0C5"/>
    <w:rsid w:val="26A60228"/>
    <w:rsid w:val="27CFD73A"/>
    <w:rsid w:val="2849A996"/>
    <w:rsid w:val="28CC6C69"/>
    <w:rsid w:val="290070F6"/>
    <w:rsid w:val="29EEDBB7"/>
    <w:rsid w:val="2AF5D0DC"/>
    <w:rsid w:val="2B1A70DC"/>
    <w:rsid w:val="2B324404"/>
    <w:rsid w:val="2BE43F28"/>
    <w:rsid w:val="2C545147"/>
    <w:rsid w:val="2CA9F06C"/>
    <w:rsid w:val="2D186F43"/>
    <w:rsid w:val="2D29B440"/>
    <w:rsid w:val="2D4B77AA"/>
    <w:rsid w:val="2DC1523F"/>
    <w:rsid w:val="2DD2AE6A"/>
    <w:rsid w:val="2EDB92D7"/>
    <w:rsid w:val="2F337639"/>
    <w:rsid w:val="2F9363C6"/>
    <w:rsid w:val="2FEA24F8"/>
    <w:rsid w:val="304F8B42"/>
    <w:rsid w:val="3104465B"/>
    <w:rsid w:val="31A19E82"/>
    <w:rsid w:val="32016227"/>
    <w:rsid w:val="327DE14A"/>
    <w:rsid w:val="3290F0B2"/>
    <w:rsid w:val="32F9292C"/>
    <w:rsid w:val="32FDD730"/>
    <w:rsid w:val="3331F0E4"/>
    <w:rsid w:val="34028E1A"/>
    <w:rsid w:val="341A3C50"/>
    <w:rsid w:val="34330396"/>
    <w:rsid w:val="34DB7561"/>
    <w:rsid w:val="351EEA66"/>
    <w:rsid w:val="36767DA8"/>
    <w:rsid w:val="36AC28DA"/>
    <w:rsid w:val="36DE435D"/>
    <w:rsid w:val="37C9A8FA"/>
    <w:rsid w:val="3966D7C4"/>
    <w:rsid w:val="3A106997"/>
    <w:rsid w:val="3A626233"/>
    <w:rsid w:val="3AFFE987"/>
    <w:rsid w:val="3C3A8F74"/>
    <w:rsid w:val="3DAE5845"/>
    <w:rsid w:val="3F9CCA9A"/>
    <w:rsid w:val="435DEA47"/>
    <w:rsid w:val="436ED3FC"/>
    <w:rsid w:val="43B026EF"/>
    <w:rsid w:val="43BB7809"/>
    <w:rsid w:val="44085BAB"/>
    <w:rsid w:val="441AE193"/>
    <w:rsid w:val="443E519B"/>
    <w:rsid w:val="4458DEB1"/>
    <w:rsid w:val="44D0A1B7"/>
    <w:rsid w:val="454DE95A"/>
    <w:rsid w:val="45EBD1AB"/>
    <w:rsid w:val="4677B03F"/>
    <w:rsid w:val="4682248D"/>
    <w:rsid w:val="46D29A2C"/>
    <w:rsid w:val="47C1BE41"/>
    <w:rsid w:val="47E161F6"/>
    <w:rsid w:val="48091868"/>
    <w:rsid w:val="489BAF32"/>
    <w:rsid w:val="494AAB04"/>
    <w:rsid w:val="4A686B7E"/>
    <w:rsid w:val="4AF2715B"/>
    <w:rsid w:val="4B3E1E03"/>
    <w:rsid w:val="4B465D70"/>
    <w:rsid w:val="4B552B8D"/>
    <w:rsid w:val="4BB7F763"/>
    <w:rsid w:val="4BC4B845"/>
    <w:rsid w:val="4D10F825"/>
    <w:rsid w:val="4DC5E30E"/>
    <w:rsid w:val="4E23EB7C"/>
    <w:rsid w:val="4EF44621"/>
    <w:rsid w:val="4F178205"/>
    <w:rsid w:val="4FCD0944"/>
    <w:rsid w:val="4FE77ABE"/>
    <w:rsid w:val="50DD4AE1"/>
    <w:rsid w:val="512A2DE3"/>
    <w:rsid w:val="51780DA0"/>
    <w:rsid w:val="51867DC2"/>
    <w:rsid w:val="51C308EA"/>
    <w:rsid w:val="525DC41D"/>
    <w:rsid w:val="53C5128E"/>
    <w:rsid w:val="551C5252"/>
    <w:rsid w:val="5646DCFA"/>
    <w:rsid w:val="567660A6"/>
    <w:rsid w:val="56DA8132"/>
    <w:rsid w:val="570A7A37"/>
    <w:rsid w:val="57D772FF"/>
    <w:rsid w:val="584818D3"/>
    <w:rsid w:val="591175FF"/>
    <w:rsid w:val="59879422"/>
    <w:rsid w:val="59B1072B"/>
    <w:rsid w:val="59C6C706"/>
    <w:rsid w:val="59CD9AAD"/>
    <w:rsid w:val="59EA0BFA"/>
    <w:rsid w:val="5AFA5D00"/>
    <w:rsid w:val="5B94ECCE"/>
    <w:rsid w:val="5BB3D1E4"/>
    <w:rsid w:val="5C1C32D5"/>
    <w:rsid w:val="5C7154E4"/>
    <w:rsid w:val="5C965D82"/>
    <w:rsid w:val="5CEF1434"/>
    <w:rsid w:val="5E134689"/>
    <w:rsid w:val="5E4BDED1"/>
    <w:rsid w:val="5EB40997"/>
    <w:rsid w:val="5EF2AA4D"/>
    <w:rsid w:val="5EF2CB49"/>
    <w:rsid w:val="5F32E3FD"/>
    <w:rsid w:val="5F38B4D0"/>
    <w:rsid w:val="5FCF1C27"/>
    <w:rsid w:val="5FE3782C"/>
    <w:rsid w:val="6007B680"/>
    <w:rsid w:val="604AB06B"/>
    <w:rsid w:val="60AD18DB"/>
    <w:rsid w:val="60BA9964"/>
    <w:rsid w:val="60C34EB3"/>
    <w:rsid w:val="611490E5"/>
    <w:rsid w:val="61D3D7CA"/>
    <w:rsid w:val="620C3C31"/>
    <w:rsid w:val="6239A100"/>
    <w:rsid w:val="6271B668"/>
    <w:rsid w:val="63474B2A"/>
    <w:rsid w:val="64B797B2"/>
    <w:rsid w:val="655F569A"/>
    <w:rsid w:val="658F346B"/>
    <w:rsid w:val="65FF049A"/>
    <w:rsid w:val="66931CD4"/>
    <w:rsid w:val="67A8772A"/>
    <w:rsid w:val="67CA11FA"/>
    <w:rsid w:val="67ECF575"/>
    <w:rsid w:val="6840FD88"/>
    <w:rsid w:val="6873EF2E"/>
    <w:rsid w:val="69C6C699"/>
    <w:rsid w:val="69E6D476"/>
    <w:rsid w:val="6A22DE85"/>
    <w:rsid w:val="6BA3B856"/>
    <w:rsid w:val="6BFB3C9D"/>
    <w:rsid w:val="6CE27FD4"/>
    <w:rsid w:val="6CFF10C1"/>
    <w:rsid w:val="6D09CDED"/>
    <w:rsid w:val="6D2D2979"/>
    <w:rsid w:val="6D2D8B99"/>
    <w:rsid w:val="6E04141C"/>
    <w:rsid w:val="6E04BBCC"/>
    <w:rsid w:val="6F9043B1"/>
    <w:rsid w:val="6FCDA452"/>
    <w:rsid w:val="7067867F"/>
    <w:rsid w:val="70AC3DAD"/>
    <w:rsid w:val="70D41761"/>
    <w:rsid w:val="70E57A20"/>
    <w:rsid w:val="7135B015"/>
    <w:rsid w:val="713AF5C3"/>
    <w:rsid w:val="713CCF15"/>
    <w:rsid w:val="72EBB7CD"/>
    <w:rsid w:val="7381952D"/>
    <w:rsid w:val="73EA4201"/>
    <w:rsid w:val="7537B6B6"/>
    <w:rsid w:val="755F2960"/>
    <w:rsid w:val="77BCEC14"/>
    <w:rsid w:val="77D7F345"/>
    <w:rsid w:val="7830352E"/>
    <w:rsid w:val="78B1B8F1"/>
    <w:rsid w:val="78CA8B21"/>
    <w:rsid w:val="79294463"/>
    <w:rsid w:val="7945A8D9"/>
    <w:rsid w:val="796943DF"/>
    <w:rsid w:val="79EF9267"/>
    <w:rsid w:val="7A2ACC36"/>
    <w:rsid w:val="7A57CE77"/>
    <w:rsid w:val="7ACFB74C"/>
    <w:rsid w:val="7B3EF695"/>
    <w:rsid w:val="7B500114"/>
    <w:rsid w:val="7D1C2828"/>
    <w:rsid w:val="7DBD9B7B"/>
    <w:rsid w:val="7E36FDDE"/>
    <w:rsid w:val="7EAF1B47"/>
    <w:rsid w:val="7EDF50B3"/>
    <w:rsid w:val="7FD0A0EA"/>
    <w:rsid w:val="7FE2DFA3"/>
    <w:rsid w:val="7FE8D562"/>
    <w:rsid w:val="7FFB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C397"/>
  <w15:chartTrackingRefBased/>
  <w15:docId w15:val="{A4CF873B-C429-460E-B5CD-C6610F07A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9BEC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79BEC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9BECC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79BECC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10A4EC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3767688" /><Relationship Type="http://schemas.openxmlformats.org/officeDocument/2006/relationships/image" Target="/media/image2.png" Id="rId90081759" /><Relationship Type="http://schemas.openxmlformats.org/officeDocument/2006/relationships/image" Target="/media/image3.png" Id="rId824600816" /><Relationship Type="http://schemas.openxmlformats.org/officeDocument/2006/relationships/image" Target="/media/image4.png" Id="rId286452235" /><Relationship Type="http://schemas.openxmlformats.org/officeDocument/2006/relationships/numbering" Target="numbering.xml" Id="R769f07a20de34421" /><Relationship Type="http://schemas.openxmlformats.org/officeDocument/2006/relationships/hyperlink" Target="https://github.com/omelandiana199-creator/Algorithms_Lab1" TargetMode="External" Id="R8a9e0d87ec2c41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2026-03-05T20:09:13.3790475Z</dcterms:created>
  <dcterms:modified xsi:type="dcterms:W3CDTF">2026-04-05T15:54:11.4953338Z</dcterms:modified>
  <dc:creator>Діана Омельян</dc:creator>
  <lastModifiedBy>Діана Омельян</lastModifiedBy>
</coreProperties>
</file>