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409E4F2">
      <w:r w:rsidRPr="598E1FBD" w:rsidR="3EBF464B">
        <w:rPr>
          <w:b w:val="1"/>
          <w:bCs w:val="1"/>
          <w:sz w:val="22"/>
          <w:szCs w:val="22"/>
        </w:rPr>
        <w:t xml:space="preserve">WEDE5020 POE – PART </w:t>
      </w:r>
      <w:r w:rsidRPr="598E1FBD" w:rsidR="3EBF464B">
        <w:rPr>
          <w:b w:val="1"/>
          <w:bCs w:val="1"/>
          <w:sz w:val="22"/>
          <w:szCs w:val="22"/>
        </w:rPr>
        <w:t>1 :</w:t>
      </w:r>
      <w:r w:rsidRPr="598E1FBD" w:rsidR="3EBF464B">
        <w:rPr>
          <w:b w:val="1"/>
          <w:bCs w:val="1"/>
          <w:sz w:val="22"/>
          <w:szCs w:val="22"/>
        </w:rPr>
        <w:t xml:space="preserve">  WEBSITE PROJ</w:t>
      </w:r>
      <w:r w:rsidRPr="598E1FBD" w:rsidR="5A251FCF">
        <w:rPr>
          <w:b w:val="1"/>
          <w:bCs w:val="1"/>
          <w:sz w:val="22"/>
          <w:szCs w:val="22"/>
        </w:rPr>
        <w:t>ECT PROPOSAL</w:t>
      </w:r>
    </w:p>
    <w:p w:rsidR="598E1FBD" w:rsidP="598E1FBD" w:rsidRDefault="598E1FBD" w14:paraId="388F14EE" w14:textId="62CE6E07">
      <w:pPr>
        <w:rPr>
          <w:b w:val="1"/>
          <w:bCs w:val="1"/>
          <w:sz w:val="22"/>
          <w:szCs w:val="22"/>
        </w:rPr>
      </w:pPr>
    </w:p>
    <w:p w:rsidR="5A251FCF" w:rsidP="598E1FBD" w:rsidRDefault="5A251FCF" w14:paraId="0146B5BF" w14:textId="5D05F936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Subject Code:</w:t>
      </w:r>
      <w:r w:rsidRPr="598E1FBD" w:rsidR="77A10A47">
        <w:rPr>
          <w:b w:val="1"/>
          <w:bCs w:val="1"/>
          <w:sz w:val="22"/>
          <w:szCs w:val="22"/>
        </w:rPr>
        <w:t xml:space="preserve"> </w:t>
      </w:r>
      <w:r w:rsidRPr="598E1FBD" w:rsidR="77A10A47">
        <w:rPr>
          <w:b w:val="0"/>
          <w:bCs w:val="0"/>
          <w:sz w:val="22"/>
          <w:szCs w:val="22"/>
        </w:rPr>
        <w:t>WEDE5020</w:t>
      </w:r>
    </w:p>
    <w:p w:rsidR="5A251FCF" w:rsidP="598E1FBD" w:rsidRDefault="5A251FCF" w14:paraId="44B1C1A8" w14:textId="09EA2BB5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Student Name:</w:t>
      </w:r>
      <w:r w:rsidRPr="598E1FBD" w:rsidR="551E7413">
        <w:rPr>
          <w:b w:val="1"/>
          <w:bCs w:val="1"/>
          <w:sz w:val="22"/>
          <w:szCs w:val="22"/>
        </w:rPr>
        <w:t xml:space="preserve"> </w:t>
      </w:r>
      <w:r w:rsidRPr="598E1FBD" w:rsidR="551E7413">
        <w:rPr>
          <w:b w:val="0"/>
          <w:bCs w:val="0"/>
          <w:sz w:val="22"/>
          <w:szCs w:val="22"/>
        </w:rPr>
        <w:t>Kuali Omelemo Kali</w:t>
      </w:r>
    </w:p>
    <w:p w:rsidR="5A251FCF" w:rsidP="598E1FBD" w:rsidRDefault="5A251FCF" w14:paraId="4C338137" w14:textId="29C764E2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Student Number:</w:t>
      </w:r>
      <w:r w:rsidRPr="598E1FBD" w:rsidR="03FBA599">
        <w:rPr>
          <w:b w:val="1"/>
          <w:bCs w:val="1"/>
          <w:sz w:val="22"/>
          <w:szCs w:val="22"/>
        </w:rPr>
        <w:t xml:space="preserve"> </w:t>
      </w:r>
      <w:r w:rsidRPr="598E1FBD" w:rsidR="03FBA599">
        <w:rPr>
          <w:b w:val="0"/>
          <w:bCs w:val="0"/>
          <w:sz w:val="22"/>
          <w:szCs w:val="22"/>
        </w:rPr>
        <w:t>ST10521094</w:t>
      </w:r>
    </w:p>
    <w:p w:rsidR="5A251FCF" w:rsidP="598E1FBD" w:rsidRDefault="5A251FCF" w14:paraId="70F29EA6" w14:textId="46828E63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Date:</w:t>
      </w:r>
      <w:r w:rsidRPr="598E1FBD" w:rsidR="5D190E9D">
        <w:rPr>
          <w:b w:val="1"/>
          <w:bCs w:val="1"/>
          <w:sz w:val="22"/>
          <w:szCs w:val="22"/>
        </w:rPr>
        <w:t xml:space="preserve"> </w:t>
      </w:r>
      <w:r w:rsidRPr="598E1FBD" w:rsidR="5D190E9D">
        <w:rPr>
          <w:b w:val="0"/>
          <w:bCs w:val="0"/>
          <w:sz w:val="22"/>
          <w:szCs w:val="22"/>
        </w:rPr>
        <w:t>14 August 2026</w:t>
      </w:r>
    </w:p>
    <w:p w:rsidR="598E1FBD" w:rsidP="598E1FBD" w:rsidRDefault="598E1FBD" w14:paraId="61023AEF" w14:textId="53BCE516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4AEA5825" w14:textId="1C3F9F36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4F683F7D" w14:textId="2E69ACE4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19095A7D" w14:textId="2C050E46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2B9FD007" w14:textId="032C962A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24DE7753" w14:textId="07CFB91F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11626807" w14:textId="738CCBC7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08179137" w14:textId="5B65BDFE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5F7D8AB0" w14:textId="26766850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65094A50" w14:textId="3BFF1FC3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2414E011" w14:textId="0C874FD7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308E8D5F" w14:textId="373F3E56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4F3A0211" w14:textId="3C887A3F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52D018E5" w14:textId="5D55F478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214FCAA2" w14:textId="2761FA13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45E0886D" w14:textId="070CE0C2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2A4D7977" w14:textId="3EF67601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72CCB066" w14:textId="1EA82F52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1E232A4A" w14:textId="4CC91682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43267B2F" w14:textId="0342B935">
      <w:pPr>
        <w:pStyle w:val="Normal"/>
        <w:rPr>
          <w:b w:val="1"/>
          <w:bCs w:val="1"/>
          <w:sz w:val="22"/>
          <w:szCs w:val="22"/>
        </w:rPr>
      </w:pPr>
    </w:p>
    <w:p w:rsidR="598E1FBD" w:rsidP="598E1FBD" w:rsidRDefault="598E1FBD" w14:paraId="3830A750" w14:textId="67F605C8">
      <w:pPr>
        <w:pStyle w:val="Normal"/>
        <w:rPr>
          <w:b w:val="1"/>
          <w:bCs w:val="1"/>
          <w:sz w:val="22"/>
          <w:szCs w:val="22"/>
        </w:rPr>
      </w:pPr>
    </w:p>
    <w:p w:rsidR="5A251FCF" w:rsidP="598E1FBD" w:rsidRDefault="5A251FCF" w14:paraId="3E80DF98" w14:textId="57EAD57C">
      <w:pPr>
        <w:pStyle w:val="Normal"/>
      </w:pPr>
      <w:r w:rsidRPr="598E1FBD" w:rsidR="5A251FCF">
        <w:rPr>
          <w:b w:val="1"/>
          <w:bCs w:val="1"/>
          <w:sz w:val="22"/>
          <w:szCs w:val="22"/>
        </w:rPr>
        <w:t>TABLE OF CONTENTS</w:t>
      </w:r>
    </w:p>
    <w:p w:rsidR="598E1FBD" w:rsidP="598E1FBD" w:rsidRDefault="598E1FBD" w14:paraId="6066D6E5" w14:textId="1DF0FBBE">
      <w:pPr>
        <w:pStyle w:val="Normal"/>
        <w:rPr>
          <w:b w:val="1"/>
          <w:bCs w:val="1"/>
          <w:sz w:val="22"/>
          <w:szCs w:val="22"/>
        </w:rPr>
      </w:pPr>
    </w:p>
    <w:p w:rsidR="5A251FCF" w:rsidP="598E1FBD" w:rsidRDefault="5A251FCF" w14:paraId="0AB3318B" w14:textId="16182F48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 xml:space="preserve">1. </w:t>
      </w:r>
      <w:r w:rsidRPr="598E1FBD" w:rsidR="5A251FCF">
        <w:rPr>
          <w:b w:val="0"/>
          <w:bCs w:val="0"/>
          <w:sz w:val="22"/>
          <w:szCs w:val="22"/>
        </w:rPr>
        <w:t xml:space="preserve"> </w:t>
      </w:r>
      <w:r w:rsidRPr="598E1FBD" w:rsidR="5A251FCF">
        <w:rPr>
          <w:b w:val="0"/>
          <w:bCs w:val="0"/>
          <w:sz w:val="22"/>
          <w:szCs w:val="22"/>
        </w:rPr>
        <w:t>Organisation</w:t>
      </w:r>
      <w:r w:rsidRPr="598E1FBD" w:rsidR="5A251FCF">
        <w:rPr>
          <w:b w:val="0"/>
          <w:bCs w:val="0"/>
          <w:sz w:val="22"/>
          <w:szCs w:val="22"/>
        </w:rPr>
        <w:t xml:space="preserve"> Overview</w:t>
      </w:r>
    </w:p>
    <w:p w:rsidR="5A251FCF" w:rsidP="598E1FBD" w:rsidRDefault="5A251FCF" w14:paraId="75A59189" w14:textId="692840DD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 xml:space="preserve">2. </w:t>
      </w:r>
      <w:r w:rsidRPr="598E1FBD" w:rsidR="5A251FCF">
        <w:rPr>
          <w:b w:val="0"/>
          <w:bCs w:val="0"/>
          <w:sz w:val="22"/>
          <w:szCs w:val="22"/>
        </w:rPr>
        <w:t xml:space="preserve"> Website Goa</w:t>
      </w:r>
      <w:r w:rsidRPr="598E1FBD" w:rsidR="2B890B04">
        <w:rPr>
          <w:b w:val="0"/>
          <w:bCs w:val="0"/>
          <w:sz w:val="22"/>
          <w:szCs w:val="22"/>
        </w:rPr>
        <w:t>ls and Objectives</w:t>
      </w:r>
    </w:p>
    <w:p w:rsidR="5A251FCF" w:rsidP="598E1FBD" w:rsidRDefault="5A251FCF" w14:paraId="57798913" w14:textId="57303676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3.</w:t>
      </w:r>
      <w:r w:rsidRPr="598E1FBD" w:rsidR="7B765416">
        <w:rPr>
          <w:b w:val="1"/>
          <w:bCs w:val="1"/>
          <w:sz w:val="22"/>
          <w:szCs w:val="22"/>
        </w:rPr>
        <w:t xml:space="preserve">  </w:t>
      </w:r>
      <w:r w:rsidRPr="598E1FBD" w:rsidR="7B765416">
        <w:rPr>
          <w:b w:val="0"/>
          <w:bCs w:val="0"/>
          <w:sz w:val="22"/>
          <w:szCs w:val="22"/>
        </w:rPr>
        <w:t>Current Website Analysis</w:t>
      </w:r>
    </w:p>
    <w:p w:rsidR="5A251FCF" w:rsidP="598E1FBD" w:rsidRDefault="5A251FCF" w14:paraId="529146AE" w14:textId="3FE1F696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4.</w:t>
      </w:r>
      <w:r w:rsidRPr="598E1FBD" w:rsidR="103DA4E1">
        <w:rPr>
          <w:b w:val="1"/>
          <w:bCs w:val="1"/>
          <w:sz w:val="22"/>
          <w:szCs w:val="22"/>
        </w:rPr>
        <w:t xml:space="preserve"> </w:t>
      </w:r>
      <w:r w:rsidRPr="598E1FBD" w:rsidR="103DA4E1">
        <w:rPr>
          <w:b w:val="0"/>
          <w:bCs w:val="0"/>
          <w:sz w:val="22"/>
          <w:szCs w:val="22"/>
        </w:rPr>
        <w:t xml:space="preserve"> Proposed </w:t>
      </w:r>
      <w:bookmarkStart w:name="_Int_78YHIjSg" w:id="247771061"/>
      <w:bookmarkStart w:name="_Int_CoOeby4A" w:id="753999561"/>
      <w:r w:rsidRPr="598E1FBD" w:rsidR="103DA4E1">
        <w:rPr>
          <w:b w:val="0"/>
          <w:bCs w:val="0"/>
          <w:sz w:val="22"/>
          <w:szCs w:val="22"/>
        </w:rPr>
        <w:t>Website  Features</w:t>
      </w:r>
      <w:bookmarkEnd w:id="753999561"/>
      <w:r w:rsidRPr="598E1FBD" w:rsidR="457C6023">
        <w:rPr>
          <w:b w:val="0"/>
          <w:bCs w:val="0"/>
          <w:sz w:val="22"/>
          <w:szCs w:val="22"/>
        </w:rPr>
        <w:t xml:space="preserve"> and Functionality</w:t>
      </w:r>
      <w:bookmarkEnd w:id="247771061"/>
    </w:p>
    <w:p w:rsidR="5A251FCF" w:rsidP="598E1FBD" w:rsidRDefault="5A251FCF" w14:paraId="242544D5" w14:textId="5CFFAC32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5.</w:t>
      </w:r>
      <w:r w:rsidRPr="598E1FBD" w:rsidR="6E75F2B1">
        <w:rPr>
          <w:b w:val="1"/>
          <w:bCs w:val="1"/>
          <w:sz w:val="22"/>
          <w:szCs w:val="22"/>
        </w:rPr>
        <w:t xml:space="preserve">  </w:t>
      </w:r>
      <w:r w:rsidRPr="598E1FBD" w:rsidR="3D1A7128">
        <w:rPr>
          <w:b w:val="0"/>
          <w:bCs w:val="0"/>
          <w:sz w:val="22"/>
          <w:szCs w:val="22"/>
        </w:rPr>
        <w:t>Design and User Experience</w:t>
      </w:r>
    </w:p>
    <w:p w:rsidR="5A251FCF" w:rsidP="598E1FBD" w:rsidRDefault="5A251FCF" w14:paraId="5F5661AA" w14:textId="4F0DAEDC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6.</w:t>
      </w:r>
      <w:r w:rsidRPr="598E1FBD" w:rsidR="16427751">
        <w:rPr>
          <w:b w:val="1"/>
          <w:bCs w:val="1"/>
          <w:sz w:val="22"/>
          <w:szCs w:val="22"/>
        </w:rPr>
        <w:t xml:space="preserve">  </w:t>
      </w:r>
      <w:r w:rsidRPr="598E1FBD" w:rsidR="16427751">
        <w:rPr>
          <w:b w:val="0"/>
          <w:bCs w:val="0"/>
          <w:sz w:val="22"/>
          <w:szCs w:val="22"/>
        </w:rPr>
        <w:t>Technical Requirements</w:t>
      </w:r>
    </w:p>
    <w:p w:rsidR="5A251FCF" w:rsidP="598E1FBD" w:rsidRDefault="5A251FCF" w14:paraId="4BEE743A" w14:textId="0A64E299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7.</w:t>
      </w:r>
      <w:r w:rsidRPr="598E1FBD" w:rsidR="4C3027A9">
        <w:rPr>
          <w:b w:val="1"/>
          <w:bCs w:val="1"/>
          <w:sz w:val="22"/>
          <w:szCs w:val="22"/>
        </w:rPr>
        <w:t xml:space="preserve"> </w:t>
      </w:r>
      <w:r w:rsidRPr="598E1FBD" w:rsidR="4C3027A9">
        <w:rPr>
          <w:b w:val="0"/>
          <w:bCs w:val="0"/>
          <w:sz w:val="22"/>
          <w:szCs w:val="22"/>
        </w:rPr>
        <w:t xml:space="preserve"> Timeline and Milestones</w:t>
      </w:r>
    </w:p>
    <w:p w:rsidR="5A251FCF" w:rsidP="598E1FBD" w:rsidRDefault="5A251FCF" w14:paraId="5D32AB0F" w14:textId="2A1D2B59">
      <w:pPr>
        <w:pStyle w:val="Normal"/>
        <w:rPr>
          <w:b w:val="0"/>
          <w:bCs w:val="0"/>
          <w:sz w:val="22"/>
          <w:szCs w:val="22"/>
        </w:rPr>
      </w:pPr>
      <w:r w:rsidRPr="598E1FBD" w:rsidR="5A251FCF">
        <w:rPr>
          <w:b w:val="1"/>
          <w:bCs w:val="1"/>
          <w:sz w:val="22"/>
          <w:szCs w:val="22"/>
        </w:rPr>
        <w:t>8.</w:t>
      </w:r>
      <w:r w:rsidRPr="598E1FBD" w:rsidR="1F1067FD">
        <w:rPr>
          <w:b w:val="1"/>
          <w:bCs w:val="1"/>
          <w:sz w:val="22"/>
          <w:szCs w:val="22"/>
        </w:rPr>
        <w:t xml:space="preserve">  </w:t>
      </w:r>
      <w:r w:rsidRPr="598E1FBD" w:rsidR="1F1067FD">
        <w:rPr>
          <w:b w:val="0"/>
          <w:bCs w:val="0"/>
          <w:sz w:val="22"/>
          <w:szCs w:val="22"/>
        </w:rPr>
        <w:t>Budget</w:t>
      </w:r>
    </w:p>
    <w:p w:rsidR="5A251FCF" w:rsidP="598E1FBD" w:rsidRDefault="5A251FCF" w14:paraId="0AF9DCFC" w14:textId="1CD0B132">
      <w:pPr>
        <w:pStyle w:val="Normal"/>
      </w:pPr>
      <w:r w:rsidRPr="598E1FBD" w:rsidR="5A251FCF">
        <w:rPr>
          <w:b w:val="1"/>
          <w:bCs w:val="1"/>
          <w:sz w:val="22"/>
          <w:szCs w:val="22"/>
        </w:rPr>
        <w:t>9.</w:t>
      </w:r>
      <w:r w:rsidRPr="598E1FBD" w:rsidR="60229A09">
        <w:rPr>
          <w:b w:val="1"/>
          <w:bCs w:val="1"/>
          <w:sz w:val="22"/>
          <w:szCs w:val="22"/>
        </w:rPr>
        <w:t xml:space="preserve">  </w:t>
      </w:r>
      <w:r w:rsidRPr="598E1FBD" w:rsidR="60229A09">
        <w:rPr>
          <w:b w:val="0"/>
          <w:bCs w:val="0"/>
          <w:sz w:val="22"/>
          <w:szCs w:val="22"/>
        </w:rPr>
        <w:t>References</w:t>
      </w:r>
    </w:p>
    <w:p w:rsidR="598E1FBD" w:rsidP="598E1FBD" w:rsidRDefault="598E1FBD" w14:paraId="03DA9388" w14:textId="6F42AB41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79562C21" w14:textId="48836168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3ABB1608" w14:textId="377735E4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3152234D" w14:textId="473312C5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0ADC7E0F" w14:textId="238E8653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28B55416" w14:textId="0F079C26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1829B610" w14:textId="0048D259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244B7948" w14:textId="12567014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2C7FC3E0" w14:textId="6188505F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5BE97DBC" w14:textId="5EB87CF3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510A46AC" w14:textId="384DD7B1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134DDFAE" w14:textId="579B8707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72D56467" w14:textId="42C97285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0FAB27E3" w14:textId="29233B98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46DE015C" w14:textId="36422EB6">
      <w:pPr>
        <w:pStyle w:val="Normal"/>
        <w:rPr>
          <w:b w:val="0"/>
          <w:bCs w:val="0"/>
          <w:sz w:val="22"/>
          <w:szCs w:val="22"/>
        </w:rPr>
      </w:pPr>
    </w:p>
    <w:p w:rsidR="598E1FBD" w:rsidP="598E1FBD" w:rsidRDefault="598E1FBD" w14:paraId="179D7EB1" w14:textId="12D73537">
      <w:pPr>
        <w:pStyle w:val="Normal"/>
        <w:rPr>
          <w:b w:val="0"/>
          <w:bCs w:val="0"/>
          <w:sz w:val="22"/>
          <w:szCs w:val="22"/>
        </w:rPr>
      </w:pPr>
    </w:p>
    <w:p w:rsidR="6DA8DB07" w:rsidP="598E1FBD" w:rsidRDefault="6DA8DB07" w14:paraId="33F9E22A" w14:textId="64BE5A79">
      <w:pPr>
        <w:pStyle w:val="Normal"/>
      </w:pPr>
      <w:r w:rsidRPr="598E1FBD" w:rsidR="6DA8DB07">
        <w:rPr>
          <w:b w:val="1"/>
          <w:bCs w:val="1"/>
          <w:sz w:val="24"/>
          <w:szCs w:val="24"/>
        </w:rPr>
        <w:t>1.Organisation Overview</w:t>
      </w:r>
    </w:p>
    <w:p w:rsidR="598E1FBD" w:rsidP="598E1FBD" w:rsidRDefault="598E1FBD" w14:paraId="6A65DB56" w14:textId="5AD0D513">
      <w:pPr>
        <w:pStyle w:val="Normal"/>
        <w:rPr>
          <w:b w:val="1"/>
          <w:bCs w:val="1"/>
          <w:sz w:val="24"/>
          <w:szCs w:val="24"/>
        </w:rPr>
      </w:pPr>
    </w:p>
    <w:p w:rsidR="60229A09" w:rsidP="598E1FBD" w:rsidRDefault="60229A09" w14:paraId="59EA9968" w14:textId="4A5D120A">
      <w:pPr>
        <w:pStyle w:val="Normal"/>
      </w:pPr>
      <w:r w:rsidRPr="598E1FBD" w:rsidR="60229A09">
        <w:rPr>
          <w:b w:val="1"/>
          <w:bCs w:val="1"/>
          <w:sz w:val="22"/>
          <w:szCs w:val="22"/>
        </w:rPr>
        <w:t xml:space="preserve">Name: </w:t>
      </w:r>
      <w:r w:rsidRPr="598E1FBD" w:rsidR="05E810DE">
        <w:rPr>
          <w:b w:val="0"/>
          <w:bCs w:val="0"/>
          <w:sz w:val="22"/>
          <w:szCs w:val="22"/>
        </w:rPr>
        <w:t>LuxuryKey</w:t>
      </w:r>
      <w:r w:rsidRPr="598E1FBD" w:rsidR="05E810DE">
        <w:rPr>
          <w:b w:val="0"/>
          <w:bCs w:val="0"/>
          <w:sz w:val="22"/>
          <w:szCs w:val="22"/>
        </w:rPr>
        <w:t xml:space="preserve"> Properties</w:t>
      </w:r>
    </w:p>
    <w:p w:rsidR="05E810DE" w:rsidP="598E1FBD" w:rsidRDefault="05E810DE" w14:paraId="324686DE" w14:textId="4E627ACB">
      <w:pPr>
        <w:pStyle w:val="Normal"/>
      </w:pPr>
      <w:r w:rsidRPr="598E1FBD" w:rsidR="05E810DE">
        <w:rPr>
          <w:b w:val="1"/>
          <w:bCs w:val="1"/>
          <w:sz w:val="22"/>
          <w:szCs w:val="22"/>
        </w:rPr>
        <w:t xml:space="preserve">History: </w:t>
      </w:r>
      <w:r w:rsidRPr="598E1FBD" w:rsidR="05E810DE">
        <w:rPr>
          <w:b w:val="0"/>
          <w:bCs w:val="0"/>
          <w:sz w:val="22"/>
          <w:szCs w:val="22"/>
        </w:rPr>
        <w:t xml:space="preserve">LuxuryKey Properties is a real estate agency based in </w:t>
      </w:r>
      <w:r w:rsidRPr="598E1FBD" w:rsidR="71929ED5">
        <w:rPr>
          <w:b w:val="0"/>
          <w:bCs w:val="0"/>
          <w:sz w:val="22"/>
          <w:szCs w:val="22"/>
        </w:rPr>
        <w:t xml:space="preserve">Margate. The company was </w:t>
      </w:r>
      <w:r w:rsidRPr="598E1FBD" w:rsidR="71929ED5">
        <w:rPr>
          <w:b w:val="0"/>
          <w:bCs w:val="0"/>
          <w:sz w:val="22"/>
          <w:szCs w:val="22"/>
        </w:rPr>
        <w:t>established</w:t>
      </w:r>
      <w:r w:rsidRPr="598E1FBD" w:rsidR="71929ED5">
        <w:rPr>
          <w:b w:val="0"/>
          <w:bCs w:val="0"/>
          <w:sz w:val="22"/>
          <w:szCs w:val="22"/>
        </w:rPr>
        <w:t xml:space="preserve"> in 2018 and focuses on </w:t>
      </w:r>
      <w:r w:rsidRPr="598E1FBD" w:rsidR="71929ED5">
        <w:rPr>
          <w:b w:val="0"/>
          <w:bCs w:val="0"/>
          <w:sz w:val="22"/>
          <w:szCs w:val="22"/>
        </w:rPr>
        <w:t>helping  people</w:t>
      </w:r>
      <w:r w:rsidRPr="598E1FBD" w:rsidR="71929ED5">
        <w:rPr>
          <w:b w:val="0"/>
          <w:bCs w:val="0"/>
          <w:sz w:val="22"/>
          <w:szCs w:val="22"/>
        </w:rPr>
        <w:t xml:space="preserve"> buy, sell, </w:t>
      </w:r>
      <w:r w:rsidRPr="598E1FBD" w:rsidR="6CE1E5EF">
        <w:rPr>
          <w:b w:val="0"/>
          <w:bCs w:val="0"/>
          <w:sz w:val="22"/>
          <w:szCs w:val="22"/>
        </w:rPr>
        <w:t xml:space="preserve">and rent residential properties such as houses, townhouses, and apartments in </w:t>
      </w:r>
      <w:r w:rsidRPr="598E1FBD" w:rsidR="15DD20B0">
        <w:rPr>
          <w:b w:val="0"/>
          <w:bCs w:val="0"/>
          <w:sz w:val="22"/>
          <w:szCs w:val="22"/>
        </w:rPr>
        <w:t xml:space="preserve">Margate. The business currently has a team of seven agents and has helped </w:t>
      </w:r>
      <w:r w:rsidRPr="598E1FBD" w:rsidR="550E104D">
        <w:rPr>
          <w:b w:val="0"/>
          <w:bCs w:val="0"/>
          <w:sz w:val="22"/>
          <w:szCs w:val="22"/>
        </w:rPr>
        <w:t>clients with more than 300 property transactions.</w:t>
      </w:r>
    </w:p>
    <w:p w:rsidR="550E104D" w:rsidP="598E1FBD" w:rsidRDefault="550E104D" w14:paraId="5D4AF933" w14:textId="75E04B36">
      <w:pPr>
        <w:pStyle w:val="Normal"/>
      </w:pPr>
      <w:r w:rsidRPr="598E1FBD" w:rsidR="550E104D">
        <w:rPr>
          <w:b w:val="1"/>
          <w:bCs w:val="1"/>
          <w:sz w:val="22"/>
          <w:szCs w:val="22"/>
        </w:rPr>
        <w:t xml:space="preserve">Mission: </w:t>
      </w:r>
      <w:r w:rsidRPr="598E1FBD" w:rsidR="550E104D">
        <w:rPr>
          <w:b w:val="0"/>
          <w:bCs w:val="0"/>
          <w:sz w:val="22"/>
          <w:szCs w:val="22"/>
        </w:rPr>
        <w:t xml:space="preserve">Our mission is to help clients find the right property while providing </w:t>
      </w:r>
      <w:r w:rsidRPr="598E1FBD" w:rsidR="550E104D">
        <w:rPr>
          <w:b w:val="0"/>
          <w:bCs w:val="0"/>
          <w:sz w:val="22"/>
          <w:szCs w:val="22"/>
        </w:rPr>
        <w:t xml:space="preserve">professional </w:t>
      </w:r>
      <w:r w:rsidRPr="598E1FBD" w:rsidR="7E1275C3">
        <w:rPr>
          <w:b w:val="0"/>
          <w:bCs w:val="0"/>
          <w:sz w:val="22"/>
          <w:szCs w:val="22"/>
        </w:rPr>
        <w:t>,</w:t>
      </w:r>
      <w:r w:rsidRPr="598E1FBD" w:rsidR="7E1275C3">
        <w:rPr>
          <w:b w:val="0"/>
          <w:bCs w:val="0"/>
          <w:sz w:val="22"/>
          <w:szCs w:val="22"/>
        </w:rPr>
        <w:t xml:space="preserve"> honest, and reliable services.</w:t>
      </w:r>
    </w:p>
    <w:p w:rsidR="7E1275C3" w:rsidP="598E1FBD" w:rsidRDefault="7E1275C3" w14:paraId="4A239BBA" w14:textId="6573AD82">
      <w:pPr>
        <w:pStyle w:val="Normal"/>
      </w:pPr>
      <w:r w:rsidRPr="598E1FBD" w:rsidR="7E1275C3">
        <w:rPr>
          <w:b w:val="1"/>
          <w:bCs w:val="1"/>
          <w:sz w:val="22"/>
          <w:szCs w:val="22"/>
        </w:rPr>
        <w:t xml:space="preserve">Vision: </w:t>
      </w:r>
      <w:r w:rsidRPr="598E1FBD" w:rsidR="7E1275C3">
        <w:rPr>
          <w:b w:val="0"/>
          <w:bCs w:val="0"/>
          <w:sz w:val="22"/>
          <w:szCs w:val="22"/>
        </w:rPr>
        <w:t xml:space="preserve">Our vision is to become one of the most trusted real estate agencies in Margate for buying, selling, </w:t>
      </w:r>
      <w:r w:rsidRPr="598E1FBD" w:rsidR="31244852">
        <w:rPr>
          <w:b w:val="0"/>
          <w:bCs w:val="0"/>
          <w:sz w:val="22"/>
          <w:szCs w:val="22"/>
        </w:rPr>
        <w:t>and renting properties.</w:t>
      </w:r>
    </w:p>
    <w:p w:rsidR="31244852" w:rsidP="598E1FBD" w:rsidRDefault="31244852" w14:paraId="6A2F6031" w14:textId="7D0F01F9">
      <w:pPr>
        <w:pStyle w:val="Normal"/>
      </w:pPr>
      <w:r w:rsidRPr="598E1FBD" w:rsidR="31244852">
        <w:rPr>
          <w:b w:val="1"/>
          <w:bCs w:val="1"/>
          <w:sz w:val="22"/>
          <w:szCs w:val="22"/>
        </w:rPr>
        <w:t xml:space="preserve">Target Audience: </w:t>
      </w:r>
      <w:r w:rsidRPr="598E1FBD" w:rsidR="31244852">
        <w:rPr>
          <w:b w:val="0"/>
          <w:bCs w:val="0"/>
          <w:sz w:val="22"/>
          <w:szCs w:val="22"/>
        </w:rPr>
        <w:t xml:space="preserve"> The website will </w:t>
      </w:r>
      <w:r w:rsidRPr="598E1FBD" w:rsidR="31244852">
        <w:rPr>
          <w:b w:val="0"/>
          <w:bCs w:val="0"/>
          <w:sz w:val="22"/>
          <w:szCs w:val="22"/>
        </w:rPr>
        <w:t>mainly target</w:t>
      </w:r>
      <w:r w:rsidRPr="598E1FBD" w:rsidR="31244852">
        <w:rPr>
          <w:b w:val="0"/>
          <w:bCs w:val="0"/>
          <w:sz w:val="22"/>
          <w:szCs w:val="22"/>
        </w:rPr>
        <w:t xml:space="preserve"> first-time home buyers, families, prope</w:t>
      </w:r>
      <w:r w:rsidRPr="598E1FBD" w:rsidR="4C1DD527">
        <w:rPr>
          <w:b w:val="0"/>
          <w:bCs w:val="0"/>
          <w:sz w:val="22"/>
          <w:szCs w:val="22"/>
        </w:rPr>
        <w:t xml:space="preserve">rty investors, and tenants between the ages of 25 and 65 in Margate, Port </w:t>
      </w:r>
      <w:r w:rsidRPr="598E1FBD" w:rsidR="64E8F2DB">
        <w:rPr>
          <w:b w:val="0"/>
          <w:bCs w:val="0"/>
          <w:sz w:val="22"/>
          <w:szCs w:val="22"/>
        </w:rPr>
        <w:t>Shepston</w:t>
      </w:r>
      <w:r w:rsidRPr="598E1FBD" w:rsidR="64E8F2DB">
        <w:rPr>
          <w:b w:val="0"/>
          <w:bCs w:val="0"/>
          <w:sz w:val="22"/>
          <w:szCs w:val="22"/>
        </w:rPr>
        <w:t>, and Durban.</w:t>
      </w:r>
    </w:p>
    <w:p w:rsidR="598E1FBD" w:rsidP="598E1FBD" w:rsidRDefault="598E1FBD" w14:paraId="24568EE9" w14:textId="3EA19595">
      <w:pPr>
        <w:pStyle w:val="Normal"/>
        <w:rPr>
          <w:b w:val="0"/>
          <w:bCs w:val="0"/>
          <w:sz w:val="22"/>
          <w:szCs w:val="22"/>
        </w:rPr>
      </w:pPr>
    </w:p>
    <w:p w:rsidR="64E8F2DB" w:rsidP="598E1FBD" w:rsidRDefault="64E8F2DB" w14:paraId="242473C2" w14:textId="0EE23E65">
      <w:pPr>
        <w:pStyle w:val="Normal"/>
      </w:pPr>
      <w:r w:rsidRPr="598E1FBD" w:rsidR="64E8F2DB">
        <w:rPr>
          <w:b w:val="1"/>
          <w:bCs w:val="1"/>
          <w:sz w:val="22"/>
          <w:szCs w:val="22"/>
        </w:rPr>
        <w:t>2.</w:t>
      </w:r>
      <w:r w:rsidRPr="598E1FBD" w:rsidR="64E8F2DB">
        <w:rPr>
          <w:b w:val="1"/>
          <w:bCs w:val="1"/>
          <w:sz w:val="24"/>
          <w:szCs w:val="24"/>
        </w:rPr>
        <w:t>Website Goals and Objectives</w:t>
      </w:r>
    </w:p>
    <w:p w:rsidR="598E1FBD" w:rsidP="598E1FBD" w:rsidRDefault="598E1FBD" w14:paraId="2FE91DA0" w14:textId="14E2C605">
      <w:pPr>
        <w:pStyle w:val="Normal"/>
        <w:rPr>
          <w:b w:val="1"/>
          <w:bCs w:val="1"/>
          <w:sz w:val="24"/>
          <w:szCs w:val="24"/>
        </w:rPr>
      </w:pPr>
    </w:p>
    <w:p w:rsidR="64E8F2DB" w:rsidP="598E1FBD" w:rsidRDefault="64E8F2DB" w14:paraId="501E2235" w14:textId="54A3FE39">
      <w:pPr>
        <w:pStyle w:val="Normal"/>
      </w:pPr>
      <w:r w:rsidRPr="598E1FBD" w:rsidR="64E8F2DB">
        <w:rPr>
          <w:b w:val="0"/>
          <w:bCs w:val="0"/>
          <w:sz w:val="22"/>
          <w:szCs w:val="22"/>
        </w:rPr>
        <w:t xml:space="preserve">The main purpose of the website is to make it easier </w:t>
      </w:r>
      <w:r w:rsidRPr="598E1FBD" w:rsidR="64E8F2DB">
        <w:rPr>
          <w:b w:val="0"/>
          <w:bCs w:val="0"/>
          <w:sz w:val="22"/>
          <w:szCs w:val="22"/>
        </w:rPr>
        <w:t>for customers to find</w:t>
      </w:r>
      <w:r w:rsidRPr="598E1FBD" w:rsidR="64E8F2DB">
        <w:rPr>
          <w:b w:val="0"/>
          <w:bCs w:val="0"/>
          <w:sz w:val="22"/>
          <w:szCs w:val="22"/>
        </w:rPr>
        <w:t xml:space="preserve"> customers to find properties and contact the agency</w:t>
      </w:r>
      <w:r w:rsidRPr="598E1FBD" w:rsidR="693A99AC">
        <w:rPr>
          <w:b w:val="0"/>
          <w:bCs w:val="0"/>
          <w:sz w:val="22"/>
          <w:szCs w:val="22"/>
        </w:rPr>
        <w:t>. It will also help LuxuryKey Properties attract more potential buyers, sellers, and tenants.</w:t>
      </w:r>
    </w:p>
    <w:p w:rsidR="6AFD58A3" w:rsidP="598E1FBD" w:rsidRDefault="6AFD58A3" w14:paraId="4FC040FB" w14:textId="66CFFBBE">
      <w:pPr>
        <w:pStyle w:val="Normal"/>
      </w:pPr>
      <w:r w:rsidRPr="598E1FBD" w:rsidR="6AFD58A3">
        <w:rPr>
          <w:b w:val="0"/>
          <w:bCs w:val="0"/>
          <w:sz w:val="22"/>
          <w:szCs w:val="22"/>
        </w:rPr>
        <w:t xml:space="preserve">The main </w:t>
      </w:r>
      <w:r w:rsidRPr="598E1FBD" w:rsidR="6AFD58A3">
        <w:rPr>
          <w:b w:val="0"/>
          <w:bCs w:val="0"/>
          <w:sz w:val="22"/>
          <w:szCs w:val="22"/>
        </w:rPr>
        <w:t>objectives</w:t>
      </w:r>
      <w:r w:rsidRPr="598E1FBD" w:rsidR="6AFD58A3">
        <w:rPr>
          <w:b w:val="0"/>
          <w:bCs w:val="0"/>
          <w:sz w:val="22"/>
          <w:szCs w:val="22"/>
        </w:rPr>
        <w:t xml:space="preserve"> are to:</w:t>
      </w:r>
    </w:p>
    <w:p w:rsidR="6AFD58A3" w:rsidP="598E1FBD" w:rsidRDefault="6AFD58A3" w14:paraId="31F90C2E" w14:textId="26F50B55">
      <w:pPr>
        <w:pStyle w:val="Normal"/>
      </w:pPr>
      <w:r w:rsidRPr="598E1FBD" w:rsidR="6AFD58A3">
        <w:rPr>
          <w:b w:val="0"/>
          <w:bCs w:val="0"/>
          <w:sz w:val="22"/>
          <w:szCs w:val="22"/>
        </w:rPr>
        <w:t xml:space="preserve">   1. Display</w:t>
      </w:r>
      <w:r w:rsidRPr="598E1FBD" w:rsidR="5E4DC4A3">
        <w:rPr>
          <w:b w:val="0"/>
          <w:bCs w:val="0"/>
          <w:sz w:val="22"/>
          <w:szCs w:val="22"/>
        </w:rPr>
        <w:t xml:space="preserve"> more</w:t>
      </w:r>
      <w:r w:rsidRPr="598E1FBD" w:rsidR="6AFD58A3">
        <w:rPr>
          <w:b w:val="0"/>
          <w:bCs w:val="0"/>
          <w:sz w:val="22"/>
          <w:szCs w:val="22"/>
        </w:rPr>
        <w:t xml:space="preserve"> than 40 property listings with photos, prices, and </w:t>
      </w:r>
      <w:r w:rsidRPr="598E1FBD" w:rsidR="6AFD58A3">
        <w:rPr>
          <w:b w:val="0"/>
          <w:bCs w:val="0"/>
          <w:sz w:val="22"/>
          <w:szCs w:val="22"/>
        </w:rPr>
        <w:t>important info</w:t>
      </w:r>
      <w:r w:rsidRPr="598E1FBD" w:rsidR="1B879863">
        <w:rPr>
          <w:b w:val="0"/>
          <w:bCs w:val="0"/>
          <w:sz w:val="22"/>
          <w:szCs w:val="22"/>
        </w:rPr>
        <w:t>rmation</w:t>
      </w:r>
      <w:r w:rsidRPr="598E1FBD" w:rsidR="1B879863">
        <w:rPr>
          <w:b w:val="0"/>
          <w:bCs w:val="0"/>
          <w:sz w:val="22"/>
          <w:szCs w:val="22"/>
        </w:rPr>
        <w:t>.</w:t>
      </w:r>
    </w:p>
    <w:p w:rsidR="1B879863" w:rsidP="598E1FBD" w:rsidRDefault="1B879863" w14:paraId="7AC720A4" w14:textId="478B2C0B">
      <w:pPr>
        <w:pStyle w:val="Normal"/>
      </w:pPr>
      <w:r w:rsidRPr="598E1FBD" w:rsidR="1B879863">
        <w:rPr>
          <w:b w:val="0"/>
          <w:bCs w:val="0"/>
          <w:sz w:val="22"/>
          <w:szCs w:val="22"/>
        </w:rPr>
        <w:t xml:space="preserve">   2. Generate</w:t>
      </w:r>
      <w:r w:rsidRPr="598E1FBD" w:rsidR="4A53FB5D">
        <w:rPr>
          <w:b w:val="0"/>
          <w:bCs w:val="0"/>
          <w:sz w:val="22"/>
          <w:szCs w:val="22"/>
        </w:rPr>
        <w:t xml:space="preserve"> at least 30 enquiries per month through viewing and valuation forms.</w:t>
      </w:r>
    </w:p>
    <w:p w:rsidR="4A53FB5D" w:rsidP="598E1FBD" w:rsidRDefault="4A53FB5D" w14:paraId="34C8B613" w14:textId="2EBC2F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A53FB5D">
        <w:rPr>
          <w:b w:val="0"/>
          <w:bCs w:val="0"/>
          <w:sz w:val="22"/>
          <w:szCs w:val="22"/>
        </w:rPr>
        <w:t xml:space="preserve">   3. Build trust in the </w:t>
      </w:r>
      <w:r w:rsidRPr="598E1FBD" w:rsidR="4A53FB5D">
        <w:rPr>
          <w:b w:val="0"/>
          <w:bCs w:val="0"/>
          <w:sz w:val="22"/>
          <w:szCs w:val="22"/>
        </w:rPr>
        <w:t>LuxuryKey</w:t>
      </w:r>
      <w:r w:rsidRPr="598E1FBD" w:rsidR="4A53FB5D">
        <w:rPr>
          <w:b w:val="0"/>
          <w:bCs w:val="0"/>
          <w:sz w:val="22"/>
          <w:szCs w:val="22"/>
        </w:rPr>
        <w:t xml:space="preserve"> Properties brand and reduce dependence on third</w:t>
      </w:r>
      <w:r w:rsidRPr="598E1FBD" w:rsidR="0E8BC4AA">
        <w:rPr>
          <w:b w:val="0"/>
          <w:bCs w:val="0"/>
          <w:sz w:val="22"/>
          <w:szCs w:val="22"/>
        </w:rPr>
        <w:t>-party property                websites.</w:t>
      </w:r>
    </w:p>
    <w:p w:rsidR="0E8BC4AA" w:rsidP="598E1FBD" w:rsidRDefault="0E8BC4AA" w14:paraId="310A6886" w14:textId="1BE97F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0E8BC4AA">
        <w:rPr>
          <w:b w:val="0"/>
          <w:bCs w:val="0"/>
          <w:sz w:val="22"/>
          <w:szCs w:val="22"/>
        </w:rPr>
        <w:t xml:space="preserve">The success of the websites will be measured using the number of enquiries received, property page </w:t>
      </w:r>
      <w:r w:rsidRPr="598E1FBD" w:rsidR="61AF59EC">
        <w:rPr>
          <w:b w:val="0"/>
          <w:bCs w:val="0"/>
          <w:sz w:val="22"/>
          <w:szCs w:val="22"/>
        </w:rPr>
        <w:t>views, and the average time visitors spend on the website.</w:t>
      </w:r>
    </w:p>
    <w:p w:rsidR="598E1FBD" w:rsidP="598E1FBD" w:rsidRDefault="598E1FBD" w14:paraId="467B3B7C" w14:textId="5DD3BA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61AF59EC" w:rsidP="598E1FBD" w:rsidRDefault="61AF59EC" w14:paraId="58314491" w14:textId="4AAAB6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61AF59EC">
        <w:rPr>
          <w:b w:val="1"/>
          <w:bCs w:val="1"/>
          <w:sz w:val="24"/>
          <w:szCs w:val="24"/>
        </w:rPr>
        <w:t>3.Current Website Analysis</w:t>
      </w:r>
    </w:p>
    <w:p w:rsidR="598E1FBD" w:rsidP="598E1FBD" w:rsidRDefault="598E1FBD" w14:paraId="2C29B07F" w14:textId="6F0969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1AF59EC" w:rsidP="598E1FBD" w:rsidRDefault="61AF59EC" w14:paraId="4899FFDF" w14:textId="6D4F96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bookmarkStart w:name="_Int_z67QrQG5" w:id="1885925040"/>
      <w:r w:rsidRPr="598E1FBD" w:rsidR="61AF59EC">
        <w:rPr>
          <w:b w:val="0"/>
          <w:bCs w:val="0"/>
          <w:sz w:val="22"/>
          <w:szCs w:val="22"/>
        </w:rPr>
        <w:t>At the moment</w:t>
      </w:r>
      <w:bookmarkEnd w:id="1885925040"/>
      <w:r w:rsidRPr="598E1FBD" w:rsidR="61AF59EC">
        <w:rPr>
          <w:b w:val="0"/>
          <w:bCs w:val="0"/>
          <w:sz w:val="22"/>
          <w:szCs w:val="22"/>
        </w:rPr>
        <w:t xml:space="preserve">, </w:t>
      </w:r>
      <w:r w:rsidRPr="598E1FBD" w:rsidR="61AF59EC">
        <w:rPr>
          <w:b w:val="0"/>
          <w:bCs w:val="0"/>
          <w:sz w:val="22"/>
          <w:szCs w:val="22"/>
        </w:rPr>
        <w:t>LuxuryKey</w:t>
      </w:r>
      <w:r w:rsidRPr="598E1FBD" w:rsidR="61AF59EC">
        <w:rPr>
          <w:b w:val="0"/>
          <w:bCs w:val="0"/>
          <w:sz w:val="22"/>
          <w:szCs w:val="22"/>
        </w:rPr>
        <w:t xml:space="preserve"> </w:t>
      </w:r>
      <w:r w:rsidRPr="598E1FBD" w:rsidR="61AF59EC">
        <w:rPr>
          <w:b w:val="0"/>
          <w:bCs w:val="0"/>
          <w:sz w:val="22"/>
          <w:szCs w:val="22"/>
        </w:rPr>
        <w:t>Properties  mainly</w:t>
      </w:r>
      <w:r w:rsidRPr="598E1FBD" w:rsidR="61AF59EC">
        <w:rPr>
          <w:b w:val="0"/>
          <w:bCs w:val="0"/>
          <w:sz w:val="22"/>
          <w:szCs w:val="22"/>
        </w:rPr>
        <w:t xml:space="preserve"> uses Property24</w:t>
      </w:r>
      <w:r w:rsidRPr="598E1FBD" w:rsidR="332C747B">
        <w:rPr>
          <w:b w:val="0"/>
          <w:bCs w:val="0"/>
          <w:sz w:val="22"/>
          <w:szCs w:val="22"/>
        </w:rPr>
        <w:t xml:space="preserve">, Instagram, TikTok, and Facebook to advertise its properties. These platforms </w:t>
      </w:r>
      <w:r w:rsidRPr="598E1FBD" w:rsidR="332C747B">
        <w:rPr>
          <w:b w:val="0"/>
          <w:bCs w:val="0"/>
          <w:sz w:val="22"/>
          <w:szCs w:val="22"/>
        </w:rPr>
        <w:t>help the business</w:t>
      </w:r>
      <w:r w:rsidRPr="598E1FBD" w:rsidR="62F83BB3">
        <w:rPr>
          <w:b w:val="0"/>
          <w:bCs w:val="0"/>
          <w:sz w:val="22"/>
          <w:szCs w:val="22"/>
        </w:rPr>
        <w:t xml:space="preserve"> reach customers, but they also have some limitations. The main weaknesses are listing costs, limited </w:t>
      </w:r>
      <w:r w:rsidRPr="598E1FBD" w:rsidR="233B0EAF">
        <w:rPr>
          <w:b w:val="0"/>
          <w:bCs w:val="0"/>
          <w:sz w:val="22"/>
          <w:szCs w:val="22"/>
        </w:rPr>
        <w:t>control over the company’s branding and the lack of a direct lead-capturing system</w:t>
      </w:r>
      <w:r w:rsidRPr="598E1FBD" w:rsidR="19EE8E89">
        <w:rPr>
          <w:b w:val="0"/>
          <w:bCs w:val="0"/>
          <w:sz w:val="22"/>
          <w:szCs w:val="22"/>
        </w:rPr>
        <w:t>.</w:t>
      </w:r>
    </w:p>
    <w:p w:rsidR="19EE8E89" w:rsidP="598E1FBD" w:rsidRDefault="19EE8E89" w14:paraId="1848E36F" w14:textId="2D1BFF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19EE8E89">
        <w:rPr>
          <w:b w:val="0"/>
          <w:bCs w:val="0"/>
          <w:sz w:val="22"/>
          <w:szCs w:val="22"/>
        </w:rPr>
        <w:t xml:space="preserve">A dedicated website would give the company more control over its online presence, bring all property listings </w:t>
      </w:r>
      <w:r w:rsidRPr="598E1FBD" w:rsidR="148FA768">
        <w:rPr>
          <w:b w:val="0"/>
          <w:bCs w:val="0"/>
          <w:sz w:val="22"/>
          <w:szCs w:val="22"/>
        </w:rPr>
        <w:t>together in one place, and allow customers to contact</w:t>
      </w:r>
      <w:r w:rsidRPr="598E1FBD" w:rsidR="4C039ABD">
        <w:rPr>
          <w:b w:val="0"/>
          <w:bCs w:val="0"/>
          <w:sz w:val="22"/>
          <w:szCs w:val="22"/>
        </w:rPr>
        <w:t xml:space="preserve"> the agents directly.</w:t>
      </w:r>
    </w:p>
    <w:p w:rsidR="598E1FBD" w:rsidP="598E1FBD" w:rsidRDefault="598E1FBD" w14:paraId="573F96C8" w14:textId="4E5B71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4C039ABD" w:rsidP="598E1FBD" w:rsidRDefault="4C039ABD" w14:paraId="4B4AD50F" w14:textId="207DD8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C039ABD">
        <w:rPr>
          <w:b w:val="1"/>
          <w:bCs w:val="1"/>
          <w:sz w:val="24"/>
          <w:szCs w:val="24"/>
        </w:rPr>
        <w:t>4.Proposed Website Features and Functionality</w:t>
      </w:r>
    </w:p>
    <w:p w:rsidR="598E1FBD" w:rsidP="598E1FBD" w:rsidRDefault="598E1FBD" w14:paraId="2EE83F55" w14:textId="077897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C039ABD" w:rsidP="598E1FBD" w:rsidRDefault="4C039ABD" w14:paraId="28769397" w14:textId="4CCBA2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C039ABD">
        <w:rPr>
          <w:b w:val="0"/>
          <w:bCs w:val="0"/>
          <w:sz w:val="22"/>
          <w:szCs w:val="22"/>
        </w:rPr>
        <w:t>The website will have five main pages:</w:t>
      </w:r>
    </w:p>
    <w:p w:rsidR="4C039ABD" w:rsidP="598E1FBD" w:rsidRDefault="4C039ABD" w14:paraId="6DBD3698" w14:textId="25442D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C039ABD">
        <w:rPr>
          <w:b w:val="0"/>
          <w:bCs w:val="0"/>
          <w:sz w:val="22"/>
          <w:szCs w:val="22"/>
        </w:rPr>
        <w:t xml:space="preserve">     1. </w:t>
      </w:r>
      <w:r w:rsidRPr="598E1FBD" w:rsidR="4C039ABD">
        <w:rPr>
          <w:b w:val="1"/>
          <w:bCs w:val="1"/>
          <w:sz w:val="22"/>
          <w:szCs w:val="22"/>
        </w:rPr>
        <w:t>Homepage</w:t>
      </w:r>
      <w:r w:rsidRPr="598E1FBD" w:rsidR="020C278F">
        <w:rPr>
          <w:b w:val="1"/>
          <w:bCs w:val="1"/>
          <w:sz w:val="22"/>
          <w:szCs w:val="22"/>
        </w:rPr>
        <w:t xml:space="preserve">: </w:t>
      </w:r>
      <w:r w:rsidRPr="598E1FBD" w:rsidR="020C278F">
        <w:rPr>
          <w:b w:val="0"/>
          <w:bCs w:val="0"/>
          <w:sz w:val="22"/>
          <w:szCs w:val="22"/>
        </w:rPr>
        <w:t xml:space="preserve">A welcoming banner, property search bar, and filters for price, bedrooms, and </w:t>
      </w:r>
      <w:r w:rsidRPr="598E1FBD" w:rsidR="741249A6">
        <w:rPr>
          <w:b w:val="0"/>
          <w:bCs w:val="0"/>
          <w:sz w:val="22"/>
          <w:szCs w:val="22"/>
        </w:rPr>
        <w:t xml:space="preserve">              </w:t>
      </w:r>
      <w:r w:rsidRPr="598E1FBD" w:rsidR="020C278F">
        <w:rPr>
          <w:b w:val="0"/>
          <w:bCs w:val="0"/>
          <w:sz w:val="22"/>
          <w:szCs w:val="22"/>
        </w:rPr>
        <w:t>location</w:t>
      </w:r>
      <w:r w:rsidRPr="598E1FBD" w:rsidR="749BB314">
        <w:rPr>
          <w:b w:val="0"/>
          <w:bCs w:val="0"/>
          <w:sz w:val="22"/>
          <w:szCs w:val="22"/>
        </w:rPr>
        <w:t>.</w:t>
      </w:r>
    </w:p>
    <w:p w:rsidR="749BB314" w:rsidP="598E1FBD" w:rsidRDefault="749BB314" w14:paraId="5B724B1B" w14:textId="0C63B4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749BB314">
        <w:rPr>
          <w:b w:val="0"/>
          <w:bCs w:val="0"/>
          <w:sz w:val="22"/>
          <w:szCs w:val="22"/>
        </w:rPr>
        <w:t xml:space="preserve">     2. </w:t>
      </w:r>
      <w:r w:rsidRPr="598E1FBD" w:rsidR="749BB314">
        <w:rPr>
          <w:b w:val="1"/>
          <w:bCs w:val="1"/>
          <w:sz w:val="22"/>
          <w:szCs w:val="22"/>
        </w:rPr>
        <w:t>About Us:</w:t>
      </w:r>
      <w:r w:rsidRPr="598E1FBD" w:rsidR="749BB314">
        <w:rPr>
          <w:b w:val="0"/>
          <w:bCs w:val="0"/>
          <w:sz w:val="22"/>
          <w:szCs w:val="22"/>
        </w:rPr>
        <w:t xml:space="preserve"> Company information, agent profiles, and customer testimo</w:t>
      </w:r>
      <w:r w:rsidRPr="598E1FBD" w:rsidR="1507FAD5">
        <w:rPr>
          <w:b w:val="0"/>
          <w:bCs w:val="0"/>
          <w:sz w:val="22"/>
          <w:szCs w:val="22"/>
        </w:rPr>
        <w:t>nials.</w:t>
      </w:r>
    </w:p>
    <w:p w:rsidR="1507FAD5" w:rsidP="598E1FBD" w:rsidRDefault="1507FAD5" w14:paraId="77B78FD6" w14:textId="452484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1507FAD5">
        <w:rPr>
          <w:b w:val="0"/>
          <w:bCs w:val="0"/>
          <w:sz w:val="22"/>
          <w:szCs w:val="22"/>
        </w:rPr>
        <w:t xml:space="preserve">     3. </w:t>
      </w:r>
      <w:r w:rsidRPr="598E1FBD" w:rsidR="1507FAD5">
        <w:rPr>
          <w:b w:val="1"/>
          <w:bCs w:val="1"/>
          <w:sz w:val="22"/>
          <w:szCs w:val="22"/>
        </w:rPr>
        <w:t xml:space="preserve">Properties: </w:t>
      </w:r>
      <w:r w:rsidRPr="598E1FBD" w:rsidR="1507FAD5">
        <w:rPr>
          <w:b w:val="0"/>
          <w:bCs w:val="0"/>
          <w:sz w:val="22"/>
          <w:szCs w:val="22"/>
        </w:rPr>
        <w:t xml:space="preserve">A </w:t>
      </w:r>
      <w:r w:rsidRPr="598E1FBD" w:rsidR="1507FAD5">
        <w:rPr>
          <w:b w:val="0"/>
          <w:bCs w:val="0"/>
          <w:sz w:val="22"/>
          <w:szCs w:val="22"/>
        </w:rPr>
        <w:t>selection</w:t>
      </w:r>
      <w:r w:rsidRPr="598E1FBD" w:rsidR="1507FAD5">
        <w:rPr>
          <w:b w:val="0"/>
          <w:bCs w:val="0"/>
          <w:sz w:val="22"/>
          <w:szCs w:val="22"/>
        </w:rPr>
        <w:t xml:space="preserve"> of </w:t>
      </w:r>
      <w:r w:rsidRPr="598E1FBD" w:rsidR="19213D7C">
        <w:rPr>
          <w:b w:val="0"/>
          <w:bCs w:val="0"/>
          <w:sz w:val="22"/>
          <w:szCs w:val="22"/>
        </w:rPr>
        <w:t>properties for</w:t>
      </w:r>
      <w:r w:rsidRPr="598E1FBD" w:rsidR="1507FAD5">
        <w:rPr>
          <w:b w:val="0"/>
          <w:bCs w:val="0"/>
          <w:sz w:val="22"/>
          <w:szCs w:val="22"/>
        </w:rPr>
        <w:t xml:space="preserve"> sale and rent</w:t>
      </w:r>
      <w:r w:rsidRPr="598E1FBD" w:rsidR="2250CFAF">
        <w:rPr>
          <w:b w:val="0"/>
          <w:bCs w:val="0"/>
          <w:sz w:val="22"/>
          <w:szCs w:val="22"/>
        </w:rPr>
        <w:t xml:space="preserve"> </w:t>
      </w:r>
      <w:r w:rsidRPr="598E1FBD" w:rsidR="20442FC8">
        <w:rPr>
          <w:b w:val="0"/>
          <w:bCs w:val="0"/>
          <w:sz w:val="22"/>
          <w:szCs w:val="22"/>
        </w:rPr>
        <w:t>with filtering options.</w:t>
      </w:r>
    </w:p>
    <w:p w:rsidR="20442FC8" w:rsidP="598E1FBD" w:rsidRDefault="20442FC8" w14:paraId="4E9D6F35" w14:textId="45D712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20442FC8">
        <w:rPr>
          <w:b w:val="0"/>
          <w:bCs w:val="0"/>
          <w:sz w:val="22"/>
          <w:szCs w:val="22"/>
        </w:rPr>
        <w:t xml:space="preserve">     4. </w:t>
      </w:r>
      <w:r w:rsidRPr="598E1FBD" w:rsidR="20442FC8">
        <w:rPr>
          <w:b w:val="1"/>
          <w:bCs w:val="1"/>
          <w:sz w:val="22"/>
          <w:szCs w:val="22"/>
        </w:rPr>
        <w:t xml:space="preserve">Enquiry: </w:t>
      </w:r>
      <w:r w:rsidRPr="598E1FBD" w:rsidR="20442FC8">
        <w:rPr>
          <w:b w:val="0"/>
          <w:bCs w:val="0"/>
          <w:sz w:val="22"/>
          <w:szCs w:val="22"/>
        </w:rPr>
        <w:t>Forms for booking a viewing and requesting a free</w:t>
      </w:r>
      <w:r w:rsidRPr="598E1FBD" w:rsidR="2B970CD2">
        <w:rPr>
          <w:b w:val="0"/>
          <w:bCs w:val="0"/>
          <w:sz w:val="22"/>
          <w:szCs w:val="22"/>
        </w:rPr>
        <w:t xml:space="preserve"> property valuation.</w:t>
      </w:r>
    </w:p>
    <w:p w:rsidR="2B970CD2" w:rsidP="598E1FBD" w:rsidRDefault="2B970CD2" w14:paraId="42C0387B" w14:textId="0F6188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2B970CD2">
        <w:rPr>
          <w:b w:val="0"/>
          <w:bCs w:val="0"/>
          <w:sz w:val="22"/>
          <w:szCs w:val="22"/>
        </w:rPr>
        <w:t xml:space="preserve">     5. </w:t>
      </w:r>
      <w:r w:rsidRPr="598E1FBD" w:rsidR="2B970CD2">
        <w:rPr>
          <w:b w:val="1"/>
          <w:bCs w:val="1"/>
          <w:sz w:val="22"/>
          <w:szCs w:val="22"/>
        </w:rPr>
        <w:t xml:space="preserve">Contact: </w:t>
      </w:r>
      <w:r w:rsidRPr="598E1FBD" w:rsidR="2B970CD2">
        <w:rPr>
          <w:b w:val="0"/>
          <w:bCs w:val="0"/>
          <w:sz w:val="22"/>
          <w:szCs w:val="22"/>
        </w:rPr>
        <w:t>Office information, a Google Map, agent contact details, and a contact form.</w:t>
      </w:r>
    </w:p>
    <w:p w:rsidR="598E1FBD" w:rsidP="598E1FBD" w:rsidRDefault="598E1FBD" w14:paraId="6EFB26C8" w14:textId="6F09CD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2536863C" w:rsidP="598E1FBD" w:rsidRDefault="2536863C" w14:paraId="2CFB156A" w14:textId="3FB0F6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2536863C">
        <w:rPr>
          <w:b w:val="1"/>
          <w:bCs w:val="1"/>
          <w:sz w:val="24"/>
          <w:szCs w:val="24"/>
        </w:rPr>
        <w:t>5.Design and User Experince</w:t>
      </w:r>
    </w:p>
    <w:p w:rsidR="598E1FBD" w:rsidP="598E1FBD" w:rsidRDefault="598E1FBD" w14:paraId="4834690F" w14:textId="275F10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776722" w:rsidP="598E1FBD" w:rsidRDefault="44776722" w14:paraId="7365DB01" w14:textId="39B077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4776722">
        <w:rPr>
          <w:b w:val="0"/>
          <w:bCs w:val="0"/>
          <w:sz w:val="22"/>
          <w:szCs w:val="22"/>
        </w:rPr>
        <w:t xml:space="preserve">The </w:t>
      </w:r>
      <w:r w:rsidRPr="598E1FBD" w:rsidR="44776722">
        <w:rPr>
          <w:b w:val="0"/>
          <w:bCs w:val="0"/>
          <w:sz w:val="22"/>
          <w:szCs w:val="22"/>
        </w:rPr>
        <w:t>colour</w:t>
      </w:r>
      <w:r w:rsidRPr="598E1FBD" w:rsidR="44776722">
        <w:rPr>
          <w:b w:val="0"/>
          <w:bCs w:val="0"/>
          <w:sz w:val="22"/>
          <w:szCs w:val="22"/>
        </w:rPr>
        <w:t xml:space="preserve"> scheme will use navy blue, gold, light grey, and white.</w:t>
      </w:r>
    </w:p>
    <w:p w:rsidR="598E1FBD" w:rsidP="598E1FBD" w:rsidRDefault="598E1FBD" w14:paraId="56CA1D7A" w14:textId="747E7B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44776722" w:rsidP="598E1FBD" w:rsidRDefault="44776722" w14:paraId="2D2498A1" w14:textId="0A35B4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4776722">
        <w:rPr>
          <w:b w:val="1"/>
          <w:bCs w:val="1"/>
          <w:sz w:val="24"/>
          <w:szCs w:val="24"/>
        </w:rPr>
        <w:t>6.Technical Requirements</w:t>
      </w:r>
    </w:p>
    <w:p w:rsidR="598E1FBD" w:rsidP="598E1FBD" w:rsidRDefault="598E1FBD" w14:paraId="526E5644" w14:textId="672D3E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776722" w:rsidP="598E1FBD" w:rsidRDefault="44776722" w14:paraId="18E4F873" w14:textId="0B7437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44776722">
        <w:rPr>
          <w:b w:val="0"/>
          <w:bCs w:val="0"/>
          <w:sz w:val="22"/>
          <w:szCs w:val="22"/>
        </w:rPr>
        <w:t xml:space="preserve">The website will be developed using </w:t>
      </w:r>
      <w:r w:rsidRPr="598E1FBD" w:rsidR="44776722">
        <w:rPr>
          <w:b w:val="1"/>
          <w:bCs w:val="1"/>
          <w:sz w:val="22"/>
          <w:szCs w:val="22"/>
        </w:rPr>
        <w:t xml:space="preserve">HTML5, CSS3, and JavaScript. </w:t>
      </w:r>
      <w:r w:rsidRPr="598E1FBD" w:rsidR="4BD22F87">
        <w:rPr>
          <w:b w:val="0"/>
          <w:bCs w:val="0"/>
          <w:sz w:val="22"/>
          <w:szCs w:val="22"/>
        </w:rPr>
        <w:t>Visual Studio Code will be used for development, while GitHub will be used to manage</w:t>
      </w:r>
      <w:r w:rsidRPr="598E1FBD" w:rsidR="02792BCC">
        <w:rPr>
          <w:b w:val="0"/>
          <w:bCs w:val="0"/>
          <w:sz w:val="22"/>
          <w:szCs w:val="22"/>
        </w:rPr>
        <w:t xml:space="preserve"> and track changes. Canva will be used to manage to create graphics, a</w:t>
      </w:r>
      <w:r w:rsidRPr="598E1FBD" w:rsidR="4ACE71F5">
        <w:rPr>
          <w:b w:val="0"/>
          <w:bCs w:val="0"/>
          <w:sz w:val="22"/>
          <w:szCs w:val="22"/>
        </w:rPr>
        <w:t xml:space="preserve">nd property images will be sourced legally from platforms such as </w:t>
      </w:r>
      <w:r w:rsidRPr="598E1FBD" w:rsidR="4ACE71F5">
        <w:rPr>
          <w:b w:val="0"/>
          <w:bCs w:val="0"/>
          <w:sz w:val="22"/>
          <w:szCs w:val="22"/>
        </w:rPr>
        <w:t>Uns</w:t>
      </w:r>
      <w:r w:rsidRPr="598E1FBD" w:rsidR="638C2C6A">
        <w:rPr>
          <w:b w:val="0"/>
          <w:bCs w:val="0"/>
          <w:sz w:val="22"/>
          <w:szCs w:val="22"/>
        </w:rPr>
        <w:t>p</w:t>
      </w:r>
      <w:r w:rsidRPr="598E1FBD" w:rsidR="4ACE71F5">
        <w:rPr>
          <w:b w:val="0"/>
          <w:bCs w:val="0"/>
          <w:sz w:val="22"/>
          <w:szCs w:val="22"/>
        </w:rPr>
        <w:t>lash</w:t>
      </w:r>
      <w:r w:rsidRPr="598E1FBD" w:rsidR="4ACE71F5">
        <w:rPr>
          <w:b w:val="0"/>
          <w:bCs w:val="0"/>
          <w:sz w:val="22"/>
          <w:szCs w:val="22"/>
        </w:rPr>
        <w:t xml:space="preserve"> and </w:t>
      </w:r>
      <w:r w:rsidRPr="598E1FBD" w:rsidR="4ACE71F5">
        <w:rPr>
          <w:b w:val="0"/>
          <w:bCs w:val="0"/>
          <w:sz w:val="22"/>
          <w:szCs w:val="22"/>
        </w:rPr>
        <w:t>Pexel</w:t>
      </w:r>
      <w:r w:rsidRPr="598E1FBD" w:rsidR="2D214A78">
        <w:rPr>
          <w:b w:val="0"/>
          <w:bCs w:val="0"/>
          <w:sz w:val="22"/>
          <w:szCs w:val="22"/>
        </w:rPr>
        <w:t>s</w:t>
      </w:r>
      <w:r w:rsidRPr="598E1FBD" w:rsidR="5FCAA086">
        <w:rPr>
          <w:b w:val="0"/>
          <w:bCs w:val="0"/>
          <w:sz w:val="22"/>
          <w:szCs w:val="22"/>
        </w:rPr>
        <w:t>.</w:t>
      </w:r>
    </w:p>
    <w:p w:rsidR="598E1FBD" w:rsidP="598E1FBD" w:rsidRDefault="598E1FBD" w14:paraId="3BF158A8" w14:textId="577E31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</w:p>
    <w:p w:rsidR="5FCAA086" w:rsidP="598E1FBD" w:rsidRDefault="5FCAA086" w14:paraId="4E9AC805" w14:textId="3094F9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5FCAA086">
        <w:rPr>
          <w:b w:val="1"/>
          <w:bCs w:val="1"/>
          <w:sz w:val="24"/>
          <w:szCs w:val="24"/>
        </w:rPr>
        <w:t>Timeline and Milestones</w:t>
      </w:r>
    </w:p>
    <w:p w:rsidR="598E1FBD" w:rsidP="598E1FBD" w:rsidRDefault="598E1FBD" w14:paraId="468716E1" w14:textId="7A2EB1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98E1FBD" w:rsidTr="598E1FBD" w14:paraId="5B3564CD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09C1B564" w14:textId="44C0DDFE">
            <w:pPr>
              <w:pStyle w:val="Normal"/>
            </w:pPr>
            <w:r w:rsidRPr="598E1FBD" w:rsidR="614D4F2F">
              <w:rPr>
                <w:b w:val="1"/>
                <w:bCs w:val="1"/>
                <w:sz w:val="22"/>
                <w:szCs w:val="22"/>
              </w:rPr>
              <w:t>Week</w:t>
            </w:r>
          </w:p>
        </w:tc>
        <w:tc>
          <w:tcPr>
            <w:tcW w:w="4680" w:type="dxa"/>
            <w:tcMar/>
          </w:tcPr>
          <w:p w:rsidR="614D4F2F" w:rsidP="598E1FBD" w:rsidRDefault="614D4F2F" w14:paraId="3EB1D708" w14:textId="2947FF8A">
            <w:pPr>
              <w:pStyle w:val="Normal"/>
            </w:pPr>
            <w:r w:rsidRPr="598E1FBD" w:rsidR="614D4F2F">
              <w:rPr>
                <w:b w:val="1"/>
                <w:bCs w:val="1"/>
                <w:sz w:val="24"/>
                <w:szCs w:val="24"/>
              </w:rPr>
              <w:t>Activity</w:t>
            </w:r>
          </w:p>
        </w:tc>
      </w:tr>
      <w:tr w:rsidR="598E1FBD" w:rsidTr="598E1FBD" w14:paraId="00E1B241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3E26E70A" w14:textId="2493BA9A">
            <w:pPr>
              <w:pStyle w:val="Normal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Week 1</w:t>
            </w:r>
          </w:p>
        </w:tc>
        <w:tc>
          <w:tcPr>
            <w:tcW w:w="4680" w:type="dxa"/>
            <w:tcMar/>
          </w:tcPr>
          <w:p w:rsidR="614D4F2F" w:rsidP="598E1FBD" w:rsidRDefault="614D4F2F" w14:paraId="38D4FC02" w14:textId="3F8562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Proposal approval and content gathering</w:t>
            </w:r>
          </w:p>
        </w:tc>
      </w:tr>
      <w:tr w:rsidR="598E1FBD" w:rsidTr="598E1FBD" w14:paraId="3CEED888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77E4179E" w14:textId="188962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Week 2-3</w:t>
            </w:r>
          </w:p>
        </w:tc>
        <w:tc>
          <w:tcPr>
            <w:tcW w:w="4680" w:type="dxa"/>
            <w:tcMar/>
          </w:tcPr>
          <w:p w:rsidR="614D4F2F" w:rsidP="598E1FBD" w:rsidRDefault="614D4F2F" w14:paraId="3DEA0555" w14:textId="359C6F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Wireframes and image/asset sourcing</w:t>
            </w:r>
          </w:p>
        </w:tc>
      </w:tr>
      <w:tr w:rsidR="598E1FBD" w:rsidTr="598E1FBD" w14:paraId="1D87508F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7ACFE9D0" w14:textId="2F8360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Week 4-5</w:t>
            </w:r>
          </w:p>
        </w:tc>
        <w:tc>
          <w:tcPr>
            <w:tcW w:w="4680" w:type="dxa"/>
            <w:tcMar/>
          </w:tcPr>
          <w:p w:rsidR="614D4F2F" w:rsidP="598E1FBD" w:rsidRDefault="614D4F2F" w14:paraId="2454FFCC" w14:textId="526C5F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HTML structure for all fives pages</w:t>
            </w:r>
          </w:p>
        </w:tc>
      </w:tr>
      <w:tr w:rsidR="598E1FBD" w:rsidTr="598E1FBD" w14:paraId="248F34F0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7FEE9B95" w14:textId="66B1BB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Week 6</w:t>
            </w:r>
          </w:p>
        </w:tc>
        <w:tc>
          <w:tcPr>
            <w:tcW w:w="4680" w:type="dxa"/>
            <w:tcMar/>
          </w:tcPr>
          <w:p w:rsidR="614D4F2F" w:rsidP="598E1FBD" w:rsidRDefault="614D4F2F" w14:paraId="75B39493" w14:textId="3C9572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 xml:space="preserve">CSS styling and JavaScript </w:t>
            </w:r>
            <w:r w:rsidRPr="598E1FBD" w:rsidR="614D4F2F">
              <w:rPr>
                <w:b w:val="0"/>
                <w:bCs w:val="0"/>
                <w:sz w:val="22"/>
                <w:szCs w:val="22"/>
              </w:rPr>
              <w:t>functionality</w:t>
            </w:r>
          </w:p>
        </w:tc>
      </w:tr>
      <w:tr w:rsidR="598E1FBD" w:rsidTr="598E1FBD" w14:paraId="3FDA22D4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40389AD6" w14:textId="252BA1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Week 7</w:t>
            </w:r>
          </w:p>
        </w:tc>
        <w:tc>
          <w:tcPr>
            <w:tcW w:w="4680" w:type="dxa"/>
            <w:tcMar/>
          </w:tcPr>
          <w:p w:rsidR="614D4F2F" w:rsidP="598E1FBD" w:rsidRDefault="614D4F2F" w14:paraId="01277D23" w14:textId="2D0371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Testing, debugging, and GitHub updates</w:t>
            </w:r>
          </w:p>
        </w:tc>
      </w:tr>
      <w:tr w:rsidR="598E1FBD" w:rsidTr="598E1FBD" w14:paraId="2355D403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5C04D39E" w14:textId="1350AF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Week 8</w:t>
            </w:r>
          </w:p>
        </w:tc>
        <w:tc>
          <w:tcPr>
            <w:tcW w:w="4680" w:type="dxa"/>
            <w:tcMar/>
          </w:tcPr>
          <w:p w:rsidR="614D4F2F" w:rsidP="598E1FBD" w:rsidRDefault="614D4F2F" w14:paraId="4956A78E" w14:textId="285E3B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Final testing and submission</w:t>
            </w:r>
          </w:p>
        </w:tc>
      </w:tr>
    </w:tbl>
    <w:p w:rsidR="598E1FBD" w:rsidP="598E1FBD" w:rsidRDefault="598E1FBD" w14:paraId="615CC756" w14:textId="12804F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14D4F2F" w:rsidP="598E1FBD" w:rsidRDefault="614D4F2F" w14:paraId="17131FA2" w14:textId="1DD790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614D4F2F">
        <w:rPr>
          <w:b w:val="1"/>
          <w:bCs w:val="1"/>
          <w:sz w:val="24"/>
          <w:szCs w:val="24"/>
        </w:rPr>
        <w:t>8.Budget</w:t>
      </w:r>
    </w:p>
    <w:p w:rsidR="598E1FBD" w:rsidP="598E1FBD" w:rsidRDefault="598E1FBD" w14:paraId="5565FD95" w14:textId="3A9FE5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98E1FBD" w:rsidTr="598E1FBD" w14:paraId="682AD07A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053CCE68" w14:textId="19811C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1"/>
                <w:bCs w:val="1"/>
                <w:sz w:val="22"/>
                <w:szCs w:val="22"/>
              </w:rPr>
              <w:t>Item</w:t>
            </w:r>
          </w:p>
        </w:tc>
        <w:tc>
          <w:tcPr>
            <w:tcW w:w="4680" w:type="dxa"/>
            <w:tcMar/>
          </w:tcPr>
          <w:p w:rsidR="614D4F2F" w:rsidP="598E1FBD" w:rsidRDefault="614D4F2F" w14:paraId="5354A88D" w14:textId="22EDF9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1"/>
                <w:bCs w:val="1"/>
                <w:sz w:val="22"/>
                <w:szCs w:val="22"/>
              </w:rPr>
              <w:t>Estimated Cost</w:t>
            </w:r>
          </w:p>
        </w:tc>
      </w:tr>
      <w:tr w:rsidR="598E1FBD" w:rsidTr="598E1FBD" w14:paraId="5EF0352A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6A522481" w14:textId="6F64C7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Domain</w:t>
            </w:r>
          </w:p>
        </w:tc>
        <w:tc>
          <w:tcPr>
            <w:tcW w:w="4680" w:type="dxa"/>
            <w:tcMar/>
          </w:tcPr>
          <w:p w:rsidR="614D4F2F" w:rsidP="598E1FBD" w:rsidRDefault="614D4F2F" w14:paraId="2E3334F9" w14:textId="68E8A172">
            <w:pPr>
              <w:pStyle w:val="Normal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R99/year</w:t>
            </w:r>
          </w:p>
        </w:tc>
      </w:tr>
      <w:tr w:rsidR="598E1FBD" w:rsidTr="598E1FBD" w14:paraId="3B93EC8C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038896B9" w14:textId="2F5CFA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Hosting</w:t>
            </w:r>
          </w:p>
        </w:tc>
        <w:tc>
          <w:tcPr>
            <w:tcW w:w="4680" w:type="dxa"/>
            <w:tcMar/>
          </w:tcPr>
          <w:p w:rsidR="614D4F2F" w:rsidP="598E1FBD" w:rsidRDefault="614D4F2F" w14:paraId="61A234FC" w14:textId="445F59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R1,800/year</w:t>
            </w:r>
          </w:p>
        </w:tc>
      </w:tr>
      <w:tr w:rsidR="598E1FBD" w:rsidTr="598E1FBD" w14:paraId="4FD5E0A4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489CE1B3" w14:textId="16485A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Development</w:t>
            </w:r>
          </w:p>
        </w:tc>
        <w:tc>
          <w:tcPr>
            <w:tcW w:w="4680" w:type="dxa"/>
            <w:tcMar/>
          </w:tcPr>
          <w:p w:rsidR="614D4F2F" w:rsidP="598E1FBD" w:rsidRDefault="614D4F2F" w14:paraId="65A7F03D" w14:textId="08BAC9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R0</w:t>
            </w:r>
          </w:p>
        </w:tc>
      </w:tr>
      <w:tr w:rsidR="598E1FBD" w:rsidTr="598E1FBD" w14:paraId="4E0CAFDA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7E8F4988" w14:textId="5AB9BE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Photos</w:t>
            </w:r>
          </w:p>
        </w:tc>
        <w:tc>
          <w:tcPr>
            <w:tcW w:w="4680" w:type="dxa"/>
            <w:tcMar/>
          </w:tcPr>
          <w:p w:rsidR="614D4F2F" w:rsidP="598E1FBD" w:rsidRDefault="614D4F2F" w14:paraId="777F8755" w14:textId="4A3FE6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0"/>
                <w:bCs w:val="0"/>
                <w:sz w:val="22"/>
                <w:szCs w:val="22"/>
              </w:rPr>
              <w:t>R0</w:t>
            </w:r>
          </w:p>
        </w:tc>
      </w:tr>
      <w:tr w:rsidR="598E1FBD" w:rsidTr="598E1FBD" w14:paraId="501BDD3F">
        <w:trPr>
          <w:trHeight w:val="300"/>
        </w:trPr>
        <w:tc>
          <w:tcPr>
            <w:tcW w:w="4680" w:type="dxa"/>
            <w:tcMar/>
          </w:tcPr>
          <w:p w:rsidR="598E1FBD" w:rsidP="598E1FBD" w:rsidRDefault="598E1FBD" w14:paraId="33A8DAD3" w14:textId="617A01F2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4680" w:type="dxa"/>
            <w:tcMar/>
          </w:tcPr>
          <w:p w:rsidR="598E1FBD" w:rsidP="598E1FBD" w:rsidRDefault="598E1FBD" w14:paraId="0901DC37" w14:textId="617A01F2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</w:p>
        </w:tc>
      </w:tr>
      <w:tr w:rsidR="598E1FBD" w:rsidTr="598E1FBD" w14:paraId="74F5EC7A">
        <w:trPr>
          <w:trHeight w:val="300"/>
        </w:trPr>
        <w:tc>
          <w:tcPr>
            <w:tcW w:w="4680" w:type="dxa"/>
            <w:tcMar/>
          </w:tcPr>
          <w:p w:rsidR="614D4F2F" w:rsidP="598E1FBD" w:rsidRDefault="614D4F2F" w14:paraId="39ECFD1D" w14:textId="1CA2A2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1"/>
                <w:bCs w:val="1"/>
                <w:sz w:val="22"/>
                <w:szCs w:val="22"/>
              </w:rPr>
              <w:t>Total Year 1</w:t>
            </w:r>
          </w:p>
        </w:tc>
        <w:tc>
          <w:tcPr>
            <w:tcW w:w="4680" w:type="dxa"/>
            <w:tcMar/>
          </w:tcPr>
          <w:p w:rsidR="614D4F2F" w:rsidP="598E1FBD" w:rsidRDefault="614D4F2F" w14:paraId="062B28B5" w14:textId="119F99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8E1FBD" w:rsidR="614D4F2F">
              <w:rPr>
                <w:b w:val="1"/>
                <w:bCs w:val="1"/>
                <w:sz w:val="22"/>
                <w:szCs w:val="22"/>
              </w:rPr>
              <w:t>R1,899</w:t>
            </w:r>
          </w:p>
        </w:tc>
      </w:tr>
    </w:tbl>
    <w:p w:rsidR="598E1FBD" w:rsidP="598E1FBD" w:rsidRDefault="598E1FBD" w14:paraId="109759D3" w14:textId="2D631C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14D4F2F" w:rsidP="598E1FBD" w:rsidRDefault="614D4F2F" w14:paraId="78DDDF03" w14:textId="5B5BAF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614D4F2F">
        <w:rPr>
          <w:b w:val="1"/>
          <w:bCs w:val="1"/>
          <w:sz w:val="24"/>
          <w:szCs w:val="24"/>
        </w:rPr>
        <w:t>9.Reference</w:t>
      </w:r>
    </w:p>
    <w:p w:rsidR="598E1FBD" w:rsidP="598E1FBD" w:rsidRDefault="598E1FBD" w14:paraId="4AEC0BD9" w14:textId="552529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71B63062" w:rsidP="598E1FBD" w:rsidRDefault="71B63062" w14:paraId="643B3232" w14:textId="645604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98E1FBD" w:rsidR="71B63062">
        <w:rPr>
          <w:b w:val="0"/>
          <w:bCs w:val="0"/>
          <w:sz w:val="22"/>
          <w:szCs w:val="22"/>
        </w:rPr>
        <w:t xml:space="preserve">W3Schools.n.d. HTML, </w:t>
      </w:r>
      <w:r w:rsidRPr="598E1FBD" w:rsidR="71B63062">
        <w:rPr>
          <w:b w:val="0"/>
          <w:bCs w:val="0"/>
          <w:sz w:val="22"/>
          <w:szCs w:val="22"/>
        </w:rPr>
        <w:t>CSS</w:t>
      </w:r>
      <w:r w:rsidRPr="598E1FBD" w:rsidR="71B63062">
        <w:rPr>
          <w:b w:val="0"/>
          <w:bCs w:val="0"/>
          <w:sz w:val="22"/>
          <w:szCs w:val="22"/>
        </w:rPr>
        <w:t xml:space="preserve"> and JavaScript Tutorials</w:t>
      </w:r>
    </w:p>
    <w:p w:rsidR="598E1FBD" w:rsidP="598E1FBD" w:rsidRDefault="598E1FBD" w14:paraId="3A219809" w14:textId="245C85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ae721cf08ad4821"/>
      <w:footerReference w:type="default" r:id="R497b04ed8c464be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8E1FBD" w:rsidTr="598E1FBD" w14:paraId="5254F239">
      <w:trPr>
        <w:trHeight w:val="300"/>
      </w:trPr>
      <w:tc>
        <w:tcPr>
          <w:tcW w:w="3120" w:type="dxa"/>
          <w:tcMar/>
        </w:tcPr>
        <w:p w:rsidR="598E1FBD" w:rsidP="598E1FBD" w:rsidRDefault="598E1FBD" w14:paraId="039EA890" w14:textId="1D8B6C5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8E1FBD" w:rsidP="598E1FBD" w:rsidRDefault="598E1FBD" w14:paraId="5CC87A64" w14:textId="049303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8E1FBD" w:rsidP="598E1FBD" w:rsidRDefault="598E1FBD" w14:paraId="24B3C8AA" w14:textId="5D129F45">
          <w:pPr>
            <w:pStyle w:val="Header"/>
            <w:bidi w:val="0"/>
            <w:ind w:right="-115"/>
            <w:jc w:val="right"/>
          </w:pPr>
        </w:p>
      </w:tc>
    </w:tr>
  </w:tbl>
  <w:p w:rsidR="598E1FBD" w:rsidP="598E1FBD" w:rsidRDefault="598E1FBD" w14:paraId="1D0741D3" w14:textId="38EF6C8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8E1FBD" w:rsidTr="598E1FBD" w14:paraId="0B74C488">
      <w:trPr>
        <w:trHeight w:val="300"/>
      </w:trPr>
      <w:tc>
        <w:tcPr>
          <w:tcW w:w="3120" w:type="dxa"/>
          <w:tcMar/>
        </w:tcPr>
        <w:p w:rsidR="598E1FBD" w:rsidP="598E1FBD" w:rsidRDefault="598E1FBD" w14:paraId="4D8138FD" w14:textId="7623AE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8E1FBD" w:rsidP="598E1FBD" w:rsidRDefault="598E1FBD" w14:paraId="63886B0B" w14:textId="367833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8E1FBD" w:rsidP="598E1FBD" w:rsidRDefault="598E1FBD" w14:paraId="53B77246" w14:textId="567FA47A">
          <w:pPr>
            <w:pStyle w:val="Header"/>
            <w:bidi w:val="0"/>
            <w:ind w:right="-115"/>
            <w:jc w:val="right"/>
          </w:pPr>
        </w:p>
      </w:tc>
    </w:tr>
  </w:tbl>
  <w:p w:rsidR="598E1FBD" w:rsidP="598E1FBD" w:rsidRDefault="598E1FBD" w14:paraId="461E1AC5" w14:textId="3EE59AE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ogh5wzOMwHz4P" int2:id="SOVJ6IDJ">
      <int2:state int2:type="spell" int2:value="Rejected"/>
    </int2:textHash>
    <int2:textHash int2:hashCode="gFCDpGOSt4GnW6" int2:id="6UKJsGaq">
      <int2:state int2:type="spell" int2:value="Rejected"/>
    </int2:textHash>
    <int2:textHash int2:hashCode="1dIXsRUxI91GJ8" int2:id="EqQFtLG1">
      <int2:state int2:type="spell" int2:value="Rejected"/>
    </int2:textHash>
    <int2:textHash int2:hashCode="m/C6mGJeQTWOW1" int2:id="YYNh0Bgj">
      <int2:state int2:type="spell" int2:value="Rejected"/>
    </int2:textHash>
    <int2:bookmark int2:bookmarkName="_Int_BwtL59TY" int2:invalidationBookmarkName="" int2:hashCode="URvT64qFlU+Wb0" int2:id="8zeFWBmr">
      <int2:state int2:type="spell" int2:value="Rejected"/>
    </int2:bookmark>
    <int2:bookmark int2:bookmarkName="_Int_z67QrQG5" int2:invalidationBookmarkName="" int2:hashCode="BJjD1NH6fVP/Sr" int2:id="NyaUh758">
      <int2:state int2:type="style" int2:value="Rejected"/>
    </int2:bookmark>
    <int2:bookmark int2:bookmarkName="_Int_CoOeby4A" int2:invalidationBookmarkName="" int2:hashCode="XR1KMKWxBzuDWC" int2:id="a16v9UYD">
      <int2:state int2:type="gram" int2:value="Rejected"/>
    </int2:bookmark>
    <int2:bookmark int2:bookmarkName="_Int_78YHIjSg" int2:invalidationBookmarkName="" int2:hashCode="XR1KMKWxBzuDWC" int2:id="GXKesxW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5a3a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8d79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E49A3F"/>
    <w:rsid w:val="0180A7B0"/>
    <w:rsid w:val="01E5BE56"/>
    <w:rsid w:val="020C278F"/>
    <w:rsid w:val="02792BCC"/>
    <w:rsid w:val="02820951"/>
    <w:rsid w:val="03FBA599"/>
    <w:rsid w:val="044CF32E"/>
    <w:rsid w:val="04911F8D"/>
    <w:rsid w:val="04D9E183"/>
    <w:rsid w:val="051FBEC5"/>
    <w:rsid w:val="059CF4EC"/>
    <w:rsid w:val="05A21BC4"/>
    <w:rsid w:val="05E810DE"/>
    <w:rsid w:val="06FD4D02"/>
    <w:rsid w:val="080DBB2C"/>
    <w:rsid w:val="090C1A46"/>
    <w:rsid w:val="0936FE2E"/>
    <w:rsid w:val="0A3DD8AD"/>
    <w:rsid w:val="0A534EAC"/>
    <w:rsid w:val="0A6E6D77"/>
    <w:rsid w:val="0BA97E6E"/>
    <w:rsid w:val="0BEC7393"/>
    <w:rsid w:val="0C6B0A60"/>
    <w:rsid w:val="0CA945C2"/>
    <w:rsid w:val="0CAEA184"/>
    <w:rsid w:val="0CE22443"/>
    <w:rsid w:val="0E8BC4AA"/>
    <w:rsid w:val="0FD888A0"/>
    <w:rsid w:val="102FCF48"/>
    <w:rsid w:val="103DA4E1"/>
    <w:rsid w:val="11B2AEB0"/>
    <w:rsid w:val="122FDBC8"/>
    <w:rsid w:val="12489108"/>
    <w:rsid w:val="12F1AC8E"/>
    <w:rsid w:val="1323BE69"/>
    <w:rsid w:val="1441C5EF"/>
    <w:rsid w:val="14472E85"/>
    <w:rsid w:val="14694B80"/>
    <w:rsid w:val="1470C1BF"/>
    <w:rsid w:val="148FA768"/>
    <w:rsid w:val="14F4731D"/>
    <w:rsid w:val="1507FAD5"/>
    <w:rsid w:val="159F2006"/>
    <w:rsid w:val="15DD20B0"/>
    <w:rsid w:val="16427751"/>
    <w:rsid w:val="16921036"/>
    <w:rsid w:val="172B2689"/>
    <w:rsid w:val="18527A59"/>
    <w:rsid w:val="186745F8"/>
    <w:rsid w:val="19213D7C"/>
    <w:rsid w:val="1943BDEA"/>
    <w:rsid w:val="19BC8753"/>
    <w:rsid w:val="19EE8E89"/>
    <w:rsid w:val="1A25A7C9"/>
    <w:rsid w:val="1B30056D"/>
    <w:rsid w:val="1B879863"/>
    <w:rsid w:val="1BFC0FFB"/>
    <w:rsid w:val="1CE80346"/>
    <w:rsid w:val="1E131D7C"/>
    <w:rsid w:val="1E2A73D3"/>
    <w:rsid w:val="1ED15F2B"/>
    <w:rsid w:val="1EE61A8D"/>
    <w:rsid w:val="1F1067FD"/>
    <w:rsid w:val="1F130A23"/>
    <w:rsid w:val="1F13D18D"/>
    <w:rsid w:val="20442FC8"/>
    <w:rsid w:val="20BD1890"/>
    <w:rsid w:val="216696FF"/>
    <w:rsid w:val="21A57C29"/>
    <w:rsid w:val="21EF5DDF"/>
    <w:rsid w:val="2215ABFD"/>
    <w:rsid w:val="2250CFAF"/>
    <w:rsid w:val="22A390ED"/>
    <w:rsid w:val="22ED0D90"/>
    <w:rsid w:val="233B0EAF"/>
    <w:rsid w:val="23436091"/>
    <w:rsid w:val="23BB3874"/>
    <w:rsid w:val="23CE1CFE"/>
    <w:rsid w:val="23E8F03C"/>
    <w:rsid w:val="2536863C"/>
    <w:rsid w:val="25761EC5"/>
    <w:rsid w:val="257DDC3C"/>
    <w:rsid w:val="26BF23CF"/>
    <w:rsid w:val="2816EAEE"/>
    <w:rsid w:val="297F6FF4"/>
    <w:rsid w:val="29C54B0E"/>
    <w:rsid w:val="2B4B197E"/>
    <w:rsid w:val="2B890B04"/>
    <w:rsid w:val="2B970CD2"/>
    <w:rsid w:val="2CCE6924"/>
    <w:rsid w:val="2D214A78"/>
    <w:rsid w:val="2DB75DF6"/>
    <w:rsid w:val="2DC391E1"/>
    <w:rsid w:val="2DCB66BE"/>
    <w:rsid w:val="2E388306"/>
    <w:rsid w:val="2E7CF253"/>
    <w:rsid w:val="2E8EE1FE"/>
    <w:rsid w:val="2E8F4C4C"/>
    <w:rsid w:val="2F146EBD"/>
    <w:rsid w:val="2F50CE66"/>
    <w:rsid w:val="2F8C30E9"/>
    <w:rsid w:val="3053CDDA"/>
    <w:rsid w:val="308635DF"/>
    <w:rsid w:val="30994FA7"/>
    <w:rsid w:val="31244852"/>
    <w:rsid w:val="3220DF42"/>
    <w:rsid w:val="32433C82"/>
    <w:rsid w:val="332C747B"/>
    <w:rsid w:val="338CB458"/>
    <w:rsid w:val="33B8AABF"/>
    <w:rsid w:val="341DD8E5"/>
    <w:rsid w:val="3440EBA4"/>
    <w:rsid w:val="344F1318"/>
    <w:rsid w:val="34B41F7A"/>
    <w:rsid w:val="34D69FB7"/>
    <w:rsid w:val="371657D5"/>
    <w:rsid w:val="3836A8DF"/>
    <w:rsid w:val="3919D486"/>
    <w:rsid w:val="39B70CA1"/>
    <w:rsid w:val="3A516643"/>
    <w:rsid w:val="3AD7D048"/>
    <w:rsid w:val="3B158C7A"/>
    <w:rsid w:val="3B2B7862"/>
    <w:rsid w:val="3BF0A2FD"/>
    <w:rsid w:val="3D12FD16"/>
    <w:rsid w:val="3D1A7128"/>
    <w:rsid w:val="3D3C094C"/>
    <w:rsid w:val="3D66BCF9"/>
    <w:rsid w:val="3D81F4FD"/>
    <w:rsid w:val="3DF545B1"/>
    <w:rsid w:val="3EBF464B"/>
    <w:rsid w:val="3EE5BDAD"/>
    <w:rsid w:val="405D08F7"/>
    <w:rsid w:val="41A6B747"/>
    <w:rsid w:val="41D509EE"/>
    <w:rsid w:val="41E45F94"/>
    <w:rsid w:val="4276B51A"/>
    <w:rsid w:val="42D092C2"/>
    <w:rsid w:val="42E21357"/>
    <w:rsid w:val="432C77CE"/>
    <w:rsid w:val="434CD844"/>
    <w:rsid w:val="4371C260"/>
    <w:rsid w:val="437465E3"/>
    <w:rsid w:val="43A43A05"/>
    <w:rsid w:val="43C3A3C3"/>
    <w:rsid w:val="44348867"/>
    <w:rsid w:val="44776722"/>
    <w:rsid w:val="452B2B84"/>
    <w:rsid w:val="457C6023"/>
    <w:rsid w:val="45CFACEA"/>
    <w:rsid w:val="46E49A3F"/>
    <w:rsid w:val="47A59FF6"/>
    <w:rsid w:val="48338A00"/>
    <w:rsid w:val="48664022"/>
    <w:rsid w:val="486E377B"/>
    <w:rsid w:val="48A8083B"/>
    <w:rsid w:val="49553FE7"/>
    <w:rsid w:val="4966EC74"/>
    <w:rsid w:val="49FD2098"/>
    <w:rsid w:val="4A53FB5D"/>
    <w:rsid w:val="4ACE71F5"/>
    <w:rsid w:val="4AF9B0C1"/>
    <w:rsid w:val="4B1EF4AC"/>
    <w:rsid w:val="4B2653FD"/>
    <w:rsid w:val="4B641CA5"/>
    <w:rsid w:val="4B6E8A20"/>
    <w:rsid w:val="4BD22F87"/>
    <w:rsid w:val="4C039ABD"/>
    <w:rsid w:val="4C1DD527"/>
    <w:rsid w:val="4C3027A9"/>
    <w:rsid w:val="4D16C369"/>
    <w:rsid w:val="4DCED383"/>
    <w:rsid w:val="4EBD8320"/>
    <w:rsid w:val="4F0C3295"/>
    <w:rsid w:val="4F93A2D9"/>
    <w:rsid w:val="50159F7A"/>
    <w:rsid w:val="503DA611"/>
    <w:rsid w:val="50788DB8"/>
    <w:rsid w:val="50934D6B"/>
    <w:rsid w:val="5156D430"/>
    <w:rsid w:val="5186D2E8"/>
    <w:rsid w:val="52D1F76F"/>
    <w:rsid w:val="53175048"/>
    <w:rsid w:val="53E6D270"/>
    <w:rsid w:val="54397835"/>
    <w:rsid w:val="5509884E"/>
    <w:rsid w:val="550E104D"/>
    <w:rsid w:val="551E7413"/>
    <w:rsid w:val="555A3B71"/>
    <w:rsid w:val="57042E96"/>
    <w:rsid w:val="57A2A894"/>
    <w:rsid w:val="57FBAA82"/>
    <w:rsid w:val="58CAAF4B"/>
    <w:rsid w:val="5910433F"/>
    <w:rsid w:val="594BAFA9"/>
    <w:rsid w:val="5965E3E3"/>
    <w:rsid w:val="598E1FBD"/>
    <w:rsid w:val="59C98D68"/>
    <w:rsid w:val="5A251FCF"/>
    <w:rsid w:val="5CA88039"/>
    <w:rsid w:val="5CB9F3D2"/>
    <w:rsid w:val="5CEEE652"/>
    <w:rsid w:val="5D190E9D"/>
    <w:rsid w:val="5E074544"/>
    <w:rsid w:val="5E48DA4B"/>
    <w:rsid w:val="5E4DC4A3"/>
    <w:rsid w:val="5F2414D7"/>
    <w:rsid w:val="5FCAA086"/>
    <w:rsid w:val="60229A09"/>
    <w:rsid w:val="60E3BF15"/>
    <w:rsid w:val="60EB23BC"/>
    <w:rsid w:val="614C57FD"/>
    <w:rsid w:val="614D4F2F"/>
    <w:rsid w:val="615DD8EF"/>
    <w:rsid w:val="6193E4F2"/>
    <w:rsid w:val="61AF59EC"/>
    <w:rsid w:val="6252CE63"/>
    <w:rsid w:val="6280CF63"/>
    <w:rsid w:val="62F83BB3"/>
    <w:rsid w:val="6332850B"/>
    <w:rsid w:val="63434F84"/>
    <w:rsid w:val="6368BF6F"/>
    <w:rsid w:val="638C2C6A"/>
    <w:rsid w:val="63B2A840"/>
    <w:rsid w:val="63CDDA50"/>
    <w:rsid w:val="642D7712"/>
    <w:rsid w:val="64336780"/>
    <w:rsid w:val="6480CEA9"/>
    <w:rsid w:val="64E8F2DB"/>
    <w:rsid w:val="6785D297"/>
    <w:rsid w:val="68753760"/>
    <w:rsid w:val="691322E0"/>
    <w:rsid w:val="693A99AC"/>
    <w:rsid w:val="69B9D1F4"/>
    <w:rsid w:val="6A0BF85C"/>
    <w:rsid w:val="6A407C67"/>
    <w:rsid w:val="6AC51EF0"/>
    <w:rsid w:val="6AFD58A3"/>
    <w:rsid w:val="6B11A1DB"/>
    <w:rsid w:val="6B130D07"/>
    <w:rsid w:val="6BC0CCF7"/>
    <w:rsid w:val="6C134385"/>
    <w:rsid w:val="6CE1E5EF"/>
    <w:rsid w:val="6DA8DB07"/>
    <w:rsid w:val="6E75F2B1"/>
    <w:rsid w:val="6EC7A81F"/>
    <w:rsid w:val="70F534B9"/>
    <w:rsid w:val="712A860E"/>
    <w:rsid w:val="71929ED5"/>
    <w:rsid w:val="71B63062"/>
    <w:rsid w:val="7331E5D6"/>
    <w:rsid w:val="741249A6"/>
    <w:rsid w:val="749BB314"/>
    <w:rsid w:val="751E85F6"/>
    <w:rsid w:val="75B935F0"/>
    <w:rsid w:val="776559E3"/>
    <w:rsid w:val="77A10A47"/>
    <w:rsid w:val="780C7FF3"/>
    <w:rsid w:val="7A727C38"/>
    <w:rsid w:val="7ACD9CC5"/>
    <w:rsid w:val="7B51C0B9"/>
    <w:rsid w:val="7B765416"/>
    <w:rsid w:val="7B869232"/>
    <w:rsid w:val="7BB81537"/>
    <w:rsid w:val="7BEE3FF6"/>
    <w:rsid w:val="7C7ADF57"/>
    <w:rsid w:val="7D569BCF"/>
    <w:rsid w:val="7DB1C02C"/>
    <w:rsid w:val="7E031B61"/>
    <w:rsid w:val="7E1275C3"/>
    <w:rsid w:val="7E48F176"/>
    <w:rsid w:val="7EE7327B"/>
    <w:rsid w:val="7F22C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F1B8"/>
  <w15:chartTrackingRefBased/>
  <w15:docId w15:val="{0526E4D2-3425-41A5-83B3-57FAADA56C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8E1F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8E1F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98E1FB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ae721cf08ad4821" /><Relationship Type="http://schemas.openxmlformats.org/officeDocument/2006/relationships/footer" Target="footer.xml" Id="R497b04ed8c464be1" /><Relationship Type="http://schemas.microsoft.com/office/2020/10/relationships/intelligence" Target="intelligence2.xml" Id="Rd7c418e804504ada" /><Relationship Type="http://schemas.openxmlformats.org/officeDocument/2006/relationships/numbering" Target="numbering.xml" Id="Rbce671b8768444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2026-08-13T10:27:58.5987232Z</dcterms:created>
  <dcterms:modified xsi:type="dcterms:W3CDTF">2026-08-13T12:40:09.3024137Z</dcterms:modified>
  <dc:creator>Omelemo Kali Kuali</dc:creator>
  <lastModifiedBy>Omelemo Kali Kuali</lastModifiedBy>
</coreProperties>
</file>