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EBA6" w14:textId="77777777" w:rsidR="009627B7" w:rsidRPr="009627B7" w:rsidRDefault="009627B7" w:rsidP="009627B7">
      <w:pPr>
        <w:rPr>
          <w:b/>
          <w:bCs/>
        </w:rPr>
      </w:pPr>
      <w:r w:rsidRPr="009627B7">
        <w:rPr>
          <w:b/>
          <w:bCs/>
        </w:rPr>
        <w:t>1. Практика з PreferenceFragmentCompat</w:t>
      </w:r>
    </w:p>
    <w:p w14:paraId="0FDE2E6E" w14:textId="77777777" w:rsidR="009627B7" w:rsidRPr="009627B7" w:rsidRDefault="009627B7" w:rsidP="009627B7">
      <w:r w:rsidRPr="009627B7">
        <w:rPr>
          <w:b/>
          <w:bCs/>
        </w:rPr>
        <w:t>Завдання:</w:t>
      </w:r>
      <w:r w:rsidRPr="009627B7">
        <w:br/>
        <w:t>Створіть екран налаштувань у додатку за допомогою PreferenceFragmentCompat.</w:t>
      </w:r>
    </w:p>
    <w:p w14:paraId="59A7E463" w14:textId="77777777" w:rsidR="009627B7" w:rsidRPr="009627B7" w:rsidRDefault="009627B7" w:rsidP="009627B7">
      <w:pPr>
        <w:numPr>
          <w:ilvl w:val="0"/>
          <w:numId w:val="1"/>
        </w:numPr>
      </w:pPr>
      <w:r w:rsidRPr="009627B7">
        <w:t>Додайте наступні параметри в налаштування:</w:t>
      </w:r>
    </w:p>
    <w:p w14:paraId="18F18D2C" w14:textId="77777777" w:rsidR="009627B7" w:rsidRPr="009627B7" w:rsidRDefault="009627B7" w:rsidP="009627B7">
      <w:pPr>
        <w:numPr>
          <w:ilvl w:val="1"/>
          <w:numId w:val="1"/>
        </w:numPr>
      </w:pPr>
      <w:r w:rsidRPr="009627B7">
        <w:t>Перемикач (SwitchPreferenceCompat), який вмикає/вимикає темну тему.</w:t>
      </w:r>
    </w:p>
    <w:p w14:paraId="05C19759" w14:textId="77777777" w:rsidR="009627B7" w:rsidRPr="009627B7" w:rsidRDefault="009627B7" w:rsidP="009627B7">
      <w:pPr>
        <w:numPr>
          <w:ilvl w:val="1"/>
          <w:numId w:val="1"/>
        </w:numPr>
      </w:pPr>
      <w:r w:rsidRPr="009627B7">
        <w:t>Текстове поле (EditTextPreference) для введення імені користувача.</w:t>
      </w:r>
    </w:p>
    <w:p w14:paraId="6ED7D3F2" w14:textId="77777777" w:rsidR="009627B7" w:rsidRPr="009627B7" w:rsidRDefault="009627B7" w:rsidP="009627B7">
      <w:pPr>
        <w:numPr>
          <w:ilvl w:val="1"/>
          <w:numId w:val="1"/>
        </w:numPr>
      </w:pPr>
      <w:r w:rsidRPr="009627B7">
        <w:t>Список вибору (ListPreference) для вибору мови додатку (наприклад: "Українська", "Англійська").</w:t>
      </w:r>
    </w:p>
    <w:p w14:paraId="68EAE7F8" w14:textId="77777777" w:rsidR="009627B7" w:rsidRPr="009627B7" w:rsidRDefault="009627B7" w:rsidP="009627B7">
      <w:r w:rsidRPr="009627B7">
        <w:rPr>
          <w:b/>
          <w:bCs/>
        </w:rPr>
        <w:t>Результат:</w:t>
      </w:r>
      <w:r w:rsidRPr="009627B7">
        <w:br/>
        <w:t>Після запуску додатку можна змінити налаштування, які автоматично зберігаються.</w:t>
      </w:r>
    </w:p>
    <w:p w14:paraId="7E6E8F7B" w14:textId="5B5B07E8" w:rsidR="009627B7" w:rsidRPr="009627B7" w:rsidRDefault="009627B7" w:rsidP="009627B7">
      <w:r w:rsidRPr="009627B7">
        <w:pict w14:anchorId="037BF034">
          <v:rect id="_x0000_i1031" style="width:0;height:1.5pt" o:hralign="center" o:hrstd="t" o:hr="t" fillcolor="#a0a0a0" stroked="f"/>
        </w:pict>
      </w:r>
    </w:p>
    <w:p w14:paraId="72835525" w14:textId="77777777" w:rsidR="009627B7" w:rsidRPr="009627B7" w:rsidRDefault="009627B7" w:rsidP="009627B7">
      <w:pPr>
        <w:rPr>
          <w:b/>
          <w:bCs/>
        </w:rPr>
      </w:pPr>
      <w:r w:rsidRPr="009627B7">
        <w:rPr>
          <w:b/>
          <w:bCs/>
        </w:rPr>
        <w:t>2. Читання текстової інформації із файлу</w:t>
      </w:r>
    </w:p>
    <w:p w14:paraId="33666933" w14:textId="77777777" w:rsidR="009627B7" w:rsidRPr="009627B7" w:rsidRDefault="009627B7" w:rsidP="009627B7">
      <w:r w:rsidRPr="009627B7">
        <w:rPr>
          <w:b/>
          <w:bCs/>
        </w:rPr>
        <w:t>Завдання:</w:t>
      </w:r>
    </w:p>
    <w:p w14:paraId="7ADE8DA2" w14:textId="22BA56AF" w:rsidR="009627B7" w:rsidRPr="009627B7" w:rsidRDefault="009627B7" w:rsidP="009627B7">
      <w:pPr>
        <w:numPr>
          <w:ilvl w:val="0"/>
          <w:numId w:val="3"/>
        </w:numPr>
      </w:pPr>
      <w:r w:rsidRPr="009627B7">
        <w:t>Створіть текстовий файл data</w:t>
      </w:r>
      <w:r w:rsidR="00FA10B7" w:rsidRPr="00FA10B7">
        <w:t>_</w:t>
      </w:r>
      <w:r w:rsidR="00FA10B7">
        <w:rPr>
          <w:lang w:val="en-US"/>
        </w:rPr>
        <w:t>uk</w:t>
      </w:r>
      <w:r w:rsidRPr="009627B7">
        <w:t>.txt</w:t>
      </w:r>
      <w:r w:rsidR="00FA10B7" w:rsidRPr="00FA10B7">
        <w:t xml:space="preserve">, </w:t>
      </w:r>
      <w:r w:rsidR="00FA10B7">
        <w:rPr>
          <w:lang w:val="en-US"/>
        </w:rPr>
        <w:t>data</w:t>
      </w:r>
      <w:r w:rsidR="00FA10B7" w:rsidRPr="00FA10B7">
        <w:t>_</w:t>
      </w:r>
      <w:r w:rsidR="00FA10B7">
        <w:rPr>
          <w:lang w:val="en-US"/>
        </w:rPr>
        <w:t>en</w:t>
      </w:r>
      <w:r w:rsidR="00FA10B7" w:rsidRPr="00FA10B7">
        <w:t>.</w:t>
      </w:r>
      <w:r w:rsidR="00FA10B7">
        <w:rPr>
          <w:lang w:val="en-US"/>
        </w:rPr>
        <w:t>txt</w:t>
      </w:r>
      <w:r w:rsidRPr="009627B7">
        <w:t xml:space="preserve"> в каталозі </w:t>
      </w:r>
      <w:r>
        <w:rPr>
          <w:lang w:val="en-US"/>
        </w:rPr>
        <w:t>data</w:t>
      </w:r>
      <w:r w:rsidRPr="009627B7">
        <w:t>/</w:t>
      </w:r>
      <w:r>
        <w:rPr>
          <w:lang w:val="en-US"/>
        </w:rPr>
        <w:t>data</w:t>
      </w:r>
      <w:r w:rsidRPr="009627B7">
        <w:t>/</w:t>
      </w:r>
      <w:r w:rsidRPr="009627B7">
        <w:t xml:space="preserve"> вашого додатку. Запишіть у файл кілька рядків тексту.</w:t>
      </w:r>
    </w:p>
    <w:p w14:paraId="46EC8453" w14:textId="77777777" w:rsidR="009627B7" w:rsidRPr="009627B7" w:rsidRDefault="009627B7" w:rsidP="009627B7">
      <w:pPr>
        <w:numPr>
          <w:ilvl w:val="0"/>
          <w:numId w:val="3"/>
        </w:numPr>
      </w:pPr>
      <w:r w:rsidRPr="009627B7">
        <w:t>Реалізуйте код, який зчитує вміст файлу та відображає його у TextView після натискання кнопки.</w:t>
      </w:r>
    </w:p>
    <w:p w14:paraId="30AC3A16" w14:textId="74FD6E87" w:rsidR="009627B7" w:rsidRDefault="009627B7" w:rsidP="00B85AE8">
      <w:r w:rsidRPr="009627B7">
        <w:rPr>
          <w:b/>
          <w:bCs/>
        </w:rPr>
        <w:t>Результат:</w:t>
      </w:r>
      <w:r w:rsidRPr="009627B7">
        <w:br/>
        <w:t>Після натискання кнопки текст із файлу з'являється на екрані.</w:t>
      </w:r>
      <w:r w:rsidRPr="009627B7">
        <w:rPr>
          <w:lang w:val="ru-RU"/>
        </w:rPr>
        <w:t xml:space="preserve"> </w:t>
      </w:r>
      <w:r>
        <w:t>В залежності від мови, виводити свій вміст тексту.</w:t>
      </w:r>
      <w:r w:rsidR="00B85AE8">
        <w:t xml:space="preserve"> </w:t>
      </w:r>
      <w:r>
        <w:br/>
      </w:r>
    </w:p>
    <w:p w14:paraId="75379F5E" w14:textId="77777777" w:rsidR="009627B7" w:rsidRDefault="009627B7">
      <w:r>
        <w:br w:type="page"/>
      </w:r>
    </w:p>
    <w:p w14:paraId="5A3D385B" w14:textId="77777777" w:rsidR="009627B7" w:rsidRPr="009627B7" w:rsidRDefault="009627B7" w:rsidP="009627B7">
      <w:r w:rsidRPr="009627B7">
        <w:lastRenderedPageBreak/>
        <w:pict w14:anchorId="3AFDAB95">
          <v:rect id="_x0000_i1039" style="width:0;height:1.5pt" o:hralign="center" o:hrstd="t" o:hr="t" fillcolor="#a0a0a0" stroked="f"/>
        </w:pict>
      </w:r>
    </w:p>
    <w:p w14:paraId="29314CAB" w14:textId="77777777" w:rsidR="009627B7" w:rsidRPr="009627B7" w:rsidRDefault="009627B7" w:rsidP="009627B7">
      <w:pPr>
        <w:rPr>
          <w:b/>
          <w:bCs/>
        </w:rPr>
      </w:pPr>
      <w:r w:rsidRPr="009627B7">
        <w:rPr>
          <w:b/>
          <w:bCs/>
        </w:rPr>
        <w:t>3. Робота з базою даних SQLite через SQLiteOpenHelper</w:t>
      </w:r>
    </w:p>
    <w:p w14:paraId="63570147" w14:textId="77777777" w:rsidR="009627B7" w:rsidRPr="009627B7" w:rsidRDefault="009627B7" w:rsidP="009627B7">
      <w:r w:rsidRPr="009627B7">
        <w:rPr>
          <w:b/>
          <w:bCs/>
        </w:rPr>
        <w:t>Завдання:</w:t>
      </w:r>
    </w:p>
    <w:p w14:paraId="1BD8F3BC" w14:textId="77777777" w:rsidR="009627B7" w:rsidRPr="009627B7" w:rsidRDefault="009627B7" w:rsidP="009627B7">
      <w:pPr>
        <w:numPr>
          <w:ilvl w:val="0"/>
          <w:numId w:val="4"/>
        </w:numPr>
      </w:pPr>
      <w:r w:rsidRPr="009627B7">
        <w:t>Створіть клас DatabaseHelper, який наслідується від SQLiteOpenHelper.</w:t>
      </w:r>
    </w:p>
    <w:p w14:paraId="6D0B3F32" w14:textId="77777777" w:rsidR="009627B7" w:rsidRPr="009627B7" w:rsidRDefault="009627B7" w:rsidP="009627B7">
      <w:pPr>
        <w:numPr>
          <w:ilvl w:val="0"/>
          <w:numId w:val="4"/>
        </w:numPr>
      </w:pPr>
      <w:r w:rsidRPr="009627B7">
        <w:t>У базі даних створіть таблицю Notes з колонками:</w:t>
      </w:r>
    </w:p>
    <w:p w14:paraId="63846170" w14:textId="77777777" w:rsidR="009627B7" w:rsidRPr="009627B7" w:rsidRDefault="009627B7" w:rsidP="009627B7">
      <w:pPr>
        <w:numPr>
          <w:ilvl w:val="1"/>
          <w:numId w:val="4"/>
        </w:numPr>
      </w:pPr>
      <w:r w:rsidRPr="009627B7">
        <w:t>id (ціле число, первинний ключ, автозаповнення),</w:t>
      </w:r>
    </w:p>
    <w:p w14:paraId="689B04B0" w14:textId="77777777" w:rsidR="009627B7" w:rsidRPr="009627B7" w:rsidRDefault="009627B7" w:rsidP="009627B7">
      <w:pPr>
        <w:numPr>
          <w:ilvl w:val="1"/>
          <w:numId w:val="4"/>
        </w:numPr>
      </w:pPr>
      <w:r w:rsidRPr="009627B7">
        <w:t>title (текст),</w:t>
      </w:r>
    </w:p>
    <w:p w14:paraId="1E0FCF92" w14:textId="77777777" w:rsidR="009627B7" w:rsidRPr="009627B7" w:rsidRDefault="009627B7" w:rsidP="009627B7">
      <w:pPr>
        <w:numPr>
          <w:ilvl w:val="1"/>
          <w:numId w:val="4"/>
        </w:numPr>
      </w:pPr>
      <w:r w:rsidRPr="009627B7">
        <w:t>content (текст).</w:t>
      </w:r>
    </w:p>
    <w:p w14:paraId="53F575CF" w14:textId="530C4F2B" w:rsidR="009627B7" w:rsidRPr="009627B7" w:rsidRDefault="009627B7" w:rsidP="00182C86">
      <w:pPr>
        <w:numPr>
          <w:ilvl w:val="0"/>
          <w:numId w:val="4"/>
        </w:numPr>
      </w:pPr>
      <w:r w:rsidRPr="009627B7">
        <w:t>Додайте можливість:</w:t>
      </w:r>
    </w:p>
    <w:p w14:paraId="0AB563F0" w14:textId="77777777" w:rsidR="009627B7" w:rsidRPr="009627B7" w:rsidRDefault="009627B7" w:rsidP="009627B7">
      <w:pPr>
        <w:numPr>
          <w:ilvl w:val="1"/>
          <w:numId w:val="4"/>
        </w:numPr>
      </w:pPr>
      <w:r w:rsidRPr="009627B7">
        <w:t>Отримати список усіх нотаток і вивести їх у RecyclerView.</w:t>
      </w:r>
    </w:p>
    <w:p w14:paraId="6BC7AA94" w14:textId="112C6843" w:rsidR="009627B7" w:rsidRPr="009627B7" w:rsidRDefault="009627B7" w:rsidP="009627B7">
      <w:r w:rsidRPr="009627B7">
        <w:rPr>
          <w:b/>
          <w:bCs/>
        </w:rPr>
        <w:t>Результат:</w:t>
      </w:r>
      <w:r w:rsidRPr="009627B7">
        <w:br/>
        <w:t>Додаток дозволяє переглядати список усіх збережених записів.</w:t>
      </w:r>
    </w:p>
    <w:p w14:paraId="32AA5663" w14:textId="77777777" w:rsidR="009627B7" w:rsidRPr="009627B7" w:rsidRDefault="009627B7" w:rsidP="009627B7"/>
    <w:p w14:paraId="543D29E8" w14:textId="77777777" w:rsidR="009627B7" w:rsidRPr="009627B7" w:rsidRDefault="009627B7">
      <w:pPr>
        <w:rPr>
          <w:lang w:val="ru-RU"/>
        </w:rPr>
      </w:pPr>
    </w:p>
    <w:p w14:paraId="48BC8A7A" w14:textId="77777777" w:rsidR="009627B7" w:rsidRPr="009627B7" w:rsidRDefault="009627B7">
      <w:pPr>
        <w:rPr>
          <w:lang w:val="ru-RU"/>
        </w:rPr>
      </w:pPr>
    </w:p>
    <w:sectPr w:rsidR="009627B7" w:rsidRPr="0096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672"/>
    <w:multiLevelType w:val="multilevel"/>
    <w:tmpl w:val="28A6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8122D"/>
    <w:multiLevelType w:val="multilevel"/>
    <w:tmpl w:val="096C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204E3"/>
    <w:multiLevelType w:val="multilevel"/>
    <w:tmpl w:val="71EA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74FBC"/>
    <w:multiLevelType w:val="multilevel"/>
    <w:tmpl w:val="29E2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896425">
    <w:abstractNumId w:val="2"/>
  </w:num>
  <w:num w:numId="2" w16cid:durableId="1179733107">
    <w:abstractNumId w:val="0"/>
  </w:num>
  <w:num w:numId="3" w16cid:durableId="791946760">
    <w:abstractNumId w:val="1"/>
  </w:num>
  <w:num w:numId="4" w16cid:durableId="855994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4E"/>
    <w:rsid w:val="00182C86"/>
    <w:rsid w:val="003867D1"/>
    <w:rsid w:val="009627B7"/>
    <w:rsid w:val="00B3744E"/>
    <w:rsid w:val="00B85AE8"/>
    <w:rsid w:val="00DA4AA3"/>
    <w:rsid w:val="00FA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EBB1B"/>
  <w15:chartTrackingRefBased/>
  <w15:docId w15:val="{1CBAA0BB-9FFF-43DE-A350-7ACCFB80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6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834</Words>
  <Characters>476</Characters>
  <Application>Microsoft Office Word</Application>
  <DocSecurity>0</DocSecurity>
  <Lines>3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Верещагін Олександр</dc:creator>
  <cp:keywords/>
  <dc:description/>
  <cp:lastModifiedBy>Верещагін Олександр</cp:lastModifiedBy>
  <cp:revision>6</cp:revision>
  <dcterms:created xsi:type="dcterms:W3CDTF">2025-01-23T15:45:00Z</dcterms:created>
  <dcterms:modified xsi:type="dcterms:W3CDTF">2025-01-23T15:51:00Z</dcterms:modified>
</cp:coreProperties>
</file>