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E39C" w14:textId="5686FF79" w:rsidR="009F33DC" w:rsidRPr="009F33DC" w:rsidRDefault="009F33DC" w:rsidP="009F33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1E1E"/>
          <w:sz w:val="48"/>
          <w:szCs w:val="48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48"/>
          <w:szCs w:val="48"/>
          <w:lang w:eastAsia="ru-RU"/>
        </w:rPr>
        <w:t>Бот для подбора подарка</w:t>
      </w:r>
    </w:p>
    <w:p w14:paraId="070DBD0E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ОПИСАНИЕ </w:t>
      </w:r>
    </w:p>
    <w:p w14:paraId="351A6C59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Бот получает от пользователя характеристики человека, на основе которых подбирает подарок для этого человека. </w:t>
      </w:r>
    </w:p>
    <w:p w14:paraId="51BB56E4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БОЛИ </w:t>
      </w:r>
    </w:p>
    <w:p w14:paraId="1B014A63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Часто люди сталкиваются с проблемой выбора подарка по некоторому поводу. Иногда люди задумываются об этом в последний момент или же мало знакомы с человеком, которому делают подарок. </w:t>
      </w:r>
    </w:p>
    <w:p w14:paraId="1B8F7E7A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СПИСОК АНАЛОГОВ </w:t>
      </w:r>
    </w:p>
    <w:p w14:paraId="6AF3BEDF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podariok.ru - подбор подарков происходит на основе опроса, по которому алгоритм осуществляет предсказание с помощью ранее собранных данных и выдает список. </w:t>
      </w: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br/>
      </w:r>
      <w:hyperlink r:id="rId5" w:history="1">
        <w:r w:rsidRPr="009F33DC">
          <w:rPr>
            <w:rFonts w:ascii="Arial" w:eastAsia="Times New Roman" w:hAnsi="Arial" w:cs="Arial"/>
            <w:color w:val="2A68AF"/>
            <w:sz w:val="26"/>
            <w:szCs w:val="26"/>
            <w:u w:val="single"/>
            <w:lang w:eastAsia="ru-RU"/>
          </w:rPr>
          <w:t>https://podariok.ru/</w:t>
        </w:r>
      </w:hyperlink>
    </w:p>
    <w:p w14:paraId="23EE65D4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В прикрепленном файле находится расширенная аналитика аналогов.</w:t>
      </w:r>
    </w:p>
    <w:p w14:paraId="0BC53063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КТО БУДЕТ ПОЛЬЗОВАТЬСЯ ПРОДУКТОМ? </w:t>
      </w:r>
    </w:p>
    <w:p w14:paraId="26DE0C8D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Пользователем бота может стать любой человек, которому понадобится помощь в подборе подарка, избегая многочасовые походы по магазинам, или скроллинг интернет-магазинов. </w:t>
      </w:r>
    </w:p>
    <w:p w14:paraId="2F9434BF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РЕШЕНИЕ </w:t>
      </w:r>
    </w:p>
    <w:p w14:paraId="63B84DB7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Мы предлагаем создать бота, который с помощью нейросети смог бы помочь в подборе подарка для человека по его характеристикам. </w:t>
      </w:r>
    </w:p>
    <w:p w14:paraId="308A4684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MVP </w:t>
      </w:r>
    </w:p>
    <w:p w14:paraId="43BFF20C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Телеграм бот, с возможностью ввода данных получателя подарка и выдачи варианта подарка для этого человека. </w:t>
      </w:r>
    </w:p>
    <w:p w14:paraId="35B583C3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Функции: </w:t>
      </w:r>
    </w:p>
    <w:p w14:paraId="0F8C9BAC" w14:textId="77777777" w:rsidR="009F33DC" w:rsidRPr="009F33DC" w:rsidRDefault="009F33DC" w:rsidP="009F3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Ввод данных </w:t>
      </w:r>
    </w:p>
    <w:p w14:paraId="203CC212" w14:textId="77777777" w:rsidR="009F33DC" w:rsidRPr="009F33DC" w:rsidRDefault="009F33DC" w:rsidP="009F3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Обработка данных нейросетью </w:t>
      </w:r>
    </w:p>
    <w:p w14:paraId="55EDE2F0" w14:textId="77777777" w:rsidR="009F33DC" w:rsidRPr="009F33DC" w:rsidRDefault="009F33DC" w:rsidP="009F33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Подбор подарка на основе параметров </w:t>
      </w:r>
    </w:p>
    <w:p w14:paraId="2227E615" w14:textId="77777777" w:rsidR="009F33DC" w:rsidRPr="009F33DC" w:rsidRDefault="009F33DC" w:rsidP="009F33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Выдача результата пользователю </w:t>
      </w:r>
    </w:p>
    <w:p w14:paraId="6FB285BF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9F33DC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ССЫЛКА НА ПРОЕКТ</w:t>
      </w:r>
    </w:p>
    <w:p w14:paraId="2EC1F396" w14:textId="77777777" w:rsidR="009F33DC" w:rsidRPr="009F33DC" w:rsidRDefault="009F33DC" w:rsidP="009F33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hyperlink r:id="rId6" w:history="1">
        <w:r w:rsidRPr="009F33DC">
          <w:rPr>
            <w:rFonts w:ascii="Arial" w:eastAsia="Times New Roman" w:hAnsi="Arial" w:cs="Arial"/>
            <w:color w:val="2A68AF"/>
            <w:sz w:val="26"/>
            <w:szCs w:val="26"/>
            <w:u w:val="single"/>
            <w:lang w:eastAsia="ru-RU"/>
          </w:rPr>
          <w:t>https://t.me/SmartGiftProject_bot</w:t>
        </w:r>
      </w:hyperlink>
    </w:p>
    <w:p w14:paraId="7295BD47" w14:textId="77777777" w:rsidR="00DB3FE1" w:rsidRPr="00411119" w:rsidRDefault="00DB3FE1">
      <w:pPr>
        <w:rPr>
          <w:rFonts w:ascii="Times New Roman" w:hAnsi="Times New Roman" w:cs="Times New Roman"/>
          <w:sz w:val="28"/>
          <w:szCs w:val="28"/>
        </w:rPr>
      </w:pPr>
    </w:p>
    <w:sectPr w:rsidR="00DB3FE1" w:rsidRPr="0041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7A4F"/>
    <w:multiLevelType w:val="multilevel"/>
    <w:tmpl w:val="ED2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A7C9A"/>
    <w:multiLevelType w:val="multilevel"/>
    <w:tmpl w:val="C24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14C8D"/>
    <w:multiLevelType w:val="multilevel"/>
    <w:tmpl w:val="1F4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79173">
    <w:abstractNumId w:val="1"/>
  </w:num>
  <w:num w:numId="2" w16cid:durableId="1125855255">
    <w:abstractNumId w:val="2"/>
  </w:num>
  <w:num w:numId="3" w16cid:durableId="60634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E1"/>
    <w:rsid w:val="00411119"/>
    <w:rsid w:val="009F33DC"/>
    <w:rsid w:val="00D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4B2E"/>
  <w15:chartTrackingRefBased/>
  <w15:docId w15:val="{2F65F267-10EE-4A9A-9C8F-39C4BEAA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3FE1"/>
    <w:rPr>
      <w:b/>
      <w:bCs/>
    </w:rPr>
  </w:style>
  <w:style w:type="character" w:styleId="a5">
    <w:name w:val="Hyperlink"/>
    <w:basedOn w:val="a0"/>
    <w:uiPriority w:val="99"/>
    <w:semiHidden/>
    <w:unhideWhenUsed/>
    <w:rsid w:val="009F3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SmartGiftProject_bot" TargetMode="External"/><Relationship Id="rId5" Type="http://schemas.openxmlformats.org/officeDocument/2006/relationships/hyperlink" Target="https://podario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Налимов</dc:creator>
  <cp:keywords/>
  <dc:description/>
  <cp:lastModifiedBy>Александр Налимов</cp:lastModifiedBy>
  <cp:revision>3</cp:revision>
  <dcterms:created xsi:type="dcterms:W3CDTF">2022-04-01T10:17:00Z</dcterms:created>
  <dcterms:modified xsi:type="dcterms:W3CDTF">2022-06-17T20:27:00Z</dcterms:modified>
</cp:coreProperties>
</file>