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DF7CBF">
      <w:pPr>
        <w:tabs>
          <w:tab w:val="left" w:pos="1050"/>
        </w:tabs>
      </w:pPr>
      <w:bookmarkStart w:id="0" w:name="_Toc20903763"/>
    </w:p>
    <w:p w14:paraId="0FB9288B">
      <w:pPr>
        <w:tabs>
          <w:tab w:val="left" w:pos="1050"/>
        </w:tabs>
        <w:jc w:val="center"/>
      </w:pPr>
      <w:r>
        <w:rPr>
          <w:rFonts w:hint="eastAsia"/>
        </w:rPr>
        <w:drawing>
          <wp:inline distT="0" distB="0" distL="114300" distR="114300">
            <wp:extent cx="3163570" cy="984885"/>
            <wp:effectExtent l="0" t="0" r="11430" b="5715"/>
            <wp:docPr id="7" name="图片 1" descr="文华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文华LOGO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3570" cy="9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301D6">
      <w:pPr>
        <w:tabs>
          <w:tab w:val="left" w:pos="1050"/>
        </w:tabs>
      </w:pPr>
    </w:p>
    <w:p w14:paraId="5E2B9669">
      <w:pPr>
        <w:tabs>
          <w:tab w:val="left" w:pos="1050"/>
        </w:tabs>
        <w:jc w:val="center"/>
        <w:rPr>
          <w:sz w:val="52"/>
        </w:rPr>
      </w:pPr>
      <w:r>
        <w:rPr>
          <w:rFonts w:hint="eastAsia"/>
          <w:sz w:val="52"/>
        </w:rPr>
        <w:t>《JavaScript与jQuery开发技术》</w:t>
      </w:r>
    </w:p>
    <w:p w14:paraId="5132CF42">
      <w:pPr>
        <w:tabs>
          <w:tab w:val="left" w:pos="1050"/>
        </w:tabs>
        <w:jc w:val="center"/>
        <w:rPr>
          <w:sz w:val="18"/>
          <w:szCs w:val="21"/>
        </w:rPr>
      </w:pPr>
      <w:r>
        <w:rPr>
          <w:rFonts w:hint="eastAsia"/>
          <w:sz w:val="44"/>
          <w:szCs w:val="21"/>
        </w:rPr>
        <w:t>门户网站的前端设计与开发</w:t>
      </w:r>
    </w:p>
    <w:p w14:paraId="18D8DF0D">
      <w:pPr>
        <w:tabs>
          <w:tab w:val="left" w:pos="1050"/>
        </w:tabs>
      </w:pPr>
    </w:p>
    <w:p w14:paraId="6A5BB704">
      <w:pPr>
        <w:tabs>
          <w:tab w:val="left" w:pos="1050"/>
        </w:tabs>
      </w:pPr>
    </w:p>
    <w:p w14:paraId="19A8FAA6">
      <w:pPr>
        <w:tabs>
          <w:tab w:val="left" w:pos="1050"/>
        </w:tabs>
      </w:pPr>
    </w:p>
    <w:p w14:paraId="024E6F7B">
      <w:pPr>
        <w:tabs>
          <w:tab w:val="left" w:pos="1050"/>
        </w:tabs>
      </w:pPr>
    </w:p>
    <w:p w14:paraId="1C8C20F8">
      <w:pPr>
        <w:spacing w:line="360" w:lineRule="auto"/>
        <w:ind w:firstLine="1920" w:firstLineChars="600"/>
        <w:rPr>
          <w:rFonts w:ascii="微软雅黑" w:hAnsi="微软雅黑" w:eastAsia="微软雅黑"/>
          <w:sz w:val="32"/>
          <w:szCs w:val="32"/>
        </w:rPr>
      </w:pPr>
    </w:p>
    <w:p w14:paraId="5CEF370D">
      <w:pPr>
        <w:spacing w:line="360" w:lineRule="auto"/>
        <w:ind w:firstLine="1920" w:firstLineChars="600"/>
        <w:rPr>
          <w:rFonts w:hint="default" w:ascii="微软雅黑" w:hAnsi="微软雅黑" w:eastAsia="微软雅黑"/>
          <w:sz w:val="32"/>
          <w:szCs w:val="32"/>
          <w:u w:val="single"/>
          <w:lang w:val="en-US"/>
        </w:rPr>
      </w:pPr>
      <w:r>
        <w:rPr>
          <w:rFonts w:hint="eastAsia" w:ascii="微软雅黑" w:hAnsi="微软雅黑" w:eastAsia="微软雅黑"/>
          <w:sz w:val="32"/>
          <w:szCs w:val="32"/>
        </w:rPr>
        <w:t>专    业：</w:t>
      </w:r>
      <w:r>
        <w:rPr>
          <w:rFonts w:hint="eastAsia" w:ascii="微软雅黑" w:hAnsi="微软雅黑" w:eastAsia="微软雅黑"/>
          <w:sz w:val="32"/>
          <w:szCs w:val="32"/>
          <w:u w:val="single"/>
        </w:rPr>
        <w:t xml:space="preserve">  </w:t>
      </w:r>
      <w:r>
        <w:rPr>
          <w:rFonts w:hint="eastAsia" w:ascii="微软雅黑" w:hAnsi="微软雅黑" w:eastAsia="微软雅黑"/>
          <w:sz w:val="32"/>
          <w:szCs w:val="32"/>
          <w:u w:val="single"/>
          <w:lang w:val="en-US" w:eastAsia="zh-CN"/>
        </w:rPr>
        <w:t xml:space="preserve">计算机科学与技术   </w:t>
      </w:r>
    </w:p>
    <w:p w14:paraId="7705A550">
      <w:pPr>
        <w:spacing w:line="360" w:lineRule="auto"/>
        <w:ind w:firstLine="1920" w:firstLineChars="600"/>
        <w:rPr>
          <w:rFonts w:ascii="微软雅黑" w:hAnsi="微软雅黑" w:eastAsia="微软雅黑"/>
          <w:sz w:val="32"/>
          <w:szCs w:val="32"/>
          <w:u w:val="single"/>
        </w:rPr>
      </w:pPr>
      <w:r>
        <w:rPr>
          <w:rFonts w:hint="eastAsia" w:ascii="微软雅黑" w:hAnsi="微软雅黑" w:eastAsia="微软雅黑"/>
          <w:sz w:val="32"/>
          <w:szCs w:val="32"/>
        </w:rPr>
        <w:t>班    级：</w:t>
      </w:r>
      <w:r>
        <w:rPr>
          <w:rFonts w:hint="eastAsia" w:ascii="微软雅黑" w:hAnsi="微软雅黑" w:eastAsia="微软雅黑"/>
          <w:sz w:val="32"/>
          <w:szCs w:val="32"/>
          <w:u w:val="single"/>
        </w:rPr>
        <w:t xml:space="preserve">   </w:t>
      </w:r>
      <w:r>
        <w:rPr>
          <w:rFonts w:ascii="微软雅黑" w:hAnsi="微软雅黑" w:eastAsia="微软雅黑"/>
          <w:sz w:val="32"/>
          <w:szCs w:val="32"/>
          <w:u w:val="single"/>
        </w:rPr>
        <w:t xml:space="preserve">  </w:t>
      </w:r>
      <w:r>
        <w:rPr>
          <w:rFonts w:hint="eastAsia" w:ascii="微软雅黑" w:hAnsi="微软雅黑" w:eastAsia="微软雅黑"/>
          <w:sz w:val="32"/>
          <w:szCs w:val="32"/>
          <w:u w:val="single"/>
          <w:lang w:val="en-US" w:eastAsia="zh-CN"/>
        </w:rPr>
        <w:t>计科2403</w:t>
      </w:r>
      <w:r>
        <w:rPr>
          <w:rFonts w:ascii="微软雅黑" w:hAnsi="微软雅黑" w:eastAsia="微软雅黑"/>
          <w:sz w:val="32"/>
          <w:szCs w:val="32"/>
          <w:u w:val="single"/>
        </w:rPr>
        <w:t xml:space="preserve">    </w:t>
      </w:r>
      <w:r>
        <w:rPr>
          <w:rFonts w:hint="eastAsia" w:ascii="微软雅黑" w:hAnsi="微软雅黑" w:eastAsia="微软雅黑"/>
          <w:sz w:val="32"/>
          <w:szCs w:val="32"/>
          <w:u w:val="single"/>
        </w:rPr>
        <w:t xml:space="preserve">   </w:t>
      </w:r>
    </w:p>
    <w:p w14:paraId="52BF0FF3">
      <w:pPr>
        <w:spacing w:line="360" w:lineRule="auto"/>
        <w:ind w:firstLine="1920" w:firstLineChars="600"/>
        <w:rPr>
          <w:rFonts w:ascii="微软雅黑" w:hAnsi="微软雅黑" w:eastAsia="微软雅黑"/>
          <w:sz w:val="32"/>
          <w:szCs w:val="32"/>
          <w:u w:val="single"/>
        </w:rPr>
      </w:pPr>
      <w:r>
        <w:rPr>
          <w:rFonts w:hint="eastAsia" w:ascii="微软雅黑" w:hAnsi="微软雅黑" w:eastAsia="微软雅黑"/>
          <w:sz w:val="32"/>
          <w:szCs w:val="32"/>
        </w:rPr>
        <w:t>学    号</w:t>
      </w:r>
      <w:r>
        <w:rPr>
          <w:rFonts w:ascii="微软雅黑" w:hAnsi="微软雅黑" w:eastAsia="微软雅黑"/>
          <w:sz w:val="32"/>
          <w:szCs w:val="32"/>
          <w:u w:val="single"/>
        </w:rPr>
        <w:t xml:space="preserve">   </w:t>
      </w:r>
      <w:r>
        <w:rPr>
          <w:rFonts w:hint="eastAsia" w:ascii="微软雅黑" w:hAnsi="微软雅黑" w:eastAsia="微软雅黑"/>
          <w:sz w:val="32"/>
          <w:szCs w:val="32"/>
          <w:u w:val="single"/>
          <w:lang w:val="en-US" w:eastAsia="zh-CN"/>
        </w:rPr>
        <w:t xml:space="preserve">  240601030075</w:t>
      </w:r>
      <w:r>
        <w:rPr>
          <w:rFonts w:ascii="微软雅黑" w:hAnsi="微软雅黑" w:eastAsia="微软雅黑"/>
          <w:sz w:val="32"/>
          <w:szCs w:val="32"/>
          <w:u w:val="single"/>
        </w:rPr>
        <w:t xml:space="preserve">   </w:t>
      </w:r>
      <w:r>
        <w:rPr>
          <w:rFonts w:hint="eastAsia" w:ascii="微软雅黑" w:hAnsi="微软雅黑" w:eastAsia="微软雅黑"/>
          <w:sz w:val="32"/>
          <w:szCs w:val="32"/>
          <w:u w:val="single"/>
        </w:rPr>
        <w:t xml:space="preserve"> </w:t>
      </w:r>
    </w:p>
    <w:p w14:paraId="1D7D1215">
      <w:pPr>
        <w:spacing w:line="360" w:lineRule="auto"/>
        <w:ind w:firstLine="1920" w:firstLineChars="600"/>
        <w:rPr>
          <w:rFonts w:ascii="微软雅黑" w:hAnsi="微软雅黑" w:eastAsia="微软雅黑"/>
          <w:sz w:val="32"/>
          <w:szCs w:val="32"/>
          <w:u w:val="single"/>
        </w:rPr>
      </w:pPr>
      <w:r>
        <w:rPr>
          <w:rFonts w:hint="eastAsia" w:ascii="微软雅黑" w:hAnsi="微软雅黑" w:eastAsia="微软雅黑"/>
          <w:sz w:val="32"/>
          <w:szCs w:val="32"/>
        </w:rPr>
        <w:t>姓    名：</w:t>
      </w:r>
      <w:r>
        <w:rPr>
          <w:rFonts w:hint="eastAsia" w:ascii="微软雅黑" w:hAnsi="微软雅黑" w:eastAsia="微软雅黑"/>
          <w:sz w:val="32"/>
          <w:szCs w:val="32"/>
          <w:u w:val="single"/>
        </w:rPr>
        <w:t xml:space="preserve">       </w:t>
      </w:r>
      <w:r>
        <w:rPr>
          <w:rFonts w:hint="eastAsia" w:ascii="微软雅黑" w:hAnsi="微软雅黑" w:eastAsia="微软雅黑"/>
          <w:sz w:val="32"/>
          <w:szCs w:val="32"/>
          <w:u w:val="single"/>
          <w:lang w:val="en-US" w:eastAsia="zh-CN"/>
        </w:rPr>
        <w:t>黄展宽</w:t>
      </w:r>
      <w:r>
        <w:rPr>
          <w:rFonts w:hint="eastAsia" w:ascii="微软雅黑" w:hAnsi="微软雅黑" w:eastAsia="微软雅黑"/>
          <w:sz w:val="32"/>
          <w:szCs w:val="32"/>
          <w:u w:val="single"/>
        </w:rPr>
        <w:t xml:space="preserve"> </w:t>
      </w:r>
      <w:r>
        <w:rPr>
          <w:rFonts w:ascii="微软雅黑" w:hAnsi="微软雅黑" w:eastAsia="微软雅黑"/>
          <w:sz w:val="32"/>
          <w:szCs w:val="32"/>
          <w:u w:val="single"/>
        </w:rPr>
        <w:t xml:space="preserve">     </w:t>
      </w:r>
      <w:r>
        <w:rPr>
          <w:rFonts w:hint="eastAsia" w:ascii="微软雅黑" w:hAnsi="微软雅黑" w:eastAsia="微软雅黑"/>
          <w:sz w:val="32"/>
          <w:szCs w:val="32"/>
          <w:u w:val="single"/>
        </w:rPr>
        <w:t xml:space="preserve">  </w:t>
      </w:r>
    </w:p>
    <w:p w14:paraId="2CF09138">
      <w:pPr>
        <w:spacing w:line="360" w:lineRule="auto"/>
        <w:ind w:firstLine="1920" w:firstLineChars="600"/>
        <w:rPr>
          <w:rFonts w:ascii="微软雅黑" w:hAnsi="微软雅黑" w:eastAsia="微软雅黑"/>
          <w:sz w:val="32"/>
          <w:szCs w:val="32"/>
          <w:u w:val="single"/>
        </w:rPr>
      </w:pPr>
      <w:r>
        <w:rPr>
          <w:rFonts w:hint="eastAsia" w:ascii="微软雅黑" w:hAnsi="微软雅黑" w:eastAsia="微软雅黑" w:cs="微软雅黑"/>
          <w:bCs/>
          <w:sz w:val="32"/>
          <w:szCs w:val="32"/>
        </w:rPr>
        <w:t>完成日期：</w:t>
      </w:r>
      <w:r>
        <w:rPr>
          <w:rFonts w:hint="eastAsia" w:ascii="微软雅黑" w:hAnsi="微软雅黑" w:eastAsia="微软雅黑" w:cs="微软雅黑"/>
          <w:bCs/>
          <w:sz w:val="32"/>
          <w:szCs w:val="32"/>
          <w:u w:val="single"/>
        </w:rPr>
        <w:t xml:space="preserve">    2025.4.6         </w:t>
      </w:r>
    </w:p>
    <w:p w14:paraId="354B04C4">
      <w:pPr>
        <w:tabs>
          <w:tab w:val="left" w:pos="1050"/>
        </w:tabs>
        <w:rPr>
          <w:sz w:val="32"/>
          <w:u w:val="single"/>
        </w:rPr>
      </w:pPr>
    </w:p>
    <w:p w14:paraId="35467152">
      <w:pPr>
        <w:tabs>
          <w:tab w:val="left" w:pos="1050"/>
        </w:tabs>
        <w:rPr>
          <w:sz w:val="32"/>
          <w:u w:val="single"/>
        </w:rPr>
      </w:pPr>
    </w:p>
    <w:p w14:paraId="33D225DC">
      <w:pPr>
        <w:tabs>
          <w:tab w:val="left" w:pos="1050"/>
        </w:tabs>
        <w:rPr>
          <w:sz w:val="32"/>
          <w:u w:val="single"/>
        </w:rPr>
      </w:pPr>
    </w:p>
    <w:p w14:paraId="2591D64C">
      <w:pPr>
        <w:rPr>
          <w:rStyle w:val="14"/>
          <w:bCs w:val="0"/>
          <w:sz w:val="36"/>
          <w:szCs w:val="36"/>
        </w:rPr>
      </w:pPr>
      <w:r>
        <w:rPr>
          <w:rStyle w:val="14"/>
          <w:rFonts w:hint="eastAsia"/>
          <w:bCs w:val="0"/>
          <w:sz w:val="36"/>
          <w:szCs w:val="36"/>
        </w:rPr>
        <w:br w:type="page"/>
      </w:r>
    </w:p>
    <w:p w14:paraId="6BB40028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一、必做题</w:t>
      </w:r>
    </w:p>
    <w:p w14:paraId="7D37EF19"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 xml:space="preserve"> 选取其中六题实现，实现步骤写在第二章内容中。</w:t>
      </w:r>
    </w:p>
    <w:p w14:paraId="03F11EC9">
      <w:pPr>
        <w:rPr>
          <w:sz w:val="18"/>
          <w:szCs w:val="21"/>
        </w:rPr>
      </w:pPr>
      <w:r>
        <w:rPr>
          <w:rFonts w:hint="eastAsia"/>
          <w:sz w:val="24"/>
          <w:szCs w:val="32"/>
        </w:rPr>
        <w:t>上机题目：</w:t>
      </w:r>
    </w:p>
    <w:p w14:paraId="6A7AC74B">
      <w:pPr>
        <w:rPr>
          <w:szCs w:val="21"/>
        </w:rPr>
      </w:pPr>
      <w:r>
        <w:rPr>
          <w:rFonts w:hint="eastAsia"/>
          <w:szCs w:val="21"/>
        </w:rPr>
        <w:t>(1)福利彩票</w:t>
      </w:r>
    </w:p>
    <w:p w14:paraId="2F2911E8">
      <w:pPr>
        <w:jc w:val="left"/>
        <w:rPr>
          <w:szCs w:val="21"/>
        </w:rPr>
      </w:pPr>
      <w:bookmarkStart w:id="1" w:name="_Hlk147005713"/>
      <w:r>
        <w:rPr>
          <w:rFonts w:hint="eastAsia"/>
          <w:szCs w:val="21"/>
        </w:rPr>
        <w:t>需求说明：</w:t>
      </w:r>
      <w:bookmarkEnd w:id="1"/>
      <w:r>
        <w:rPr>
          <w:rFonts w:hint="eastAsia"/>
          <w:szCs w:val="21"/>
        </w:rPr>
        <w:t>双色球投注区分为红色球号码区和蓝色球号码区，红色球号码区由</w:t>
      </w:r>
      <w:r>
        <w:rPr>
          <w:szCs w:val="21"/>
        </w:rPr>
        <w:t>1-33共三十三个号码组成，</w:t>
      </w:r>
      <w:r>
        <w:rPr>
          <w:rFonts w:hint="eastAsia"/>
          <w:szCs w:val="21"/>
        </w:rPr>
        <w:t>没有重复数字，</w:t>
      </w:r>
      <w:r>
        <w:rPr>
          <w:szCs w:val="21"/>
        </w:rPr>
        <w:t>蓝色球号码区由1-16共十六个号码组成。</w:t>
      </w:r>
      <w:r>
        <w:rPr>
          <w:rFonts w:hint="eastAsia"/>
          <w:szCs w:val="21"/>
        </w:rPr>
        <w:t>请根据需求实现双色球.html页面的JS逻辑。优化点：增加抽奖记录功能</w:t>
      </w:r>
    </w:p>
    <w:p w14:paraId="5F650D93">
      <w:pPr>
        <w:rPr>
          <w:szCs w:val="21"/>
        </w:rPr>
      </w:pPr>
      <w:r>
        <w:rPr>
          <w:rFonts w:hint="eastAsia"/>
          <w:szCs w:val="21"/>
        </w:rPr>
        <w:t>(2)购物清单</w:t>
      </w:r>
    </w:p>
    <w:p w14:paraId="7A017834">
      <w:pPr>
        <w:jc w:val="left"/>
        <w:rPr>
          <w:szCs w:val="21"/>
        </w:rPr>
      </w:pPr>
      <w:r>
        <w:rPr>
          <w:rFonts w:hint="eastAsia"/>
          <w:szCs w:val="21"/>
        </w:rPr>
        <w:t>需求说明：购物清单可根据输入产品信息和价格进行商品购买标记，生成的购买记录也可以进行对应的删除。请根据需求实现购物清单.html页面的JS逻辑。</w:t>
      </w:r>
    </w:p>
    <w:p w14:paraId="3905B3FC">
      <w:pPr>
        <w:rPr>
          <w:szCs w:val="21"/>
        </w:rPr>
      </w:pPr>
      <w:r>
        <w:rPr>
          <w:rFonts w:hint="eastAsia"/>
          <w:szCs w:val="21"/>
        </w:rPr>
        <w:t>(3)页面简易计算器</w:t>
      </w:r>
    </w:p>
    <w:p w14:paraId="00587E4C">
      <w:pPr>
        <w:rPr>
          <w:szCs w:val="21"/>
        </w:rPr>
      </w:pPr>
      <w:r>
        <w:rPr>
          <w:rFonts w:hint="eastAsia"/>
          <w:szCs w:val="21"/>
        </w:rPr>
        <w:t>需求说明：开发基于web页面的简易计算器。功能不限，最少要包括加减乘除。</w:t>
      </w:r>
    </w:p>
    <w:p w14:paraId="45956F16">
      <w:pPr>
        <w:rPr>
          <w:szCs w:val="21"/>
        </w:rPr>
      </w:pPr>
      <w:r>
        <w:rPr>
          <w:rFonts w:hint="eastAsia"/>
          <w:szCs w:val="21"/>
        </w:rPr>
        <w:t>(4)导航功能</w:t>
      </w:r>
    </w:p>
    <w:p w14:paraId="38153B88">
      <w:pPr>
        <w:rPr>
          <w:szCs w:val="21"/>
        </w:rPr>
      </w:pPr>
      <w:r>
        <w:rPr>
          <w:rFonts w:hint="eastAsia"/>
          <w:szCs w:val="21"/>
        </w:rPr>
        <w:t>需求说明：鼠标放在导航上，可显示下一级目录；单击导航后，导航的背景色与其他导航不一致。请根据需求实现 导航.html页面的JS逻辑。</w:t>
      </w:r>
    </w:p>
    <w:p w14:paraId="588B7ED2">
      <w:pPr>
        <w:numPr>
          <w:ilvl w:val="0"/>
          <w:numId w:val="1"/>
        </w:numPr>
        <w:rPr>
          <w:szCs w:val="21"/>
        </w:rPr>
      </w:pPr>
      <w:r>
        <w:rPr>
          <w:rFonts w:hint="eastAsia"/>
          <w:szCs w:val="21"/>
        </w:rPr>
        <w:t>页面注册</w:t>
      </w:r>
    </w:p>
    <w:p w14:paraId="2DC9F8DD">
      <w:pPr>
        <w:rPr>
          <w:szCs w:val="21"/>
        </w:rPr>
      </w:pPr>
      <w:r>
        <w:rPr>
          <w:rFonts w:hint="eastAsia"/>
          <w:szCs w:val="21"/>
        </w:rPr>
        <w:t>需求说明：①页面当中省份和城市需要一一对应，例如选择江苏省，那么应该在城市栏显示江苏省对应的城市；②点击注册按钮，需要对用户填写的信息进行检验：姓名不为空，密码长度不少于6位，邮箱地址要正确，否则提示信息错误。请按需求实现 注册.html页面的JS逻辑。</w:t>
      </w:r>
    </w:p>
    <w:p w14:paraId="25BF4E57">
      <w:pPr>
        <w:numPr>
          <w:ilvl w:val="0"/>
          <w:numId w:val="1"/>
        </w:numPr>
        <w:rPr>
          <w:szCs w:val="21"/>
        </w:rPr>
      </w:pPr>
      <w:r>
        <w:rPr>
          <w:rFonts w:hint="eastAsia"/>
          <w:szCs w:val="21"/>
        </w:rPr>
        <w:t>轮播图</w:t>
      </w:r>
    </w:p>
    <w:p w14:paraId="76695DFD">
      <w:pPr>
        <w:rPr>
          <w:szCs w:val="21"/>
        </w:rPr>
      </w:pPr>
      <w:r>
        <w:rPr>
          <w:rFonts w:hint="eastAsia"/>
          <w:szCs w:val="21"/>
        </w:rPr>
        <w:t>需求说明：使用任意jquery插件实现轮播图</w:t>
      </w:r>
    </w:p>
    <w:p w14:paraId="1B79179F">
      <w:pPr>
        <w:rPr>
          <w:szCs w:val="21"/>
        </w:rPr>
      </w:pPr>
      <w:r>
        <w:rPr>
          <w:rFonts w:hint="eastAsia"/>
          <w:szCs w:val="21"/>
        </w:rPr>
        <w:t>(7)评论置顶</w:t>
      </w:r>
    </w:p>
    <w:p w14:paraId="41F82134">
      <w:pPr>
        <w:rPr>
          <w:szCs w:val="21"/>
        </w:rPr>
      </w:pPr>
      <w:r>
        <w:rPr>
          <w:rFonts w:hint="eastAsia"/>
          <w:szCs w:val="21"/>
        </w:rPr>
        <w:t>需求说明：完成论坛评论发布页面，要求输入用户名称及评论，发布后的评论有时间信息且评论可删除。如图1所示。</w:t>
      </w:r>
    </w:p>
    <w:p w14:paraId="2BE063E8">
      <w:pPr>
        <w:rPr>
          <w:sz w:val="24"/>
        </w:rPr>
      </w:pPr>
    </w:p>
    <w:p w14:paraId="10627AFD">
      <w:pPr>
        <w:rPr>
          <w:sz w:val="24"/>
        </w:rPr>
      </w:pPr>
      <w:r>
        <w:rPr>
          <w:sz w:val="24"/>
        </w:rPr>
        <w:drawing>
          <wp:inline distT="0" distB="0" distL="0" distR="0">
            <wp:extent cx="5492750" cy="1257935"/>
            <wp:effectExtent l="0" t="0" r="6350" b="12065"/>
            <wp:docPr id="105266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646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0102">
      <w:pPr>
        <w:snapToGrid w:val="0"/>
        <w:jc w:val="center"/>
        <w:rPr>
          <w:szCs w:val="21"/>
        </w:rPr>
      </w:pPr>
      <w:r>
        <w:rPr>
          <w:rFonts w:hint="eastAsia"/>
          <w:szCs w:val="21"/>
        </w:rPr>
        <w:t>图1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评论发布页面</w:t>
      </w:r>
    </w:p>
    <w:p w14:paraId="1B11C37A">
      <w:pPr>
        <w:jc w:val="center"/>
        <w:rPr>
          <w:sz w:val="18"/>
          <w:szCs w:val="21"/>
        </w:rPr>
      </w:pPr>
    </w:p>
    <w:p w14:paraId="3FC862D9">
      <w:pPr>
        <w:rPr>
          <w:szCs w:val="21"/>
        </w:rPr>
      </w:pPr>
      <w:r>
        <w:rPr>
          <w:rFonts w:hint="eastAsia"/>
          <w:szCs w:val="21"/>
        </w:rPr>
        <w:t>(8)图片切换</w:t>
      </w:r>
    </w:p>
    <w:p w14:paraId="5301A31D">
      <w:pPr>
        <w:rPr>
          <w:szCs w:val="21"/>
        </w:rPr>
      </w:pPr>
      <w:r>
        <w:rPr>
          <w:rFonts w:hint="eastAsia"/>
          <w:szCs w:val="21"/>
        </w:rPr>
        <w:t>要求说明：在页面中有四幅小图片和一个图片展示区域，当鼠标移入某幅小图片时，在图片展示区域可看到其对应的大图。为凸显当前的小图状态，把其它三幅小图透明度设为0.5，如图2所示。</w:t>
      </w:r>
    </w:p>
    <w:p w14:paraId="475EDED3">
      <w:pPr>
        <w:jc w:val="center"/>
        <w:rPr>
          <w:sz w:val="24"/>
        </w:rPr>
      </w:pPr>
      <w:r>
        <w:rPr>
          <w:sz w:val="24"/>
        </w:rPr>
        <w:drawing>
          <wp:inline distT="0" distB="0" distL="0" distR="0">
            <wp:extent cx="2158365" cy="1970405"/>
            <wp:effectExtent l="0" t="0" r="635" b="10795"/>
            <wp:docPr id="613033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3319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9BE0">
      <w:pPr>
        <w:jc w:val="center"/>
        <w:rPr>
          <w:i/>
          <w:iCs/>
          <w:color w:val="5B9BD5" w:themeColor="accent1"/>
          <w:sz w:val="28"/>
          <w:szCs w:val="36"/>
          <w14:textFill>
            <w14:solidFill>
              <w14:schemeClr w14:val="accent1"/>
            </w14:solidFill>
          </w14:textFill>
        </w:rPr>
      </w:pPr>
      <w:r>
        <w:rPr>
          <w:rFonts w:hint="eastAsia"/>
          <w:szCs w:val="21"/>
        </w:rPr>
        <w:t>图2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图片切换页面</w:t>
      </w:r>
    </w:p>
    <w:p w14:paraId="35FE6DD1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二、必做题实现步骤</w:t>
      </w:r>
    </w:p>
    <w:p w14:paraId="30B31AE4">
      <w:pPr>
        <w:rPr>
          <w:szCs w:val="21"/>
        </w:rPr>
      </w:pPr>
      <w:r>
        <w:rPr>
          <w:rFonts w:hint="eastAsia"/>
          <w:sz w:val="24"/>
          <w:szCs w:val="24"/>
        </w:rPr>
        <w:t xml:space="preserve">2.1 </w:t>
      </w:r>
      <w:r>
        <w:rPr>
          <w:rFonts w:hint="eastAsia"/>
          <w:szCs w:val="21"/>
        </w:rPr>
        <w:t>(1)福利彩票</w:t>
      </w:r>
    </w:p>
    <w:p w14:paraId="27DAD2AE">
      <w:pPr>
        <w:jc w:val="left"/>
        <w:rPr>
          <w:szCs w:val="21"/>
        </w:rPr>
      </w:pPr>
      <w:r>
        <w:rPr>
          <w:rFonts w:hint="eastAsia"/>
          <w:szCs w:val="21"/>
        </w:rPr>
        <w:t>需求说明：双色球投注区分为红色球号码区和蓝色球号码区，红色球号码区由</w:t>
      </w:r>
      <w:r>
        <w:rPr>
          <w:szCs w:val="21"/>
        </w:rPr>
        <w:t>1-33共三十三个号码组成，</w:t>
      </w:r>
      <w:r>
        <w:rPr>
          <w:rFonts w:hint="eastAsia"/>
          <w:szCs w:val="21"/>
        </w:rPr>
        <w:t>没有重复数字，</w:t>
      </w:r>
      <w:r>
        <w:rPr>
          <w:szCs w:val="21"/>
        </w:rPr>
        <w:t>蓝色球号码区由1-16共十六个号码组成。</w:t>
      </w:r>
      <w:r>
        <w:rPr>
          <w:rFonts w:hint="eastAsia"/>
          <w:szCs w:val="21"/>
        </w:rPr>
        <w:t>请根据需求实现双色球.html页面的JS逻辑。优化点：增加抽奖记录功能</w:t>
      </w:r>
    </w:p>
    <w:p w14:paraId="694EF759">
      <w:pPr>
        <w:pStyle w:val="4"/>
        <w:rPr>
          <w:sz w:val="24"/>
          <w:szCs w:val="24"/>
        </w:rPr>
      </w:pPr>
    </w:p>
    <w:p w14:paraId="288C7632">
      <w:pPr>
        <w:pStyle w:val="5"/>
        <w:rPr>
          <w:sz w:val="22"/>
          <w:szCs w:val="21"/>
        </w:rPr>
      </w:pPr>
      <w:r>
        <w:rPr>
          <w:rFonts w:hint="eastAsia"/>
          <w:sz w:val="22"/>
          <w:szCs w:val="21"/>
        </w:rPr>
        <w:t>2.1.1 JS技术说明</w:t>
      </w:r>
    </w:p>
    <w:p w14:paraId="47720E90"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hanging="360"/>
        <w:rPr>
          <w:rFonts w:hint="eastAsia" w:ascii="黑体" w:hAnsi="黑体" w:eastAsia="黑体" w:cs="黑体"/>
          <w:sz w:val="24"/>
          <w:szCs w:val="32"/>
        </w:rPr>
      </w:pPr>
      <w:r>
        <w:rPr>
          <w:rStyle w:val="14"/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9FAFB"/>
        </w:rPr>
        <w:t>函数定义</w:t>
      </w: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1"/>
          <w:szCs w:val="21"/>
          <w:shd w:val="clear" w:fill="F9FAFB"/>
        </w:rPr>
        <w:t>：</w:t>
      </w:r>
    </w:p>
    <w:p w14:paraId="29E2C022">
      <w:pPr>
        <w:keepNext w:val="0"/>
        <w:keepLines w:val="0"/>
        <w:widowControl/>
        <w:numPr>
          <w:ilvl w:val="1"/>
          <w:numId w:val="2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1440" w:hanging="360"/>
        <w:rPr>
          <w:rFonts w:hint="eastAsia" w:ascii="黑体" w:hAnsi="黑体" w:eastAsia="黑体" w:cs="黑体"/>
          <w:sz w:val="24"/>
          <w:szCs w:val="32"/>
        </w:rPr>
      </w:pPr>
      <w:r>
        <w:rPr>
          <w:rStyle w:val="15"/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0"/>
          <w:szCs w:val="20"/>
          <w:shd w:val="clear" w:fill="F9FAFB"/>
        </w:rPr>
        <w:t>randomInt(min, max)</w:t>
      </w: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1"/>
          <w:szCs w:val="21"/>
          <w:shd w:val="clear" w:fill="F9FAFB"/>
        </w:rPr>
        <w:t>：生成一个在指定范围内的随机整数，包括最小值和最大值。它使用 </w:t>
      </w:r>
      <w:r>
        <w:rPr>
          <w:rStyle w:val="15"/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0"/>
          <w:szCs w:val="20"/>
          <w:shd w:val="clear" w:fill="F9FAFB"/>
        </w:rPr>
        <w:t>Math.random()</w:t>
      </w: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1"/>
          <w:szCs w:val="21"/>
          <w:shd w:val="clear" w:fill="F9FAFB"/>
        </w:rPr>
        <w:t> 生成一个 0 到 1 之间的随机小数，然后通过公式转换为指定范围内的整数。</w:t>
      </w:r>
    </w:p>
    <w:p w14:paraId="0DFAC796"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hanging="360"/>
        <w:rPr>
          <w:rFonts w:hint="eastAsia" w:ascii="黑体" w:hAnsi="黑体" w:eastAsia="黑体" w:cs="黑体"/>
          <w:sz w:val="24"/>
          <w:szCs w:val="32"/>
        </w:rPr>
      </w:pPr>
      <w:r>
        <w:rPr>
          <w:rStyle w:val="14"/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9FAFB"/>
        </w:rPr>
        <w:t>获取 DOM 元素</w:t>
      </w: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1"/>
          <w:szCs w:val="21"/>
          <w:shd w:val="clear" w:fill="F9FAFB"/>
        </w:rPr>
        <w:t>：</w:t>
      </w:r>
    </w:p>
    <w:p w14:paraId="1512B982">
      <w:pPr>
        <w:keepNext w:val="0"/>
        <w:keepLines w:val="0"/>
        <w:widowControl/>
        <w:numPr>
          <w:ilvl w:val="1"/>
          <w:numId w:val="3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hanging="360"/>
        <w:jc w:val="both"/>
        <w:rPr>
          <w:rFonts w:hint="eastAsia" w:ascii="黑体" w:hAnsi="黑体" w:eastAsia="黑体" w:cs="黑体"/>
          <w:sz w:val="24"/>
          <w:szCs w:val="32"/>
        </w:rPr>
      </w:pPr>
      <w:r>
        <w:rPr>
          <w:rStyle w:val="15"/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0"/>
          <w:szCs w:val="20"/>
          <w:shd w:val="clear" w:fill="F9FAFB"/>
        </w:rPr>
        <w:t>const numbersDiv = document.getElementById('numbers');</w:t>
      </w: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1"/>
          <w:szCs w:val="21"/>
          <w:shd w:val="clear" w:fill="F9FAFB"/>
        </w:rPr>
        <w:t>：获取页面中 ID 为 </w:t>
      </w:r>
      <w:r>
        <w:rPr>
          <w:rStyle w:val="15"/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0"/>
          <w:szCs w:val="20"/>
          <w:shd w:val="clear" w:fill="F9FAFB"/>
        </w:rPr>
        <w:t>numbers</w:t>
      </w: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1"/>
          <w:szCs w:val="21"/>
          <w:shd w:val="clear" w:fill="F9FAFB"/>
        </w:rPr>
        <w:t> 的元素，该元素包含用于显示号码的 HTML 元素。</w:t>
      </w:r>
    </w:p>
    <w:p w14:paraId="4E2FF09A">
      <w:pPr>
        <w:keepNext w:val="0"/>
        <w:keepLines w:val="0"/>
        <w:widowControl/>
        <w:numPr>
          <w:ilvl w:val="1"/>
          <w:numId w:val="3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黑体" w:hAnsi="黑体" w:eastAsia="黑体" w:cs="黑体"/>
          <w:sz w:val="24"/>
          <w:szCs w:val="32"/>
        </w:rPr>
      </w:pPr>
      <w:r>
        <w:rPr>
          <w:rStyle w:val="15"/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0"/>
          <w:szCs w:val="20"/>
          <w:shd w:val="clear" w:fill="F9FAFB"/>
        </w:rPr>
        <w:t>const generateButton = document.getElementById('generateButton');</w:t>
      </w: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1"/>
          <w:szCs w:val="21"/>
          <w:shd w:val="clear" w:fill="F9FAFB"/>
        </w:rPr>
        <w:t>：获取页面中 ID 为 </w:t>
      </w:r>
      <w:r>
        <w:rPr>
          <w:rStyle w:val="15"/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0"/>
          <w:szCs w:val="20"/>
          <w:shd w:val="clear" w:fill="F9FAFB"/>
        </w:rPr>
        <w:t>generateButton</w:t>
      </w: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1"/>
          <w:szCs w:val="21"/>
          <w:shd w:val="clear" w:fill="F9FAFB"/>
        </w:rPr>
        <w:t> 的按钮元素，用于生成号码。</w:t>
      </w:r>
    </w:p>
    <w:p w14:paraId="7E3F9323">
      <w:pPr>
        <w:keepNext w:val="0"/>
        <w:keepLines w:val="0"/>
        <w:widowControl/>
        <w:numPr>
          <w:ilvl w:val="1"/>
          <w:numId w:val="3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黑体" w:hAnsi="黑体" w:eastAsia="黑体" w:cs="黑体"/>
          <w:sz w:val="24"/>
          <w:szCs w:val="32"/>
        </w:rPr>
      </w:pPr>
      <w:r>
        <w:rPr>
          <w:rStyle w:val="15"/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0"/>
          <w:szCs w:val="20"/>
          <w:shd w:val="clear" w:fill="F9FAFB"/>
        </w:rPr>
        <w:t>const drawButton = document.getElementById('drawButton');</w:t>
      </w: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1"/>
          <w:szCs w:val="21"/>
          <w:shd w:val="clear" w:fill="F9FAFB"/>
        </w:rPr>
        <w:t>：获取页面中 ID 为 </w:t>
      </w:r>
      <w:r>
        <w:rPr>
          <w:rStyle w:val="15"/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0"/>
          <w:szCs w:val="20"/>
          <w:shd w:val="clear" w:fill="F9FAFB"/>
        </w:rPr>
        <w:t>drawButton</w:t>
      </w: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1"/>
          <w:szCs w:val="21"/>
          <w:shd w:val="clear" w:fill="F9FAFB"/>
        </w:rPr>
        <w:t> 的按钮元素，用于模拟开奖。</w:t>
      </w:r>
    </w:p>
    <w:p w14:paraId="6226B14E">
      <w:pPr>
        <w:keepNext w:val="0"/>
        <w:keepLines w:val="0"/>
        <w:widowControl/>
        <w:numPr>
          <w:ilvl w:val="1"/>
          <w:numId w:val="3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黑体" w:hAnsi="黑体" w:eastAsia="黑体" w:cs="黑体"/>
          <w:sz w:val="24"/>
          <w:szCs w:val="32"/>
        </w:rPr>
      </w:pPr>
      <w:r>
        <w:rPr>
          <w:rStyle w:val="15"/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0"/>
          <w:szCs w:val="20"/>
          <w:shd w:val="clear" w:fill="F9FAFB"/>
        </w:rPr>
        <w:t>const recordContainer = document.getElementById('recordContainer');</w:t>
      </w: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1"/>
          <w:szCs w:val="21"/>
          <w:shd w:val="clear" w:fill="F9FAFB"/>
        </w:rPr>
        <w:t>：获取页面中 ID 为 </w:t>
      </w:r>
      <w:r>
        <w:rPr>
          <w:rStyle w:val="15"/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0"/>
          <w:szCs w:val="20"/>
          <w:shd w:val="clear" w:fill="F9FAFB"/>
        </w:rPr>
        <w:t>recordContainer</w:t>
      </w: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1"/>
          <w:szCs w:val="21"/>
          <w:shd w:val="clear" w:fill="F9FAFB"/>
        </w:rPr>
        <w:t> 的元素，用于显示抽奖记录。</w:t>
      </w:r>
    </w:p>
    <w:p w14:paraId="23B64069">
      <w:pPr>
        <w:keepNext w:val="0"/>
        <w:keepLines w:val="0"/>
        <w:widowControl/>
        <w:numPr>
          <w:ilvl w:val="1"/>
          <w:numId w:val="3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黑体" w:hAnsi="黑体" w:eastAsia="黑体" w:cs="黑体"/>
          <w:sz w:val="24"/>
          <w:szCs w:val="32"/>
        </w:rPr>
      </w:pPr>
      <w:r>
        <w:rPr>
          <w:rStyle w:val="15"/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0"/>
          <w:szCs w:val="20"/>
          <w:shd w:val="clear" w:fill="F9FAFB"/>
        </w:rPr>
        <w:t>const winningResult = document.getElementById('winningResult');</w:t>
      </w: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1"/>
          <w:szCs w:val="21"/>
          <w:shd w:val="clear" w:fill="F9FAFB"/>
        </w:rPr>
        <w:t>：获取页面中 ID 为 </w:t>
      </w:r>
      <w:r>
        <w:rPr>
          <w:rStyle w:val="15"/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0"/>
          <w:szCs w:val="20"/>
          <w:shd w:val="clear" w:fill="F9FAFB"/>
        </w:rPr>
        <w:t>winningResult</w:t>
      </w: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1"/>
          <w:szCs w:val="21"/>
          <w:shd w:val="clear" w:fill="F9FAFB"/>
        </w:rPr>
        <w:t> 的元素，用于显示开奖结果。</w:t>
      </w:r>
    </w:p>
    <w:p w14:paraId="10E9FAC6"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hanging="360"/>
        <w:rPr>
          <w:rFonts w:hint="eastAsia" w:ascii="黑体" w:hAnsi="黑体" w:eastAsia="黑体" w:cs="黑体"/>
          <w:sz w:val="24"/>
          <w:szCs w:val="32"/>
        </w:rPr>
      </w:pPr>
      <w:r>
        <w:rPr>
          <w:rStyle w:val="14"/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9FAFB"/>
        </w:rPr>
        <w:t>生成号码函数</w:t>
      </w: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1"/>
          <w:szCs w:val="21"/>
          <w:shd w:val="clear" w:fill="F9FAFB"/>
        </w:rPr>
        <w:t>：</w:t>
      </w:r>
    </w:p>
    <w:p w14:paraId="321A6456">
      <w:pPr>
        <w:keepNext w:val="0"/>
        <w:keepLines w:val="0"/>
        <w:widowControl/>
        <w:numPr>
          <w:ilvl w:val="1"/>
          <w:numId w:val="4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黑体" w:hAnsi="黑体" w:eastAsia="黑体" w:cs="黑体"/>
          <w:sz w:val="24"/>
          <w:szCs w:val="32"/>
        </w:rPr>
      </w:pPr>
      <w:r>
        <w:rPr>
          <w:rStyle w:val="15"/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0"/>
          <w:szCs w:val="20"/>
          <w:shd w:val="clear" w:fill="F9FAFB"/>
        </w:rPr>
        <w:t>generateLotteryNumbers()</w:t>
      </w: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1"/>
          <w:szCs w:val="21"/>
          <w:shd w:val="clear" w:fill="F9FAFB"/>
        </w:rPr>
        <w:t>：该函数用于生成双色球的号码。</w:t>
      </w:r>
    </w:p>
    <w:p w14:paraId="43932D19">
      <w:pPr>
        <w:keepNext w:val="0"/>
        <w:keepLines w:val="0"/>
        <w:widowControl/>
        <w:numPr>
          <w:ilvl w:val="2"/>
          <w:numId w:val="2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2160" w:hanging="360"/>
        <w:rPr>
          <w:rFonts w:hint="eastAsia" w:ascii="黑体" w:hAnsi="黑体" w:eastAsia="黑体" w:cs="黑体"/>
          <w:sz w:val="24"/>
          <w:szCs w:val="32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1"/>
          <w:szCs w:val="21"/>
          <w:shd w:val="clear" w:fill="F9FAFB"/>
        </w:rPr>
        <w:t>首先生成 6 个不重复的红球号码，范围是 1 到 33，并对这些号码进行排序。</w:t>
      </w:r>
    </w:p>
    <w:p w14:paraId="665197F4">
      <w:pPr>
        <w:keepNext w:val="0"/>
        <w:keepLines w:val="0"/>
        <w:widowControl/>
        <w:numPr>
          <w:ilvl w:val="2"/>
          <w:numId w:val="2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2160" w:hanging="360"/>
        <w:rPr>
          <w:rFonts w:hint="eastAsia" w:ascii="黑体" w:hAnsi="黑体" w:eastAsia="黑体" w:cs="黑体"/>
          <w:sz w:val="24"/>
          <w:szCs w:val="32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1"/>
          <w:szCs w:val="21"/>
          <w:shd w:val="clear" w:fill="F9FAFB"/>
        </w:rPr>
        <w:t>然后生成 1 个蓝球号码，范围是 1 到 16。</w:t>
      </w:r>
    </w:p>
    <w:p w14:paraId="745FC0CB">
      <w:pPr>
        <w:keepNext w:val="0"/>
        <w:keepLines w:val="0"/>
        <w:widowControl/>
        <w:numPr>
          <w:ilvl w:val="2"/>
          <w:numId w:val="2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2160" w:hanging="360"/>
        <w:rPr>
          <w:rFonts w:hint="eastAsia" w:ascii="黑体" w:hAnsi="黑体" w:eastAsia="黑体" w:cs="黑体"/>
          <w:sz w:val="24"/>
          <w:szCs w:val="32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1"/>
          <w:szCs w:val="21"/>
          <w:shd w:val="clear" w:fill="F9FAFB"/>
        </w:rPr>
        <w:t>接着将生成的号码显示在页面上对应的 HTML 元素中。</w:t>
      </w:r>
    </w:p>
    <w:p w14:paraId="067FF6C5">
      <w:pPr>
        <w:keepNext w:val="0"/>
        <w:keepLines w:val="0"/>
        <w:widowControl/>
        <w:numPr>
          <w:ilvl w:val="2"/>
          <w:numId w:val="2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2160" w:hanging="360"/>
        <w:rPr>
          <w:rFonts w:hint="eastAsia" w:ascii="黑体" w:hAnsi="黑体" w:eastAsia="黑体" w:cs="黑体"/>
          <w:sz w:val="24"/>
          <w:szCs w:val="32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1"/>
          <w:szCs w:val="21"/>
          <w:shd w:val="clear" w:fill="F9FAFB"/>
        </w:rPr>
        <w:t>最后，将生成的号码记录添加到抽奖记录容器中。</w:t>
      </w:r>
    </w:p>
    <w:p w14:paraId="4109CC2A"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hanging="360"/>
        <w:rPr>
          <w:rFonts w:hint="eastAsia" w:ascii="黑体" w:hAnsi="黑体" w:eastAsia="黑体" w:cs="黑体"/>
          <w:sz w:val="24"/>
          <w:szCs w:val="32"/>
        </w:rPr>
      </w:pPr>
      <w:r>
        <w:rPr>
          <w:rStyle w:val="14"/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9FAFB"/>
        </w:rPr>
        <w:t>开奖函数</w:t>
      </w: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1"/>
          <w:szCs w:val="21"/>
          <w:shd w:val="clear" w:fill="F9FAFB"/>
        </w:rPr>
        <w:t>：</w:t>
      </w:r>
    </w:p>
    <w:p w14:paraId="45E0C005">
      <w:pPr>
        <w:keepNext w:val="0"/>
        <w:keepLines w:val="0"/>
        <w:widowControl/>
        <w:numPr>
          <w:ilvl w:val="1"/>
          <w:numId w:val="5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黑体" w:hAnsi="黑体" w:eastAsia="黑体" w:cs="黑体"/>
          <w:sz w:val="24"/>
          <w:szCs w:val="32"/>
        </w:rPr>
      </w:pPr>
      <w:r>
        <w:rPr>
          <w:rStyle w:val="15"/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0"/>
          <w:szCs w:val="20"/>
          <w:shd w:val="clear" w:fill="F9FAFB"/>
        </w:rPr>
        <w:t>drawLottery()</w:t>
      </w: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1"/>
          <w:szCs w:val="21"/>
          <w:shd w:val="clear" w:fill="F9FAFB"/>
        </w:rPr>
        <w:t>：该函数用于模拟开奖过程。</w:t>
      </w:r>
    </w:p>
    <w:p w14:paraId="7B5CFE63">
      <w:pPr>
        <w:keepNext w:val="0"/>
        <w:keepLines w:val="0"/>
        <w:widowControl/>
        <w:numPr>
          <w:ilvl w:val="2"/>
          <w:numId w:val="3"/>
        </w:numPr>
        <w:suppressLineNumbers w:val="0"/>
        <w:pBdr>
          <w:left w:val="none" w:color="auto" w:sz="0" w:space="0"/>
        </w:pBdr>
        <w:tabs>
          <w:tab w:val="left" w:pos="2160"/>
        </w:tabs>
        <w:spacing w:before="0" w:beforeAutospacing="1" w:after="0" w:afterAutospacing="1"/>
        <w:ind w:left="2160" w:hanging="360"/>
        <w:rPr>
          <w:rFonts w:hint="eastAsia" w:ascii="黑体" w:hAnsi="黑体" w:eastAsia="黑体" w:cs="黑体"/>
          <w:sz w:val="24"/>
          <w:szCs w:val="32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1"/>
          <w:szCs w:val="21"/>
          <w:shd w:val="clear" w:fill="F9FAFB"/>
        </w:rPr>
        <w:t>同样生成 6 个不重复的红球号码和 1 个蓝球号码。</w:t>
      </w:r>
    </w:p>
    <w:p w14:paraId="5A372163">
      <w:pPr>
        <w:keepNext w:val="0"/>
        <w:keepLines w:val="0"/>
        <w:widowControl/>
        <w:numPr>
          <w:ilvl w:val="2"/>
          <w:numId w:val="3"/>
        </w:numPr>
        <w:suppressLineNumbers w:val="0"/>
        <w:pBdr>
          <w:left w:val="none" w:color="auto" w:sz="0" w:space="0"/>
        </w:pBdr>
        <w:tabs>
          <w:tab w:val="left" w:pos="2160"/>
        </w:tabs>
        <w:spacing w:before="0" w:beforeAutospacing="1" w:after="0" w:afterAutospacing="1"/>
        <w:ind w:left="2160" w:hanging="360"/>
        <w:rPr>
          <w:rFonts w:hint="eastAsia" w:ascii="黑体" w:hAnsi="黑体" w:eastAsia="黑体" w:cs="黑体"/>
          <w:sz w:val="24"/>
          <w:szCs w:val="32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1"/>
          <w:szCs w:val="21"/>
          <w:shd w:val="clear" w:fill="F9FAFB"/>
        </w:rPr>
        <w:t>拼接生成的号码字符串，用于显示开奖号码。</w:t>
      </w:r>
    </w:p>
    <w:p w14:paraId="3AA4C859">
      <w:pPr>
        <w:keepNext w:val="0"/>
        <w:keepLines w:val="0"/>
        <w:widowControl/>
        <w:numPr>
          <w:ilvl w:val="2"/>
          <w:numId w:val="3"/>
        </w:numPr>
        <w:suppressLineNumbers w:val="0"/>
        <w:pBdr>
          <w:left w:val="none" w:color="auto" w:sz="0" w:space="0"/>
        </w:pBdr>
        <w:tabs>
          <w:tab w:val="left" w:pos="2160"/>
        </w:tabs>
        <w:spacing w:before="0" w:beforeAutospacing="1" w:after="0" w:afterAutospacing="1"/>
        <w:ind w:left="2160" w:hanging="360"/>
        <w:rPr>
          <w:rFonts w:hint="eastAsia" w:ascii="黑体" w:hAnsi="黑体" w:eastAsia="黑体" w:cs="黑体"/>
          <w:sz w:val="24"/>
          <w:szCs w:val="32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1"/>
          <w:szCs w:val="21"/>
          <w:shd w:val="clear" w:fill="F9FAFB"/>
        </w:rPr>
        <w:t>遍历抽奖记录，检查是否有与开奖号码相同的记录，如果有则表示有人中奖。</w:t>
      </w:r>
    </w:p>
    <w:p w14:paraId="5E2D69E7">
      <w:pPr>
        <w:keepNext w:val="0"/>
        <w:keepLines w:val="0"/>
        <w:widowControl/>
        <w:numPr>
          <w:ilvl w:val="2"/>
          <w:numId w:val="3"/>
        </w:numPr>
        <w:suppressLineNumbers w:val="0"/>
        <w:pBdr>
          <w:left w:val="none" w:color="auto" w:sz="0" w:space="0"/>
        </w:pBdr>
        <w:tabs>
          <w:tab w:val="left" w:pos="2160"/>
        </w:tabs>
        <w:spacing w:before="0" w:beforeAutospacing="1" w:after="0" w:afterAutospacing="1"/>
        <w:ind w:left="2160" w:hanging="360"/>
        <w:rPr>
          <w:rFonts w:hint="eastAsia" w:ascii="黑体" w:hAnsi="黑体" w:eastAsia="黑体" w:cs="黑体"/>
          <w:sz w:val="24"/>
          <w:szCs w:val="32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1"/>
          <w:szCs w:val="21"/>
          <w:shd w:val="clear" w:fill="F9FAFB"/>
        </w:rPr>
        <w:t>根据中奖情况在页面上显示相应的开奖结果信息。</w:t>
      </w:r>
    </w:p>
    <w:p w14:paraId="4EB19039"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hanging="360"/>
        <w:rPr>
          <w:rFonts w:hint="eastAsia" w:ascii="黑体" w:hAnsi="黑体" w:eastAsia="黑体" w:cs="黑体"/>
          <w:sz w:val="24"/>
          <w:szCs w:val="32"/>
        </w:rPr>
      </w:pPr>
      <w:r>
        <w:rPr>
          <w:rStyle w:val="14"/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9FAFB"/>
        </w:rPr>
        <w:t>事件监听器</w:t>
      </w: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1"/>
          <w:szCs w:val="21"/>
          <w:shd w:val="clear" w:fill="F9FAFB"/>
        </w:rPr>
        <w:t>：</w:t>
      </w:r>
    </w:p>
    <w:p w14:paraId="7A9A3880">
      <w:pPr>
        <w:keepNext w:val="0"/>
        <w:keepLines w:val="0"/>
        <w:widowControl/>
        <w:numPr>
          <w:ilvl w:val="1"/>
          <w:numId w:val="6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黑体" w:hAnsi="黑体" w:eastAsia="黑体" w:cs="黑体"/>
          <w:sz w:val="24"/>
          <w:szCs w:val="32"/>
        </w:rPr>
      </w:pPr>
      <w:r>
        <w:rPr>
          <w:rStyle w:val="15"/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0"/>
          <w:szCs w:val="20"/>
          <w:shd w:val="clear" w:fill="F9FAFB"/>
        </w:rPr>
        <w:t>generateButton.addEventListener('click', generateLotteryNumbers);</w:t>
      </w: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1"/>
          <w:szCs w:val="21"/>
          <w:shd w:val="clear" w:fill="F9FAFB"/>
        </w:rPr>
        <w:t>：为生成号码按钮添加点击事件监听器，当按钮被点击时，调用 </w:t>
      </w:r>
      <w:r>
        <w:rPr>
          <w:rStyle w:val="15"/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0"/>
          <w:szCs w:val="20"/>
          <w:shd w:val="clear" w:fill="F9FAFB"/>
        </w:rPr>
        <w:t>generateLotteryNumbers</w:t>
      </w: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1"/>
          <w:szCs w:val="21"/>
          <w:shd w:val="clear" w:fill="F9FAFB"/>
        </w:rPr>
        <w:t> 函数生成号码。</w:t>
      </w:r>
    </w:p>
    <w:p w14:paraId="7B4DEB32">
      <w:pPr>
        <w:keepNext w:val="0"/>
        <w:keepLines w:val="0"/>
        <w:widowControl/>
        <w:numPr>
          <w:ilvl w:val="1"/>
          <w:numId w:val="6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黑体" w:hAnsi="黑体" w:eastAsia="黑体" w:cs="黑体"/>
          <w:sz w:val="24"/>
          <w:szCs w:val="32"/>
        </w:rPr>
      </w:pPr>
      <w:r>
        <w:rPr>
          <w:rStyle w:val="15"/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0"/>
          <w:szCs w:val="20"/>
          <w:shd w:val="clear" w:fill="F9FAFB"/>
        </w:rPr>
        <w:t>drawButton.addEventListener('click', drawLottery);</w:t>
      </w: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1"/>
          <w:szCs w:val="21"/>
          <w:shd w:val="clear" w:fill="F9FAFB"/>
        </w:rPr>
        <w:t>：为开奖按钮添加点击事件监听器，当按钮被点击时，调用 </w:t>
      </w:r>
      <w:r>
        <w:rPr>
          <w:rStyle w:val="15"/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0"/>
          <w:szCs w:val="20"/>
          <w:shd w:val="clear" w:fill="F9FAFB"/>
        </w:rPr>
        <w:t>drawLottery</w:t>
      </w: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1"/>
          <w:szCs w:val="21"/>
          <w:shd w:val="clear" w:fill="F9FAFB"/>
        </w:rPr>
        <w:t> 函数模拟开奖。</w:t>
      </w:r>
    </w:p>
    <w:p w14:paraId="4976B6A2"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hanging="360"/>
        <w:rPr>
          <w:rFonts w:hint="eastAsia" w:ascii="黑体" w:hAnsi="黑体" w:eastAsia="黑体" w:cs="黑体"/>
          <w:sz w:val="24"/>
          <w:szCs w:val="32"/>
        </w:rPr>
      </w:pPr>
      <w:r>
        <w:rPr>
          <w:rStyle w:val="14"/>
          <w:rFonts w:hint="eastAsia" w:ascii="黑体" w:hAnsi="黑体" w:eastAsia="黑体" w:cs="黑体"/>
          <w:b/>
          <w:bCs/>
          <w:i w:val="0"/>
          <w:iCs w:val="0"/>
          <w:caps w:val="0"/>
          <w:color w:val="000000"/>
          <w:spacing w:val="0"/>
          <w:sz w:val="21"/>
          <w:szCs w:val="21"/>
          <w:shd w:val="clear" w:fill="F9FAFB"/>
        </w:rPr>
        <w:t>页面加载时执行</w:t>
      </w: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1"/>
          <w:szCs w:val="21"/>
          <w:shd w:val="clear" w:fill="F9FAFB"/>
        </w:rPr>
        <w:t>：</w:t>
      </w:r>
    </w:p>
    <w:p w14:paraId="7D503BF9">
      <w:pPr>
        <w:keepNext w:val="0"/>
        <w:keepLines w:val="0"/>
        <w:widowControl/>
        <w:numPr>
          <w:ilvl w:val="1"/>
          <w:numId w:val="7"/>
        </w:numPr>
        <w:suppressLineNumbers w:val="0"/>
        <w:pBdr>
          <w:left w:val="none" w:color="auto" w:sz="0" w:space="0"/>
        </w:pBdr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黑体" w:hAnsi="黑体" w:eastAsia="黑体" w:cs="黑体"/>
          <w:sz w:val="24"/>
          <w:szCs w:val="32"/>
        </w:rPr>
      </w:pPr>
      <w:r>
        <w:rPr>
          <w:rStyle w:val="15"/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0"/>
          <w:szCs w:val="20"/>
          <w:shd w:val="clear" w:fill="F9FAFB"/>
        </w:rPr>
        <w:t>window.onload = generateLotteryNumbers;</w:t>
      </w: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1"/>
          <w:szCs w:val="21"/>
          <w:shd w:val="clear" w:fill="F9FAFB"/>
        </w:rPr>
        <w:t>：在页面加载完成时，自动调用 </w:t>
      </w:r>
      <w:r>
        <w:rPr>
          <w:rStyle w:val="15"/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0"/>
          <w:szCs w:val="20"/>
          <w:shd w:val="clear" w:fill="F9FAFB"/>
        </w:rPr>
        <w:t>generateLotteryNumbers</w:t>
      </w:r>
      <w:r>
        <w:rPr>
          <w:rFonts w:hint="eastAsia" w:ascii="黑体" w:hAnsi="黑体" w:eastAsia="黑体" w:cs="黑体"/>
          <w:i w:val="0"/>
          <w:iCs w:val="0"/>
          <w:caps w:val="0"/>
          <w:color w:val="000000"/>
          <w:spacing w:val="0"/>
          <w:sz w:val="21"/>
          <w:szCs w:val="21"/>
          <w:shd w:val="clear" w:fill="F9FAFB"/>
        </w:rPr>
        <w:t> 函数生成一组初始的双色球号码并显示在页面上。</w:t>
      </w:r>
    </w:p>
    <w:p w14:paraId="72A8346C">
      <w:pPr>
        <w:pStyle w:val="5"/>
        <w:rPr>
          <w:sz w:val="22"/>
          <w:szCs w:val="21"/>
        </w:rPr>
      </w:pPr>
      <w:r>
        <w:rPr>
          <w:rFonts w:hint="eastAsia"/>
          <w:sz w:val="22"/>
          <w:szCs w:val="21"/>
        </w:rPr>
        <w:t>2.1.2 关键代码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667C35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1915ACE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&lt;!DOCTYPE html&gt;</w:t>
            </w:r>
          </w:p>
          <w:p w14:paraId="32CA1D2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&lt;html lang="zh-CN"&gt;</w:t>
            </w:r>
          </w:p>
          <w:p w14:paraId="3893ADD6">
            <w:pPr>
              <w:rPr>
                <w:rFonts w:hint="eastAsia"/>
                <w:sz w:val="18"/>
                <w:szCs w:val="21"/>
              </w:rPr>
            </w:pPr>
          </w:p>
          <w:p w14:paraId="599A3ED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&lt;head&gt;</w:t>
            </w:r>
          </w:p>
          <w:p w14:paraId="0BC63B5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&lt;meta charset="UTF-8"&gt;</w:t>
            </w:r>
          </w:p>
          <w:p w14:paraId="24EEF3CE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&lt;meta name="viewport" content="width=device-width, initial-scale=1.0"&gt;</w:t>
            </w:r>
          </w:p>
          <w:p w14:paraId="0FEBE04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&lt;title&gt;双色球&lt;/title&gt;</w:t>
            </w:r>
          </w:p>
          <w:p w14:paraId="485F0C7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&lt;style&gt;</w:t>
            </w:r>
          </w:p>
          <w:p w14:paraId="3C99411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body {</w:t>
            </w:r>
          </w:p>
          <w:p w14:paraId="00D08AA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font-family: Arial, sans-serif;</w:t>
            </w:r>
          </w:p>
          <w:p w14:paraId="255FEBA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background: linear-gradient(135deg, #6a11cb, #85efa3);</w:t>
            </w:r>
          </w:p>
          <w:p w14:paraId="3A5AAE2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margin: 0;</w:t>
            </w:r>
          </w:p>
          <w:p w14:paraId="08DC957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padding: 0;</w:t>
            </w:r>
          </w:p>
          <w:p w14:paraId="4EA6C3E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display: flex;</w:t>
            </w:r>
          </w:p>
          <w:p w14:paraId="0A170AD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justify-content: center;</w:t>
            </w:r>
          </w:p>
          <w:p w14:paraId="65B1CE9E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align-items: center;</w:t>
            </w:r>
          </w:p>
          <w:p w14:paraId="1E5F28B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height: 100vh;</w:t>
            </w:r>
          </w:p>
          <w:p w14:paraId="7A43A93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6CA8E3FD">
            <w:pPr>
              <w:rPr>
                <w:rFonts w:hint="eastAsia"/>
                <w:sz w:val="18"/>
                <w:szCs w:val="21"/>
              </w:rPr>
            </w:pPr>
          </w:p>
          <w:p w14:paraId="100C113E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h1 {</w:t>
            </w:r>
          </w:p>
          <w:p w14:paraId="520EB8B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color: #fff;</w:t>
            </w:r>
          </w:p>
          <w:p w14:paraId="7C7A5B2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margin-bottom: 20px;</w:t>
            </w:r>
          </w:p>
          <w:p w14:paraId="61D9C20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font-size: 2.5rem;</w:t>
            </w:r>
          </w:p>
          <w:p w14:paraId="319D002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text-shadow: 2px 2px 4px rgba(0, 0, 0, 0.3);</w:t>
            </w:r>
          </w:p>
          <w:p w14:paraId="5DE1AB4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5F66740F">
            <w:pPr>
              <w:rPr>
                <w:rFonts w:hint="eastAsia"/>
                <w:sz w:val="18"/>
                <w:szCs w:val="21"/>
              </w:rPr>
            </w:pPr>
          </w:p>
          <w:p w14:paraId="0B9E974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.lottery-container {</w:t>
            </w:r>
          </w:p>
          <w:p w14:paraId="340AC86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background: rgba(255, 255, 255, 0.9);</w:t>
            </w:r>
          </w:p>
          <w:p w14:paraId="358EC17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padding: 30px;</w:t>
            </w:r>
          </w:p>
          <w:p w14:paraId="2292AC9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border-radius: 15px;</w:t>
            </w:r>
          </w:p>
          <w:p w14:paraId="43BB3ED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box-shadow: 0 8px 20px rgba(0, 0, 0, 0.2);</w:t>
            </w:r>
          </w:p>
          <w:p w14:paraId="51C40E1E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text-align: center;</w:t>
            </w:r>
          </w:p>
          <w:p w14:paraId="27B5327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max-width: 500px;</w:t>
            </w:r>
          </w:p>
          <w:p w14:paraId="4C5AF60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width: 90%;</w:t>
            </w:r>
          </w:p>
          <w:p w14:paraId="49D6783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animation: fadeIn 1s ease-in-out;</w:t>
            </w:r>
          </w:p>
          <w:p w14:paraId="18855E5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height: 80vh;</w:t>
            </w:r>
          </w:p>
          <w:p w14:paraId="011FDA9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overflow-y: auto;</w:t>
            </w:r>
          </w:p>
          <w:p w14:paraId="768A033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1AB2E646">
            <w:pPr>
              <w:rPr>
                <w:rFonts w:hint="eastAsia"/>
                <w:sz w:val="18"/>
                <w:szCs w:val="21"/>
              </w:rPr>
            </w:pPr>
          </w:p>
          <w:p w14:paraId="29F4792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.numbers {</w:t>
            </w:r>
          </w:p>
          <w:p w14:paraId="0DB50DF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display: flex;</w:t>
            </w:r>
          </w:p>
          <w:p w14:paraId="1CD24C0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justify-content: center;</w:t>
            </w:r>
          </w:p>
          <w:p w14:paraId="19B32CC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margin: 30px 0;</w:t>
            </w:r>
          </w:p>
          <w:p w14:paraId="69B8EC7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flex-wrap: wrap;</w:t>
            </w:r>
          </w:p>
          <w:p w14:paraId="7DCF640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gap: 10px;</w:t>
            </w:r>
          </w:p>
          <w:p w14:paraId="3AD3839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70555103">
            <w:pPr>
              <w:rPr>
                <w:rFonts w:hint="eastAsia"/>
                <w:sz w:val="18"/>
                <w:szCs w:val="21"/>
              </w:rPr>
            </w:pPr>
          </w:p>
          <w:p w14:paraId="79C2B1B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.number {</w:t>
            </w:r>
          </w:p>
          <w:p w14:paraId="36BD6DD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width: 50px;</w:t>
            </w:r>
          </w:p>
          <w:p w14:paraId="36ABA91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height: 50px;</w:t>
            </w:r>
          </w:p>
          <w:p w14:paraId="2A4F257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line-height: 50px;</w:t>
            </w:r>
          </w:p>
          <w:p w14:paraId="72DB072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border-radius: 50%;</w:t>
            </w:r>
          </w:p>
          <w:p w14:paraId="6E2D1B9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margin: 0 5px;</w:t>
            </w:r>
          </w:p>
          <w:p w14:paraId="4CEADA8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font-size: 20px;</w:t>
            </w:r>
          </w:p>
          <w:p w14:paraId="7BB3EE3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font-weight: bold;</w:t>
            </w:r>
          </w:p>
          <w:p w14:paraId="2CA3917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color: #fff;</w:t>
            </w:r>
          </w:p>
          <w:p w14:paraId="3C9CD3CE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text-align: center;</w:t>
            </w:r>
          </w:p>
          <w:p w14:paraId="135FD2B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display: inline-block;</w:t>
            </w:r>
          </w:p>
          <w:p w14:paraId="2CDE95F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box-shadow: 0 4px 6px rgba(0, 0, 0, 0.2);</w:t>
            </w:r>
          </w:p>
          <w:p w14:paraId="5F32A61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transition: transform 0.2s ease, box-shadow 0.2s ease;</w:t>
            </w:r>
          </w:p>
          <w:p w14:paraId="2940557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19BD1D0C">
            <w:pPr>
              <w:rPr>
                <w:rFonts w:hint="eastAsia"/>
                <w:sz w:val="18"/>
                <w:szCs w:val="21"/>
              </w:rPr>
            </w:pPr>
          </w:p>
          <w:p w14:paraId="722A24B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.number:hover {</w:t>
            </w:r>
          </w:p>
          <w:p w14:paraId="0FF58DF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transform: scale(1.1);</w:t>
            </w:r>
          </w:p>
          <w:p w14:paraId="3E56DAC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box-shadow: 0 6px 10px rgba(0, 0, 0, 0.3);</w:t>
            </w:r>
          </w:p>
          <w:p w14:paraId="7AB3BAA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654B3FEE">
            <w:pPr>
              <w:rPr>
                <w:rFonts w:hint="eastAsia"/>
                <w:sz w:val="18"/>
                <w:szCs w:val="21"/>
              </w:rPr>
            </w:pPr>
          </w:p>
          <w:p w14:paraId="7E70259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.red {</w:t>
            </w:r>
          </w:p>
          <w:p w14:paraId="5FF8F4B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background-color: #e74c3c;</w:t>
            </w:r>
          </w:p>
          <w:p w14:paraId="3CFE3C6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5EFADA5C">
            <w:pPr>
              <w:rPr>
                <w:rFonts w:hint="eastAsia"/>
                <w:sz w:val="18"/>
                <w:szCs w:val="21"/>
              </w:rPr>
            </w:pPr>
          </w:p>
          <w:p w14:paraId="5FF7363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.blue {</w:t>
            </w:r>
          </w:p>
          <w:p w14:paraId="1F634E5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background-color: #3498db;</w:t>
            </w:r>
          </w:p>
          <w:p w14:paraId="69818E9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0E7158F4">
            <w:pPr>
              <w:rPr>
                <w:rFonts w:hint="eastAsia"/>
                <w:sz w:val="18"/>
                <w:szCs w:val="21"/>
              </w:rPr>
            </w:pPr>
          </w:p>
          <w:p w14:paraId="7D51074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button {</w:t>
            </w:r>
          </w:p>
          <w:p w14:paraId="67CA9EE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background-color: #2ecc71;</w:t>
            </w:r>
          </w:p>
          <w:p w14:paraId="3112754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color: #fff;</w:t>
            </w:r>
          </w:p>
          <w:p w14:paraId="7F62998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border: none;</w:t>
            </w:r>
          </w:p>
          <w:p w14:paraId="03F4BFE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padding: 12px 24px;</w:t>
            </w:r>
          </w:p>
          <w:p w14:paraId="5401B9E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font-size: 18px;</w:t>
            </w:r>
          </w:p>
          <w:p w14:paraId="74DF2D9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border-radius: 25px;</w:t>
            </w:r>
          </w:p>
          <w:p w14:paraId="1F3AD87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cursor: pointer;</w:t>
            </w:r>
          </w:p>
          <w:p w14:paraId="329254A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transition: background-color 0.3s ease, transform 0.2s ease;</w:t>
            </w:r>
          </w:p>
          <w:p w14:paraId="3090B00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box-shadow: 0 4px 6px rgba(0, 0, 0, 0.2);</w:t>
            </w:r>
          </w:p>
          <w:p w14:paraId="00FFEBA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margin: 5px;</w:t>
            </w:r>
          </w:p>
          <w:p w14:paraId="3C6A678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67B40970">
            <w:pPr>
              <w:rPr>
                <w:rFonts w:hint="eastAsia"/>
                <w:sz w:val="18"/>
                <w:szCs w:val="21"/>
              </w:rPr>
            </w:pPr>
          </w:p>
          <w:p w14:paraId="4B4B6A6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button:hover {</w:t>
            </w:r>
          </w:p>
          <w:p w14:paraId="43A4982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background-color: #27ae60;</w:t>
            </w:r>
          </w:p>
          <w:p w14:paraId="3CC2BA7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transform: translateY(-2px);</w:t>
            </w:r>
          </w:p>
          <w:p w14:paraId="61826D0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4B7C28E6">
            <w:pPr>
              <w:rPr>
                <w:rFonts w:hint="eastAsia"/>
                <w:sz w:val="18"/>
                <w:szCs w:val="21"/>
              </w:rPr>
            </w:pPr>
          </w:p>
          <w:p w14:paraId="456DE79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button:active {</w:t>
            </w:r>
          </w:p>
          <w:p w14:paraId="62A81CE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transform: translateY(0);</w:t>
            </w:r>
          </w:p>
          <w:p w14:paraId="66D0D33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07867AF3">
            <w:pPr>
              <w:rPr>
                <w:rFonts w:hint="eastAsia"/>
                <w:sz w:val="18"/>
                <w:szCs w:val="21"/>
              </w:rPr>
            </w:pPr>
          </w:p>
          <w:p w14:paraId="349EB01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.footer {</w:t>
            </w:r>
          </w:p>
          <w:p w14:paraId="07C1721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margin-top: 20px;</w:t>
            </w:r>
          </w:p>
          <w:p w14:paraId="175AC71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color: #777;</w:t>
            </w:r>
          </w:p>
          <w:p w14:paraId="747416B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font-size: 14px;</w:t>
            </w:r>
          </w:p>
          <w:p w14:paraId="78EA020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6EC1B80E">
            <w:pPr>
              <w:rPr>
                <w:rFonts w:hint="eastAsia"/>
                <w:sz w:val="18"/>
                <w:szCs w:val="21"/>
              </w:rPr>
            </w:pPr>
          </w:p>
          <w:p w14:paraId="7B04EC1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.record-container {</w:t>
            </w:r>
          </w:p>
          <w:p w14:paraId="3E8E049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margin-top: 20px;</w:t>
            </w:r>
          </w:p>
          <w:p w14:paraId="6BFACBC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border-top: 1px solid #ccc;</w:t>
            </w:r>
          </w:p>
          <w:p w14:paraId="7E13E39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padding-top: 10px;</w:t>
            </w:r>
          </w:p>
          <w:p w14:paraId="03F511F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1E4F9258">
            <w:pPr>
              <w:rPr>
                <w:rFonts w:hint="eastAsia"/>
                <w:sz w:val="18"/>
                <w:szCs w:val="21"/>
              </w:rPr>
            </w:pPr>
          </w:p>
          <w:p w14:paraId="138D3BC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.record-item {</w:t>
            </w:r>
          </w:p>
          <w:p w14:paraId="439E1EE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margin-bottom: 5px;</w:t>
            </w:r>
          </w:p>
          <w:p w14:paraId="666C2DD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74929AA2">
            <w:pPr>
              <w:rPr>
                <w:rFonts w:hint="eastAsia"/>
                <w:sz w:val="18"/>
                <w:szCs w:val="21"/>
              </w:rPr>
            </w:pPr>
          </w:p>
          <w:p w14:paraId="0C93A42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@keyframes fadeIn {</w:t>
            </w:r>
          </w:p>
          <w:p w14:paraId="67E303A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from {</w:t>
            </w:r>
          </w:p>
          <w:p w14:paraId="258EA68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    opacity: 0;</w:t>
            </w:r>
          </w:p>
          <w:p w14:paraId="22B60BA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    transform: translateY(-20px);</w:t>
            </w:r>
          </w:p>
          <w:p w14:paraId="21714CC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}</w:t>
            </w:r>
          </w:p>
          <w:p w14:paraId="266726D9">
            <w:pPr>
              <w:rPr>
                <w:rFonts w:hint="eastAsia"/>
                <w:sz w:val="18"/>
                <w:szCs w:val="21"/>
              </w:rPr>
            </w:pPr>
          </w:p>
          <w:p w14:paraId="3E1A021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to {</w:t>
            </w:r>
          </w:p>
          <w:p w14:paraId="3D06E8D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    opacity: 1;</w:t>
            </w:r>
          </w:p>
          <w:p w14:paraId="11D9D2F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    transform: translateY(0);</w:t>
            </w:r>
          </w:p>
          <w:p w14:paraId="587819D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}</w:t>
            </w:r>
          </w:p>
          <w:p w14:paraId="790183A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2956F48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&lt;/style&gt;</w:t>
            </w:r>
          </w:p>
          <w:p w14:paraId="702F0A4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&lt;/head&gt;</w:t>
            </w:r>
          </w:p>
          <w:p w14:paraId="32FAD022">
            <w:pPr>
              <w:rPr>
                <w:rFonts w:hint="eastAsia"/>
                <w:sz w:val="18"/>
                <w:szCs w:val="21"/>
              </w:rPr>
            </w:pPr>
          </w:p>
          <w:p w14:paraId="1606A32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&lt;body&gt;</w:t>
            </w:r>
          </w:p>
          <w:p w14:paraId="024DB1B8">
            <w:pPr>
              <w:rPr>
                <w:rFonts w:hint="eastAsia"/>
                <w:sz w:val="18"/>
                <w:szCs w:val="21"/>
              </w:rPr>
            </w:pPr>
          </w:p>
          <w:p w14:paraId="071E7D8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&lt;div class="lottery-container"&gt;</w:t>
            </w:r>
          </w:p>
          <w:p w14:paraId="4218727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&lt;h1&gt;双色球号码生成器&lt;/h1&gt;</w:t>
            </w:r>
          </w:p>
          <w:p w14:paraId="1A690C4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&lt;div class="numbers" id="numbers"&gt;</w:t>
            </w:r>
          </w:p>
          <w:p w14:paraId="3A40919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&lt;div class="number red"&gt;&lt;/div&gt;</w:t>
            </w:r>
          </w:p>
          <w:p w14:paraId="7F09AC1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&lt;div class="number red"&gt;&lt;/div&gt;</w:t>
            </w:r>
          </w:p>
          <w:p w14:paraId="2AD1072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&lt;div class="number red"&gt;&lt;/div&gt;</w:t>
            </w:r>
          </w:p>
          <w:p w14:paraId="79BF377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&lt;div class="number red"&gt;&lt;/div&gt;</w:t>
            </w:r>
          </w:p>
          <w:p w14:paraId="2381CD8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&lt;div class="number red"&gt;&lt;/div&gt;</w:t>
            </w:r>
          </w:p>
          <w:p w14:paraId="18FCF7AE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&lt;div class="number red"&gt;&lt;/div&gt;</w:t>
            </w:r>
          </w:p>
          <w:p w14:paraId="166EA0D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&lt;div class="number blue"&gt;&lt;/div&gt;</w:t>
            </w:r>
          </w:p>
          <w:p w14:paraId="48E5477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&lt;/div&gt;</w:t>
            </w:r>
          </w:p>
          <w:p w14:paraId="41FE0A4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&lt;button id="generateButton"&gt;生成号码&lt;/button&gt;</w:t>
            </w:r>
          </w:p>
          <w:p w14:paraId="6F12A21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&lt;button id="drawButton"&gt;开奖&lt;/button&gt;</w:t>
            </w:r>
          </w:p>
          <w:p w14:paraId="5ACE615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&lt;div class="footer"&gt;</w:t>
            </w:r>
          </w:p>
          <w:p w14:paraId="3AB9965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&lt;p&gt;试试你的运气吧！也许下一个大奖就是你的！&lt;/p&gt;</w:t>
            </w:r>
          </w:p>
          <w:p w14:paraId="36A7E27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&lt;/div&gt;</w:t>
            </w:r>
          </w:p>
          <w:p w14:paraId="74D5E10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&lt;div class="record-container" id="recordContainer"&gt;</w:t>
            </w:r>
          </w:p>
          <w:p w14:paraId="213F826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&lt;h2&gt;抽奖记录&lt;/h2&gt;</w:t>
            </w:r>
          </w:p>
          <w:p w14:paraId="4C41893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&lt;/div&gt;</w:t>
            </w:r>
          </w:p>
          <w:p w14:paraId="5A89559E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&lt;div id="winningResult"&gt;&lt;/div&gt;</w:t>
            </w:r>
          </w:p>
          <w:p w14:paraId="5E6E7E2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&lt;/div&gt;</w:t>
            </w:r>
          </w:p>
          <w:p w14:paraId="25E5B1B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&lt;script&gt;</w:t>
            </w:r>
          </w:p>
          <w:p w14:paraId="6745416C">
            <w:pPr>
              <w:rPr>
                <w:rFonts w:hint="eastAsia"/>
                <w:sz w:val="18"/>
                <w:szCs w:val="21"/>
              </w:rPr>
            </w:pPr>
          </w:p>
          <w:p w14:paraId="5C8C656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function randomInt(min, max) {</w:t>
            </w:r>
          </w:p>
          <w:p w14:paraId="234C58E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return Math.floor(Math.random() * (max - min + 1)) + min;</w:t>
            </w:r>
          </w:p>
          <w:p w14:paraId="10BDA4A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}</w:t>
            </w:r>
          </w:p>
          <w:p w14:paraId="1CEF2E71">
            <w:pPr>
              <w:rPr>
                <w:rFonts w:hint="eastAsia"/>
                <w:sz w:val="18"/>
                <w:szCs w:val="21"/>
              </w:rPr>
            </w:pPr>
          </w:p>
          <w:p w14:paraId="0867C1C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const numbersDiv = document.getElementById('numbers');</w:t>
            </w:r>
          </w:p>
          <w:p w14:paraId="2096341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const generateButton = document.getElementById('generateButton');</w:t>
            </w:r>
          </w:p>
          <w:p w14:paraId="756128F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const drawButton = document.getElementById('drawButton');</w:t>
            </w:r>
          </w:p>
          <w:p w14:paraId="39ACF05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const recordContainer = document.getElementById('recordContainer');</w:t>
            </w:r>
          </w:p>
          <w:p w14:paraId="7D2CE5A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const winningResult = document.getElementById('winningResult');</w:t>
            </w:r>
          </w:p>
          <w:p w14:paraId="46A073C6">
            <w:pPr>
              <w:rPr>
                <w:rFonts w:hint="eastAsia"/>
                <w:sz w:val="18"/>
                <w:szCs w:val="21"/>
              </w:rPr>
            </w:pPr>
          </w:p>
          <w:p w14:paraId="2576CCA1">
            <w:pPr>
              <w:rPr>
                <w:rFonts w:hint="eastAsia"/>
                <w:sz w:val="18"/>
                <w:szCs w:val="21"/>
              </w:rPr>
            </w:pPr>
          </w:p>
          <w:p w14:paraId="0C63E6C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function generateLotteryNumbers() {</w:t>
            </w:r>
          </w:p>
          <w:p w14:paraId="6AB8C09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const redNumbers = [];</w:t>
            </w:r>
          </w:p>
          <w:p w14:paraId="6E2F4196">
            <w:pPr>
              <w:rPr>
                <w:rFonts w:hint="eastAsia"/>
                <w:sz w:val="18"/>
                <w:szCs w:val="21"/>
              </w:rPr>
            </w:pPr>
          </w:p>
          <w:p w14:paraId="1B5B3CB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while (redNumbers.length &lt; 6) {</w:t>
            </w:r>
          </w:p>
          <w:p w14:paraId="2BE8719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const num = randomInt(1, 33);</w:t>
            </w:r>
          </w:p>
          <w:p w14:paraId="537F6D6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if (!redNumbers.includes(num)) {</w:t>
            </w:r>
          </w:p>
          <w:p w14:paraId="686946E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    redNumbers.push(num);</w:t>
            </w:r>
          </w:p>
          <w:p w14:paraId="613D670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}</w:t>
            </w:r>
          </w:p>
          <w:p w14:paraId="61F75D8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2BAC0639">
            <w:pPr>
              <w:rPr>
                <w:rFonts w:hint="eastAsia"/>
                <w:sz w:val="18"/>
                <w:szCs w:val="21"/>
              </w:rPr>
            </w:pPr>
          </w:p>
          <w:p w14:paraId="51074F3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redNumbers.sort((a, b) =&gt; a - b);</w:t>
            </w:r>
          </w:p>
          <w:p w14:paraId="03AE5825">
            <w:pPr>
              <w:rPr>
                <w:rFonts w:hint="eastAsia"/>
                <w:sz w:val="18"/>
                <w:szCs w:val="21"/>
              </w:rPr>
            </w:pPr>
          </w:p>
          <w:p w14:paraId="77F62D06">
            <w:pPr>
              <w:rPr>
                <w:rFonts w:hint="eastAsia"/>
                <w:sz w:val="18"/>
                <w:szCs w:val="21"/>
              </w:rPr>
            </w:pPr>
          </w:p>
          <w:p w14:paraId="05CCA20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const blueNumber = randomInt(1, 16);</w:t>
            </w:r>
          </w:p>
          <w:p w14:paraId="0D01543B">
            <w:pPr>
              <w:rPr>
                <w:rFonts w:hint="eastAsia"/>
                <w:sz w:val="18"/>
                <w:szCs w:val="21"/>
              </w:rPr>
            </w:pPr>
          </w:p>
          <w:p w14:paraId="19FD82F1">
            <w:pPr>
              <w:rPr>
                <w:rFonts w:hint="eastAsia"/>
                <w:sz w:val="18"/>
                <w:szCs w:val="21"/>
              </w:rPr>
            </w:pPr>
          </w:p>
          <w:p w14:paraId="5E45437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const numberElements = numbersDiv.querySelectorAll('.number');</w:t>
            </w:r>
          </w:p>
          <w:p w14:paraId="543F0ACE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for (let i = 0; i &lt; 6; i++) {</w:t>
            </w:r>
          </w:p>
          <w:p w14:paraId="551D9D0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numberElements[i].textContent = redNumbers[i];</w:t>
            </w:r>
          </w:p>
          <w:p w14:paraId="4675329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010FA98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numberElements[6].textContent = blueNumber;</w:t>
            </w:r>
          </w:p>
          <w:p w14:paraId="062C4446">
            <w:pPr>
              <w:rPr>
                <w:rFonts w:hint="eastAsia"/>
                <w:sz w:val="18"/>
                <w:szCs w:val="21"/>
              </w:rPr>
            </w:pPr>
          </w:p>
          <w:p w14:paraId="3F7877FC">
            <w:pPr>
              <w:rPr>
                <w:rFonts w:hint="eastAsia"/>
                <w:sz w:val="18"/>
                <w:szCs w:val="21"/>
              </w:rPr>
            </w:pPr>
          </w:p>
          <w:p w14:paraId="19C051F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const recordItem = document.createElement('div');</w:t>
            </w:r>
          </w:p>
          <w:p w14:paraId="6367E5F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recordItem.classList.add('record-item');</w:t>
            </w:r>
          </w:p>
          <w:p w14:paraId="3DF0AEC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const redNumsStr = redNumbers.map(num =&gt; num.toString()).join(', ');</w:t>
            </w:r>
          </w:p>
          <w:p w14:paraId="00CF394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recordItem.textContent = `红球: ${redNumsStr}, 蓝球: ${blueNumber}`;</w:t>
            </w:r>
          </w:p>
          <w:p w14:paraId="2DF6E96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recordContainer.appendChild(recordItem);</w:t>
            </w:r>
          </w:p>
          <w:p w14:paraId="5F04F78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}</w:t>
            </w:r>
          </w:p>
          <w:p w14:paraId="52DBF987">
            <w:pPr>
              <w:rPr>
                <w:rFonts w:hint="eastAsia"/>
                <w:sz w:val="18"/>
                <w:szCs w:val="21"/>
              </w:rPr>
            </w:pPr>
          </w:p>
          <w:p w14:paraId="1F03E499">
            <w:pPr>
              <w:rPr>
                <w:rFonts w:hint="eastAsia"/>
                <w:sz w:val="18"/>
                <w:szCs w:val="21"/>
              </w:rPr>
            </w:pPr>
          </w:p>
          <w:p w14:paraId="3102540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function drawLottery() {</w:t>
            </w:r>
          </w:p>
          <w:p w14:paraId="012558C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const redNumbers = [];</w:t>
            </w:r>
          </w:p>
          <w:p w14:paraId="637F3AED">
            <w:pPr>
              <w:rPr>
                <w:rFonts w:hint="eastAsia"/>
                <w:sz w:val="18"/>
                <w:szCs w:val="21"/>
              </w:rPr>
            </w:pPr>
          </w:p>
          <w:p w14:paraId="6353C14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while (redNumbers.length &lt; 6) {</w:t>
            </w:r>
          </w:p>
          <w:p w14:paraId="10FEBE3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const num = randomInt(1, 33);</w:t>
            </w:r>
          </w:p>
          <w:p w14:paraId="10FA684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if (!redNumbers.includes(num)) {</w:t>
            </w:r>
          </w:p>
          <w:p w14:paraId="1A94DB6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    redNumbers.push(num);</w:t>
            </w:r>
          </w:p>
          <w:p w14:paraId="66834C8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}</w:t>
            </w:r>
          </w:p>
          <w:p w14:paraId="60DA35F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4B9868E0">
            <w:pPr>
              <w:rPr>
                <w:rFonts w:hint="eastAsia"/>
                <w:sz w:val="18"/>
                <w:szCs w:val="21"/>
              </w:rPr>
            </w:pPr>
          </w:p>
          <w:p w14:paraId="76D9F93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redNumbers.sort((a, b) =&gt; a - b);</w:t>
            </w:r>
          </w:p>
          <w:p w14:paraId="5D648BEC">
            <w:pPr>
              <w:rPr>
                <w:rFonts w:hint="eastAsia"/>
                <w:sz w:val="18"/>
                <w:szCs w:val="21"/>
              </w:rPr>
            </w:pPr>
          </w:p>
          <w:p w14:paraId="6DFBA07D">
            <w:pPr>
              <w:rPr>
                <w:rFonts w:hint="eastAsia"/>
                <w:sz w:val="18"/>
                <w:szCs w:val="21"/>
              </w:rPr>
            </w:pPr>
          </w:p>
          <w:p w14:paraId="0F7FCBE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const blueNumber = randomInt(1, 16);</w:t>
            </w:r>
          </w:p>
          <w:p w14:paraId="28816200">
            <w:pPr>
              <w:rPr>
                <w:rFonts w:hint="eastAsia"/>
                <w:sz w:val="18"/>
                <w:szCs w:val="21"/>
              </w:rPr>
            </w:pPr>
          </w:p>
          <w:p w14:paraId="289A73C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const redNumsStr = redNumbers.map(num =&gt; num.toString()).join(', ');</w:t>
            </w:r>
          </w:p>
          <w:p w14:paraId="72FA2BF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const winningNumbers = `红球: ${redNumsStr}, 蓝球: ${blueNumber}`;</w:t>
            </w:r>
          </w:p>
          <w:p w14:paraId="3EE161E7">
            <w:pPr>
              <w:rPr>
                <w:rFonts w:hint="eastAsia"/>
                <w:sz w:val="18"/>
                <w:szCs w:val="21"/>
              </w:rPr>
            </w:pPr>
          </w:p>
          <w:p w14:paraId="09A263D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const recordItems = recordContainer.querySelectorAll('.record-item');</w:t>
            </w:r>
          </w:p>
          <w:p w14:paraId="690ED90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let hasWinning = false;</w:t>
            </w:r>
          </w:p>
          <w:p w14:paraId="507FC46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recordItems.forEach(item =&gt; {</w:t>
            </w:r>
          </w:p>
          <w:p w14:paraId="3B562CA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if (item.textContent === winningNumbers) {</w:t>
            </w:r>
          </w:p>
          <w:p w14:paraId="1C0F349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    hasWinning = true;</w:t>
            </w:r>
          </w:p>
          <w:p w14:paraId="6293CCC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}</w:t>
            </w:r>
          </w:p>
          <w:p w14:paraId="1A8C8BF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});</w:t>
            </w:r>
          </w:p>
          <w:p w14:paraId="6D146AD4">
            <w:pPr>
              <w:rPr>
                <w:rFonts w:hint="eastAsia"/>
                <w:sz w:val="18"/>
                <w:szCs w:val="21"/>
              </w:rPr>
            </w:pPr>
          </w:p>
          <w:p w14:paraId="28D3222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if (hasWinning) {</w:t>
            </w:r>
          </w:p>
          <w:p w14:paraId="20377D0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winningResult.textContent = `开奖号码: ${winningNumbers}，恭喜中奖！`;</w:t>
            </w:r>
          </w:p>
          <w:p w14:paraId="3E14C83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 else {</w:t>
            </w:r>
          </w:p>
          <w:p w14:paraId="31BDFEF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winningResult.textContent = `开奖号码: ${winningNumbers}，很遗憾，无人中奖。`;</w:t>
            </w:r>
          </w:p>
          <w:p w14:paraId="2FE48BE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6AD8EDC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}</w:t>
            </w:r>
          </w:p>
          <w:p w14:paraId="00F150FD">
            <w:pPr>
              <w:rPr>
                <w:rFonts w:hint="eastAsia"/>
                <w:sz w:val="18"/>
                <w:szCs w:val="21"/>
              </w:rPr>
            </w:pPr>
          </w:p>
          <w:p w14:paraId="78FDFF66">
            <w:pPr>
              <w:rPr>
                <w:rFonts w:hint="eastAsia"/>
                <w:sz w:val="18"/>
                <w:szCs w:val="21"/>
              </w:rPr>
            </w:pPr>
          </w:p>
          <w:p w14:paraId="6BDCEB9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generateButton.addEventListener('click', generateLotteryNumbers);</w:t>
            </w:r>
          </w:p>
          <w:p w14:paraId="385F63B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drawButton.addEventListener('click', drawLottery);</w:t>
            </w:r>
          </w:p>
          <w:p w14:paraId="7A5C0B07">
            <w:pPr>
              <w:rPr>
                <w:rFonts w:hint="eastAsia"/>
                <w:sz w:val="18"/>
                <w:szCs w:val="21"/>
              </w:rPr>
            </w:pPr>
          </w:p>
          <w:p w14:paraId="7E6EF97F">
            <w:pPr>
              <w:rPr>
                <w:rFonts w:hint="eastAsia"/>
                <w:sz w:val="18"/>
                <w:szCs w:val="21"/>
              </w:rPr>
            </w:pPr>
          </w:p>
          <w:p w14:paraId="48A1010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window.onload = generateLotteryNumbers;</w:t>
            </w:r>
          </w:p>
          <w:p w14:paraId="7835B84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&lt;/script&gt;</w:t>
            </w:r>
          </w:p>
          <w:p w14:paraId="641CE667">
            <w:pPr>
              <w:rPr>
                <w:rFonts w:hint="eastAsia"/>
                <w:sz w:val="18"/>
                <w:szCs w:val="21"/>
              </w:rPr>
            </w:pPr>
          </w:p>
          <w:p w14:paraId="63B3EB0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&lt;/body&gt;</w:t>
            </w:r>
          </w:p>
          <w:p w14:paraId="7880564E">
            <w:pPr>
              <w:rPr>
                <w:rFonts w:hint="eastAsia"/>
                <w:sz w:val="18"/>
                <w:szCs w:val="21"/>
              </w:rPr>
            </w:pPr>
          </w:p>
          <w:p w14:paraId="76977D76">
            <w:pPr>
              <w:rPr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&lt;/html&gt;</w:t>
            </w:r>
          </w:p>
          <w:p w14:paraId="4FF6FB7F">
            <w:pPr>
              <w:rPr>
                <w:sz w:val="18"/>
                <w:szCs w:val="21"/>
              </w:rPr>
            </w:pPr>
          </w:p>
          <w:p w14:paraId="6633273A">
            <w:pPr>
              <w:rPr>
                <w:sz w:val="18"/>
                <w:szCs w:val="21"/>
              </w:rPr>
            </w:pPr>
          </w:p>
        </w:tc>
      </w:tr>
    </w:tbl>
    <w:p w14:paraId="77ADFF39">
      <w:pPr>
        <w:pStyle w:val="5"/>
        <w:rPr>
          <w:sz w:val="22"/>
          <w:szCs w:val="21"/>
        </w:rPr>
      </w:pPr>
      <w:r>
        <w:rPr>
          <w:rFonts w:hint="eastAsia"/>
          <w:sz w:val="22"/>
          <w:szCs w:val="21"/>
        </w:rPr>
        <w:t>2.1.3 运行截图</w:t>
      </w:r>
    </w:p>
    <w:p w14:paraId="21784007"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0975" cy="2725420"/>
            <wp:effectExtent l="0" t="0" r="12065" b="2540"/>
            <wp:docPr id="1" name="图片 1" descr="c37c38dc2e323765a0eb5c1dfb1fa6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37c38dc2e323765a0eb5c1dfb1fa66b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D41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2.2 页面简易计算器</w:t>
      </w:r>
    </w:p>
    <w:p w14:paraId="218773E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需求说明：开发基于web页面的简易计算器。功能不限，最少要包括加减乘除。</w:t>
      </w:r>
    </w:p>
    <w:p w14:paraId="0A43199D">
      <w:pPr>
        <w:pStyle w:val="5"/>
        <w:rPr>
          <w:sz w:val="22"/>
          <w:szCs w:val="21"/>
        </w:rPr>
      </w:pPr>
      <w:r>
        <w:rPr>
          <w:rFonts w:hint="eastAsia"/>
          <w:sz w:val="22"/>
          <w:szCs w:val="21"/>
        </w:rPr>
        <w:t>2.2.1 JS技术说明</w:t>
      </w:r>
    </w:p>
    <w:p w14:paraId="15965190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pacing w:before="144" w:beforeAutospacing="0" w:after="0" w:afterAutospacing="0"/>
        <w:ind w:left="0" w:right="0"/>
        <w:rPr>
          <w:rFonts w:hint="eastAsia" w:ascii="黑体" w:hAnsi="黑体" w:eastAsia="黑体" w:cs="黑体"/>
          <w:b/>
          <w:bCs/>
          <w:sz w:val="24"/>
          <w:szCs w:val="24"/>
        </w:rPr>
      </w:pPr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1C1F23"/>
          <w:spacing w:val="0"/>
          <w:sz w:val="24"/>
          <w:szCs w:val="24"/>
          <w:shd w:val="clear" w:fill="F9FAFB"/>
        </w:rPr>
        <w:t>全局变量与 DOM 元素获取</w:t>
      </w:r>
    </w:p>
    <w:p w14:paraId="0D5365CA"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spacing w:before="144" w:beforeAutospacing="0" w:after="0" w:afterAutospacing="0"/>
        <w:ind w:left="720" w:right="0" w:hanging="360"/>
        <w:rPr>
          <w:rFonts w:hint="eastAsia" w:ascii="黑体" w:hAnsi="黑体" w:eastAsia="黑体" w:cs="黑体"/>
          <w:sz w:val="18"/>
          <w:szCs w:val="21"/>
        </w:rPr>
      </w:pPr>
      <w:r>
        <w:rPr>
          <w:rStyle w:val="15"/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15"/>
          <w:szCs w:val="15"/>
          <w:shd w:val="clear" w:fill="F9FAFB"/>
        </w:rPr>
        <w:t>historyElement</w:t>
      </w:r>
      <w:r>
        <w:rPr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22"/>
          <w:szCs w:val="22"/>
          <w:shd w:val="clear" w:fill="F9FAFB"/>
        </w:rPr>
        <w:t>：借助 </w:t>
      </w:r>
      <w:r>
        <w:rPr>
          <w:rStyle w:val="15"/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15"/>
          <w:szCs w:val="15"/>
          <w:shd w:val="clear" w:fill="F9FAFB"/>
        </w:rPr>
        <w:t>document.getElementById('history')</w:t>
      </w:r>
      <w:r>
        <w:rPr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22"/>
          <w:szCs w:val="22"/>
          <w:shd w:val="clear" w:fill="F9FAFB"/>
        </w:rPr>
        <w:t> 获取用于显示计算历史的 DOM 元素，后续用于存储和展示每次计算的记录。</w:t>
      </w:r>
    </w:p>
    <w:p w14:paraId="6BEEF022"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spacing w:before="144" w:beforeAutospacing="0" w:after="0" w:afterAutospacing="0"/>
        <w:ind w:left="720" w:right="0" w:hanging="360"/>
        <w:rPr>
          <w:rFonts w:hint="eastAsia" w:ascii="黑体" w:hAnsi="黑体" w:eastAsia="黑体" w:cs="黑体"/>
          <w:sz w:val="18"/>
          <w:szCs w:val="21"/>
        </w:rPr>
      </w:pPr>
      <w:r>
        <w:rPr>
          <w:rStyle w:val="15"/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15"/>
          <w:szCs w:val="15"/>
          <w:shd w:val="clear" w:fill="F9FAFB"/>
        </w:rPr>
        <w:t>previousExpression</w:t>
      </w:r>
      <w:r>
        <w:rPr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22"/>
          <w:szCs w:val="22"/>
          <w:shd w:val="clear" w:fill="F9FAFB"/>
        </w:rPr>
        <w:t>：用于保存上一次的计算表达式，初始值为空字符串，在计算结果展示和历史记录添加时会用到。</w:t>
      </w:r>
    </w:p>
    <w:p w14:paraId="279B90BD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pacing w:before="144" w:beforeAutospacing="0" w:after="0" w:afterAutospacing="0"/>
        <w:ind w:left="0" w:right="0"/>
        <w:rPr>
          <w:rFonts w:hint="eastAsia" w:ascii="黑体" w:hAnsi="黑体" w:eastAsia="黑体" w:cs="黑体"/>
          <w:b/>
          <w:bCs/>
          <w:sz w:val="24"/>
          <w:szCs w:val="24"/>
        </w:rPr>
      </w:pPr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1C1F23"/>
          <w:spacing w:val="0"/>
          <w:sz w:val="24"/>
          <w:szCs w:val="24"/>
          <w:shd w:val="clear" w:fill="F9FAFB"/>
        </w:rPr>
        <w:t>函数功能说明</w:t>
      </w:r>
    </w:p>
    <w:p w14:paraId="2B9F0508">
      <w:pPr>
        <w:pStyle w:val="5"/>
        <w:keepNext w:val="0"/>
        <w:keepLines w:val="0"/>
        <w:widowControl/>
        <w:suppressLineNumbers w:val="0"/>
        <w:pBdr>
          <w:bottom w:val="none" w:color="auto" w:sz="0" w:space="0"/>
        </w:pBdr>
        <w:spacing w:before="144" w:beforeAutospacing="0" w:after="0" w:afterAutospacing="0"/>
        <w:ind w:left="0" w:right="0"/>
        <w:rPr>
          <w:rFonts w:hint="eastAsia" w:ascii="黑体" w:hAnsi="黑体" w:eastAsia="黑体" w:cs="黑体"/>
          <w:b/>
          <w:bCs/>
          <w:sz w:val="22"/>
          <w:szCs w:val="21"/>
        </w:rPr>
      </w:pPr>
      <w:r>
        <w:rPr>
          <w:rStyle w:val="15"/>
          <w:rFonts w:hint="eastAsia" w:ascii="黑体" w:hAnsi="黑体" w:eastAsia="黑体" w:cs="黑体"/>
          <w:b/>
          <w:bCs/>
          <w:i w:val="0"/>
          <w:iCs w:val="0"/>
          <w:caps w:val="0"/>
          <w:color w:val="1C1F23"/>
          <w:spacing w:val="0"/>
          <w:sz w:val="16"/>
          <w:szCs w:val="21"/>
          <w:shd w:val="clear" w:fill="F9FAFB"/>
        </w:rPr>
        <w:t>appendToDisplay(value)</w:t>
      </w:r>
    </w:p>
    <w:p w14:paraId="03014F6D"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spacing w:before="144" w:beforeAutospacing="0" w:after="0" w:afterAutospacing="0"/>
        <w:ind w:left="720" w:right="0" w:hanging="360"/>
        <w:rPr>
          <w:rFonts w:hint="eastAsia" w:ascii="黑体" w:hAnsi="黑体" w:eastAsia="黑体" w:cs="黑体"/>
          <w:sz w:val="18"/>
          <w:szCs w:val="21"/>
        </w:rPr>
      </w:pPr>
      <w:r>
        <w:rPr>
          <w:rStyle w:val="14"/>
          <w:rFonts w:hint="eastAsia" w:ascii="黑体" w:hAnsi="黑体" w:eastAsia="黑体" w:cs="黑体"/>
          <w:b/>
          <w:bCs/>
          <w:i w:val="0"/>
          <w:iCs w:val="0"/>
          <w:caps w:val="0"/>
          <w:color w:val="1C1F23"/>
          <w:spacing w:val="0"/>
          <w:sz w:val="22"/>
          <w:szCs w:val="22"/>
          <w:shd w:val="clear" w:fill="F9FAFB"/>
        </w:rPr>
        <w:t>功能</w:t>
      </w:r>
      <w:r>
        <w:rPr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22"/>
          <w:szCs w:val="22"/>
          <w:shd w:val="clear" w:fill="F9FAFB"/>
        </w:rPr>
        <w:t>：向计算器显示框追加内容。</w:t>
      </w:r>
    </w:p>
    <w:p w14:paraId="0BB10D2E"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spacing w:before="144" w:beforeAutospacing="0" w:after="0" w:afterAutospacing="0"/>
        <w:ind w:left="720" w:right="0" w:hanging="360"/>
        <w:rPr>
          <w:rFonts w:hint="eastAsia" w:ascii="黑体" w:hAnsi="黑体" w:eastAsia="黑体" w:cs="黑体"/>
          <w:sz w:val="18"/>
          <w:szCs w:val="21"/>
        </w:rPr>
      </w:pPr>
      <w:r>
        <w:rPr>
          <w:rStyle w:val="14"/>
          <w:rFonts w:hint="eastAsia" w:ascii="黑体" w:hAnsi="黑体" w:eastAsia="黑体" w:cs="黑体"/>
          <w:b/>
          <w:bCs/>
          <w:i w:val="0"/>
          <w:iCs w:val="0"/>
          <w:caps w:val="0"/>
          <w:color w:val="1C1F23"/>
          <w:spacing w:val="0"/>
          <w:sz w:val="22"/>
          <w:szCs w:val="22"/>
          <w:shd w:val="clear" w:fill="F9FAFB"/>
        </w:rPr>
        <w:t>参数</w:t>
      </w:r>
      <w:r>
        <w:rPr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22"/>
          <w:szCs w:val="22"/>
          <w:shd w:val="clear" w:fill="F9FAFB"/>
        </w:rPr>
        <w:t>：</w:t>
      </w:r>
      <w:r>
        <w:rPr>
          <w:rStyle w:val="15"/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15"/>
          <w:szCs w:val="15"/>
          <w:shd w:val="clear" w:fill="F9FAFB"/>
        </w:rPr>
        <w:t>value</w:t>
      </w:r>
      <w:r>
        <w:rPr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22"/>
          <w:szCs w:val="22"/>
          <w:shd w:val="clear" w:fill="F9FAFB"/>
        </w:rPr>
        <w:t> 为要追加的字符，如数字或运算符。</w:t>
      </w:r>
    </w:p>
    <w:p w14:paraId="23C80DAF"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spacing w:before="144" w:beforeAutospacing="0" w:after="0" w:afterAutospacing="0"/>
        <w:ind w:left="720" w:right="0" w:hanging="360"/>
        <w:rPr>
          <w:rFonts w:hint="eastAsia" w:ascii="黑体" w:hAnsi="黑体" w:eastAsia="黑体" w:cs="黑体"/>
          <w:sz w:val="18"/>
          <w:szCs w:val="21"/>
        </w:rPr>
      </w:pPr>
      <w:r>
        <w:rPr>
          <w:rStyle w:val="14"/>
          <w:rFonts w:hint="eastAsia" w:ascii="黑体" w:hAnsi="黑体" w:eastAsia="黑体" w:cs="黑体"/>
          <w:b/>
          <w:bCs/>
          <w:i w:val="0"/>
          <w:iCs w:val="0"/>
          <w:caps w:val="0"/>
          <w:color w:val="1C1F23"/>
          <w:spacing w:val="0"/>
          <w:sz w:val="22"/>
          <w:szCs w:val="22"/>
          <w:shd w:val="clear" w:fill="F9FAFB"/>
        </w:rPr>
        <w:t>实现方式</w:t>
      </w:r>
      <w:r>
        <w:rPr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22"/>
          <w:szCs w:val="22"/>
          <w:shd w:val="clear" w:fill="F9FAFB"/>
        </w:rPr>
        <w:t>：通过 </w:t>
      </w:r>
      <w:r>
        <w:rPr>
          <w:rStyle w:val="15"/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15"/>
          <w:szCs w:val="15"/>
          <w:shd w:val="clear" w:fill="F9FAFB"/>
        </w:rPr>
        <w:t>document.getElementById('display').value += value</w:t>
      </w:r>
      <w:r>
        <w:rPr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22"/>
          <w:szCs w:val="22"/>
          <w:shd w:val="clear" w:fill="F9FAFB"/>
        </w:rPr>
        <w:t> 将传入的 </w:t>
      </w:r>
      <w:r>
        <w:rPr>
          <w:rStyle w:val="15"/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15"/>
          <w:szCs w:val="15"/>
          <w:shd w:val="clear" w:fill="F9FAFB"/>
        </w:rPr>
        <w:t>value</w:t>
      </w:r>
      <w:r>
        <w:rPr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22"/>
          <w:szCs w:val="22"/>
          <w:shd w:val="clear" w:fill="F9FAFB"/>
        </w:rPr>
        <w:t> 追加到显示框的当前内容之后。</w:t>
      </w:r>
    </w:p>
    <w:p w14:paraId="56A9F0F1">
      <w:pPr>
        <w:pStyle w:val="5"/>
        <w:keepNext w:val="0"/>
        <w:keepLines w:val="0"/>
        <w:widowControl/>
        <w:suppressLineNumbers w:val="0"/>
        <w:pBdr>
          <w:bottom w:val="none" w:color="auto" w:sz="0" w:space="0"/>
        </w:pBdr>
        <w:spacing w:before="144" w:beforeAutospacing="0" w:after="0" w:afterAutospacing="0"/>
        <w:ind w:left="0" w:right="0"/>
        <w:rPr>
          <w:rFonts w:hint="eastAsia" w:ascii="黑体" w:hAnsi="黑体" w:eastAsia="黑体" w:cs="黑体"/>
          <w:b/>
          <w:bCs/>
          <w:sz w:val="22"/>
          <w:szCs w:val="21"/>
        </w:rPr>
      </w:pPr>
      <w:r>
        <w:rPr>
          <w:rStyle w:val="15"/>
          <w:rFonts w:hint="eastAsia" w:ascii="黑体" w:hAnsi="黑体" w:eastAsia="黑体" w:cs="黑体"/>
          <w:b/>
          <w:bCs/>
          <w:i w:val="0"/>
          <w:iCs w:val="0"/>
          <w:caps w:val="0"/>
          <w:color w:val="1C1F23"/>
          <w:spacing w:val="0"/>
          <w:sz w:val="16"/>
          <w:szCs w:val="21"/>
          <w:shd w:val="clear" w:fill="F9FAFB"/>
        </w:rPr>
        <w:t>clearDisplay()</w:t>
      </w:r>
    </w:p>
    <w:p w14:paraId="353BB7D5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spacing w:before="144" w:beforeAutospacing="0" w:after="0" w:afterAutospacing="0"/>
        <w:ind w:left="720" w:right="0" w:hanging="360"/>
        <w:rPr>
          <w:rFonts w:hint="eastAsia" w:ascii="黑体" w:hAnsi="黑体" w:eastAsia="黑体" w:cs="黑体"/>
          <w:sz w:val="18"/>
          <w:szCs w:val="21"/>
        </w:rPr>
      </w:pPr>
      <w:r>
        <w:rPr>
          <w:rStyle w:val="14"/>
          <w:rFonts w:hint="eastAsia" w:ascii="黑体" w:hAnsi="黑体" w:eastAsia="黑体" w:cs="黑体"/>
          <w:b/>
          <w:bCs/>
          <w:i w:val="0"/>
          <w:iCs w:val="0"/>
          <w:caps w:val="0"/>
          <w:color w:val="1C1F23"/>
          <w:spacing w:val="0"/>
          <w:sz w:val="22"/>
          <w:szCs w:val="22"/>
          <w:shd w:val="clear" w:fill="F9FAFB"/>
        </w:rPr>
        <w:t>功能</w:t>
      </w:r>
      <w:r>
        <w:rPr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22"/>
          <w:szCs w:val="22"/>
          <w:shd w:val="clear" w:fill="F9FAFB"/>
        </w:rPr>
        <w:t>：清空计算器显示框内容、计算历史记录以及上一次的计算表达式。</w:t>
      </w:r>
    </w:p>
    <w:p w14:paraId="26CE004C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spacing w:before="144" w:beforeAutospacing="0" w:after="0" w:afterAutospacing="0"/>
        <w:ind w:left="720" w:right="0" w:hanging="360"/>
        <w:rPr>
          <w:rFonts w:hint="eastAsia" w:ascii="黑体" w:hAnsi="黑体" w:eastAsia="黑体" w:cs="黑体"/>
          <w:sz w:val="18"/>
          <w:szCs w:val="21"/>
        </w:rPr>
      </w:pPr>
      <w:r>
        <w:rPr>
          <w:rStyle w:val="14"/>
          <w:rFonts w:hint="eastAsia" w:ascii="黑体" w:hAnsi="黑体" w:eastAsia="黑体" w:cs="黑体"/>
          <w:b/>
          <w:bCs/>
          <w:i w:val="0"/>
          <w:iCs w:val="0"/>
          <w:caps w:val="0"/>
          <w:color w:val="1C1F23"/>
          <w:spacing w:val="0"/>
          <w:sz w:val="22"/>
          <w:szCs w:val="22"/>
          <w:shd w:val="clear" w:fill="F9FAFB"/>
        </w:rPr>
        <w:t>实现方式</w:t>
      </w:r>
      <w:r>
        <w:rPr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22"/>
          <w:szCs w:val="22"/>
          <w:shd w:val="clear" w:fill="F9FAFB"/>
        </w:rPr>
        <w:t>：</w:t>
      </w:r>
    </w:p>
    <w:p w14:paraId="72A72416">
      <w:pPr>
        <w:keepNext w:val="0"/>
        <w:keepLines w:val="0"/>
        <w:widowControl/>
        <w:numPr>
          <w:ilvl w:val="1"/>
          <w:numId w:val="11"/>
        </w:numPr>
        <w:suppressLineNumbers w:val="0"/>
        <w:pBdr>
          <w:left w:val="none" w:color="auto" w:sz="0" w:space="0"/>
        </w:pBdr>
        <w:tabs>
          <w:tab w:val="left" w:pos="1440"/>
        </w:tabs>
        <w:spacing w:before="144" w:beforeAutospacing="0" w:after="0" w:afterAutospacing="0"/>
        <w:ind w:left="1440" w:right="0" w:hanging="360"/>
        <w:rPr>
          <w:rFonts w:hint="eastAsia" w:ascii="黑体" w:hAnsi="黑体" w:eastAsia="黑体" w:cs="黑体"/>
          <w:sz w:val="18"/>
          <w:szCs w:val="21"/>
        </w:rPr>
      </w:pPr>
      <w:r>
        <w:rPr>
          <w:rStyle w:val="15"/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15"/>
          <w:szCs w:val="15"/>
          <w:shd w:val="clear" w:fill="F9FAFB"/>
        </w:rPr>
        <w:t>document.getElementById('display').value = ''</w:t>
      </w:r>
      <w:r>
        <w:rPr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22"/>
          <w:szCs w:val="22"/>
          <w:shd w:val="clear" w:fill="F9FAFB"/>
        </w:rPr>
        <w:t>：清空显示框的内容。</w:t>
      </w:r>
    </w:p>
    <w:p w14:paraId="59F13AEB">
      <w:pPr>
        <w:keepNext w:val="0"/>
        <w:keepLines w:val="0"/>
        <w:widowControl/>
        <w:numPr>
          <w:ilvl w:val="1"/>
          <w:numId w:val="11"/>
        </w:numPr>
        <w:suppressLineNumbers w:val="0"/>
        <w:pBdr>
          <w:left w:val="none" w:color="auto" w:sz="0" w:space="0"/>
        </w:pBdr>
        <w:tabs>
          <w:tab w:val="left" w:pos="1440"/>
        </w:tabs>
        <w:spacing w:before="144" w:beforeAutospacing="0" w:after="0" w:afterAutospacing="0"/>
        <w:ind w:left="1440" w:right="0" w:hanging="360"/>
        <w:rPr>
          <w:rFonts w:hint="eastAsia" w:ascii="黑体" w:hAnsi="黑体" w:eastAsia="黑体" w:cs="黑体"/>
          <w:sz w:val="18"/>
          <w:szCs w:val="21"/>
        </w:rPr>
      </w:pPr>
      <w:r>
        <w:rPr>
          <w:rStyle w:val="15"/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15"/>
          <w:szCs w:val="15"/>
          <w:shd w:val="clear" w:fill="F9FAFB"/>
        </w:rPr>
        <w:t>historyElement.innerHTML = ''</w:t>
      </w:r>
      <w:r>
        <w:rPr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22"/>
          <w:szCs w:val="22"/>
          <w:shd w:val="clear" w:fill="F9FAFB"/>
        </w:rPr>
        <w:t>：清空计算历史记录。</w:t>
      </w:r>
    </w:p>
    <w:p w14:paraId="0AC440EA">
      <w:pPr>
        <w:keepNext w:val="0"/>
        <w:keepLines w:val="0"/>
        <w:widowControl/>
        <w:numPr>
          <w:ilvl w:val="1"/>
          <w:numId w:val="11"/>
        </w:numPr>
        <w:suppressLineNumbers w:val="0"/>
        <w:pBdr>
          <w:left w:val="none" w:color="auto" w:sz="0" w:space="0"/>
        </w:pBdr>
        <w:tabs>
          <w:tab w:val="left" w:pos="1440"/>
        </w:tabs>
        <w:spacing w:before="144" w:beforeAutospacing="0" w:after="0" w:afterAutospacing="0"/>
        <w:ind w:left="1440" w:right="0" w:hanging="360"/>
        <w:rPr>
          <w:rFonts w:hint="eastAsia" w:ascii="黑体" w:hAnsi="黑体" w:eastAsia="黑体" w:cs="黑体"/>
          <w:sz w:val="18"/>
          <w:szCs w:val="21"/>
        </w:rPr>
      </w:pPr>
      <w:r>
        <w:rPr>
          <w:rStyle w:val="15"/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15"/>
          <w:szCs w:val="15"/>
          <w:shd w:val="clear" w:fill="F9FAFB"/>
        </w:rPr>
        <w:t>previousExpression = ''</w:t>
      </w:r>
      <w:r>
        <w:rPr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22"/>
          <w:szCs w:val="22"/>
          <w:shd w:val="clear" w:fill="F9FAFB"/>
        </w:rPr>
        <w:t>：重置上一次的计算表达式。</w:t>
      </w:r>
    </w:p>
    <w:p w14:paraId="66CF338D">
      <w:pPr>
        <w:pStyle w:val="5"/>
        <w:keepNext w:val="0"/>
        <w:keepLines w:val="0"/>
        <w:widowControl/>
        <w:suppressLineNumbers w:val="0"/>
        <w:pBdr>
          <w:bottom w:val="none" w:color="auto" w:sz="0" w:space="0"/>
        </w:pBdr>
        <w:spacing w:before="144" w:beforeAutospacing="0" w:after="0" w:afterAutospacing="0"/>
        <w:ind w:left="0" w:right="0"/>
        <w:rPr>
          <w:rFonts w:hint="eastAsia" w:ascii="黑体" w:hAnsi="黑体" w:eastAsia="黑体" w:cs="黑体"/>
          <w:b/>
          <w:bCs/>
          <w:sz w:val="22"/>
          <w:szCs w:val="21"/>
        </w:rPr>
      </w:pPr>
      <w:r>
        <w:rPr>
          <w:rStyle w:val="15"/>
          <w:rFonts w:hint="eastAsia" w:ascii="黑体" w:hAnsi="黑体" w:eastAsia="黑体" w:cs="黑体"/>
          <w:b/>
          <w:bCs/>
          <w:i w:val="0"/>
          <w:iCs w:val="0"/>
          <w:caps w:val="0"/>
          <w:color w:val="1C1F23"/>
          <w:spacing w:val="0"/>
          <w:sz w:val="16"/>
          <w:szCs w:val="21"/>
          <w:shd w:val="clear" w:fill="F9FAFB"/>
        </w:rPr>
        <w:t>calculate()</w:t>
      </w:r>
    </w:p>
    <w:p w14:paraId="0FA8F46F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spacing w:before="144" w:beforeAutospacing="0" w:after="0" w:afterAutospacing="0"/>
        <w:ind w:left="720" w:right="0" w:hanging="360"/>
        <w:rPr>
          <w:rFonts w:hint="eastAsia" w:ascii="黑体" w:hAnsi="黑体" w:eastAsia="黑体" w:cs="黑体"/>
          <w:sz w:val="18"/>
          <w:szCs w:val="21"/>
        </w:rPr>
      </w:pPr>
      <w:r>
        <w:rPr>
          <w:rStyle w:val="14"/>
          <w:rFonts w:hint="eastAsia" w:ascii="黑体" w:hAnsi="黑体" w:eastAsia="黑体" w:cs="黑体"/>
          <w:b/>
          <w:bCs/>
          <w:i w:val="0"/>
          <w:iCs w:val="0"/>
          <w:caps w:val="0"/>
          <w:color w:val="1C1F23"/>
          <w:spacing w:val="0"/>
          <w:sz w:val="22"/>
          <w:szCs w:val="22"/>
          <w:shd w:val="clear" w:fill="F9FAFB"/>
        </w:rPr>
        <w:t>功能</w:t>
      </w:r>
      <w:r>
        <w:rPr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22"/>
          <w:szCs w:val="22"/>
          <w:shd w:val="clear" w:fill="F9FAFB"/>
        </w:rPr>
        <w:t>：对显示框中的表达式进行计算，并处理结果显示和历史记录添加。</w:t>
      </w:r>
    </w:p>
    <w:p w14:paraId="3A228F5B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spacing w:before="144" w:beforeAutospacing="0" w:after="0" w:afterAutospacing="0"/>
        <w:ind w:left="720" w:right="0" w:hanging="360"/>
        <w:rPr>
          <w:rFonts w:hint="eastAsia" w:ascii="黑体" w:hAnsi="黑体" w:eastAsia="黑体" w:cs="黑体"/>
          <w:sz w:val="18"/>
          <w:szCs w:val="21"/>
        </w:rPr>
      </w:pPr>
      <w:r>
        <w:rPr>
          <w:rStyle w:val="14"/>
          <w:rFonts w:hint="eastAsia" w:ascii="黑体" w:hAnsi="黑体" w:eastAsia="黑体" w:cs="黑体"/>
          <w:b/>
          <w:bCs/>
          <w:i w:val="0"/>
          <w:iCs w:val="0"/>
          <w:caps w:val="0"/>
          <w:color w:val="1C1F23"/>
          <w:spacing w:val="0"/>
          <w:sz w:val="22"/>
          <w:szCs w:val="22"/>
          <w:shd w:val="clear" w:fill="F9FAFB"/>
        </w:rPr>
        <w:t>实现方式</w:t>
      </w:r>
      <w:r>
        <w:rPr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22"/>
          <w:szCs w:val="22"/>
          <w:shd w:val="clear" w:fill="F9FAFB"/>
        </w:rPr>
        <w:t>：</w:t>
      </w:r>
    </w:p>
    <w:p w14:paraId="4550EE45">
      <w:pPr>
        <w:keepNext w:val="0"/>
        <w:keepLines w:val="0"/>
        <w:widowControl/>
        <w:numPr>
          <w:ilvl w:val="1"/>
          <w:numId w:val="13"/>
        </w:numPr>
        <w:suppressLineNumbers w:val="0"/>
        <w:pBdr>
          <w:left w:val="none" w:color="auto" w:sz="0" w:space="0"/>
        </w:pBdr>
        <w:tabs>
          <w:tab w:val="left" w:pos="1440"/>
        </w:tabs>
        <w:spacing w:before="144" w:beforeAutospacing="0" w:after="0" w:afterAutospacing="0"/>
        <w:ind w:left="1440" w:right="0" w:hanging="360"/>
        <w:rPr>
          <w:rFonts w:hint="eastAsia" w:ascii="黑体" w:hAnsi="黑体" w:eastAsia="黑体" w:cs="黑体"/>
          <w:sz w:val="18"/>
          <w:szCs w:val="21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22"/>
          <w:szCs w:val="22"/>
          <w:shd w:val="clear" w:fill="F9FAFB"/>
        </w:rPr>
        <w:t>获取显示框中的表达式 </w:t>
      </w:r>
      <w:r>
        <w:rPr>
          <w:rStyle w:val="15"/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15"/>
          <w:szCs w:val="15"/>
          <w:shd w:val="clear" w:fill="F9FAFB"/>
        </w:rPr>
        <w:t>expression</w:t>
      </w:r>
      <w:r>
        <w:rPr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22"/>
          <w:szCs w:val="22"/>
          <w:shd w:val="clear" w:fill="F9FAFB"/>
        </w:rPr>
        <w:t>。</w:t>
      </w:r>
    </w:p>
    <w:p w14:paraId="414AE813">
      <w:pPr>
        <w:keepNext w:val="0"/>
        <w:keepLines w:val="0"/>
        <w:widowControl/>
        <w:numPr>
          <w:ilvl w:val="1"/>
          <w:numId w:val="13"/>
        </w:numPr>
        <w:suppressLineNumbers w:val="0"/>
        <w:pBdr>
          <w:left w:val="none" w:color="auto" w:sz="0" w:space="0"/>
        </w:pBdr>
        <w:tabs>
          <w:tab w:val="left" w:pos="1440"/>
        </w:tabs>
        <w:spacing w:before="144" w:beforeAutospacing="0" w:after="0" w:afterAutospacing="0"/>
        <w:ind w:left="1440" w:right="0" w:hanging="360"/>
        <w:rPr>
          <w:rFonts w:hint="eastAsia" w:ascii="黑体" w:hAnsi="黑体" w:eastAsia="黑体" w:cs="黑体"/>
          <w:sz w:val="18"/>
          <w:szCs w:val="21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22"/>
          <w:szCs w:val="22"/>
          <w:shd w:val="clear" w:fill="F9FAFB"/>
        </w:rPr>
        <w:t>使用 </w:t>
      </w:r>
      <w:r>
        <w:rPr>
          <w:rStyle w:val="15"/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15"/>
          <w:szCs w:val="15"/>
          <w:shd w:val="clear" w:fill="F9FAFB"/>
        </w:rPr>
        <w:t>try...catch</w:t>
      </w:r>
      <w:r>
        <w:rPr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22"/>
          <w:szCs w:val="22"/>
          <w:shd w:val="clear" w:fill="F9FAFB"/>
        </w:rPr>
        <w:t> 结构进行错误处理：</w:t>
      </w:r>
    </w:p>
    <w:p w14:paraId="77E1790D">
      <w:pPr>
        <w:keepNext w:val="0"/>
        <w:keepLines w:val="0"/>
        <w:widowControl/>
        <w:numPr>
          <w:ilvl w:val="2"/>
          <w:numId w:val="14"/>
        </w:numPr>
        <w:suppressLineNumbers w:val="0"/>
        <w:pBdr>
          <w:left w:val="none" w:color="auto" w:sz="0" w:space="0"/>
        </w:pBdr>
        <w:tabs>
          <w:tab w:val="left" w:pos="2160"/>
        </w:tabs>
        <w:spacing w:before="144" w:beforeAutospacing="0" w:after="0" w:afterAutospacing="0"/>
        <w:ind w:left="2160" w:right="0" w:hanging="360"/>
        <w:rPr>
          <w:rFonts w:hint="eastAsia" w:ascii="黑体" w:hAnsi="黑体" w:eastAsia="黑体" w:cs="黑体"/>
          <w:sz w:val="18"/>
          <w:szCs w:val="21"/>
        </w:rPr>
      </w:pPr>
      <w:r>
        <w:rPr>
          <w:rStyle w:val="15"/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15"/>
          <w:szCs w:val="15"/>
          <w:shd w:val="clear" w:fill="F9FAFB"/>
        </w:rPr>
        <w:t>try</w:t>
      </w:r>
      <w:r>
        <w:rPr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22"/>
          <w:szCs w:val="22"/>
          <w:shd w:val="clear" w:fill="F9FAFB"/>
        </w:rPr>
        <w:t> 块中：</w:t>
      </w:r>
    </w:p>
    <w:p w14:paraId="716807E9">
      <w:pPr>
        <w:keepNext w:val="0"/>
        <w:keepLines w:val="0"/>
        <w:widowControl/>
        <w:numPr>
          <w:ilvl w:val="3"/>
          <w:numId w:val="14"/>
        </w:numPr>
        <w:suppressLineNumbers w:val="0"/>
        <w:pBdr>
          <w:left w:val="none" w:color="auto" w:sz="0" w:space="0"/>
        </w:pBdr>
        <w:tabs>
          <w:tab w:val="left" w:pos="2880"/>
        </w:tabs>
        <w:spacing w:before="144" w:beforeAutospacing="0" w:after="0" w:afterAutospacing="0"/>
        <w:ind w:left="2882" w:right="0" w:hanging="360"/>
        <w:rPr>
          <w:rFonts w:hint="eastAsia" w:ascii="黑体" w:hAnsi="黑体" w:eastAsia="黑体" w:cs="黑体"/>
          <w:sz w:val="18"/>
          <w:szCs w:val="21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22"/>
          <w:szCs w:val="22"/>
          <w:shd w:val="clear" w:fill="F9FAFB"/>
        </w:rPr>
        <w:t>利用 </w:t>
      </w:r>
      <w:r>
        <w:rPr>
          <w:rStyle w:val="15"/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15"/>
          <w:szCs w:val="15"/>
          <w:shd w:val="clear" w:fill="F9FAFB"/>
        </w:rPr>
        <w:t>eval(expression)</w:t>
      </w:r>
      <w:r>
        <w:rPr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22"/>
          <w:szCs w:val="22"/>
          <w:shd w:val="clear" w:fill="F9FAFB"/>
        </w:rPr>
        <w:t> 计算表达式的值。</w:t>
      </w:r>
    </w:p>
    <w:p w14:paraId="435964CA">
      <w:pPr>
        <w:keepNext w:val="0"/>
        <w:keepLines w:val="0"/>
        <w:widowControl/>
        <w:numPr>
          <w:ilvl w:val="3"/>
          <w:numId w:val="14"/>
        </w:numPr>
        <w:suppressLineNumbers w:val="0"/>
        <w:pBdr>
          <w:left w:val="none" w:color="auto" w:sz="0" w:space="0"/>
        </w:pBdr>
        <w:tabs>
          <w:tab w:val="left" w:pos="2880"/>
        </w:tabs>
        <w:spacing w:before="144" w:beforeAutospacing="0" w:after="0" w:afterAutospacing="0"/>
        <w:ind w:left="2882" w:right="0" w:hanging="360"/>
        <w:rPr>
          <w:rFonts w:hint="eastAsia" w:ascii="黑体" w:hAnsi="黑体" w:eastAsia="黑体" w:cs="黑体"/>
          <w:sz w:val="18"/>
          <w:szCs w:val="21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22"/>
          <w:szCs w:val="22"/>
          <w:shd w:val="clear" w:fill="F9FAFB"/>
        </w:rPr>
        <w:t>将计算结果显示在显示框中。</w:t>
      </w:r>
    </w:p>
    <w:p w14:paraId="69E63074">
      <w:pPr>
        <w:keepNext w:val="0"/>
        <w:keepLines w:val="0"/>
        <w:widowControl/>
        <w:numPr>
          <w:ilvl w:val="3"/>
          <w:numId w:val="14"/>
        </w:numPr>
        <w:suppressLineNumbers w:val="0"/>
        <w:pBdr>
          <w:left w:val="none" w:color="auto" w:sz="0" w:space="0"/>
        </w:pBdr>
        <w:tabs>
          <w:tab w:val="left" w:pos="2880"/>
        </w:tabs>
        <w:spacing w:before="144" w:beforeAutospacing="0" w:after="0" w:afterAutospacing="0"/>
        <w:ind w:left="2882" w:right="0" w:hanging="360"/>
        <w:rPr>
          <w:rFonts w:hint="eastAsia" w:ascii="黑体" w:hAnsi="黑体" w:eastAsia="黑体" w:cs="黑体"/>
          <w:sz w:val="18"/>
          <w:szCs w:val="21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22"/>
          <w:szCs w:val="22"/>
          <w:shd w:val="clear" w:fill="F9FAFB"/>
        </w:rPr>
        <w:t>若 </w:t>
      </w:r>
      <w:r>
        <w:rPr>
          <w:rStyle w:val="15"/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15"/>
          <w:szCs w:val="15"/>
          <w:shd w:val="clear" w:fill="F9FAFB"/>
        </w:rPr>
        <w:t>previousExpression</w:t>
      </w:r>
      <w:r>
        <w:rPr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22"/>
          <w:szCs w:val="22"/>
          <w:shd w:val="clear" w:fill="F9FAFB"/>
        </w:rPr>
        <w:t> 不为空，创建一个 </w:t>
      </w:r>
      <w:r>
        <w:rPr>
          <w:rStyle w:val="15"/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15"/>
          <w:szCs w:val="15"/>
          <w:shd w:val="clear" w:fill="F9FAFB"/>
        </w:rPr>
        <w:t>&lt;p&gt;</w:t>
      </w:r>
      <w:r>
        <w:rPr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22"/>
          <w:szCs w:val="22"/>
          <w:shd w:val="clear" w:fill="F9FAFB"/>
        </w:rPr>
        <w:t> 元素，将上一次的表达式和计算结果作为文本内容添加到该元素中，并将其添加到计算历史记录中。</w:t>
      </w:r>
    </w:p>
    <w:p w14:paraId="2695F405">
      <w:pPr>
        <w:keepNext w:val="0"/>
        <w:keepLines w:val="0"/>
        <w:widowControl/>
        <w:numPr>
          <w:ilvl w:val="3"/>
          <w:numId w:val="14"/>
        </w:numPr>
        <w:suppressLineNumbers w:val="0"/>
        <w:pBdr>
          <w:left w:val="none" w:color="auto" w:sz="0" w:space="0"/>
        </w:pBdr>
        <w:tabs>
          <w:tab w:val="left" w:pos="2880"/>
        </w:tabs>
        <w:spacing w:before="144" w:beforeAutospacing="0" w:after="0" w:afterAutospacing="0"/>
        <w:ind w:left="2882" w:right="0" w:hanging="360"/>
        <w:rPr>
          <w:rFonts w:hint="eastAsia" w:ascii="黑体" w:hAnsi="黑体" w:eastAsia="黑体" w:cs="黑体"/>
          <w:sz w:val="18"/>
          <w:szCs w:val="21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22"/>
          <w:szCs w:val="22"/>
          <w:shd w:val="clear" w:fill="F9FAFB"/>
        </w:rPr>
        <w:t>更新 </w:t>
      </w:r>
      <w:r>
        <w:rPr>
          <w:rStyle w:val="15"/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15"/>
          <w:szCs w:val="15"/>
          <w:shd w:val="clear" w:fill="F9FAFB"/>
        </w:rPr>
        <w:t>previousExpression</w:t>
      </w:r>
      <w:r>
        <w:rPr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22"/>
          <w:szCs w:val="22"/>
          <w:shd w:val="clear" w:fill="F9FAFB"/>
        </w:rPr>
        <w:t> 为当前表达式。</w:t>
      </w:r>
    </w:p>
    <w:p w14:paraId="1D1EB9DA">
      <w:pPr>
        <w:keepNext w:val="0"/>
        <w:keepLines w:val="0"/>
        <w:widowControl/>
        <w:numPr>
          <w:ilvl w:val="2"/>
          <w:numId w:val="14"/>
        </w:numPr>
        <w:suppressLineNumbers w:val="0"/>
        <w:pBdr>
          <w:left w:val="none" w:color="auto" w:sz="0" w:space="0"/>
        </w:pBdr>
        <w:tabs>
          <w:tab w:val="left" w:pos="2160"/>
        </w:tabs>
        <w:spacing w:before="144" w:beforeAutospacing="0" w:after="0" w:afterAutospacing="0"/>
        <w:ind w:left="2160" w:right="0" w:hanging="360"/>
        <w:rPr>
          <w:rFonts w:hint="eastAsia" w:ascii="黑体" w:hAnsi="黑体" w:eastAsia="黑体" w:cs="黑体"/>
          <w:sz w:val="18"/>
          <w:szCs w:val="21"/>
        </w:rPr>
      </w:pPr>
      <w:r>
        <w:rPr>
          <w:rStyle w:val="15"/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15"/>
          <w:szCs w:val="15"/>
          <w:shd w:val="clear" w:fill="F9FAFB"/>
        </w:rPr>
        <w:t>catch</w:t>
      </w:r>
      <w:r>
        <w:rPr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22"/>
          <w:szCs w:val="22"/>
          <w:shd w:val="clear" w:fill="F9FAFB"/>
        </w:rPr>
        <w:t> 块中：若计算过程出现错误，将显示框内容设置为 </w:t>
      </w:r>
      <w:r>
        <w:rPr>
          <w:rStyle w:val="15"/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15"/>
          <w:szCs w:val="15"/>
          <w:shd w:val="clear" w:fill="F9FAFB"/>
        </w:rPr>
        <w:t>'错误'</w:t>
      </w:r>
      <w:r>
        <w:rPr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22"/>
          <w:szCs w:val="22"/>
          <w:shd w:val="clear" w:fill="F9FAFB"/>
        </w:rPr>
        <w:t>。</w:t>
      </w:r>
    </w:p>
    <w:p w14:paraId="0E05177F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pacing w:before="144" w:beforeAutospacing="0" w:after="0" w:afterAutospacing="0"/>
        <w:ind w:left="0" w:right="0"/>
        <w:rPr>
          <w:rFonts w:hint="eastAsia" w:ascii="黑体" w:hAnsi="黑体" w:eastAsia="黑体" w:cs="黑体"/>
          <w:b/>
          <w:bCs/>
          <w:sz w:val="24"/>
          <w:szCs w:val="24"/>
        </w:rPr>
      </w:pPr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1C1F23"/>
          <w:spacing w:val="0"/>
          <w:sz w:val="24"/>
          <w:szCs w:val="24"/>
          <w:shd w:val="clear" w:fill="F9FAFB"/>
        </w:rPr>
        <w:t>事件绑定</w:t>
      </w:r>
    </w:p>
    <w:p w14:paraId="4AB13981">
      <w:pPr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hd w:val="clear" w:fill="F9FAFB"/>
        <w:bidi w:val="0"/>
        <w:spacing w:before="144" w:beforeAutospacing="0" w:after="0" w:afterAutospacing="0"/>
        <w:ind w:left="0" w:right="0" w:firstLine="0"/>
        <w:jc w:val="left"/>
        <w:rPr>
          <w:rFonts w:hint="eastAsia" w:ascii="黑体" w:hAnsi="黑体" w:eastAsia="黑体" w:cs="黑体"/>
          <w:i w:val="0"/>
          <w:iCs w:val="0"/>
          <w:caps w:val="0"/>
          <w:color w:val="1C1F23"/>
          <w:spacing w:val="0"/>
          <w:sz w:val="22"/>
          <w:szCs w:val="22"/>
        </w:rPr>
      </w:pPr>
      <w:r>
        <w:rPr>
          <w:rFonts w:hint="eastAsia" w:ascii="黑体" w:hAnsi="黑体" w:eastAsia="黑体" w:cs="黑体"/>
          <w:i w:val="0"/>
          <w:iCs w:val="0"/>
          <w:caps w:val="0"/>
          <w:color w:val="1C1F23"/>
          <w:spacing w:val="0"/>
          <w:kern w:val="0"/>
          <w:sz w:val="22"/>
          <w:szCs w:val="22"/>
          <w:shd w:val="clear" w:fill="F9FAFB"/>
          <w:lang w:val="en-US" w:eastAsia="zh-CN" w:bidi="ar"/>
        </w:rPr>
        <w:t>在 HTML 中通过 </w:t>
      </w:r>
      <w:r>
        <w:rPr>
          <w:rStyle w:val="15"/>
          <w:rFonts w:hint="eastAsia" w:ascii="黑体" w:hAnsi="黑体" w:eastAsia="黑体" w:cs="黑体"/>
          <w:i w:val="0"/>
          <w:iCs w:val="0"/>
          <w:caps w:val="0"/>
          <w:color w:val="1C1F23"/>
          <w:spacing w:val="0"/>
          <w:kern w:val="0"/>
          <w:sz w:val="22"/>
          <w:szCs w:val="22"/>
          <w:shd w:val="clear" w:fill="F9FAFB"/>
          <w:lang w:val="en-US" w:eastAsia="zh-CN" w:bidi="ar"/>
        </w:rPr>
        <w:t>onclick</w:t>
      </w:r>
      <w:r>
        <w:rPr>
          <w:rFonts w:hint="eastAsia" w:ascii="黑体" w:hAnsi="黑体" w:eastAsia="黑体" w:cs="黑体"/>
          <w:i w:val="0"/>
          <w:iCs w:val="0"/>
          <w:caps w:val="0"/>
          <w:color w:val="1C1F23"/>
          <w:spacing w:val="0"/>
          <w:kern w:val="0"/>
          <w:sz w:val="22"/>
          <w:szCs w:val="22"/>
          <w:shd w:val="clear" w:fill="F9FAFB"/>
          <w:lang w:val="en-US" w:eastAsia="zh-CN" w:bidi="ar"/>
        </w:rPr>
        <w:t> 属性为按钮绑定了相应的 JavaScript 函数，当点击按钮时，会触发对应的函数执行相应操作，例如点击数字按钮调用 </w:t>
      </w:r>
      <w:r>
        <w:rPr>
          <w:rStyle w:val="15"/>
          <w:rFonts w:hint="eastAsia" w:ascii="黑体" w:hAnsi="黑体" w:eastAsia="黑体" w:cs="黑体"/>
          <w:i w:val="0"/>
          <w:iCs w:val="0"/>
          <w:caps w:val="0"/>
          <w:color w:val="1C1F23"/>
          <w:spacing w:val="0"/>
          <w:kern w:val="0"/>
          <w:sz w:val="22"/>
          <w:szCs w:val="22"/>
          <w:shd w:val="clear" w:fill="F9FAFB"/>
          <w:lang w:val="en-US" w:eastAsia="zh-CN" w:bidi="ar"/>
        </w:rPr>
        <w:t>appendToDisplay</w:t>
      </w:r>
      <w:r>
        <w:rPr>
          <w:rFonts w:hint="eastAsia" w:ascii="黑体" w:hAnsi="黑体" w:eastAsia="黑体" w:cs="黑体"/>
          <w:i w:val="0"/>
          <w:iCs w:val="0"/>
          <w:caps w:val="0"/>
          <w:color w:val="1C1F23"/>
          <w:spacing w:val="0"/>
          <w:kern w:val="0"/>
          <w:sz w:val="22"/>
          <w:szCs w:val="22"/>
          <w:shd w:val="clear" w:fill="F9FAFB"/>
          <w:lang w:val="en-US" w:eastAsia="zh-CN" w:bidi="ar"/>
        </w:rPr>
        <w:t> 函数追加数字，点击 </w:t>
      </w:r>
      <w:r>
        <w:rPr>
          <w:rStyle w:val="15"/>
          <w:rFonts w:hint="eastAsia" w:ascii="黑体" w:hAnsi="黑体" w:eastAsia="黑体" w:cs="黑体"/>
          <w:i w:val="0"/>
          <w:iCs w:val="0"/>
          <w:caps w:val="0"/>
          <w:color w:val="1C1F23"/>
          <w:spacing w:val="0"/>
          <w:kern w:val="0"/>
          <w:sz w:val="22"/>
          <w:szCs w:val="22"/>
          <w:shd w:val="clear" w:fill="F9FAFB"/>
          <w:lang w:val="en-US" w:eastAsia="zh-CN" w:bidi="ar"/>
        </w:rPr>
        <w:t>=</w:t>
      </w:r>
      <w:r>
        <w:rPr>
          <w:rFonts w:hint="eastAsia" w:ascii="黑体" w:hAnsi="黑体" w:eastAsia="黑体" w:cs="黑体"/>
          <w:i w:val="0"/>
          <w:iCs w:val="0"/>
          <w:caps w:val="0"/>
          <w:color w:val="1C1F23"/>
          <w:spacing w:val="0"/>
          <w:kern w:val="0"/>
          <w:sz w:val="22"/>
          <w:szCs w:val="22"/>
          <w:shd w:val="clear" w:fill="F9FAFB"/>
          <w:lang w:val="en-US" w:eastAsia="zh-CN" w:bidi="ar"/>
        </w:rPr>
        <w:t> 按钮调用 </w:t>
      </w:r>
      <w:r>
        <w:rPr>
          <w:rStyle w:val="15"/>
          <w:rFonts w:hint="eastAsia" w:ascii="黑体" w:hAnsi="黑体" w:eastAsia="黑体" w:cs="黑体"/>
          <w:i w:val="0"/>
          <w:iCs w:val="0"/>
          <w:caps w:val="0"/>
          <w:color w:val="1C1F23"/>
          <w:spacing w:val="0"/>
          <w:kern w:val="0"/>
          <w:sz w:val="22"/>
          <w:szCs w:val="22"/>
          <w:shd w:val="clear" w:fill="F9FAFB"/>
          <w:lang w:val="en-US" w:eastAsia="zh-CN" w:bidi="ar"/>
        </w:rPr>
        <w:t>calculate</w:t>
      </w:r>
      <w:r>
        <w:rPr>
          <w:rFonts w:hint="eastAsia" w:ascii="黑体" w:hAnsi="黑体" w:eastAsia="黑体" w:cs="黑体"/>
          <w:i w:val="0"/>
          <w:iCs w:val="0"/>
          <w:caps w:val="0"/>
          <w:color w:val="1C1F23"/>
          <w:spacing w:val="0"/>
          <w:kern w:val="0"/>
          <w:sz w:val="22"/>
          <w:szCs w:val="22"/>
          <w:shd w:val="clear" w:fill="F9FAFB"/>
          <w:lang w:val="en-US" w:eastAsia="zh-CN" w:bidi="ar"/>
        </w:rPr>
        <w:t> 函数进行计算，点击 </w:t>
      </w:r>
      <w:r>
        <w:rPr>
          <w:rStyle w:val="15"/>
          <w:rFonts w:hint="eastAsia" w:ascii="黑体" w:hAnsi="黑体" w:eastAsia="黑体" w:cs="黑体"/>
          <w:i w:val="0"/>
          <w:iCs w:val="0"/>
          <w:caps w:val="0"/>
          <w:color w:val="1C1F23"/>
          <w:spacing w:val="0"/>
          <w:kern w:val="0"/>
          <w:sz w:val="22"/>
          <w:szCs w:val="22"/>
          <w:shd w:val="clear" w:fill="F9FAFB"/>
          <w:lang w:val="en-US" w:eastAsia="zh-CN" w:bidi="ar"/>
        </w:rPr>
        <w:t>C</w:t>
      </w:r>
      <w:r>
        <w:rPr>
          <w:rFonts w:hint="eastAsia" w:ascii="黑体" w:hAnsi="黑体" w:eastAsia="黑体" w:cs="黑体"/>
          <w:i w:val="0"/>
          <w:iCs w:val="0"/>
          <w:caps w:val="0"/>
          <w:color w:val="1C1F23"/>
          <w:spacing w:val="0"/>
          <w:kern w:val="0"/>
          <w:sz w:val="22"/>
          <w:szCs w:val="22"/>
          <w:shd w:val="clear" w:fill="F9FAFB"/>
          <w:lang w:val="en-US" w:eastAsia="zh-CN" w:bidi="ar"/>
        </w:rPr>
        <w:t> 按钮调用 </w:t>
      </w:r>
      <w:r>
        <w:rPr>
          <w:rStyle w:val="15"/>
          <w:rFonts w:hint="eastAsia" w:ascii="黑体" w:hAnsi="黑体" w:eastAsia="黑体" w:cs="黑体"/>
          <w:i w:val="0"/>
          <w:iCs w:val="0"/>
          <w:caps w:val="0"/>
          <w:color w:val="1C1F23"/>
          <w:spacing w:val="0"/>
          <w:kern w:val="0"/>
          <w:sz w:val="22"/>
          <w:szCs w:val="22"/>
          <w:shd w:val="clear" w:fill="F9FAFB"/>
          <w:lang w:val="en-US" w:eastAsia="zh-CN" w:bidi="ar"/>
        </w:rPr>
        <w:t>clearDisplay</w:t>
      </w:r>
      <w:r>
        <w:rPr>
          <w:rFonts w:hint="eastAsia" w:ascii="黑体" w:hAnsi="黑体" w:eastAsia="黑体" w:cs="黑体"/>
          <w:i w:val="0"/>
          <w:iCs w:val="0"/>
          <w:caps w:val="0"/>
          <w:color w:val="1C1F23"/>
          <w:spacing w:val="0"/>
          <w:kern w:val="0"/>
          <w:sz w:val="22"/>
          <w:szCs w:val="22"/>
          <w:shd w:val="clear" w:fill="F9FAFB"/>
          <w:lang w:val="en-US" w:eastAsia="zh-CN" w:bidi="ar"/>
        </w:rPr>
        <w:t> 函数清空内容。</w:t>
      </w:r>
    </w:p>
    <w:p w14:paraId="58B9947B">
      <w:pPr>
        <w:pStyle w:val="5"/>
        <w:rPr>
          <w:sz w:val="22"/>
          <w:szCs w:val="21"/>
        </w:rPr>
      </w:pPr>
      <w:r>
        <w:rPr>
          <w:rFonts w:hint="eastAsia"/>
          <w:sz w:val="22"/>
          <w:szCs w:val="21"/>
        </w:rPr>
        <w:t>2.2.2 关键代码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04D56A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A3857D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&lt;!DOCTYPE html&gt;</w:t>
            </w:r>
          </w:p>
          <w:p w14:paraId="35A32B8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&lt;html lang="en"&gt;</w:t>
            </w:r>
          </w:p>
          <w:p w14:paraId="4FAA8C14">
            <w:pPr>
              <w:rPr>
                <w:rFonts w:hint="eastAsia"/>
                <w:sz w:val="18"/>
                <w:szCs w:val="21"/>
              </w:rPr>
            </w:pPr>
          </w:p>
          <w:p w14:paraId="62F041A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&lt;head&gt;</w:t>
            </w:r>
          </w:p>
          <w:p w14:paraId="16061FF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&lt;meta charset="UTF-8"&gt;</w:t>
            </w:r>
          </w:p>
          <w:p w14:paraId="1256534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&lt;meta name="viewport" content="width=device-width, initial-scale=1.0"&gt;</w:t>
            </w:r>
          </w:p>
          <w:p w14:paraId="5171C1E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&lt;title&gt;简易计算器&lt;/title&gt;</w:t>
            </w:r>
          </w:p>
          <w:p w14:paraId="69D03E4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&lt;style&gt;</w:t>
            </w:r>
          </w:p>
          <w:p w14:paraId="152C7D4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body {</w:t>
            </w:r>
          </w:p>
          <w:p w14:paraId="753C93C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display: flex;</w:t>
            </w:r>
          </w:p>
          <w:p w14:paraId="0171554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justify-content: center;</w:t>
            </w:r>
          </w:p>
          <w:p w14:paraId="782EC9C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align-items: center;</w:t>
            </w:r>
          </w:p>
          <w:p w14:paraId="421A736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height: 100vh;</w:t>
            </w:r>
          </w:p>
          <w:p w14:paraId="69E8FB5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margin: 0;</w:t>
            </w:r>
          </w:p>
          <w:p w14:paraId="74060F4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background-color: #f4f4f9;</w:t>
            </w:r>
          </w:p>
          <w:p w14:paraId="3B7514F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20221BC6">
            <w:pPr>
              <w:rPr>
                <w:rFonts w:hint="eastAsia"/>
                <w:sz w:val="18"/>
                <w:szCs w:val="21"/>
              </w:rPr>
            </w:pPr>
          </w:p>
          <w:p w14:paraId="527E88A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#calculator {</w:t>
            </w:r>
          </w:p>
          <w:p w14:paraId="49CA3EE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background-color: #fff;</w:t>
            </w:r>
          </w:p>
          <w:p w14:paraId="0C28202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border-radius: 8px;</w:t>
            </w:r>
          </w:p>
          <w:p w14:paraId="6B51404E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box-shadow: 0 0 10px rgba(0, 0, 0, 0.1);</w:t>
            </w:r>
          </w:p>
          <w:p w14:paraId="2FF274E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padding: 20px;</w:t>
            </w:r>
          </w:p>
          <w:p w14:paraId="271DFC9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52F2F136">
            <w:pPr>
              <w:rPr>
                <w:rFonts w:hint="eastAsia"/>
                <w:sz w:val="18"/>
                <w:szCs w:val="21"/>
              </w:rPr>
            </w:pPr>
          </w:p>
          <w:p w14:paraId="3D3DAC4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#display {</w:t>
            </w:r>
          </w:p>
          <w:p w14:paraId="2C5A9C7E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width: 100%;</w:t>
            </w:r>
          </w:p>
          <w:p w14:paraId="670E2DC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margin-bottom: 10px;</w:t>
            </w:r>
          </w:p>
          <w:p w14:paraId="5FBA3DC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padding: 10px;</w:t>
            </w:r>
          </w:p>
          <w:p w14:paraId="31E419F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font-size: 24px;</w:t>
            </w:r>
          </w:p>
          <w:p w14:paraId="5FD6D28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text-align: right;</w:t>
            </w:r>
          </w:p>
          <w:p w14:paraId="586C270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0CFF77F5">
            <w:pPr>
              <w:rPr>
                <w:rFonts w:hint="eastAsia"/>
                <w:sz w:val="18"/>
                <w:szCs w:val="21"/>
              </w:rPr>
            </w:pPr>
          </w:p>
          <w:p w14:paraId="2186541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.buttons {</w:t>
            </w:r>
          </w:p>
          <w:p w14:paraId="1F25D01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display: grid;</w:t>
            </w:r>
          </w:p>
          <w:p w14:paraId="08F36CD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grid-template-columns: repeat(4, 1fr);</w:t>
            </w:r>
          </w:p>
          <w:p w14:paraId="77478CF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gap: 10px;</w:t>
            </w:r>
          </w:p>
          <w:p w14:paraId="4C2667A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219D111A">
            <w:pPr>
              <w:rPr>
                <w:rFonts w:hint="eastAsia"/>
                <w:sz w:val="18"/>
                <w:szCs w:val="21"/>
              </w:rPr>
            </w:pPr>
          </w:p>
          <w:p w14:paraId="6D48A4B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button {</w:t>
            </w:r>
          </w:p>
          <w:p w14:paraId="38399C4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padding: 10px;</w:t>
            </w:r>
          </w:p>
          <w:p w14:paraId="4E32B3F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font-size: 18px;</w:t>
            </w:r>
          </w:p>
          <w:p w14:paraId="6675D9A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border: none;</w:t>
            </w:r>
          </w:p>
          <w:p w14:paraId="35913D6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background-color: #e0e0e0;</w:t>
            </w:r>
          </w:p>
          <w:p w14:paraId="698BC13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cursor: pointer;</w:t>
            </w:r>
          </w:p>
          <w:p w14:paraId="4BE04EF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border-radius: 4px;</w:t>
            </w:r>
          </w:p>
          <w:p w14:paraId="42FDC71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562408E0">
            <w:pPr>
              <w:rPr>
                <w:rFonts w:hint="eastAsia"/>
                <w:sz w:val="18"/>
                <w:szCs w:val="21"/>
              </w:rPr>
            </w:pPr>
          </w:p>
          <w:p w14:paraId="53A9808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button:hover {</w:t>
            </w:r>
          </w:p>
          <w:p w14:paraId="3677FDB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background-color: #d0d0d0;</w:t>
            </w:r>
          </w:p>
          <w:p w14:paraId="621050F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4A73362A">
            <w:pPr>
              <w:rPr>
                <w:rFonts w:hint="eastAsia"/>
                <w:sz w:val="18"/>
                <w:szCs w:val="21"/>
              </w:rPr>
            </w:pPr>
          </w:p>
          <w:p w14:paraId="1ED5AAB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#history {</w:t>
            </w:r>
          </w:p>
          <w:p w14:paraId="68EFC66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margin-top: 20px;</w:t>
            </w:r>
          </w:p>
          <w:p w14:paraId="7B3CE5F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max-height: 200px;</w:t>
            </w:r>
          </w:p>
          <w:p w14:paraId="4035F11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overflow-y: auto;</w:t>
            </w:r>
          </w:p>
          <w:p w14:paraId="169B51F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583C8AE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&lt;/style&gt;</w:t>
            </w:r>
          </w:p>
          <w:p w14:paraId="2F1CB9A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&lt;/head&gt;</w:t>
            </w:r>
          </w:p>
          <w:p w14:paraId="35C3BDA0">
            <w:pPr>
              <w:rPr>
                <w:rFonts w:hint="eastAsia"/>
                <w:sz w:val="18"/>
                <w:szCs w:val="21"/>
              </w:rPr>
            </w:pPr>
          </w:p>
          <w:p w14:paraId="2B77F6F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&lt;body&gt;</w:t>
            </w:r>
          </w:p>
          <w:p w14:paraId="3B4D6B1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&lt;div id="calculator"&gt;</w:t>
            </w:r>
          </w:p>
          <w:p w14:paraId="5F16D1C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&lt;input type="text" id="display" readonly&gt;</w:t>
            </w:r>
          </w:p>
          <w:p w14:paraId="28CA010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&lt;div class="buttons"&gt;</w:t>
            </w:r>
          </w:p>
          <w:p w14:paraId="3166F0F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&lt;button onclick="appendToDisplay('7')"&gt;7&lt;/button&gt;</w:t>
            </w:r>
          </w:p>
          <w:p w14:paraId="595031D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&lt;button onclick="appendToDisplay('8')"&gt;8&lt;/button&gt;</w:t>
            </w:r>
          </w:p>
          <w:p w14:paraId="4C936F8E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&lt;button onclick="appendToDisplay('9')"&gt;9&lt;/button&gt;</w:t>
            </w:r>
          </w:p>
          <w:p w14:paraId="433FE28E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&lt;button onclick="appendToDisplay('/')"&gt;/&lt;/button&gt;</w:t>
            </w:r>
          </w:p>
          <w:p w14:paraId="2207001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&lt;button onclick="appendToDisplay('4')"&gt;4&lt;/button&gt;</w:t>
            </w:r>
          </w:p>
          <w:p w14:paraId="574A417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&lt;button onclick="appendToDisplay('5')"&gt;5&lt;/button&gt;</w:t>
            </w:r>
          </w:p>
          <w:p w14:paraId="55E8F75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&lt;button onclick="appendToDisplay('6')"&gt;6&lt;/button&gt;</w:t>
            </w:r>
          </w:p>
          <w:p w14:paraId="4E80E3A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&lt;button onclick="appendToDisplay('*')"&gt;*&lt;/button&gt;</w:t>
            </w:r>
          </w:p>
          <w:p w14:paraId="2C7A0F7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&lt;button onclick="appendToDisplay('1')"&gt;1&lt;/button&gt;</w:t>
            </w:r>
          </w:p>
          <w:p w14:paraId="5EA22A2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&lt;button onclick="appendToDisplay('2')"&gt;2&lt;/button&gt;</w:t>
            </w:r>
          </w:p>
          <w:p w14:paraId="3AFBEE8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&lt;button onclick="appendToDisplay('3')"&gt;3&lt;/button&gt;</w:t>
            </w:r>
          </w:p>
          <w:p w14:paraId="0F71712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&lt;button onclick="appendToDisplay('-')"&gt;-&lt;/button&gt;</w:t>
            </w:r>
          </w:p>
          <w:p w14:paraId="2975918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&lt;button onclick="appendToDisplay('0')"&gt;0&lt;/button&gt;</w:t>
            </w:r>
          </w:p>
          <w:p w14:paraId="0AA777C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&lt;button onclick="appendToDisplay('.')"&gt;.&lt;/button&gt;</w:t>
            </w:r>
          </w:p>
          <w:p w14:paraId="276C3EF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&lt;button onclick="calculate()"&gt;=&lt;/button&gt;</w:t>
            </w:r>
          </w:p>
          <w:p w14:paraId="1BE8605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&lt;button onclick="appendToDisplay('+')"&gt;+&lt;/button&gt;</w:t>
            </w:r>
          </w:p>
          <w:p w14:paraId="39FD5FB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&lt;button onclick="clearDisplay()"&gt;C&lt;/button&gt;</w:t>
            </w:r>
          </w:p>
          <w:p w14:paraId="6494F0D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&lt;/div&gt;</w:t>
            </w:r>
          </w:p>
          <w:p w14:paraId="42D9411E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&lt;div id="history"&gt;&lt;/div&gt;</w:t>
            </w:r>
          </w:p>
          <w:p w14:paraId="41A6B11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&lt;/div&gt;</w:t>
            </w:r>
          </w:p>
          <w:p w14:paraId="0DA7DA1E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&lt;script&gt;</w:t>
            </w:r>
          </w:p>
          <w:p w14:paraId="4A5F3AB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const historyElement = document.getElementById('history');</w:t>
            </w:r>
          </w:p>
          <w:p w14:paraId="15C6D68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let previousExpression = '';</w:t>
            </w:r>
          </w:p>
          <w:p w14:paraId="77E11915">
            <w:pPr>
              <w:rPr>
                <w:rFonts w:hint="eastAsia"/>
                <w:sz w:val="18"/>
                <w:szCs w:val="21"/>
              </w:rPr>
            </w:pPr>
          </w:p>
          <w:p w14:paraId="3E2B28F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function appendToDisplay(value) {</w:t>
            </w:r>
          </w:p>
          <w:p w14:paraId="4ED6047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document.getElementById('display').value += value;</w:t>
            </w:r>
          </w:p>
          <w:p w14:paraId="2EE66A7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}</w:t>
            </w:r>
          </w:p>
          <w:p w14:paraId="083A4616">
            <w:pPr>
              <w:rPr>
                <w:rFonts w:hint="eastAsia"/>
                <w:sz w:val="18"/>
                <w:szCs w:val="21"/>
              </w:rPr>
            </w:pPr>
          </w:p>
          <w:p w14:paraId="1896D77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function clearDisplay() {</w:t>
            </w:r>
          </w:p>
          <w:p w14:paraId="15015DD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document.getElementById('display').value = '';</w:t>
            </w:r>
          </w:p>
          <w:p w14:paraId="2E16AFC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historyElement.innerHTML = '';</w:t>
            </w:r>
          </w:p>
          <w:p w14:paraId="66285CC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previousExpression = '';</w:t>
            </w:r>
          </w:p>
          <w:p w14:paraId="59F072F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}</w:t>
            </w:r>
          </w:p>
          <w:p w14:paraId="4D2E5EFA">
            <w:pPr>
              <w:rPr>
                <w:rFonts w:hint="eastAsia"/>
                <w:sz w:val="18"/>
                <w:szCs w:val="21"/>
              </w:rPr>
            </w:pPr>
          </w:p>
          <w:p w14:paraId="1DD07BB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function calculate() {</w:t>
            </w:r>
          </w:p>
          <w:p w14:paraId="3ADC0BE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const expression = document.getElementById('display').value;</w:t>
            </w:r>
          </w:p>
          <w:p w14:paraId="48501AE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try {</w:t>
            </w:r>
          </w:p>
          <w:p w14:paraId="4B5C12E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const result = eval(expression);</w:t>
            </w:r>
          </w:p>
          <w:p w14:paraId="4BF40A8E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document.getElementById('display').value = result;</w:t>
            </w:r>
          </w:p>
          <w:p w14:paraId="0FEBA18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if (previousExpression) {</w:t>
            </w:r>
          </w:p>
          <w:p w14:paraId="3FFC031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    const historyItem = document.createElement('p');</w:t>
            </w:r>
          </w:p>
          <w:p w14:paraId="5624257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    historyItem.textContent = `${previousExpression} = ${result}`;</w:t>
            </w:r>
          </w:p>
          <w:p w14:paraId="0D7454C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    historyElement.appendChild(historyItem);</w:t>
            </w:r>
          </w:p>
          <w:p w14:paraId="47C0004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}</w:t>
            </w:r>
          </w:p>
          <w:p w14:paraId="769530E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previousExpression = expression;</w:t>
            </w:r>
          </w:p>
          <w:p w14:paraId="7A8CE14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 catch (error) {</w:t>
            </w:r>
          </w:p>
          <w:p w14:paraId="6DBCD3D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document.getElementById('display').value = '错误';</w:t>
            </w:r>
          </w:p>
          <w:p w14:paraId="102765E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5ED99B6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}</w:t>
            </w:r>
          </w:p>
          <w:p w14:paraId="1266006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&lt;/script&gt;</w:t>
            </w:r>
          </w:p>
          <w:p w14:paraId="7FCB84C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&lt;/body&gt;</w:t>
            </w:r>
          </w:p>
          <w:p w14:paraId="517642AE">
            <w:pPr>
              <w:rPr>
                <w:rFonts w:hint="eastAsia"/>
                <w:sz w:val="18"/>
                <w:szCs w:val="21"/>
              </w:rPr>
            </w:pPr>
          </w:p>
          <w:p w14:paraId="4DB64B83">
            <w:pPr>
              <w:rPr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&lt;/html&gt;</w:t>
            </w:r>
          </w:p>
          <w:p w14:paraId="7FBB3C2E">
            <w:pPr>
              <w:rPr>
                <w:sz w:val="18"/>
                <w:szCs w:val="21"/>
              </w:rPr>
            </w:pPr>
          </w:p>
        </w:tc>
      </w:tr>
    </w:tbl>
    <w:p w14:paraId="5C951274">
      <w:pPr>
        <w:pStyle w:val="5"/>
        <w:jc w:val="left"/>
        <w:rPr>
          <w:sz w:val="22"/>
          <w:szCs w:val="21"/>
        </w:rPr>
      </w:pPr>
      <w:r>
        <w:rPr>
          <w:rFonts w:hint="eastAsia"/>
          <w:sz w:val="22"/>
          <w:szCs w:val="21"/>
        </w:rPr>
        <w:t>2.2.3 运行截图</w:t>
      </w:r>
      <w:r>
        <w:rPr>
          <w:rFonts w:hint="eastAsia" w:eastAsia="黑体"/>
          <w:sz w:val="22"/>
          <w:szCs w:val="21"/>
          <w:lang w:eastAsia="zh-CN"/>
        </w:rPr>
        <w:drawing>
          <wp:inline distT="0" distB="0" distL="114300" distR="114300">
            <wp:extent cx="5267325" cy="4796790"/>
            <wp:effectExtent l="0" t="0" r="5715" b="3810"/>
            <wp:docPr id="2" name="图片 2" descr="520ea98af282ebb78cf8ac80c9ed39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20ea98af282ebb78cf8ac80c9ed391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6048"/>
    <w:p w14:paraId="071B95B8">
      <w:pPr>
        <w:rPr>
          <w:szCs w:val="21"/>
        </w:rPr>
      </w:pPr>
      <w:r>
        <w:rPr>
          <w:rFonts w:hint="eastAsia"/>
          <w:sz w:val="24"/>
          <w:szCs w:val="24"/>
        </w:rPr>
        <w:t>2.3</w:t>
      </w:r>
      <w:r>
        <w:rPr>
          <w:rFonts w:hint="eastAsia"/>
          <w:szCs w:val="21"/>
        </w:rPr>
        <w:t>购物清单</w:t>
      </w:r>
    </w:p>
    <w:p w14:paraId="45431DD4">
      <w:pPr>
        <w:pStyle w:val="4"/>
        <w:rPr>
          <w:sz w:val="21"/>
          <w:szCs w:val="15"/>
        </w:rPr>
      </w:pPr>
      <w:r>
        <w:rPr>
          <w:rFonts w:hint="eastAsia"/>
          <w:sz w:val="22"/>
          <w:szCs w:val="16"/>
        </w:rPr>
        <w:t>需求说明：购物清单可根据输入产品信息和价格进行商品购买标记，生成的购买记录也可以进行对应的删除。请根据需求实现购物清单.html页面的JS逻辑。</w:t>
      </w:r>
    </w:p>
    <w:p w14:paraId="6AAF5723">
      <w:pPr>
        <w:pStyle w:val="5"/>
        <w:rPr>
          <w:sz w:val="22"/>
          <w:szCs w:val="21"/>
        </w:rPr>
      </w:pPr>
      <w:r>
        <w:rPr>
          <w:rFonts w:hint="eastAsia"/>
          <w:sz w:val="22"/>
          <w:szCs w:val="21"/>
        </w:rPr>
        <w:t>2.3.1 JS技术说明</w:t>
      </w:r>
    </w:p>
    <w:p w14:paraId="1FA11E9C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9FAFB"/>
        <w:ind w:left="0" w:firstLine="0"/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hd w:val="clear" w:fill="F9FAFB"/>
        </w:rPr>
        <w:t>1. 获取 DOM 元素</w:t>
      </w:r>
    </w:p>
    <w:p w14:paraId="6E36AC97">
      <w:pPr>
        <w:keepNext w:val="0"/>
        <w:keepLines w:val="0"/>
        <w:widowControl/>
        <w:suppressLineNumbers w:val="0"/>
        <w:shd w:val="clear" w:fill="F9FAFB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通过 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document.getElementById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 方法，分别获取了页面中 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id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 为 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itemName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（用于输入商品名称的输入框）、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itemPrice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（用于输入商品价格的输入框）、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addItemButton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（添加商品的按钮）和 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shoppingTable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（显示商品信息的表格）的 DOM 元素，并将它们分别赋值给对应的变量。这些变量后续用于操作相应的 DOM 元素。</w:t>
      </w:r>
    </w:p>
    <w:p w14:paraId="1082E26A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9FAFB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hd w:val="clear" w:fill="F9FAFB"/>
        </w:rPr>
        <w:t>2. 事件监听器绑定</w:t>
      </w:r>
    </w:p>
    <w:p w14:paraId="10B58E0D">
      <w:pPr>
        <w:keepNext w:val="0"/>
        <w:keepLines w:val="0"/>
        <w:widowControl/>
        <w:suppressLineNumbers w:val="0"/>
        <w:jc w:val="left"/>
      </w:pPr>
    </w:p>
    <w:p w14:paraId="016ED51B">
      <w:pPr>
        <w:keepNext w:val="0"/>
        <w:keepLines w:val="0"/>
        <w:widowControl/>
        <w:suppressLineNumbers w:val="0"/>
        <w:shd w:val="clear" w:fill="F9FAFB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使用 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addEventListener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 方法为 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addItemButton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 按钮添加了一个 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click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 事件监听器。当按钮被点击时，会执行监听器中的回调函数，即后续的添加商品的操作逻辑。</w:t>
      </w:r>
    </w:p>
    <w:p w14:paraId="1E398028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9FAFB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hd w:val="clear" w:fill="F9FAFB"/>
        </w:rPr>
        <w:t>3. 点击按钮后的操作逻辑</w:t>
      </w:r>
    </w:p>
    <w:p w14:paraId="4A2FAD63">
      <w:pPr>
        <w:keepNext w:val="0"/>
        <w:keepLines w:val="0"/>
        <w:widowControl/>
        <w:suppressLineNumbers w:val="0"/>
        <w:jc w:val="left"/>
      </w:pPr>
    </w:p>
    <w:p w14:paraId="17651B3D">
      <w:pPr>
        <w:keepNext w:val="0"/>
        <w:keepLines w:val="0"/>
        <w:widowControl/>
        <w:suppressLineNumbers w:val="0"/>
        <w:shd w:val="clear" w:fill="F9FAFB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使用 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if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 语句检查 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itemName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 和 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itemPrice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 是否都有值（即输入框不为空）。如果都有值，则执行 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if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 块内的代码，进行添加商品的操作。</w:t>
      </w:r>
    </w:p>
    <w:p w14:paraId="3FE1F40A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9FAFB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hd w:val="clear" w:fill="F9FAFB"/>
        </w:rPr>
        <w:t>4. 创建表格行和单元格</w:t>
      </w:r>
    </w:p>
    <w:p w14:paraId="49D04A2C">
      <w:pPr>
        <w:keepNext w:val="0"/>
        <w:keepLines w:val="0"/>
        <w:widowControl/>
        <w:suppressLineNumbers w:val="0"/>
        <w:jc w:val="left"/>
      </w:pPr>
    </w:p>
    <w:p w14:paraId="03985C77">
      <w:pPr>
        <w:keepNext w:val="0"/>
        <w:keepLines w:val="0"/>
        <w:widowControl/>
        <w:suppressLineNumbers w:val="0"/>
        <w:shd w:val="clear" w:fill="F9FAFB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创建一个 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&lt;td&gt;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 元素用于操作列，然后创建一个 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&lt;button&gt;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 元素，设置其文本为 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'删除'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，并为该按钮添加一个 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click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 事件监听器。当点击该按钮时，会调用回调函数 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newRow.remove()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，将包含该按钮的表格行从表格中移除。最后将按钮添加到操作单元格 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actionCell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 中。</w:t>
      </w:r>
    </w:p>
    <w:p w14:paraId="549B1659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9FAFB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hd w:val="clear" w:fill="F9FAFB"/>
        </w:rPr>
        <w:t>5. 组装并添加表格行</w:t>
      </w:r>
    </w:p>
    <w:p w14:paraId="5CEE69A3">
      <w:pPr>
        <w:keepNext w:val="0"/>
        <w:keepLines w:val="0"/>
        <w:widowControl/>
        <w:suppressLineNumbers w:val="0"/>
        <w:shd w:val="clear" w:fill="F9FAFB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将前面创建的商品名称单元格 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nameCell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、商品价格单元格 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priceCell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 和操作单元格 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actionCell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 依次添加到新创建的表格行 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newRow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 中。然后将 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newRow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 添加到 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shoppingTable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 表格的 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&lt;tbody&gt;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 部分（通过 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shoppingTable.tBodies[0]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 获取 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&lt;tbody&gt;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 元素），从而在页面上显示新添加的商品信息行。</w:t>
      </w:r>
    </w:p>
    <w:p w14:paraId="32BB6FF7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9FAFB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hd w:val="clear" w:fill="F9FAFB"/>
        </w:rPr>
        <w:t>6. 清空输入框</w:t>
      </w:r>
    </w:p>
    <w:p w14:paraId="189C8457">
      <w:pPr>
        <w:keepNext w:val="0"/>
        <w:keepLines w:val="0"/>
        <w:widowControl/>
        <w:suppressLineNumbers w:val="0"/>
        <w:shd w:val="clear" w:fill="F9FAFB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将 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itemNameInput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 和 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itemPriceInput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shd w:val="clear" w:fill="F9FAFB"/>
          <w:lang w:val="en-US" w:eastAsia="zh-CN" w:bidi="ar"/>
        </w:rPr>
        <w:t> 输入框的值设置为空字符串，以便用户可以继续输入新的商品信息。</w:t>
      </w:r>
    </w:p>
    <w:p w14:paraId="5DEB4B7B">
      <w:pPr>
        <w:pStyle w:val="5"/>
        <w:rPr>
          <w:rFonts w:hint="eastAsia" w:eastAsia="黑体"/>
          <w:sz w:val="22"/>
          <w:szCs w:val="21"/>
          <w:lang w:eastAsia="zh-CN"/>
        </w:rPr>
      </w:pPr>
      <w:r>
        <w:rPr>
          <w:rFonts w:hint="eastAsia"/>
          <w:sz w:val="22"/>
          <w:szCs w:val="21"/>
        </w:rPr>
        <w:t>2.3.2 关键代码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0BBBA4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C065842">
            <w:pPr>
              <w:rPr>
                <w:rFonts w:hint="eastAsia"/>
                <w:sz w:val="18"/>
                <w:szCs w:val="21"/>
              </w:rPr>
            </w:pPr>
          </w:p>
          <w:p w14:paraId="78E02C7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.input-group input {</w:t>
            </w:r>
          </w:p>
          <w:p w14:paraId="41B6001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width: calc(100% - 20px);</w:t>
            </w:r>
          </w:p>
          <w:p w14:paraId="471F725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padding: 10px;</w:t>
            </w:r>
          </w:p>
          <w:p w14:paraId="4773469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font-size: 16px;</w:t>
            </w:r>
          </w:p>
          <w:p w14:paraId="3294CC9E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border: 1px solid #ccc;</w:t>
            </w:r>
          </w:p>
          <w:p w14:paraId="41CD0F0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border-radius: 5px;</w:t>
            </w:r>
          </w:p>
          <w:p w14:paraId="19BD97B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transition: border-color 0.3s ease, box-shadow 0.3s ease;</w:t>
            </w:r>
          </w:p>
          <w:p w14:paraId="3FC8BBB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6390920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.input-group input:focus {</w:t>
            </w:r>
          </w:p>
          <w:p w14:paraId="619DCA8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border-color: #6a11cb;</w:t>
            </w:r>
          </w:p>
          <w:p w14:paraId="0B46798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box-shadow: 0 0 8px rgba(106, 17, 203, 0.5);</w:t>
            </w:r>
          </w:p>
          <w:p w14:paraId="36598C8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outline: none;</w:t>
            </w:r>
          </w:p>
          <w:p w14:paraId="595C553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5657052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.input-group button {</w:t>
            </w:r>
          </w:p>
          <w:p w14:paraId="2EEA408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padding: 12px 24px;</w:t>
            </w:r>
          </w:p>
          <w:p w14:paraId="7D03C32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font-size: 16px;</w:t>
            </w:r>
          </w:p>
          <w:p w14:paraId="23A4C3B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background-color: #28a745;</w:t>
            </w:r>
          </w:p>
          <w:p w14:paraId="5430D33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color: #fff;</w:t>
            </w:r>
          </w:p>
          <w:p w14:paraId="49278D4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border: none;</w:t>
            </w:r>
          </w:p>
          <w:p w14:paraId="506B64C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border-radius: 25px;</w:t>
            </w:r>
          </w:p>
          <w:p w14:paraId="4730854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cursor: pointer;</w:t>
            </w:r>
          </w:p>
          <w:p w14:paraId="6A00DD7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transition: background-color 0.3s ease, transform 0.2s ease;</w:t>
            </w:r>
          </w:p>
          <w:p w14:paraId="7DF4EDC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box-shadow: 0 4px 6px rgba(0, 0, 0, 0.2);</w:t>
            </w:r>
          </w:p>
          <w:p w14:paraId="49321C2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2083C8B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.input-group button:hover {</w:t>
            </w:r>
          </w:p>
          <w:p w14:paraId="6EC80F9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background-color: #218838;</w:t>
            </w:r>
          </w:p>
          <w:p w14:paraId="06615C5E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transform: translateY(-2px);</w:t>
            </w:r>
          </w:p>
          <w:p w14:paraId="278010E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5E8763B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.input-group button:active {</w:t>
            </w:r>
          </w:p>
          <w:p w14:paraId="7A87DD4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transform: translateY(0);</w:t>
            </w:r>
          </w:p>
          <w:p w14:paraId="1B2500C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1EDD454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table {</w:t>
            </w:r>
          </w:p>
          <w:p w14:paraId="549A063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width: 100%;</w:t>
            </w:r>
          </w:p>
          <w:p w14:paraId="33E34C0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border-collapse: collapse;</w:t>
            </w:r>
          </w:p>
          <w:p w14:paraId="70A0227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margin-top: 20px;</w:t>
            </w:r>
          </w:p>
          <w:p w14:paraId="27D029C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4425D4F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table th, table td {</w:t>
            </w:r>
          </w:p>
          <w:p w14:paraId="0E6B557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padding: 12px;</w:t>
            </w:r>
          </w:p>
          <w:p w14:paraId="6046D6F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text-align: left;</w:t>
            </w:r>
          </w:p>
          <w:p w14:paraId="312A14C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border-bottom: 1px solid #ddd;</w:t>
            </w:r>
          </w:p>
          <w:p w14:paraId="3D40F68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77F5C6B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table th {</w:t>
            </w:r>
          </w:p>
          <w:p w14:paraId="173CEE8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background-color: #f8f9fa;</w:t>
            </w:r>
          </w:p>
          <w:p w14:paraId="04EF16F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color: #555;</w:t>
            </w:r>
          </w:p>
          <w:p w14:paraId="58A9AE4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7F424B0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table td button {</w:t>
            </w:r>
          </w:p>
          <w:p w14:paraId="7128F01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padding: 8px 16px;</w:t>
            </w:r>
          </w:p>
          <w:p w14:paraId="5217E89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font-size: 14px;</w:t>
            </w:r>
          </w:p>
          <w:p w14:paraId="3E6D6A9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background-color: #dc3545;</w:t>
            </w:r>
          </w:p>
          <w:p w14:paraId="61AC646E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color: #fff;</w:t>
            </w:r>
          </w:p>
          <w:p w14:paraId="24B9E1B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border: none;</w:t>
            </w:r>
          </w:p>
          <w:p w14:paraId="3466FDF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border-radius: 5px;</w:t>
            </w:r>
          </w:p>
          <w:p w14:paraId="60746DA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cursor: pointer;</w:t>
            </w:r>
          </w:p>
          <w:p w14:paraId="542C031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transition: background-color 0.3s ease, transform 0.2s ease;</w:t>
            </w:r>
          </w:p>
          <w:p w14:paraId="0733C25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41EF049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table td button:hover {</w:t>
            </w:r>
          </w:p>
          <w:p w14:paraId="4033B3D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background-color: #c82333;</w:t>
            </w:r>
          </w:p>
          <w:p w14:paraId="16D1488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transform: translateY(-2px);</w:t>
            </w:r>
          </w:p>
          <w:p w14:paraId="1F5B485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300FB99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table td button:active {</w:t>
            </w:r>
          </w:p>
          <w:p w14:paraId="3D03601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transform: translateY(0);</w:t>
            </w:r>
          </w:p>
          <w:p w14:paraId="60910E5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11292BB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@keyframes fadeIn {</w:t>
            </w:r>
          </w:p>
          <w:p w14:paraId="3F5A568E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from {</w:t>
            </w:r>
          </w:p>
          <w:p w14:paraId="1BE9C11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    opacity: 0;</w:t>
            </w:r>
          </w:p>
          <w:p w14:paraId="6201575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    transform: translateY(-20px);</w:t>
            </w:r>
          </w:p>
          <w:p w14:paraId="5EFC84D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}</w:t>
            </w:r>
          </w:p>
          <w:p w14:paraId="4BBAAA1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to {</w:t>
            </w:r>
          </w:p>
          <w:p w14:paraId="5B0FF44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    opacity: 1;</w:t>
            </w:r>
          </w:p>
          <w:p w14:paraId="2B5B2B4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    transform: translateY(0);</w:t>
            </w:r>
          </w:p>
          <w:p w14:paraId="75ACC7E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}</w:t>
            </w:r>
          </w:p>
          <w:p w14:paraId="24550DE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6123D28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.background {</w:t>
            </w:r>
          </w:p>
          <w:p w14:paraId="076B2BC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position: absolute;</w:t>
            </w:r>
          </w:p>
          <w:p w14:paraId="02E2243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top: 0;</w:t>
            </w:r>
          </w:p>
          <w:p w14:paraId="1C3572E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left: 0;</w:t>
            </w:r>
          </w:p>
          <w:p w14:paraId="7FFBB70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width: 100%;</w:t>
            </w:r>
          </w:p>
          <w:p w14:paraId="7E1C82E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height: 100%;</w:t>
            </w:r>
          </w:p>
          <w:p w14:paraId="2BC0780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z-index: -1;</w:t>
            </w:r>
          </w:p>
          <w:p w14:paraId="56B6F7C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background: radial-gradient(circle, rgba(255, 255, 255, 0.1), rgba(255, 255, 255, 0.05));</w:t>
            </w:r>
          </w:p>
          <w:p w14:paraId="411E4E6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animation: moveBackground 10s infinite alternate;</w:t>
            </w:r>
          </w:p>
          <w:p w14:paraId="1E306ADE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4A439BB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@keyframes moveBackground {</w:t>
            </w:r>
          </w:p>
          <w:p w14:paraId="1A7BFAC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from {</w:t>
            </w:r>
          </w:p>
          <w:p w14:paraId="324D975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    transform: scale(1);</w:t>
            </w:r>
          </w:p>
          <w:p w14:paraId="004E60F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}</w:t>
            </w:r>
          </w:p>
          <w:p w14:paraId="518F524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to {</w:t>
            </w:r>
          </w:p>
          <w:p w14:paraId="416DF26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    transform: scale(1.2);</w:t>
            </w:r>
          </w:p>
          <w:p w14:paraId="1A9BC61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}</w:t>
            </w:r>
          </w:p>
          <w:p w14:paraId="73F43A6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0EF0496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&lt;/style&gt;</w:t>
            </w:r>
          </w:p>
          <w:p w14:paraId="689FD0D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&lt;/head&gt;</w:t>
            </w:r>
          </w:p>
          <w:p w14:paraId="1BB451D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&lt;body&gt;</w:t>
            </w:r>
          </w:p>
          <w:p w14:paraId="6A020032">
            <w:pPr>
              <w:rPr>
                <w:rFonts w:hint="eastAsia"/>
                <w:sz w:val="18"/>
                <w:szCs w:val="21"/>
              </w:rPr>
            </w:pPr>
          </w:p>
          <w:p w14:paraId="0641A55E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&lt;div class="background"&gt;&lt;/div&gt;</w:t>
            </w:r>
          </w:p>
          <w:p w14:paraId="1924100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&lt;div class="container"&gt;</w:t>
            </w:r>
          </w:p>
          <w:p w14:paraId="76106DD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&lt;h1&gt;🛒 超市购物表格 🛒&lt;/h1&gt;</w:t>
            </w:r>
          </w:p>
          <w:p w14:paraId="1ABBA99B">
            <w:pPr>
              <w:rPr>
                <w:rFonts w:hint="eastAsia"/>
                <w:sz w:val="18"/>
                <w:szCs w:val="21"/>
              </w:rPr>
            </w:pPr>
          </w:p>
          <w:p w14:paraId="2088FEE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&lt;div class="input-group"&gt;</w:t>
            </w:r>
          </w:p>
          <w:p w14:paraId="02DC2C5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&lt;label for="itemName"&gt;商品名称&lt;/label&gt;</w:t>
            </w:r>
          </w:p>
          <w:p w14:paraId="2054666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&lt;input type="text" id="itemName" placeholder="输入商品名称"&gt;</w:t>
            </w:r>
          </w:p>
          <w:p w14:paraId="764AA71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&lt;/div&gt;</w:t>
            </w:r>
          </w:p>
          <w:p w14:paraId="45CC90A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&lt;div class="input-group"&gt;</w:t>
            </w:r>
          </w:p>
          <w:p w14:paraId="0A8FAAF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&lt;label for="itemPrice"&gt;商品价格&lt;/label&gt;</w:t>
            </w:r>
          </w:p>
          <w:p w14:paraId="74A3262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&lt;input type="number" id="itemPrice" placeholder="输入商品价格"&gt;</w:t>
            </w:r>
          </w:p>
          <w:p w14:paraId="5F14F67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&lt;/div&gt;</w:t>
            </w:r>
          </w:p>
          <w:p w14:paraId="6EDB852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&lt;div class="input-group"&gt;</w:t>
            </w:r>
          </w:p>
          <w:p w14:paraId="432569D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&lt;button id="addItemButton"&gt;添加商品&lt;/button&gt;</w:t>
            </w:r>
          </w:p>
          <w:p w14:paraId="76398D3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&lt;/div&gt;</w:t>
            </w:r>
          </w:p>
          <w:p w14:paraId="5AF0FB17">
            <w:pPr>
              <w:rPr>
                <w:rFonts w:hint="eastAsia"/>
                <w:sz w:val="18"/>
                <w:szCs w:val="21"/>
              </w:rPr>
            </w:pPr>
          </w:p>
          <w:p w14:paraId="29DEF5BD">
            <w:pPr>
              <w:rPr>
                <w:rFonts w:hint="eastAsia"/>
                <w:sz w:val="18"/>
                <w:szCs w:val="21"/>
              </w:rPr>
            </w:pPr>
          </w:p>
          <w:p w14:paraId="12C1A17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&lt;table id="shoppingTable"&gt;</w:t>
            </w:r>
          </w:p>
          <w:p w14:paraId="0493EF8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&lt;thead&gt;</w:t>
            </w:r>
          </w:p>
          <w:p w14:paraId="381B5CC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&lt;tr&gt;</w:t>
            </w:r>
          </w:p>
          <w:p w14:paraId="603CD8E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&lt;th&gt;商品名称&lt;/th&gt;</w:t>
            </w:r>
          </w:p>
          <w:p w14:paraId="02C180B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&lt;th&gt;商品价格&lt;/th&gt;</w:t>
            </w:r>
          </w:p>
          <w:p w14:paraId="1A02D7CE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&lt;th&gt;操作&lt;/th&gt;</w:t>
            </w:r>
          </w:p>
          <w:p w14:paraId="13EB445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&lt;/tr&gt;</w:t>
            </w:r>
          </w:p>
          <w:p w14:paraId="7E94C00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&lt;/thead&gt;</w:t>
            </w:r>
          </w:p>
          <w:p w14:paraId="173CFA1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&lt;tbody&gt;</w:t>
            </w:r>
          </w:p>
          <w:p w14:paraId="1C52824D">
            <w:pPr>
              <w:rPr>
                <w:rFonts w:hint="eastAsia"/>
                <w:sz w:val="18"/>
                <w:szCs w:val="21"/>
              </w:rPr>
            </w:pPr>
          </w:p>
          <w:p w14:paraId="5C649F4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&lt;/tbody&gt;</w:t>
            </w:r>
          </w:p>
          <w:p w14:paraId="51803DD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&lt;/table&gt;</w:t>
            </w:r>
          </w:p>
          <w:p w14:paraId="4917A35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&lt;/div&gt;</w:t>
            </w:r>
          </w:p>
          <w:p w14:paraId="086958E5">
            <w:pPr>
              <w:rPr>
                <w:rFonts w:hint="eastAsia"/>
                <w:sz w:val="18"/>
                <w:szCs w:val="21"/>
              </w:rPr>
            </w:pPr>
          </w:p>
          <w:p w14:paraId="5C35100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&lt;script&gt;</w:t>
            </w:r>
          </w:p>
          <w:p w14:paraId="5C907E31">
            <w:pPr>
              <w:rPr>
                <w:rFonts w:hint="eastAsia"/>
                <w:sz w:val="18"/>
                <w:szCs w:val="21"/>
              </w:rPr>
            </w:pPr>
          </w:p>
          <w:p w14:paraId="5B3F82F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const itemNameInput = document.getElementById('itemName');</w:t>
            </w:r>
          </w:p>
          <w:p w14:paraId="1B174DA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const itemPriceInput = document.getElementById('itemPrice');</w:t>
            </w:r>
          </w:p>
          <w:p w14:paraId="173B67C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const addItemButton = document.getElementById('addItemButton');</w:t>
            </w:r>
          </w:p>
          <w:p w14:paraId="0D7B9FB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const shoppingTable = document.getElementById('shoppingTable');</w:t>
            </w:r>
          </w:p>
          <w:p w14:paraId="2B95D1D9">
            <w:pPr>
              <w:rPr>
                <w:rFonts w:hint="eastAsia"/>
                <w:sz w:val="18"/>
                <w:szCs w:val="21"/>
              </w:rPr>
            </w:pPr>
          </w:p>
          <w:p w14:paraId="6FE6847F">
            <w:pPr>
              <w:rPr>
                <w:rFonts w:hint="eastAsia"/>
                <w:sz w:val="18"/>
                <w:szCs w:val="21"/>
              </w:rPr>
            </w:pPr>
          </w:p>
          <w:p w14:paraId="47D67F7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addItemButton.addEventListener('click', () =&gt; {</w:t>
            </w:r>
          </w:p>
          <w:p w14:paraId="65705D8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const itemName = itemNameInput.value;</w:t>
            </w:r>
          </w:p>
          <w:p w14:paraId="58F5003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const itemPrice = itemPriceInput.value;</w:t>
            </w:r>
          </w:p>
          <w:p w14:paraId="65D1EB2D">
            <w:pPr>
              <w:rPr>
                <w:rFonts w:hint="eastAsia"/>
                <w:sz w:val="18"/>
                <w:szCs w:val="21"/>
              </w:rPr>
            </w:pPr>
          </w:p>
          <w:p w14:paraId="676AE143">
            <w:pPr>
              <w:rPr>
                <w:rFonts w:hint="eastAsia"/>
                <w:sz w:val="18"/>
                <w:szCs w:val="21"/>
              </w:rPr>
            </w:pPr>
          </w:p>
          <w:p w14:paraId="5D68AF8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if (itemName &amp;&amp; itemPrice) {</w:t>
            </w:r>
          </w:p>
          <w:p w14:paraId="1F06835C">
            <w:pPr>
              <w:rPr>
                <w:rFonts w:hint="eastAsia"/>
                <w:sz w:val="18"/>
                <w:szCs w:val="21"/>
              </w:rPr>
            </w:pPr>
          </w:p>
          <w:p w14:paraId="215D426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const newRow = document.createElement('tr');</w:t>
            </w:r>
          </w:p>
          <w:p w14:paraId="630B2D80">
            <w:pPr>
              <w:rPr>
                <w:rFonts w:hint="eastAsia"/>
                <w:sz w:val="18"/>
                <w:szCs w:val="21"/>
              </w:rPr>
            </w:pPr>
          </w:p>
          <w:p w14:paraId="2B1F906F">
            <w:pPr>
              <w:rPr>
                <w:rFonts w:hint="eastAsia"/>
                <w:sz w:val="18"/>
                <w:szCs w:val="21"/>
              </w:rPr>
            </w:pPr>
          </w:p>
          <w:p w14:paraId="3B4F53B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const nameCell = document.createElement('td');</w:t>
            </w:r>
          </w:p>
          <w:p w14:paraId="5CADBA9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nameCell.textContent = itemName;</w:t>
            </w:r>
          </w:p>
          <w:p w14:paraId="6B004040">
            <w:pPr>
              <w:rPr>
                <w:rFonts w:hint="eastAsia"/>
                <w:sz w:val="18"/>
                <w:szCs w:val="21"/>
              </w:rPr>
            </w:pPr>
          </w:p>
          <w:p w14:paraId="3D542F9A">
            <w:pPr>
              <w:rPr>
                <w:rFonts w:hint="eastAsia"/>
                <w:sz w:val="18"/>
                <w:szCs w:val="21"/>
              </w:rPr>
            </w:pPr>
          </w:p>
          <w:p w14:paraId="6074032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const priceCell = document.createElement('td');</w:t>
            </w:r>
          </w:p>
          <w:p w14:paraId="49BDC63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priceCell.textContent = itemPrice;</w:t>
            </w:r>
          </w:p>
          <w:p w14:paraId="5AF0AA0A">
            <w:pPr>
              <w:rPr>
                <w:rFonts w:hint="eastAsia"/>
                <w:sz w:val="18"/>
                <w:szCs w:val="21"/>
              </w:rPr>
            </w:pPr>
          </w:p>
          <w:p w14:paraId="6159E92B">
            <w:pPr>
              <w:rPr>
                <w:rFonts w:hint="eastAsia"/>
                <w:sz w:val="18"/>
                <w:szCs w:val="21"/>
              </w:rPr>
            </w:pPr>
          </w:p>
          <w:p w14:paraId="486974D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const actionCell = document.createElement('td');</w:t>
            </w:r>
          </w:p>
          <w:p w14:paraId="24C9F45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const deleteButton = document.createElement('button');</w:t>
            </w:r>
          </w:p>
          <w:p w14:paraId="28723F1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deleteButton.textContent = '删除';</w:t>
            </w:r>
          </w:p>
          <w:p w14:paraId="7241F44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deleteButton.addEventListener('click', () =&gt; {</w:t>
            </w:r>
          </w:p>
          <w:p w14:paraId="2E4F75D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    newRow.remove();</w:t>
            </w:r>
          </w:p>
          <w:p w14:paraId="49FE725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});</w:t>
            </w:r>
          </w:p>
          <w:p w14:paraId="46370B3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actionCell.appendChild(deleteButton);</w:t>
            </w:r>
          </w:p>
          <w:p w14:paraId="5FB1D803">
            <w:pPr>
              <w:rPr>
                <w:rFonts w:hint="eastAsia"/>
                <w:sz w:val="18"/>
                <w:szCs w:val="21"/>
              </w:rPr>
            </w:pPr>
          </w:p>
          <w:p w14:paraId="7FB18000">
            <w:pPr>
              <w:rPr>
                <w:rFonts w:hint="eastAsia"/>
                <w:sz w:val="18"/>
                <w:szCs w:val="21"/>
              </w:rPr>
            </w:pPr>
          </w:p>
          <w:p w14:paraId="09D5597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newRow.appendChild(nameCell);</w:t>
            </w:r>
          </w:p>
          <w:p w14:paraId="130251E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newRow.appendChild(priceCell);</w:t>
            </w:r>
          </w:p>
          <w:p w14:paraId="031D097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newRow.appendChild(actionCell);</w:t>
            </w:r>
          </w:p>
          <w:p w14:paraId="6A0DEA15">
            <w:pPr>
              <w:rPr>
                <w:rFonts w:hint="eastAsia"/>
                <w:sz w:val="18"/>
                <w:szCs w:val="21"/>
              </w:rPr>
            </w:pPr>
          </w:p>
          <w:p w14:paraId="72DDA912">
            <w:pPr>
              <w:rPr>
                <w:rFonts w:hint="eastAsia"/>
                <w:sz w:val="18"/>
                <w:szCs w:val="21"/>
              </w:rPr>
            </w:pPr>
          </w:p>
          <w:p w14:paraId="765BA36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shoppingTable.tBodies[0].appendChild(newRow);</w:t>
            </w:r>
          </w:p>
          <w:p w14:paraId="32CBFDE8">
            <w:pPr>
              <w:rPr>
                <w:rFonts w:hint="eastAsia"/>
                <w:sz w:val="18"/>
                <w:szCs w:val="21"/>
              </w:rPr>
            </w:pPr>
          </w:p>
          <w:p w14:paraId="3FC16228">
            <w:pPr>
              <w:rPr>
                <w:rFonts w:hint="eastAsia"/>
                <w:sz w:val="18"/>
                <w:szCs w:val="21"/>
              </w:rPr>
            </w:pPr>
          </w:p>
          <w:p w14:paraId="3DD0183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itemNameInput.value = '';</w:t>
            </w:r>
          </w:p>
          <w:p w14:paraId="1FA287F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itemPriceInput.value = '';</w:t>
            </w:r>
          </w:p>
          <w:p w14:paraId="2EE63CD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37B368B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});</w:t>
            </w:r>
          </w:p>
          <w:p w14:paraId="18426B5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&lt;/script&gt;</w:t>
            </w:r>
          </w:p>
          <w:p w14:paraId="57FA5A92">
            <w:pPr>
              <w:rPr>
                <w:rFonts w:hint="eastAsia"/>
                <w:sz w:val="18"/>
                <w:szCs w:val="21"/>
              </w:rPr>
            </w:pPr>
          </w:p>
          <w:p w14:paraId="10E0A34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&lt;/body&gt;</w:t>
            </w:r>
          </w:p>
          <w:p w14:paraId="3BDB404E">
            <w:pPr>
              <w:rPr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&lt;/html&gt;</w:t>
            </w:r>
          </w:p>
          <w:p w14:paraId="6F4C64F7">
            <w:pPr>
              <w:rPr>
                <w:sz w:val="18"/>
                <w:szCs w:val="21"/>
              </w:rPr>
            </w:pPr>
          </w:p>
          <w:p w14:paraId="388FBF45">
            <w:pPr>
              <w:rPr>
                <w:sz w:val="18"/>
                <w:szCs w:val="21"/>
              </w:rPr>
            </w:pPr>
          </w:p>
        </w:tc>
      </w:tr>
    </w:tbl>
    <w:p w14:paraId="4E2D4C57">
      <w:pPr>
        <w:pStyle w:val="5"/>
        <w:rPr>
          <w:sz w:val="22"/>
          <w:szCs w:val="21"/>
        </w:rPr>
      </w:pPr>
      <w:r>
        <w:rPr>
          <w:rFonts w:hint="eastAsia"/>
          <w:sz w:val="22"/>
          <w:szCs w:val="21"/>
        </w:rPr>
        <w:t>2.3.3 运行截图</w:t>
      </w:r>
    </w:p>
    <w:p w14:paraId="54D4287A">
      <w:r>
        <w:rPr>
          <w:rFonts w:hint="eastAsia" w:eastAsia="黑体"/>
          <w:sz w:val="22"/>
          <w:szCs w:val="21"/>
          <w:lang w:eastAsia="zh-CN"/>
        </w:rPr>
        <w:drawing>
          <wp:inline distT="0" distB="0" distL="114300" distR="114300">
            <wp:extent cx="5265420" cy="3473450"/>
            <wp:effectExtent l="0" t="0" r="7620" b="1270"/>
            <wp:docPr id="3" name="图片 3" descr="7b331219af587f9fcde1cebbd160a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b331219af587f9fcde1cebbd160a5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E935">
      <w:pPr>
        <w:numPr>
          <w:ilvl w:val="0"/>
          <w:numId w:val="0"/>
        </w:numPr>
        <w:tabs>
          <w:tab w:val="left" w:pos="302"/>
        </w:tabs>
        <w:rPr>
          <w:szCs w:val="21"/>
        </w:rPr>
      </w:pPr>
      <w:r>
        <w:rPr>
          <w:rFonts w:hint="eastAsia"/>
          <w:sz w:val="24"/>
          <w:szCs w:val="24"/>
        </w:rPr>
        <w:t xml:space="preserve">2.4 </w:t>
      </w:r>
      <w:r>
        <w:rPr>
          <w:rFonts w:hint="eastAsia"/>
          <w:szCs w:val="21"/>
        </w:rPr>
        <w:t>页面注册</w:t>
      </w:r>
    </w:p>
    <w:p w14:paraId="62D12F02">
      <w:pPr>
        <w:rPr>
          <w:sz w:val="24"/>
          <w:szCs w:val="24"/>
        </w:rPr>
      </w:pPr>
      <w:r>
        <w:rPr>
          <w:rFonts w:hint="eastAsia"/>
          <w:szCs w:val="21"/>
        </w:rPr>
        <w:t>需求说明：①页面当中省份和城市需要一一对应，例如选择江苏省，那么应该在城市栏显示江苏省对应的城市；②点击注册按钮，需要对用户填写的信息进行检验：姓名不为空，密码长度不少于6位，邮箱地址要正确，否则提示信息错误。请按需求实现 注册.html页面的JS逻辑。</w:t>
      </w:r>
    </w:p>
    <w:p w14:paraId="06505CC0">
      <w:pPr>
        <w:pStyle w:val="5"/>
        <w:rPr>
          <w:sz w:val="22"/>
          <w:szCs w:val="21"/>
        </w:rPr>
      </w:pPr>
      <w:r>
        <w:rPr>
          <w:rFonts w:hint="eastAsia"/>
          <w:sz w:val="22"/>
          <w:szCs w:val="21"/>
        </w:rPr>
        <w:t>2.4.1 JS技术说明</w:t>
      </w:r>
    </w:p>
    <w:p w14:paraId="532AC8D7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9FAFB"/>
        <w:ind w:left="0" w:firstLine="0"/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000000"/>
          <w:spacing w:val="0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hd w:val="clear" w:fill="F9FAFB"/>
        </w:rPr>
        <w:t>全局变量与初始化</w:t>
      </w:r>
    </w:p>
    <w:p w14:paraId="2B759B3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leftChars="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定义了一个全局变量 </w:t>
      </w:r>
      <w:r>
        <w:rPr>
          <w:rStyle w:val="15"/>
          <w:rFonts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9FAFB"/>
        </w:rPr>
        <w:t>slideIndex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 并初始化为 1，用于表示当前显示的幻灯片索引。</w:t>
      </w:r>
    </w:p>
    <w:p w14:paraId="05B7E739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leftChars="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调用 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9FAFB"/>
        </w:rPr>
        <w:t>showSlides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 函数来显示初始幻灯片。</w:t>
      </w:r>
    </w:p>
    <w:p w14:paraId="4150B8A9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9FAFB"/>
        <w:ind w:left="0" w:firstLine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hd w:val="clear" w:fill="F9FAFB"/>
        </w:rPr>
        <w:t>幻灯片切换功能</w:t>
      </w:r>
    </w:p>
    <w:p w14:paraId="6C70BE2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leftChars="0"/>
        <w:jc w:val="left"/>
      </w:pPr>
      <w:r>
        <w:rPr>
          <w:rStyle w:val="15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9FAFB"/>
        </w:rPr>
        <w:t>plusSlides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 函数：接收一个参数 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9FAFB"/>
        </w:rPr>
        <w:t>n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，用于控制幻灯片的切换方向和数量。它会更新 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9FAFB"/>
        </w:rPr>
        <w:t>slideIndex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 的值，并调用 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9FAFB"/>
        </w:rPr>
        <w:t>showSlides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 函数来显示相应的幻灯片。</w:t>
      </w:r>
    </w:p>
    <w:p w14:paraId="15038B8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leftChars="0"/>
        <w:jc w:val="left"/>
      </w:pPr>
      <w:r>
        <w:rPr>
          <w:rStyle w:val="15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9FAFB"/>
        </w:rPr>
        <w:t>currentSlide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 函数：接收一个参数 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9FAFB"/>
        </w:rPr>
        <w:t>n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，将 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9FAFB"/>
        </w:rPr>
        <w:t>slideIndex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 设置为该值，然后调用 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9FAFB"/>
        </w:rPr>
        <w:t>showSlides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 函数来显示指定索引的幻灯片。</w:t>
      </w:r>
    </w:p>
    <w:p w14:paraId="42F1E469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9FAFB"/>
        <w:ind w:left="0" w:firstLine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hd w:val="clear" w:fill="F9FAFB"/>
        </w:rPr>
        <w:t>显示幻灯片功能</w:t>
      </w:r>
    </w:p>
    <w:p w14:paraId="20FBCBB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leftChars="0"/>
        <w:jc w:val="left"/>
      </w:pPr>
      <w:r>
        <w:rPr>
          <w:rStyle w:val="15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9FAFB"/>
        </w:rPr>
        <w:t>showSlides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 函数：</w:t>
      </w:r>
    </w:p>
    <w:p w14:paraId="1B1B500A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1080" w:leftChars="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接收一个参数 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9FAFB"/>
        </w:rPr>
        <w:t>n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，表示要显示的幻灯片索引。</w:t>
      </w:r>
    </w:p>
    <w:p w14:paraId="5A301204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1080" w:leftChars="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处理索引越界情况：如果 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9FAFB"/>
        </w:rPr>
        <w:t>n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 大于幻灯片数量，将 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9FAFB"/>
        </w:rPr>
        <w:t>slideIndex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 重置为 1；如果 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9FAFB"/>
        </w:rPr>
        <w:t>n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 小于 1，将 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9FAFB"/>
        </w:rPr>
        <w:t>slideIndex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 设置为幻灯片的最大数量。</w:t>
      </w:r>
    </w:p>
    <w:p w14:paraId="5DF36AF7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1080" w:leftChars="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隐藏所有幻灯片，并移除所有指示点的激活状态。</w:t>
      </w:r>
    </w:p>
    <w:p w14:paraId="5C47BCCC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1080" w:leftChars="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显示指定索引的幻灯片，并将对应的指示点设置为激活状态。</w:t>
      </w:r>
    </w:p>
    <w:p w14:paraId="646421DF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9FAFB"/>
        <w:ind w:left="0" w:firstLine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hd w:val="clear" w:fill="F9FAFB"/>
        </w:rPr>
        <w:t>指示点创建功能</w:t>
      </w:r>
    </w:p>
    <w:p w14:paraId="024B6C7E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leftChars="0"/>
        <w:jc w:val="left"/>
      </w:pPr>
      <w:r>
        <w:rPr>
          <w:rStyle w:val="15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9FAFB"/>
        </w:rPr>
        <w:t>createDots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 函数：</w:t>
      </w:r>
    </w:p>
    <w:p w14:paraId="32B22C28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210" w:leftChars="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获取所有幻灯片元素和指示点容器元素。</w:t>
      </w:r>
    </w:p>
    <w:p w14:paraId="147C40DF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210" w:leftChars="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为每个幻灯片创建一个指示点元素，并为其添加点击事件监听器。点击指示点时，调用 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9FAFB"/>
        </w:rPr>
        <w:t>currentSlide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 函数显示相应的幻灯片。</w:t>
      </w:r>
    </w:p>
    <w:p w14:paraId="321443F0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210" w:leftChars="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将创建的指示点添加到指示点容器中，并将第一个指示点设置为激活状态。</w:t>
      </w:r>
    </w:p>
    <w:p w14:paraId="5EA940D1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9FAFB"/>
        <w:ind w:left="0" w:firstLine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hd w:val="clear" w:fill="F9FAFB"/>
        </w:rPr>
        <w:t>自动切换功能</w:t>
      </w:r>
    </w:p>
    <w:p w14:paraId="4C798918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leftChars="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使用 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9FAFB"/>
        </w:rPr>
        <w:t>setInterval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 函数，每 3000 毫秒（即 3 秒）调用一次 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9FAFB"/>
        </w:rPr>
        <w:t>plusSlides(1)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 函数，实现幻灯片的自动切换。</w:t>
      </w:r>
    </w:p>
    <w:p w14:paraId="3E3F652A">
      <w:pPr>
        <w:pStyle w:val="4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9FAFB"/>
        <w:ind w:left="0" w:firstLine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hd w:val="clear" w:fill="F9FAFB"/>
        </w:rPr>
        <w:t>事件绑定</w:t>
      </w:r>
    </w:p>
    <w:p w14:paraId="04B6DD1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leftChars="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在 HTML 中，为上一张和下一张按钮分别绑定了 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9FAFB"/>
        </w:rPr>
        <w:t>plusSlides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 函数，点击按钮时会触发相应的幻灯片切换操作。</w:t>
      </w:r>
    </w:p>
    <w:p w14:paraId="5C31F75D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360" w:leftChars="0"/>
        <w:jc w:val="left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在 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9FAFB"/>
        </w:rPr>
        <w:t>createDots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 函数中，为每个指示点绑定了点击事件监听器，点击指示点时会调用 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9FAFB"/>
        </w:rPr>
        <w:t>currentSlide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 函数切换到相应的幻灯片。</w:t>
      </w:r>
    </w:p>
    <w:p w14:paraId="633A424D">
      <w:pPr>
        <w:pStyle w:val="5"/>
        <w:rPr>
          <w:sz w:val="22"/>
          <w:szCs w:val="21"/>
        </w:rPr>
      </w:pPr>
      <w:r>
        <w:rPr>
          <w:rFonts w:hint="eastAsia"/>
          <w:sz w:val="22"/>
          <w:szCs w:val="21"/>
        </w:rPr>
        <w:t>2.4.2 关键代码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33E4BE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C19669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&lt;!DOCTYPE html&gt;</w:t>
            </w:r>
          </w:p>
          <w:p w14:paraId="1C8CEB8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&lt;html lang="en"&gt;</w:t>
            </w:r>
          </w:p>
          <w:p w14:paraId="50C734A7">
            <w:pPr>
              <w:rPr>
                <w:rFonts w:hint="eastAsia"/>
                <w:sz w:val="18"/>
                <w:szCs w:val="21"/>
              </w:rPr>
            </w:pPr>
          </w:p>
          <w:p w14:paraId="3D656E4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&lt;head&gt;</w:t>
            </w:r>
          </w:p>
          <w:p w14:paraId="27261A6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&lt;meta charset="UTF-8"&gt;</w:t>
            </w:r>
          </w:p>
          <w:p w14:paraId="1E16C0F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&lt;meta name="viewport" content="width=device-width, initial-scale=1.0"&gt;</w:t>
            </w:r>
          </w:p>
          <w:p w14:paraId="6BDFFD4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&lt;title&gt;轮播图&lt;/title&gt;</w:t>
            </w:r>
          </w:p>
          <w:p w14:paraId="3D39CF1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&lt;script src="https://unpkg.com/@tailwindcss/browser@4"&gt;&lt;/script&gt;</w:t>
            </w:r>
          </w:p>
          <w:p w14:paraId="3980B42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&lt;link href="https://cdnjs.cloudflare.com/ajax/libs/font-awesome/6.7.2/css/all.min.css" rel="stylesheet"&gt;</w:t>
            </w:r>
          </w:p>
          <w:p w14:paraId="1D9F0AB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&lt;style&gt;</w:t>
            </w:r>
          </w:p>
          <w:p w14:paraId="6E75C86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.slider {</w:t>
            </w:r>
          </w:p>
          <w:p w14:paraId="083812C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position: relative;</w:t>
            </w:r>
          </w:p>
          <w:p w14:paraId="580470E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width: 100%;</w:t>
            </w:r>
          </w:p>
          <w:p w14:paraId="33D746A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max-width: 800px;</w:t>
            </w:r>
          </w:p>
          <w:p w14:paraId="50F29FE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margin: 0 auto;</w:t>
            </w:r>
          </w:p>
          <w:p w14:paraId="6C8B42B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overflow: hidden;</w:t>
            </w:r>
          </w:p>
          <w:p w14:paraId="3BB0350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434C21E3">
            <w:pPr>
              <w:rPr>
                <w:rFonts w:hint="eastAsia"/>
                <w:sz w:val="18"/>
                <w:szCs w:val="21"/>
              </w:rPr>
            </w:pPr>
          </w:p>
          <w:p w14:paraId="0836022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.slides {</w:t>
            </w:r>
          </w:p>
          <w:p w14:paraId="0789E49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display: flex;</w:t>
            </w:r>
          </w:p>
          <w:p w14:paraId="59616D1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transition: transform 0.5s ease-in-out;</w:t>
            </w:r>
          </w:p>
          <w:p w14:paraId="64C6ED8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49BE4142">
            <w:pPr>
              <w:rPr>
                <w:rFonts w:hint="eastAsia"/>
                <w:sz w:val="18"/>
                <w:szCs w:val="21"/>
              </w:rPr>
            </w:pPr>
          </w:p>
          <w:p w14:paraId="175B559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.slide {</w:t>
            </w:r>
          </w:p>
          <w:p w14:paraId="0AC45DC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min-width: 100%;</w:t>
            </w:r>
          </w:p>
          <w:p w14:paraId="5A68511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59A509CD">
            <w:pPr>
              <w:rPr>
                <w:rFonts w:hint="eastAsia"/>
                <w:sz w:val="18"/>
                <w:szCs w:val="21"/>
              </w:rPr>
            </w:pPr>
          </w:p>
          <w:p w14:paraId="55EDE1E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.slide img {</w:t>
            </w:r>
          </w:p>
          <w:p w14:paraId="1324621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width: 100%;</w:t>
            </w:r>
          </w:p>
          <w:p w14:paraId="468551E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height: auto;</w:t>
            </w:r>
          </w:p>
          <w:p w14:paraId="05AAC8D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457EA135">
            <w:pPr>
              <w:rPr>
                <w:rFonts w:hint="eastAsia"/>
                <w:sz w:val="18"/>
                <w:szCs w:val="21"/>
              </w:rPr>
            </w:pPr>
          </w:p>
          <w:p w14:paraId="7AF297D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.prev,</w:t>
            </w:r>
          </w:p>
          <w:p w14:paraId="533C551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.next {</w:t>
            </w:r>
          </w:p>
          <w:p w14:paraId="4C4AA4C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position: absolute;</w:t>
            </w:r>
          </w:p>
          <w:p w14:paraId="4C63598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top: 50%;</w:t>
            </w:r>
          </w:p>
          <w:p w14:paraId="688D1DD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transform: translateY(-50%);</w:t>
            </w:r>
          </w:p>
          <w:p w14:paraId="6F42BF1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font-size: 24px;</w:t>
            </w:r>
          </w:p>
          <w:p w14:paraId="5C27C56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background-color: rgba(0, 0, 0, 0.5);</w:t>
            </w:r>
          </w:p>
          <w:p w14:paraId="69C2566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color: white;</w:t>
            </w:r>
          </w:p>
          <w:p w14:paraId="39684E7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border: none;</w:t>
            </w:r>
          </w:p>
          <w:p w14:paraId="3156676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cursor: pointer;</w:t>
            </w:r>
          </w:p>
          <w:p w14:paraId="5FEB708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padding: 10px;</w:t>
            </w:r>
          </w:p>
          <w:p w14:paraId="0A88E94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1A2C0E6A">
            <w:pPr>
              <w:rPr>
                <w:rFonts w:hint="eastAsia"/>
                <w:sz w:val="18"/>
                <w:szCs w:val="21"/>
              </w:rPr>
            </w:pPr>
          </w:p>
          <w:p w14:paraId="7D979D5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.prev {</w:t>
            </w:r>
          </w:p>
          <w:p w14:paraId="3709109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left: 10px;</w:t>
            </w:r>
          </w:p>
          <w:p w14:paraId="498FD41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47FB23FE">
            <w:pPr>
              <w:rPr>
                <w:rFonts w:hint="eastAsia"/>
                <w:sz w:val="18"/>
                <w:szCs w:val="21"/>
              </w:rPr>
            </w:pPr>
          </w:p>
          <w:p w14:paraId="79E9200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.next {</w:t>
            </w:r>
          </w:p>
          <w:p w14:paraId="5654A49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right: 10px;</w:t>
            </w:r>
          </w:p>
          <w:p w14:paraId="24FA601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6210D934">
            <w:pPr>
              <w:rPr>
                <w:rFonts w:hint="eastAsia"/>
                <w:sz w:val="18"/>
                <w:szCs w:val="21"/>
              </w:rPr>
            </w:pPr>
          </w:p>
          <w:p w14:paraId="22F8FE4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.dots {</w:t>
            </w:r>
          </w:p>
          <w:p w14:paraId="4036BF6E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text-align: center;</w:t>
            </w:r>
          </w:p>
          <w:p w14:paraId="4A45964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margin-top: 10px;</w:t>
            </w:r>
          </w:p>
          <w:p w14:paraId="1923778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458AC8CE">
            <w:pPr>
              <w:rPr>
                <w:rFonts w:hint="eastAsia"/>
                <w:sz w:val="18"/>
                <w:szCs w:val="21"/>
              </w:rPr>
            </w:pPr>
          </w:p>
          <w:p w14:paraId="00FDEB9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.dot {</w:t>
            </w:r>
          </w:p>
          <w:p w14:paraId="320B1E9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display: inline-block;</w:t>
            </w:r>
          </w:p>
          <w:p w14:paraId="2213BDF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width: 10px;</w:t>
            </w:r>
          </w:p>
          <w:p w14:paraId="0F939D8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height: 10px;</w:t>
            </w:r>
          </w:p>
          <w:p w14:paraId="020CF68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background-color: #bbb;</w:t>
            </w:r>
          </w:p>
          <w:p w14:paraId="1905142E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border-radius: 50%;</w:t>
            </w:r>
          </w:p>
          <w:p w14:paraId="38B2647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margin: 0 5px;</w:t>
            </w:r>
          </w:p>
          <w:p w14:paraId="738FFE5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cursor: pointer;</w:t>
            </w:r>
          </w:p>
          <w:p w14:paraId="7C3527C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2B20B4DC">
            <w:pPr>
              <w:rPr>
                <w:rFonts w:hint="eastAsia"/>
                <w:sz w:val="18"/>
                <w:szCs w:val="21"/>
              </w:rPr>
            </w:pPr>
          </w:p>
          <w:p w14:paraId="54C373B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.dot.active {</w:t>
            </w:r>
          </w:p>
          <w:p w14:paraId="6C0EC40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background-color: #717171;</w:t>
            </w:r>
          </w:p>
          <w:p w14:paraId="5521B83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31E9B92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&lt;/style&gt;</w:t>
            </w:r>
          </w:p>
          <w:p w14:paraId="3359F24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&lt;/head&gt;</w:t>
            </w:r>
          </w:p>
          <w:p w14:paraId="7CB7199C">
            <w:pPr>
              <w:rPr>
                <w:rFonts w:hint="eastAsia"/>
                <w:sz w:val="18"/>
                <w:szCs w:val="21"/>
              </w:rPr>
            </w:pPr>
          </w:p>
          <w:p w14:paraId="2369C6E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&lt;body&gt;</w:t>
            </w:r>
          </w:p>
          <w:p w14:paraId="1D1F7A4E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&lt;div class="slider"&gt;</w:t>
            </w:r>
          </w:p>
          <w:p w14:paraId="0D9FFCD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&lt;div class="slides" id="slides"&gt;</w:t>
            </w:r>
          </w:p>
          <w:p w14:paraId="4E03364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&lt;div class="slide"&gt;</w:t>
            </w:r>
          </w:p>
          <w:p w14:paraId="5D44BB5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&lt;img src="3A3D43331EFACE6505508E8CEFE22CD8.jpg" alt="Slide 1"&gt;</w:t>
            </w:r>
          </w:p>
          <w:p w14:paraId="2DA65BF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&lt;/div&gt;</w:t>
            </w:r>
          </w:p>
          <w:p w14:paraId="3388A72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&lt;div class="slide"&gt;</w:t>
            </w:r>
          </w:p>
          <w:p w14:paraId="2F8C953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&lt;img src="80DF8236DE00692E58FACBDAD89A5B36.jpg" alt="Slide 2"&gt;</w:t>
            </w:r>
          </w:p>
          <w:p w14:paraId="100027A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&lt;/div&gt;</w:t>
            </w:r>
          </w:p>
          <w:p w14:paraId="09F2D95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&lt;div class="slide"&gt;</w:t>
            </w:r>
          </w:p>
          <w:p w14:paraId="7F52185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&lt;img src="EEBDF718866F552A835EF791E667660A.jpg" alt="Slide 3"&gt;</w:t>
            </w:r>
          </w:p>
          <w:p w14:paraId="5A4170C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&lt;/div&gt;</w:t>
            </w:r>
          </w:p>
          <w:p w14:paraId="0C9703A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&lt;/div&gt;</w:t>
            </w:r>
          </w:p>
          <w:p w14:paraId="7B7B027E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&lt;button class="prev" onclick="plusSlides(-1)"&gt;&lt;i class="fa-solid fa-angle-left"&gt;&lt;/i&gt;&lt;/button&gt;</w:t>
            </w:r>
          </w:p>
          <w:p w14:paraId="2142BDC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&lt;button class="next" onclick="plusSlides(1)"&gt;&lt;i class="fa-solid fa-angle-right"&gt;&lt;/i&gt;&lt;/button&gt;</w:t>
            </w:r>
          </w:p>
          <w:p w14:paraId="27807AC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&lt;div class="dots" id="dots"&gt;&lt;/div&gt;</w:t>
            </w:r>
          </w:p>
          <w:p w14:paraId="0C64781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&lt;/div&gt;</w:t>
            </w:r>
          </w:p>
          <w:p w14:paraId="36F8C8B0">
            <w:pPr>
              <w:rPr>
                <w:rFonts w:hint="eastAsia"/>
                <w:sz w:val="18"/>
                <w:szCs w:val="21"/>
              </w:rPr>
            </w:pPr>
          </w:p>
          <w:p w14:paraId="515F499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&lt;script&gt;</w:t>
            </w:r>
          </w:p>
          <w:p w14:paraId="21CBCA1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let slideIndex = 1;</w:t>
            </w:r>
          </w:p>
          <w:p w14:paraId="544D47A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showSlides(slideIndex);</w:t>
            </w:r>
          </w:p>
          <w:p w14:paraId="2080F7F4">
            <w:pPr>
              <w:rPr>
                <w:rFonts w:hint="eastAsia"/>
                <w:sz w:val="18"/>
                <w:szCs w:val="21"/>
              </w:rPr>
            </w:pPr>
          </w:p>
          <w:p w14:paraId="3F1F804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function plusSlides(n) {</w:t>
            </w:r>
          </w:p>
          <w:p w14:paraId="09CD600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showSlides(slideIndex += n);</w:t>
            </w:r>
          </w:p>
          <w:p w14:paraId="7AEAB30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}</w:t>
            </w:r>
          </w:p>
          <w:p w14:paraId="6E10F173">
            <w:pPr>
              <w:rPr>
                <w:rFonts w:hint="eastAsia"/>
                <w:sz w:val="18"/>
                <w:szCs w:val="21"/>
              </w:rPr>
            </w:pPr>
          </w:p>
          <w:p w14:paraId="4B91AD0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function currentSlide(n) {</w:t>
            </w:r>
          </w:p>
          <w:p w14:paraId="1EB64DB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showSlides(slideIndex = n);</w:t>
            </w:r>
          </w:p>
          <w:p w14:paraId="3FBFA9D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}</w:t>
            </w:r>
          </w:p>
          <w:p w14:paraId="1C89DBF4">
            <w:pPr>
              <w:rPr>
                <w:rFonts w:hint="eastAsia"/>
                <w:sz w:val="18"/>
                <w:szCs w:val="21"/>
              </w:rPr>
            </w:pPr>
          </w:p>
          <w:p w14:paraId="3866FDB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function showSlides(n) {</w:t>
            </w:r>
          </w:p>
          <w:p w14:paraId="07DA374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let i;</w:t>
            </w:r>
          </w:p>
          <w:p w14:paraId="7B40128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let slides = document.getElementsByClassName("slide");</w:t>
            </w:r>
          </w:p>
          <w:p w14:paraId="7391626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let dots = document.getElementsByClassName("dot");</w:t>
            </w:r>
          </w:p>
          <w:p w14:paraId="77CF4F8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if (n &gt; slides.length) {</w:t>
            </w:r>
          </w:p>
          <w:p w14:paraId="2A08D20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slideIndex = 1;</w:t>
            </w:r>
          </w:p>
          <w:p w14:paraId="5E4D791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0A9A23A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if (n &lt; 1) {</w:t>
            </w:r>
          </w:p>
          <w:p w14:paraId="28C154E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slideIndex = slides.length;</w:t>
            </w:r>
          </w:p>
          <w:p w14:paraId="417F90F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287E3F0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for (i = 0; i &lt; slides.length; i++) {</w:t>
            </w:r>
          </w:p>
          <w:p w14:paraId="07528FD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slides[i].style.display = "none";</w:t>
            </w:r>
          </w:p>
          <w:p w14:paraId="0D7DC2DE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0FD0997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for (i = 0; i &lt; dots.length; i++) {</w:t>
            </w:r>
          </w:p>
          <w:p w14:paraId="283E8EBE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dots[i].className = dots[i].className.replace(" active", "");</w:t>
            </w:r>
          </w:p>
          <w:p w14:paraId="4957B12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187F0C2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slides[slideIndex - 1].style.display = "block";</w:t>
            </w:r>
          </w:p>
          <w:p w14:paraId="5F79067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dots[slideIndex - 1].className += " active";</w:t>
            </w:r>
          </w:p>
          <w:p w14:paraId="25397AB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}</w:t>
            </w:r>
          </w:p>
          <w:p w14:paraId="38A177A8">
            <w:pPr>
              <w:rPr>
                <w:rFonts w:hint="eastAsia"/>
                <w:sz w:val="18"/>
                <w:szCs w:val="21"/>
              </w:rPr>
            </w:pPr>
          </w:p>
          <w:p w14:paraId="0A7423C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function createDots() {</w:t>
            </w:r>
          </w:p>
          <w:p w14:paraId="781F543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let slides = document.getElementsByClassName("slide");</w:t>
            </w:r>
          </w:p>
          <w:p w14:paraId="239AF57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let dotsContainer = document.getElementById("dots");</w:t>
            </w:r>
          </w:p>
          <w:p w14:paraId="281CCE1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for (let i = 0; i &lt; slides.length; i++) {</w:t>
            </w:r>
          </w:p>
          <w:p w14:paraId="181147B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let dot = document.createElement("span");</w:t>
            </w:r>
          </w:p>
          <w:p w14:paraId="7511043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dot.className = "dot";</w:t>
            </w:r>
          </w:p>
          <w:p w14:paraId="2D72D54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dot.addEventListener("click", function () {</w:t>
            </w:r>
          </w:p>
          <w:p w14:paraId="3094F1B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    currentSlide(i + 1);</w:t>
            </w:r>
          </w:p>
          <w:p w14:paraId="1A3477A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});</w:t>
            </w:r>
          </w:p>
          <w:p w14:paraId="6B862A4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dotsContainer.appendChild(dot);</w:t>
            </w:r>
          </w:p>
          <w:p w14:paraId="7E46C09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2FB8158E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dotsContainer.children[0].classList.add("active");</w:t>
            </w:r>
          </w:p>
          <w:p w14:paraId="240073F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}</w:t>
            </w:r>
          </w:p>
          <w:p w14:paraId="3346FADD">
            <w:pPr>
              <w:rPr>
                <w:rFonts w:hint="eastAsia"/>
                <w:sz w:val="18"/>
                <w:szCs w:val="21"/>
              </w:rPr>
            </w:pPr>
          </w:p>
          <w:p w14:paraId="1832885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createDots();</w:t>
            </w:r>
          </w:p>
          <w:p w14:paraId="019E431C">
            <w:pPr>
              <w:rPr>
                <w:rFonts w:hint="eastAsia"/>
                <w:sz w:val="18"/>
                <w:szCs w:val="21"/>
              </w:rPr>
            </w:pPr>
          </w:p>
          <w:p w14:paraId="4D60FC81">
            <w:pPr>
              <w:rPr>
                <w:rFonts w:hint="eastAsia"/>
                <w:sz w:val="18"/>
                <w:szCs w:val="21"/>
              </w:rPr>
            </w:pPr>
          </w:p>
          <w:p w14:paraId="7A73FD0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setInterval(function () {</w:t>
            </w:r>
          </w:p>
          <w:p w14:paraId="0034E53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plusSlides(1);</w:t>
            </w:r>
          </w:p>
          <w:p w14:paraId="09492AD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}, 3000);</w:t>
            </w:r>
          </w:p>
          <w:p w14:paraId="38BCFF7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&lt;/script&gt;</w:t>
            </w:r>
          </w:p>
          <w:p w14:paraId="0B5F65D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&lt;/body&gt;</w:t>
            </w:r>
          </w:p>
          <w:p w14:paraId="641239C1">
            <w:pPr>
              <w:rPr>
                <w:rFonts w:hint="eastAsia"/>
                <w:sz w:val="18"/>
                <w:szCs w:val="21"/>
              </w:rPr>
            </w:pPr>
          </w:p>
          <w:p w14:paraId="6D177D06">
            <w:pPr>
              <w:rPr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&lt;/html&gt;</w:t>
            </w:r>
          </w:p>
          <w:p w14:paraId="79F988F7">
            <w:pPr>
              <w:rPr>
                <w:sz w:val="18"/>
                <w:szCs w:val="21"/>
              </w:rPr>
            </w:pPr>
          </w:p>
          <w:p w14:paraId="7EC43263">
            <w:pPr>
              <w:rPr>
                <w:sz w:val="18"/>
                <w:szCs w:val="21"/>
              </w:rPr>
            </w:pPr>
          </w:p>
        </w:tc>
      </w:tr>
    </w:tbl>
    <w:p w14:paraId="459A2A05">
      <w:pPr>
        <w:pStyle w:val="5"/>
        <w:jc w:val="left"/>
        <w:rPr>
          <w:rFonts w:hint="eastAsia"/>
          <w:sz w:val="22"/>
          <w:szCs w:val="21"/>
        </w:rPr>
      </w:pPr>
      <w:r>
        <w:rPr>
          <w:rFonts w:hint="eastAsia"/>
          <w:sz w:val="22"/>
          <w:szCs w:val="21"/>
        </w:rPr>
        <w:t>2.4.3 运行截图</w:t>
      </w:r>
      <w:r>
        <w:rPr>
          <w:rFonts w:hint="eastAsia" w:eastAsia="黑体"/>
          <w:sz w:val="22"/>
          <w:szCs w:val="21"/>
          <w:lang w:eastAsia="zh-CN"/>
        </w:rPr>
        <w:drawing>
          <wp:inline distT="0" distB="0" distL="114300" distR="114300">
            <wp:extent cx="5264785" cy="4030980"/>
            <wp:effectExtent l="0" t="0" r="8255" b="7620"/>
            <wp:docPr id="4" name="图片 4" descr="fc8825e0b91faa93ad77c9eb25c429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c8825e0b91faa93ad77c9eb25c429c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D42A">
      <w:pPr>
        <w:rPr>
          <w:rFonts w:hint="eastAsia"/>
          <w:lang w:eastAsia="zh-CN"/>
        </w:rPr>
      </w:pPr>
    </w:p>
    <w:p w14:paraId="45ECCE65"/>
    <w:p w14:paraId="6CF359AF">
      <w:pPr>
        <w:numPr>
          <w:ilvl w:val="0"/>
          <w:numId w:val="0"/>
        </w:numPr>
        <w:rPr>
          <w:szCs w:val="21"/>
        </w:rPr>
      </w:pPr>
      <w:r>
        <w:rPr>
          <w:rFonts w:hint="eastAsia"/>
          <w:sz w:val="24"/>
          <w:szCs w:val="24"/>
        </w:rPr>
        <w:t xml:space="preserve">2.5 </w:t>
      </w:r>
      <w:r>
        <w:rPr>
          <w:rFonts w:hint="eastAsia"/>
          <w:szCs w:val="21"/>
        </w:rPr>
        <w:t>页面注册</w:t>
      </w:r>
    </w:p>
    <w:p w14:paraId="48448839">
      <w:pPr>
        <w:rPr>
          <w:szCs w:val="21"/>
        </w:rPr>
      </w:pPr>
      <w:r>
        <w:rPr>
          <w:rFonts w:hint="eastAsia"/>
          <w:szCs w:val="21"/>
        </w:rPr>
        <w:t>需求说明：①页面当中省份和城市需要一一对应，例如选择江苏省，那么应该在城市栏显示江苏省对应的城市；②点击注册按钮，需要对用户填写的信息进行检验：姓名不为空，密码长度不少于6位，邮箱地址要正确，否则提示信息错误。请按需求实现 注册.html页面的JS逻辑。</w:t>
      </w:r>
    </w:p>
    <w:p w14:paraId="7E273EC7">
      <w:pPr>
        <w:pStyle w:val="4"/>
        <w:rPr>
          <w:sz w:val="24"/>
          <w:szCs w:val="24"/>
        </w:rPr>
      </w:pPr>
    </w:p>
    <w:p w14:paraId="394EFE9A">
      <w:pPr>
        <w:pStyle w:val="5"/>
        <w:rPr>
          <w:sz w:val="22"/>
          <w:szCs w:val="21"/>
        </w:rPr>
      </w:pPr>
      <w:r>
        <w:rPr>
          <w:rFonts w:hint="eastAsia"/>
          <w:sz w:val="22"/>
          <w:szCs w:val="21"/>
        </w:rPr>
        <w:t>2.5.1 JS技术说明</w:t>
      </w:r>
    </w:p>
    <w:p w14:paraId="3E75A2A3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hanging="360"/>
      </w:pPr>
      <w:r>
        <w:rPr>
          <w:rStyle w:val="14"/>
          <w:rFonts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省份城市数据初始化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：定义对象</w:t>
      </w:r>
      <w:r>
        <w:rPr>
          <w:rStyle w:val="15"/>
          <w:rFonts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9FAFB"/>
        </w:rPr>
        <w:t>provinceCities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存储省份和城市对应关系。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9FAFB"/>
        </w:rPr>
        <w:t>window.onload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事件触发时，获取省份选择框元素，遍历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9FAFB"/>
        </w:rPr>
        <w:t>provinceCities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，为每个省份创建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9FAFB"/>
        </w:rPr>
        <w:t>&lt;option&gt;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元素并添加到选择框，实现页面加载时省份数据填充。</w:t>
      </w:r>
    </w:p>
    <w:p w14:paraId="7FFD7EF5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hanging="360"/>
      </w:pPr>
      <w:r>
        <w:rPr>
          <w:rStyle w:val="14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城市动态加载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：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9FAFB"/>
        </w:rPr>
        <w:t>loadCities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函数在省份选择框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9FAFB"/>
        </w:rPr>
        <w:t>change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事件触发时执行。获取选中省份，清空城市选择框，若有选中省份，则遍历对应城市数组，为每个城市创建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9FAFB"/>
        </w:rPr>
        <w:t>&lt;option&gt;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元素并添加到城市选择框，实现根据所选省份动态加载城市选项。</w:t>
      </w:r>
    </w:p>
    <w:p w14:paraId="25A06FD1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hanging="360"/>
      </w:pPr>
      <w:r>
        <w:rPr>
          <w:rStyle w:val="14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错误显示与隐藏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：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9FAFB"/>
        </w:rPr>
        <w:t>showError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函数通过获取指定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9FAFB"/>
        </w:rPr>
        <w:t>id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的错误提示元素，添加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9FAFB"/>
        </w:rPr>
        <w:t>active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类来显示错误信息；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9FAFB"/>
        </w:rPr>
        <w:t>hideError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函数则通过移除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9FAFB"/>
        </w:rPr>
        <w:t>active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类隐藏错误信息，控制错误提示的显示和隐藏。</w:t>
      </w:r>
    </w:p>
    <w:p w14:paraId="230E462C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hanging="360"/>
      </w:pPr>
      <w:r>
        <w:rPr>
          <w:rStyle w:val="14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表单验证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：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9FAFB"/>
        </w:rPr>
        <w:t>validateForm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函数对注册表单进行验证。获取各个表单字段的值，依次检查姓名、密码、性别、省份、城市和邮箱是否为空或符合格式要求。邮箱验证使用正则表达式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9FAFB"/>
        </w:rPr>
        <w:t>/^[^\s@]+@[^\s@]+\.[^\s@]+$/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，若不符合要求则调用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9FAFB"/>
        </w:rPr>
        <w:t>showError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显示错误信息，并将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9FAFB"/>
        </w:rPr>
        <w:t>isValid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设为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9FAFB"/>
        </w:rPr>
        <w:t>false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；全部字段验证通过则返回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9FAFB"/>
        </w:rPr>
        <w:t>true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。</w:t>
      </w:r>
    </w:p>
    <w:p w14:paraId="2CCD6E60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spacing w:before="0" w:beforeAutospacing="1" w:after="0" w:afterAutospacing="1"/>
        <w:ind w:left="720" w:hanging="360"/>
      </w:pPr>
      <w:r>
        <w:rPr>
          <w:rStyle w:val="14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表单提交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：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9FAFB"/>
        </w:rPr>
        <w:t>submitForm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函数在点击注册按钮时调用。先调用</w:t>
      </w:r>
      <w:r>
        <w:rPr>
          <w:rStyle w:val="15"/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9FAFB"/>
        </w:rPr>
        <w:t>validateForm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  <w:shd w:val="clear" w:fill="F9FAFB"/>
        </w:rPr>
        <w:t>进行表单验证，验证通过则获取表单各字段值，在控制台打印数据并弹出注册成功提示框；验证不通过则不执行提交操作。</w:t>
      </w:r>
    </w:p>
    <w:p w14:paraId="3F0F9D09">
      <w:pPr>
        <w:pStyle w:val="5"/>
        <w:rPr>
          <w:rFonts w:hint="eastAsia" w:eastAsia="黑体"/>
          <w:sz w:val="22"/>
          <w:szCs w:val="21"/>
          <w:lang w:eastAsia="zh-CN"/>
        </w:rPr>
      </w:pPr>
      <w:r>
        <w:rPr>
          <w:rFonts w:hint="eastAsia"/>
          <w:sz w:val="22"/>
          <w:szCs w:val="21"/>
        </w:rPr>
        <w:t>2.5.2 关键代码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19B027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819C03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&lt;!DOCTYPE html&gt;</w:t>
            </w:r>
          </w:p>
          <w:p w14:paraId="7B910D9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&lt;html lang="zh-CN"&gt;</w:t>
            </w:r>
          </w:p>
          <w:p w14:paraId="055D470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&lt;head&gt;</w:t>
            </w:r>
          </w:p>
          <w:p w14:paraId="624D5C3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&lt;meta charset="UTF-8"&gt;</w:t>
            </w:r>
          </w:p>
          <w:p w14:paraId="58D4AFF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&lt;meta name="viewport" content="width=device-width, initial-scale=1.0"&gt;</w:t>
            </w:r>
          </w:p>
          <w:p w14:paraId="70747DC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&lt;title&gt;注册页面&lt;/title&gt;</w:t>
            </w:r>
          </w:p>
          <w:p w14:paraId="0CBB74D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&lt;style&gt;</w:t>
            </w:r>
          </w:p>
          <w:p w14:paraId="47799C0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body {</w:t>
            </w:r>
          </w:p>
          <w:p w14:paraId="239D99F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font-family: Arial, sans-serif;</w:t>
            </w:r>
          </w:p>
          <w:p w14:paraId="187B021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background-color: #f4f4f9;</w:t>
            </w:r>
          </w:p>
          <w:p w14:paraId="42D8A62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margin: 0;</w:t>
            </w:r>
          </w:p>
          <w:p w14:paraId="24964C1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padding: 20px;</w:t>
            </w:r>
          </w:p>
          <w:p w14:paraId="60339DE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display: flex;</w:t>
            </w:r>
          </w:p>
          <w:p w14:paraId="3233D60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justify-content: center;</w:t>
            </w:r>
          </w:p>
          <w:p w14:paraId="610FCE0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align-items: center;</w:t>
            </w:r>
          </w:p>
          <w:p w14:paraId="438A3E7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min-height: 100vh;</w:t>
            </w:r>
          </w:p>
          <w:p w14:paraId="70AB290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71D2BC3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.container {</w:t>
            </w:r>
          </w:p>
          <w:p w14:paraId="588D98C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background-color: #fff;</w:t>
            </w:r>
          </w:p>
          <w:p w14:paraId="588ABB9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padding: 30px;</w:t>
            </w:r>
          </w:p>
          <w:p w14:paraId="6814C93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border-radius: 10px;</w:t>
            </w:r>
          </w:p>
          <w:p w14:paraId="0391659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box-shadow: 0 4px 10px rgba(0, 0, 0, 0.1);</w:t>
            </w:r>
          </w:p>
          <w:p w14:paraId="3F6E362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max-width: 400px;</w:t>
            </w:r>
          </w:p>
          <w:p w14:paraId="2AE1266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width: 100%;</w:t>
            </w:r>
          </w:p>
          <w:p w14:paraId="1C9D8C8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3ABF667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h1 {</w:t>
            </w:r>
          </w:p>
          <w:p w14:paraId="69494C5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color: #333;</w:t>
            </w:r>
          </w:p>
          <w:p w14:paraId="7DCA0A3E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margin-bottom: 20px;</w:t>
            </w:r>
          </w:p>
          <w:p w14:paraId="12F967E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text-align: center;</w:t>
            </w:r>
          </w:p>
          <w:p w14:paraId="4ADB75A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545A37B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.form-group {</w:t>
            </w:r>
          </w:p>
          <w:p w14:paraId="109346F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margin-bottom: 15px;</w:t>
            </w:r>
          </w:p>
          <w:p w14:paraId="6E07B41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453BC1A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.form-group label {</w:t>
            </w:r>
          </w:p>
          <w:p w14:paraId="5F007C3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display: block;</w:t>
            </w:r>
          </w:p>
          <w:p w14:paraId="0E495F9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margin-bottom: 5px;</w:t>
            </w:r>
          </w:p>
          <w:p w14:paraId="4F04857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color: #555;</w:t>
            </w:r>
          </w:p>
          <w:p w14:paraId="3ACBD4E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0B93522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.form-group input,</w:t>
            </w:r>
          </w:p>
          <w:p w14:paraId="0CCF795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.form-group select {</w:t>
            </w:r>
          </w:p>
          <w:p w14:paraId="6BC12CD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width: 100%;</w:t>
            </w:r>
          </w:p>
          <w:p w14:paraId="017F01D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padding: 10px;</w:t>
            </w:r>
          </w:p>
          <w:p w14:paraId="6A2CD3D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font-size: 16px;</w:t>
            </w:r>
          </w:p>
          <w:p w14:paraId="7D3B64B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border: 1px solid #ccc;</w:t>
            </w:r>
          </w:p>
          <w:p w14:paraId="298A36C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border-radius: 5px;</w:t>
            </w:r>
          </w:p>
          <w:p w14:paraId="3918B6E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449276E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.form-group input:focus,</w:t>
            </w:r>
          </w:p>
          <w:p w14:paraId="41D698C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.form-group select:focus {</w:t>
            </w:r>
          </w:p>
          <w:p w14:paraId="733484C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border-color: #28a745;</w:t>
            </w:r>
          </w:p>
          <w:p w14:paraId="44A3270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outline: none;</w:t>
            </w:r>
          </w:p>
          <w:p w14:paraId="2DBF458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5970709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.form-group .radio-group {</w:t>
            </w:r>
          </w:p>
          <w:p w14:paraId="45F78BC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display: flex;</w:t>
            </w:r>
          </w:p>
          <w:p w14:paraId="2C89486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gap: 10px;</w:t>
            </w:r>
          </w:p>
          <w:p w14:paraId="015A184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76BA3BD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.form-group .radio-group label {</w:t>
            </w:r>
          </w:p>
          <w:p w14:paraId="6E11195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margin: 0;</w:t>
            </w:r>
          </w:p>
          <w:p w14:paraId="46C1404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display: flex;</w:t>
            </w:r>
          </w:p>
          <w:p w14:paraId="1DD192A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align-items: center;</w:t>
            </w:r>
          </w:p>
          <w:p w14:paraId="2C785A0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gap: 5px;</w:t>
            </w:r>
          </w:p>
          <w:p w14:paraId="0292950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760739F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.form-group button {</w:t>
            </w:r>
          </w:p>
          <w:p w14:paraId="6F9FB15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width: 100%;</w:t>
            </w:r>
          </w:p>
          <w:p w14:paraId="6EAA75B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padding: 12px;</w:t>
            </w:r>
          </w:p>
          <w:p w14:paraId="3602F2C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font-size: 16px;</w:t>
            </w:r>
          </w:p>
          <w:p w14:paraId="3AA82E0E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background-color: #28a745;</w:t>
            </w:r>
          </w:p>
          <w:p w14:paraId="4CBD833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color: #fff;</w:t>
            </w:r>
          </w:p>
          <w:p w14:paraId="3E2BB3A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border: none;</w:t>
            </w:r>
          </w:p>
          <w:p w14:paraId="39A1A9E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border-radius: 5px;</w:t>
            </w:r>
          </w:p>
          <w:p w14:paraId="0B14E6B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cursor: pointer;</w:t>
            </w:r>
          </w:p>
          <w:p w14:paraId="2C78C13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transition: background-color 0.3s ease;</w:t>
            </w:r>
          </w:p>
          <w:p w14:paraId="4BB57FF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62E6193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.form-group button:hover {</w:t>
            </w:r>
          </w:p>
          <w:p w14:paraId="0E72C68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background-color: #218838;</w:t>
            </w:r>
          </w:p>
          <w:p w14:paraId="104982F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379CCA0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.error {</w:t>
            </w:r>
          </w:p>
          <w:p w14:paraId="05FB51F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color: #dc3545;</w:t>
            </w:r>
          </w:p>
          <w:p w14:paraId="493C78B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font-size: 14px;</w:t>
            </w:r>
          </w:p>
          <w:p w14:paraId="33F55A5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margin-top: 5px;</w:t>
            </w:r>
          </w:p>
          <w:p w14:paraId="170FBD4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display: none;</w:t>
            </w:r>
          </w:p>
          <w:p w14:paraId="34C216E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59F34C1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.error.active {</w:t>
            </w:r>
          </w:p>
          <w:p w14:paraId="289C0B3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display: block;</w:t>
            </w:r>
          </w:p>
          <w:p w14:paraId="52ADDBE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39C1EEF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&lt;/style&gt;</w:t>
            </w:r>
          </w:p>
          <w:p w14:paraId="73029BB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&lt;/head&gt;</w:t>
            </w:r>
          </w:p>
          <w:p w14:paraId="146C5FB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&lt;body&gt;</w:t>
            </w:r>
          </w:p>
          <w:p w14:paraId="12CA96AB">
            <w:pPr>
              <w:rPr>
                <w:rFonts w:hint="eastAsia"/>
                <w:sz w:val="18"/>
                <w:szCs w:val="21"/>
              </w:rPr>
            </w:pPr>
          </w:p>
          <w:p w14:paraId="7A4AA4A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&lt;div class="container"&gt;</w:t>
            </w:r>
          </w:p>
          <w:p w14:paraId="4EA2860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&lt;h1&gt;用户注册&lt;/h1&gt;</w:t>
            </w:r>
          </w:p>
          <w:p w14:paraId="0A078F3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&lt;form id="registerForm"&gt;</w:t>
            </w:r>
          </w:p>
          <w:p w14:paraId="1CC68FE2">
            <w:pPr>
              <w:rPr>
                <w:rFonts w:hint="eastAsia"/>
                <w:sz w:val="18"/>
                <w:szCs w:val="21"/>
              </w:rPr>
            </w:pPr>
          </w:p>
          <w:p w14:paraId="05D79C8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&lt;div class="form-group"&gt;</w:t>
            </w:r>
          </w:p>
          <w:p w14:paraId="3EC26A6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&lt;label for="name"&gt;姓名&lt;/label&gt;</w:t>
            </w:r>
          </w:p>
          <w:p w14:paraId="332C4EA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&lt;input type="text" id="name" placeholder="请输入姓名"&gt;</w:t>
            </w:r>
          </w:p>
          <w:p w14:paraId="35A023F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&lt;div id="nameError" class="error"&gt;姓名不能为空&lt;/div&gt;</w:t>
            </w:r>
          </w:p>
          <w:p w14:paraId="11B8F04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&lt;/div&gt;</w:t>
            </w:r>
          </w:p>
          <w:p w14:paraId="50A568B0">
            <w:pPr>
              <w:rPr>
                <w:rFonts w:hint="eastAsia"/>
                <w:sz w:val="18"/>
                <w:szCs w:val="21"/>
              </w:rPr>
            </w:pPr>
          </w:p>
          <w:p w14:paraId="499B01A2">
            <w:pPr>
              <w:rPr>
                <w:rFonts w:hint="eastAsia"/>
                <w:sz w:val="18"/>
                <w:szCs w:val="21"/>
              </w:rPr>
            </w:pPr>
          </w:p>
          <w:p w14:paraId="59EDCB2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&lt;div class="form-group"&gt;</w:t>
            </w:r>
          </w:p>
          <w:p w14:paraId="49B7AF1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&lt;label for="password"&gt;密码&lt;/label&gt;</w:t>
            </w:r>
          </w:p>
          <w:p w14:paraId="273725F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&lt;input type="password" id="password" placeholder="请输入密码"&gt;</w:t>
            </w:r>
          </w:p>
          <w:p w14:paraId="18666AD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&lt;div id="passwordError" class="error"&gt;密码不能为空&lt;/div&gt;</w:t>
            </w:r>
          </w:p>
          <w:p w14:paraId="6F102BD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&lt;/div&gt;</w:t>
            </w:r>
          </w:p>
          <w:p w14:paraId="35FDF46F">
            <w:pPr>
              <w:rPr>
                <w:rFonts w:hint="eastAsia"/>
                <w:sz w:val="18"/>
                <w:szCs w:val="21"/>
              </w:rPr>
            </w:pPr>
          </w:p>
          <w:p w14:paraId="11F67BA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&lt;div class="form-group"&gt;</w:t>
            </w:r>
          </w:p>
          <w:p w14:paraId="4D86B5C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&lt;label&gt;性别&lt;/label&gt;</w:t>
            </w:r>
          </w:p>
          <w:p w14:paraId="477C5B4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&lt;div class="radio-group"&gt;</w:t>
            </w:r>
          </w:p>
          <w:p w14:paraId="6DC73AB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    &lt;label&gt;&lt;input type="radio" name="gender" value="male"&gt; 男&lt;/label&gt;</w:t>
            </w:r>
          </w:p>
          <w:p w14:paraId="26EAFA2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    &lt;label&gt;&lt;input type="radio" name="gender" value="female"&gt; 女&lt;/label&gt;</w:t>
            </w:r>
          </w:p>
          <w:p w14:paraId="572098D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&lt;/div&gt;</w:t>
            </w:r>
          </w:p>
          <w:p w14:paraId="3264928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&lt;div id="genderError" class="error"&gt;请选择性别&lt;/div&gt;</w:t>
            </w:r>
          </w:p>
          <w:p w14:paraId="43DBCC9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&lt;/div&gt;</w:t>
            </w:r>
          </w:p>
          <w:p w14:paraId="1BE11937">
            <w:pPr>
              <w:rPr>
                <w:rFonts w:hint="eastAsia"/>
                <w:sz w:val="18"/>
                <w:szCs w:val="21"/>
              </w:rPr>
            </w:pPr>
          </w:p>
          <w:p w14:paraId="139F3B5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&lt;div class="form-group"&gt;</w:t>
            </w:r>
          </w:p>
          <w:p w14:paraId="7EC4F42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&lt;label for="province"&gt;省份&lt;/label&gt;</w:t>
            </w:r>
          </w:p>
          <w:p w14:paraId="43351A0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&lt;select id="province" onchange="loadCities()"&gt;</w:t>
            </w:r>
          </w:p>
          <w:p w14:paraId="2103CC7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    &lt;option value=""&gt;请选择省份&lt;/option&gt;</w:t>
            </w:r>
          </w:p>
          <w:p w14:paraId="2F784F2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&lt;/select&gt;</w:t>
            </w:r>
          </w:p>
          <w:p w14:paraId="1DC0308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&lt;div id="provinceError" class="error"&gt;请选择省份&lt;/div&gt;</w:t>
            </w:r>
          </w:p>
          <w:p w14:paraId="0DBC24C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&lt;/div&gt;</w:t>
            </w:r>
          </w:p>
          <w:p w14:paraId="77D31B8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&lt;div class="form-group"&gt;</w:t>
            </w:r>
          </w:p>
          <w:p w14:paraId="752003A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&lt;label for="city"&gt;城市&lt;/label&gt;</w:t>
            </w:r>
          </w:p>
          <w:p w14:paraId="3A672AE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&lt;select id="city"&gt;</w:t>
            </w:r>
          </w:p>
          <w:p w14:paraId="627442E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    &lt;option value=""&gt;请选择城市&lt;/option&gt;</w:t>
            </w:r>
          </w:p>
          <w:p w14:paraId="0367AEE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&lt;/select&gt;</w:t>
            </w:r>
          </w:p>
          <w:p w14:paraId="00A7A87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&lt;div id="cityError" class="error"&gt;请选择城市&lt;/div&gt;</w:t>
            </w:r>
          </w:p>
          <w:p w14:paraId="398F1AA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&lt;/div&gt;</w:t>
            </w:r>
          </w:p>
          <w:p w14:paraId="04B73EB4">
            <w:pPr>
              <w:rPr>
                <w:rFonts w:hint="eastAsia"/>
                <w:sz w:val="18"/>
                <w:szCs w:val="21"/>
              </w:rPr>
            </w:pPr>
          </w:p>
          <w:p w14:paraId="1DA3CCC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&lt;div class="form-group"&gt;</w:t>
            </w:r>
          </w:p>
          <w:p w14:paraId="2F70D2D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&lt;label for="email"&gt;邮箱&lt;/label&gt;</w:t>
            </w:r>
          </w:p>
          <w:p w14:paraId="2351957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&lt;input type="email" id="email" placeholder="请输入邮箱"&gt;</w:t>
            </w:r>
          </w:p>
          <w:p w14:paraId="5F7FF88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&lt;div id="emailError" class="error"&gt;请输入有效的邮箱地址&lt;/div&gt;</w:t>
            </w:r>
          </w:p>
          <w:p w14:paraId="176B3A4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&lt;/div&gt;</w:t>
            </w:r>
          </w:p>
          <w:p w14:paraId="6EEE49C4">
            <w:pPr>
              <w:rPr>
                <w:rFonts w:hint="eastAsia"/>
                <w:sz w:val="18"/>
                <w:szCs w:val="21"/>
              </w:rPr>
            </w:pPr>
          </w:p>
          <w:p w14:paraId="2991FDDD">
            <w:pPr>
              <w:rPr>
                <w:rFonts w:hint="eastAsia"/>
                <w:sz w:val="18"/>
                <w:szCs w:val="21"/>
              </w:rPr>
            </w:pPr>
          </w:p>
          <w:p w14:paraId="4266161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&lt;div class="form-group"&gt;</w:t>
            </w:r>
          </w:p>
          <w:p w14:paraId="5371D88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&lt;button type="button" onclick="submitForm()"&gt;注册&lt;/button&gt;</w:t>
            </w:r>
          </w:p>
          <w:p w14:paraId="7670101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&lt;/div&gt;</w:t>
            </w:r>
          </w:p>
          <w:p w14:paraId="2E6FD29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&lt;/form&gt;</w:t>
            </w:r>
          </w:p>
          <w:p w14:paraId="1BD1E2C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&lt;/div&gt;</w:t>
            </w:r>
          </w:p>
          <w:p w14:paraId="5E195CC7">
            <w:pPr>
              <w:rPr>
                <w:rFonts w:hint="eastAsia"/>
                <w:sz w:val="18"/>
                <w:szCs w:val="21"/>
              </w:rPr>
            </w:pPr>
          </w:p>
          <w:p w14:paraId="0A73744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&lt;script&gt;</w:t>
            </w:r>
          </w:p>
          <w:p w14:paraId="65505717">
            <w:pPr>
              <w:rPr>
                <w:rFonts w:hint="eastAsia"/>
                <w:sz w:val="18"/>
                <w:szCs w:val="21"/>
              </w:rPr>
            </w:pPr>
          </w:p>
          <w:p w14:paraId="2122D00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const provinceCities = {</w:t>
            </w:r>
          </w:p>
          <w:p w14:paraId="2D5A989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"北京市": ["北京市"],</w:t>
            </w:r>
          </w:p>
          <w:p w14:paraId="7649872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"上海市": ["上海市"],</w:t>
            </w:r>
          </w:p>
          <w:p w14:paraId="43DCD92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"广东省": ["广州市", "深圳市", "珠海市"],</w:t>
            </w:r>
          </w:p>
          <w:p w14:paraId="3305615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"浙江省": ["杭州市", "宁波市", "温州市"]</w:t>
            </w:r>
          </w:p>
          <w:p w14:paraId="609D66F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};</w:t>
            </w:r>
          </w:p>
          <w:p w14:paraId="3463D96D">
            <w:pPr>
              <w:rPr>
                <w:rFonts w:hint="eastAsia"/>
                <w:sz w:val="18"/>
                <w:szCs w:val="21"/>
              </w:rPr>
            </w:pPr>
          </w:p>
          <w:p w14:paraId="142EC7AA">
            <w:pPr>
              <w:rPr>
                <w:rFonts w:hint="eastAsia"/>
                <w:sz w:val="18"/>
                <w:szCs w:val="21"/>
              </w:rPr>
            </w:pPr>
          </w:p>
          <w:p w14:paraId="20F2622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window.onload = function () {</w:t>
            </w:r>
          </w:p>
          <w:p w14:paraId="15A7751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const provinceSelect = document.getElementById('province');</w:t>
            </w:r>
          </w:p>
          <w:p w14:paraId="6C1E875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for (const province in provinceCities) {</w:t>
            </w:r>
          </w:p>
          <w:p w14:paraId="6C9E1AB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const option = document.createElement('option');</w:t>
            </w:r>
          </w:p>
          <w:p w14:paraId="51D09F3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option.value = province;</w:t>
            </w:r>
          </w:p>
          <w:p w14:paraId="2D6CCBA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option.textContent = province;</w:t>
            </w:r>
          </w:p>
          <w:p w14:paraId="69446D3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provinceSelect.appendChild(option);</w:t>
            </w:r>
          </w:p>
          <w:p w14:paraId="08C3690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0D42272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};</w:t>
            </w:r>
          </w:p>
          <w:p w14:paraId="4CC3AD5E">
            <w:pPr>
              <w:rPr>
                <w:rFonts w:hint="eastAsia"/>
                <w:sz w:val="18"/>
                <w:szCs w:val="21"/>
              </w:rPr>
            </w:pPr>
          </w:p>
          <w:p w14:paraId="3887E45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function loadCities() {</w:t>
            </w:r>
          </w:p>
          <w:p w14:paraId="525EED1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const provinceSelect = document.getElementById('province');</w:t>
            </w:r>
          </w:p>
          <w:p w14:paraId="0E5E96D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const citySelect = document.getElementById('city');</w:t>
            </w:r>
          </w:p>
          <w:p w14:paraId="5671FE8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const selectedProvince = provinceSelect.value;</w:t>
            </w:r>
          </w:p>
          <w:p w14:paraId="58C418F2">
            <w:pPr>
              <w:rPr>
                <w:rFonts w:hint="eastAsia"/>
                <w:sz w:val="18"/>
                <w:szCs w:val="21"/>
              </w:rPr>
            </w:pPr>
          </w:p>
          <w:p w14:paraId="4A4B053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citySelect.innerHTML = '&lt;option value=""&gt;请选择城市&lt;/option&gt;';</w:t>
            </w:r>
          </w:p>
          <w:p w14:paraId="3A9DA3C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if (selectedProvince) {</w:t>
            </w:r>
          </w:p>
          <w:p w14:paraId="536F67B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const cities = provinceCities[selectedProvince];</w:t>
            </w:r>
          </w:p>
          <w:p w14:paraId="19CBA06E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for (const city of cities) {</w:t>
            </w:r>
          </w:p>
          <w:p w14:paraId="74CFB06E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    const option = document.createElement('option');</w:t>
            </w:r>
          </w:p>
          <w:p w14:paraId="7912426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    option.value = city;</w:t>
            </w:r>
          </w:p>
          <w:p w14:paraId="7A2E695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    option.textContent = city;</w:t>
            </w:r>
          </w:p>
          <w:p w14:paraId="6B352B7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    citySelect.appendChild(option);</w:t>
            </w:r>
          </w:p>
          <w:p w14:paraId="3F705EF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}</w:t>
            </w:r>
          </w:p>
          <w:p w14:paraId="18751C9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497CF41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}</w:t>
            </w:r>
          </w:p>
          <w:p w14:paraId="31B1ACB7">
            <w:pPr>
              <w:rPr>
                <w:rFonts w:hint="eastAsia"/>
                <w:sz w:val="18"/>
                <w:szCs w:val="21"/>
              </w:rPr>
            </w:pPr>
          </w:p>
          <w:p w14:paraId="7D677A16">
            <w:pPr>
              <w:rPr>
                <w:rFonts w:hint="eastAsia"/>
                <w:sz w:val="18"/>
                <w:szCs w:val="21"/>
              </w:rPr>
            </w:pPr>
          </w:p>
          <w:p w14:paraId="7E66FEC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function showError(errorId) {</w:t>
            </w:r>
          </w:p>
          <w:p w14:paraId="6E948D7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const errorElement = document.getElementById(errorId);</w:t>
            </w:r>
          </w:p>
          <w:p w14:paraId="283C4D6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errorElement.classList.add('active');</w:t>
            </w:r>
          </w:p>
          <w:p w14:paraId="686DE55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}</w:t>
            </w:r>
          </w:p>
          <w:p w14:paraId="2CE481B0">
            <w:pPr>
              <w:rPr>
                <w:rFonts w:hint="eastAsia"/>
                <w:sz w:val="18"/>
                <w:szCs w:val="21"/>
              </w:rPr>
            </w:pPr>
          </w:p>
          <w:p w14:paraId="0C8545A1">
            <w:pPr>
              <w:rPr>
                <w:rFonts w:hint="eastAsia"/>
                <w:sz w:val="18"/>
                <w:szCs w:val="21"/>
              </w:rPr>
            </w:pPr>
          </w:p>
          <w:p w14:paraId="5D0008AE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function hideError(errorId) {</w:t>
            </w:r>
          </w:p>
          <w:p w14:paraId="550E144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const errorElement = document.getElementById(errorId);</w:t>
            </w:r>
          </w:p>
          <w:p w14:paraId="7B4EA13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errorElement.classList.remove('active');</w:t>
            </w:r>
          </w:p>
          <w:p w14:paraId="436636E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}</w:t>
            </w:r>
          </w:p>
          <w:p w14:paraId="7E2FCA68">
            <w:pPr>
              <w:rPr>
                <w:rFonts w:hint="eastAsia"/>
                <w:sz w:val="18"/>
                <w:szCs w:val="21"/>
              </w:rPr>
            </w:pPr>
          </w:p>
          <w:p w14:paraId="1A4BF2DB">
            <w:pPr>
              <w:rPr>
                <w:rFonts w:hint="eastAsia"/>
                <w:sz w:val="18"/>
                <w:szCs w:val="21"/>
              </w:rPr>
            </w:pPr>
          </w:p>
          <w:p w14:paraId="15C52D0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function validateForm() {</w:t>
            </w:r>
          </w:p>
          <w:p w14:paraId="20B6623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let isValid = true;</w:t>
            </w:r>
          </w:p>
          <w:p w14:paraId="2AD2F63E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const name = document.getElementById('name').value;</w:t>
            </w:r>
          </w:p>
          <w:p w14:paraId="49CDF84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const password = document.getElementById('password').value;</w:t>
            </w:r>
          </w:p>
          <w:p w14:paraId="279B155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const gender = document.querySelector('input[name="gender"]:checked');</w:t>
            </w:r>
          </w:p>
          <w:p w14:paraId="16DEEE0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const province = document.getElementById('province').value;</w:t>
            </w:r>
          </w:p>
          <w:p w14:paraId="595E2D5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const city = document.getElementById('city').value;</w:t>
            </w:r>
          </w:p>
          <w:p w14:paraId="51F60A4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const email = document.getElementById('email').value;</w:t>
            </w:r>
          </w:p>
          <w:p w14:paraId="0953E6A5">
            <w:pPr>
              <w:rPr>
                <w:rFonts w:hint="eastAsia"/>
                <w:sz w:val="18"/>
                <w:szCs w:val="21"/>
              </w:rPr>
            </w:pPr>
          </w:p>
          <w:p w14:paraId="710C5B3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if (!name) {</w:t>
            </w:r>
          </w:p>
          <w:p w14:paraId="6DCC506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showError('nameError');</w:t>
            </w:r>
          </w:p>
          <w:p w14:paraId="76FB8EDE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isValid = false;</w:t>
            </w:r>
          </w:p>
          <w:p w14:paraId="65211A5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 else {</w:t>
            </w:r>
          </w:p>
          <w:p w14:paraId="71530B8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hideError('nameError');</w:t>
            </w:r>
          </w:p>
          <w:p w14:paraId="1AF3BBE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55B32C3B">
            <w:pPr>
              <w:rPr>
                <w:rFonts w:hint="eastAsia"/>
                <w:sz w:val="18"/>
                <w:szCs w:val="21"/>
              </w:rPr>
            </w:pPr>
          </w:p>
          <w:p w14:paraId="3814005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if (!password) {</w:t>
            </w:r>
          </w:p>
          <w:p w14:paraId="3E03E9F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showError('passwordError');</w:t>
            </w:r>
          </w:p>
          <w:p w14:paraId="14DFBD6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isValid = false;</w:t>
            </w:r>
          </w:p>
          <w:p w14:paraId="0BC9EDB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 else {</w:t>
            </w:r>
          </w:p>
          <w:p w14:paraId="2A91339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hideError('passwordError');</w:t>
            </w:r>
          </w:p>
          <w:p w14:paraId="5034490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301DF0EF">
            <w:pPr>
              <w:rPr>
                <w:rFonts w:hint="eastAsia"/>
                <w:sz w:val="18"/>
                <w:szCs w:val="21"/>
              </w:rPr>
            </w:pPr>
          </w:p>
          <w:p w14:paraId="3C80C2E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if (!gender) {</w:t>
            </w:r>
          </w:p>
          <w:p w14:paraId="2B7C879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showError('genderError');</w:t>
            </w:r>
          </w:p>
          <w:p w14:paraId="325D9CF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isValid = false;</w:t>
            </w:r>
          </w:p>
          <w:p w14:paraId="210ECDF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 else {</w:t>
            </w:r>
          </w:p>
          <w:p w14:paraId="48E0F3E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hideError('genderError');</w:t>
            </w:r>
          </w:p>
          <w:p w14:paraId="6B2C2E7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63FBE1CD">
            <w:pPr>
              <w:rPr>
                <w:rFonts w:hint="eastAsia"/>
                <w:sz w:val="18"/>
                <w:szCs w:val="21"/>
              </w:rPr>
            </w:pPr>
          </w:p>
          <w:p w14:paraId="3A23510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if (!province) {</w:t>
            </w:r>
          </w:p>
          <w:p w14:paraId="6F59D26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showError('provinceError');</w:t>
            </w:r>
          </w:p>
          <w:p w14:paraId="55116F5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isValid = false;</w:t>
            </w:r>
          </w:p>
          <w:p w14:paraId="0267C25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 else {</w:t>
            </w:r>
          </w:p>
          <w:p w14:paraId="1A0C1E8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hideError('provinceError');</w:t>
            </w:r>
          </w:p>
          <w:p w14:paraId="1FE0131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12E452D6">
            <w:pPr>
              <w:rPr>
                <w:rFonts w:hint="eastAsia"/>
                <w:sz w:val="18"/>
                <w:szCs w:val="21"/>
              </w:rPr>
            </w:pPr>
          </w:p>
          <w:p w14:paraId="6F4A476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if (!city) {</w:t>
            </w:r>
          </w:p>
          <w:p w14:paraId="2476C64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showError('cityError');</w:t>
            </w:r>
          </w:p>
          <w:p w14:paraId="4AF22ED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isValid = false;</w:t>
            </w:r>
          </w:p>
          <w:p w14:paraId="1CFBAED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 else {</w:t>
            </w:r>
          </w:p>
          <w:p w14:paraId="1F92457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hideError('cityError');</w:t>
            </w:r>
          </w:p>
          <w:p w14:paraId="024CF76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7BEC2E16">
            <w:pPr>
              <w:rPr>
                <w:rFonts w:hint="eastAsia"/>
                <w:sz w:val="18"/>
                <w:szCs w:val="21"/>
              </w:rPr>
            </w:pPr>
          </w:p>
          <w:p w14:paraId="2E9F003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if (!email || !/^[^\s@]+@[^\s@]+\.[^\s@]+$/.test(email)) {</w:t>
            </w:r>
          </w:p>
          <w:p w14:paraId="4B3901E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showError('emailError');</w:t>
            </w:r>
          </w:p>
          <w:p w14:paraId="3A542BD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isValid = false;</w:t>
            </w:r>
          </w:p>
          <w:p w14:paraId="1FAE8AB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 else {</w:t>
            </w:r>
          </w:p>
          <w:p w14:paraId="077DB8B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hideError('emailError');</w:t>
            </w:r>
          </w:p>
          <w:p w14:paraId="2D6F0A2E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08A8B5BC">
            <w:pPr>
              <w:rPr>
                <w:rFonts w:hint="eastAsia"/>
                <w:sz w:val="18"/>
                <w:szCs w:val="21"/>
              </w:rPr>
            </w:pPr>
          </w:p>
          <w:p w14:paraId="78857A1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return isValid;</w:t>
            </w:r>
          </w:p>
          <w:p w14:paraId="60F958D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}</w:t>
            </w:r>
          </w:p>
          <w:p w14:paraId="18CABC87">
            <w:pPr>
              <w:rPr>
                <w:rFonts w:hint="eastAsia"/>
                <w:sz w:val="18"/>
                <w:szCs w:val="21"/>
              </w:rPr>
            </w:pPr>
          </w:p>
          <w:p w14:paraId="4055FDE3">
            <w:pPr>
              <w:rPr>
                <w:rFonts w:hint="eastAsia"/>
                <w:sz w:val="18"/>
                <w:szCs w:val="21"/>
              </w:rPr>
            </w:pPr>
          </w:p>
          <w:p w14:paraId="31FE76A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function submitForm() {</w:t>
            </w:r>
          </w:p>
          <w:p w14:paraId="54BF4DA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if (validateForm()) {</w:t>
            </w:r>
          </w:p>
          <w:p w14:paraId="2829E13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const name = document.getElementById('name').value;</w:t>
            </w:r>
          </w:p>
          <w:p w14:paraId="619876C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const password = document.getElementById('password').value;</w:t>
            </w:r>
          </w:p>
          <w:p w14:paraId="73447DF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const gender = document.querySelector('input[name="gender"]:checked').value;</w:t>
            </w:r>
          </w:p>
          <w:p w14:paraId="1592A78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const province = document.getElementById('province').value;</w:t>
            </w:r>
          </w:p>
          <w:p w14:paraId="7AF3C08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const city = document.getElementById('city').value;</w:t>
            </w:r>
          </w:p>
          <w:p w14:paraId="07014A5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const email = document.getElementById('email').value;</w:t>
            </w:r>
          </w:p>
          <w:p w14:paraId="23FF654B">
            <w:pPr>
              <w:rPr>
                <w:rFonts w:hint="eastAsia"/>
                <w:sz w:val="18"/>
                <w:szCs w:val="21"/>
              </w:rPr>
            </w:pPr>
          </w:p>
          <w:p w14:paraId="64B27B46">
            <w:pPr>
              <w:rPr>
                <w:rFonts w:hint="eastAsia"/>
                <w:sz w:val="18"/>
                <w:szCs w:val="21"/>
              </w:rPr>
            </w:pPr>
          </w:p>
          <w:p w14:paraId="557E1BD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console.log({</w:t>
            </w:r>
          </w:p>
          <w:p w14:paraId="677F3F7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    name,</w:t>
            </w:r>
          </w:p>
          <w:p w14:paraId="0F01112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    password,</w:t>
            </w:r>
          </w:p>
          <w:p w14:paraId="510E4B8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    gender,</w:t>
            </w:r>
          </w:p>
          <w:p w14:paraId="42699BB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    province,</w:t>
            </w:r>
          </w:p>
          <w:p w14:paraId="027BA4F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    city,</w:t>
            </w:r>
          </w:p>
          <w:p w14:paraId="638D245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    email</w:t>
            </w:r>
          </w:p>
          <w:p w14:paraId="2035F76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});</w:t>
            </w:r>
          </w:p>
          <w:p w14:paraId="2322774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alert('注册成功！');</w:t>
            </w:r>
          </w:p>
          <w:p w14:paraId="4E4F712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04462A2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}</w:t>
            </w:r>
          </w:p>
          <w:p w14:paraId="0797DE8E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&lt;/script&gt;</w:t>
            </w:r>
          </w:p>
          <w:p w14:paraId="5BF1A80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&lt;/body&gt;</w:t>
            </w:r>
          </w:p>
          <w:p w14:paraId="7DB3C759">
            <w:pPr>
              <w:rPr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&lt;/html&gt;</w:t>
            </w:r>
          </w:p>
          <w:p w14:paraId="6641A65F">
            <w:pPr>
              <w:rPr>
                <w:sz w:val="18"/>
                <w:szCs w:val="21"/>
              </w:rPr>
            </w:pPr>
          </w:p>
          <w:p w14:paraId="7D8E1AD6">
            <w:pPr>
              <w:rPr>
                <w:sz w:val="18"/>
                <w:szCs w:val="21"/>
              </w:rPr>
            </w:pPr>
          </w:p>
        </w:tc>
      </w:tr>
    </w:tbl>
    <w:p w14:paraId="3D8D63B2">
      <w:pPr>
        <w:pStyle w:val="5"/>
        <w:rPr>
          <w:rFonts w:hint="eastAsia"/>
          <w:sz w:val="22"/>
          <w:szCs w:val="21"/>
        </w:rPr>
      </w:pPr>
      <w:r>
        <w:rPr>
          <w:rFonts w:hint="eastAsia"/>
          <w:sz w:val="22"/>
          <w:szCs w:val="21"/>
        </w:rPr>
        <w:t>2.5.3 运行截图</w:t>
      </w:r>
    </w:p>
    <w:p w14:paraId="16DAFA5C"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50180" cy="2962910"/>
            <wp:effectExtent l="0" t="0" r="7620" b="8890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B01B9D"/>
    <w:p w14:paraId="150D2BD6">
      <w:pPr>
        <w:rPr>
          <w:szCs w:val="21"/>
        </w:rPr>
      </w:pPr>
      <w:r>
        <w:rPr>
          <w:rFonts w:hint="eastAsia"/>
          <w:sz w:val="24"/>
          <w:szCs w:val="24"/>
        </w:rPr>
        <w:t xml:space="preserve">2.6 </w:t>
      </w:r>
      <w:r>
        <w:rPr>
          <w:rFonts w:hint="eastAsia"/>
          <w:szCs w:val="21"/>
        </w:rPr>
        <w:t>评论置顶</w:t>
      </w:r>
    </w:p>
    <w:p w14:paraId="74C61626">
      <w:pPr>
        <w:rPr>
          <w:sz w:val="24"/>
          <w:szCs w:val="24"/>
        </w:rPr>
      </w:pPr>
      <w:r>
        <w:rPr>
          <w:rFonts w:hint="eastAsia"/>
          <w:szCs w:val="21"/>
        </w:rPr>
        <w:t>需求说明：完成论坛评论发布页面，要求输入用户名称及评论，发布后的评论有时间信息且评论可删除。如图1所示。</w:t>
      </w:r>
    </w:p>
    <w:p w14:paraId="6AE7441B">
      <w:pPr>
        <w:pStyle w:val="5"/>
        <w:rPr>
          <w:sz w:val="22"/>
          <w:szCs w:val="21"/>
        </w:rPr>
      </w:pPr>
      <w:r>
        <w:rPr>
          <w:rFonts w:hint="eastAsia"/>
          <w:sz w:val="22"/>
          <w:szCs w:val="21"/>
        </w:rPr>
        <w:t>2.6.1 JS技术说明</w:t>
      </w:r>
    </w:p>
    <w:p w14:paraId="7E78F608">
      <w:pPr>
        <w:rPr>
          <w:rFonts w:hint="eastAsia"/>
        </w:rPr>
      </w:pPr>
      <w:r>
        <w:rPr>
          <w:rFonts w:hint="eastAsia"/>
        </w:rPr>
        <w:t>获取 DOM 元素：</w:t>
      </w:r>
    </w:p>
    <w:p w14:paraId="0E37A6D8">
      <w:pPr>
        <w:rPr>
          <w:rFonts w:hint="eastAsia"/>
        </w:rPr>
      </w:pPr>
      <w:r>
        <w:rPr>
          <w:rFonts w:hint="eastAsia"/>
        </w:rPr>
        <w:t>通过 document.getElementById 方法分别获取了页面中 id 为 username（用户名称输入框）、comment（评论内容输入框）、submit-comment（发布评论按钮）和 comments（用于显示评论的容器）的 DOM 元素，并将它们赋值给相应的变量，以便后续操作。</w:t>
      </w:r>
    </w:p>
    <w:p w14:paraId="18EA3FD5">
      <w:pPr>
        <w:rPr>
          <w:rFonts w:hint="eastAsia"/>
        </w:rPr>
      </w:pPr>
      <w:r>
        <w:rPr>
          <w:rFonts w:hint="eastAsia"/>
        </w:rPr>
        <w:t>事件监听器绑定：</w:t>
      </w:r>
    </w:p>
    <w:p w14:paraId="5AAB717C">
      <w:pPr>
        <w:rPr>
          <w:rFonts w:hint="eastAsia"/>
        </w:rPr>
      </w:pPr>
      <w:r>
        <w:rPr>
          <w:rFonts w:hint="eastAsia"/>
        </w:rPr>
        <w:t>使用 addEventListener 方法为 submitButton 按钮添加了一个 click 事件监听器。当按钮被点击时，会执行监听器中的回调函数，即后续的评论发布操作逻辑。</w:t>
      </w:r>
    </w:p>
    <w:p w14:paraId="6677276E">
      <w:pPr>
        <w:rPr>
          <w:rFonts w:hint="eastAsia"/>
        </w:rPr>
      </w:pPr>
      <w:r>
        <w:rPr>
          <w:rFonts w:hint="eastAsia"/>
        </w:rPr>
        <w:t>点击按钮后的操作逻辑：</w:t>
      </w:r>
    </w:p>
    <w:p w14:paraId="373F04A9">
      <w:pPr>
        <w:rPr>
          <w:rFonts w:hint="eastAsia"/>
        </w:rPr>
      </w:pPr>
      <w:r>
        <w:rPr>
          <w:rFonts w:hint="eastAsia"/>
        </w:rPr>
        <w:t>在按钮点击回调函数内部，首先获取 usernameInput 和 commentInput 输入框的值，并分别赋值给 username 和 commentText 变量，用于后续处理。</w:t>
      </w:r>
    </w:p>
    <w:p w14:paraId="4080811B">
      <w:pPr>
        <w:rPr>
          <w:rFonts w:hint="eastAsia"/>
        </w:rPr>
      </w:pPr>
      <w:r>
        <w:rPr>
          <w:rFonts w:hint="eastAsia"/>
        </w:rPr>
        <w:t>使用 if 语句检查 username 和 commentText 是否都有值（即输入框不为空）。如果都有值，则执行 if 块内的代码，进行评论发布的操作。</w:t>
      </w:r>
    </w:p>
    <w:p w14:paraId="6AFDE961">
      <w:pPr>
        <w:rPr>
          <w:rFonts w:hint="eastAsia"/>
        </w:rPr>
      </w:pPr>
      <w:r>
        <w:rPr>
          <w:rFonts w:hint="eastAsia"/>
        </w:rPr>
        <w:t>创建评论元素：</w:t>
      </w:r>
    </w:p>
    <w:p w14:paraId="707DEE27">
      <w:pPr>
        <w:rPr>
          <w:rFonts w:hint="eastAsia"/>
        </w:rPr>
      </w:pPr>
      <w:r>
        <w:rPr>
          <w:rFonts w:hint="eastAsia"/>
        </w:rPr>
        <w:t>创建一个新的 &lt;div&gt; 元素，并为其添加 comment 类名，作为评论的容器。</w:t>
      </w:r>
    </w:p>
    <w:p w14:paraId="1465A610">
      <w:pPr>
        <w:rPr>
          <w:rFonts w:hint="eastAsia"/>
        </w:rPr>
      </w:pPr>
      <w:r>
        <w:rPr>
          <w:rFonts w:hint="eastAsia"/>
        </w:rPr>
        <w:t>创建一个新的 &lt;p&gt; 元素，用于显示用户名称和评论内容，并将相应的文本内容设置为 userInfo 元素的 textContent。</w:t>
      </w:r>
    </w:p>
    <w:p w14:paraId="62F66DFC">
      <w:pPr>
        <w:rPr>
          <w:rFonts w:hint="eastAsia"/>
        </w:rPr>
      </w:pPr>
      <w:r>
        <w:rPr>
          <w:rFonts w:hint="eastAsia"/>
        </w:rPr>
        <w:t>创建一个新的 &lt;p&gt; 元素，添加 time 类名，用于显示评论的发布时间。获取当前时间，将其转换为本地字符串格式，并设置为 timeElement 元素的 textContent。</w:t>
      </w:r>
    </w:p>
    <w:p w14:paraId="105ED02B">
      <w:pPr>
        <w:rPr>
          <w:rFonts w:hint="eastAsia"/>
        </w:rPr>
      </w:pPr>
      <w:r>
        <w:rPr>
          <w:rFonts w:hint="eastAsia"/>
        </w:rPr>
        <w:t>创建一个新的 &lt;button&gt; 元素，添加 delete-btn 类名，并设置其 innerHTML 为一个删除图标。为该按钮添加一个 click 事件监听器，当点击按钮时，会调用回调函数 commentDiv.remove()，将包含该按钮的评论容器从页面中移除。</w:t>
      </w:r>
    </w:p>
    <w:p w14:paraId="25D38F46">
      <w:pPr>
        <w:rPr>
          <w:rFonts w:hint="eastAsia"/>
        </w:rPr>
      </w:pPr>
      <w:r>
        <w:rPr>
          <w:rFonts w:hint="eastAsia"/>
        </w:rPr>
        <w:t>组装并添加评论元素：</w:t>
      </w:r>
    </w:p>
    <w:p w14:paraId="3007E301">
      <w:pPr>
        <w:rPr>
          <w:rFonts w:hint="eastAsia"/>
        </w:rPr>
      </w:pPr>
      <w:r>
        <w:rPr>
          <w:rFonts w:hint="eastAsia"/>
        </w:rPr>
        <w:t>将前面创建的用户信息元素 userInfo、时间元素 timeElement 和删除按钮 deleteButton 依次添加到评论容器 commentDiv 中。然后将 commentDiv 添加到 commentsDiv 容器中，从而在页面上显示新发布的评论。</w:t>
      </w:r>
    </w:p>
    <w:p w14:paraId="33AD57C9">
      <w:pPr>
        <w:rPr>
          <w:rFonts w:hint="eastAsia"/>
        </w:rPr>
      </w:pPr>
      <w:r>
        <w:rPr>
          <w:rFonts w:hint="eastAsia"/>
        </w:rPr>
        <w:t>清空输入框：</w:t>
      </w:r>
    </w:p>
    <w:p w14:paraId="6996CA33">
      <w:r>
        <w:rPr>
          <w:rFonts w:hint="eastAsia"/>
        </w:rPr>
        <w:t>将 usernameInput 和 commentInput 输入框的值设置为空字符串，以便用户可以继续输入新的评论。</w:t>
      </w:r>
    </w:p>
    <w:p w14:paraId="68BE39D2">
      <w:pPr>
        <w:pStyle w:val="5"/>
        <w:rPr>
          <w:sz w:val="22"/>
          <w:szCs w:val="21"/>
        </w:rPr>
      </w:pPr>
      <w:r>
        <w:rPr>
          <w:rFonts w:hint="eastAsia"/>
          <w:sz w:val="22"/>
          <w:szCs w:val="21"/>
        </w:rPr>
        <w:t>2.6.2 关键代码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48F0FC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7529342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&lt;!DOCTYPE html&gt;</w:t>
            </w:r>
          </w:p>
          <w:p w14:paraId="286066E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&lt;html lang="zh-CN"&gt;</w:t>
            </w:r>
          </w:p>
          <w:p w14:paraId="52E7BD6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&lt;head&gt;</w:t>
            </w:r>
          </w:p>
          <w:p w14:paraId="12FD0AA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&lt;meta charset="UTF-8"&gt;</w:t>
            </w:r>
          </w:p>
          <w:p w14:paraId="50E5EFC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&lt;meta name="viewport" content="width=device-width, initial-scale=1.0"&gt;</w:t>
            </w:r>
          </w:p>
          <w:p w14:paraId="5D03D8C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&lt;title&gt;论坛评论发布&lt;/title&gt;</w:t>
            </w:r>
          </w:p>
          <w:p w14:paraId="5454563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&lt;script src="https://cdn.tailwindcss.com"&gt;&lt;/script&gt;</w:t>
            </w:r>
          </w:p>
          <w:p w14:paraId="7A7AB98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&lt;link href="https://cdnjs.cloudflare.com/ajax/libs/font-awesome/6.7.2/css/all.min.css" rel="stylesheet"&gt;</w:t>
            </w:r>
          </w:p>
          <w:p w14:paraId="1266480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&lt;style&gt;</w:t>
            </w:r>
          </w:p>
          <w:p w14:paraId="31A4B75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body {</w:t>
            </w:r>
          </w:p>
          <w:p w14:paraId="43D15F9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font-family: 'Inter', sans-serif;</w:t>
            </w:r>
          </w:p>
          <w:p w14:paraId="6722D81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background-color: #f4f4f9;</w:t>
            </w:r>
          </w:p>
          <w:p w14:paraId="2EB4E99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display: flex;</w:t>
            </w:r>
          </w:p>
          <w:p w14:paraId="34A36F3E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justify-content: center;</w:t>
            </w:r>
          </w:p>
          <w:p w14:paraId="1CAEC8B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align-items: center;</w:t>
            </w:r>
          </w:p>
          <w:p w14:paraId="61B1030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min-height: 100vh;</w:t>
            </w:r>
          </w:p>
          <w:p w14:paraId="6E0D36D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margin: 0;</w:t>
            </w:r>
          </w:p>
          <w:p w14:paraId="77AB666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5CFB414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.container {</w:t>
            </w:r>
          </w:p>
          <w:p w14:paraId="769A42C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background-color: white;</w:t>
            </w:r>
          </w:p>
          <w:p w14:paraId="72246D4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padding: 2rem;</w:t>
            </w:r>
          </w:p>
          <w:p w14:paraId="51B14A0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border-radius: 0.5rem;</w:t>
            </w:r>
          </w:p>
          <w:p w14:paraId="6101E5C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box-shadow: 0 4px 6px -1px rgba(0, 0, 0, 0.1), 0 2px 4px -1px rgba(0, 0, 0, 0.06);</w:t>
            </w:r>
          </w:p>
          <w:p w14:paraId="01B28A2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width: 100%;</w:t>
            </w:r>
          </w:p>
          <w:p w14:paraId="29242A9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max-width: 600px;</w:t>
            </w:r>
          </w:p>
          <w:p w14:paraId="65FA8AD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6AE2C6E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.input-group {</w:t>
            </w:r>
          </w:p>
          <w:p w14:paraId="6FA114E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margin-bottom: 1rem;</w:t>
            </w:r>
          </w:p>
          <w:p w14:paraId="561A830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253D05C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.input-group label {</w:t>
            </w:r>
          </w:p>
          <w:p w14:paraId="361A0FD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display: block;</w:t>
            </w:r>
          </w:p>
          <w:p w14:paraId="4397A03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margin-bottom: 0.25rem;</w:t>
            </w:r>
          </w:p>
          <w:p w14:paraId="06A043F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font-weight: 500;</w:t>
            </w:r>
          </w:p>
          <w:p w14:paraId="614CA85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color: #4a5568;</w:t>
            </w:r>
          </w:p>
          <w:p w14:paraId="7D81468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313CD9C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.input-group input,</w:t>
            </w:r>
          </w:p>
          <w:p w14:paraId="3D6261C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.input-group textarea {</w:t>
            </w:r>
          </w:p>
          <w:p w14:paraId="08B2997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width: 100%;</w:t>
            </w:r>
          </w:p>
          <w:p w14:paraId="7809F8C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padding: 0.5rem;</w:t>
            </w:r>
          </w:p>
          <w:p w14:paraId="7106706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border: 1px solid #cbd5e0;</w:t>
            </w:r>
          </w:p>
          <w:p w14:paraId="492BD4E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border-radius: 0.25rem;</w:t>
            </w:r>
          </w:p>
          <w:p w14:paraId="5672FDA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transition: border-color 0.3s ease;</w:t>
            </w:r>
          </w:p>
          <w:p w14:paraId="515DFD7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25C2E9D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.input-group input:focus,</w:t>
            </w:r>
          </w:p>
          <w:p w14:paraId="025330E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.input-group textarea:focus {</w:t>
            </w:r>
          </w:p>
          <w:p w14:paraId="0D08460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border-color: #667eea;</w:t>
            </w:r>
          </w:p>
          <w:p w14:paraId="194DC5D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outline: none;</w:t>
            </w:r>
          </w:p>
          <w:p w14:paraId="53E1F73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4AEF26A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.btn {</w:t>
            </w:r>
          </w:p>
          <w:p w14:paraId="26F2ADE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padding: 0.5rem 1rem;</w:t>
            </w:r>
          </w:p>
          <w:p w14:paraId="66A0EDE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background-color: #667eea;</w:t>
            </w:r>
          </w:p>
          <w:p w14:paraId="6596ADE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color: white;</w:t>
            </w:r>
          </w:p>
          <w:p w14:paraId="7C99E72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border: none;</w:t>
            </w:r>
          </w:p>
          <w:p w14:paraId="0AB2D9F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border-radius: 0.25rem;</w:t>
            </w:r>
          </w:p>
          <w:p w14:paraId="638AC12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cursor: pointer;</w:t>
            </w:r>
          </w:p>
          <w:p w14:paraId="103BDCC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transition: background-color 0.3s ease;</w:t>
            </w:r>
          </w:p>
          <w:p w14:paraId="525BA22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794D4EFE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.btn:hover {</w:t>
            </w:r>
          </w:p>
          <w:p w14:paraId="6D74F0B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background-color: #5a67d8;</w:t>
            </w:r>
          </w:p>
          <w:p w14:paraId="6A06371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7733E78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.comment {</w:t>
            </w:r>
          </w:p>
          <w:p w14:paraId="283DA2C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border: 1px solid #e2e8f0;</w:t>
            </w:r>
          </w:p>
          <w:p w14:paraId="62B7994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border-radius: 0.25rem;</w:t>
            </w:r>
          </w:p>
          <w:p w14:paraId="4427260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padding: 1rem;</w:t>
            </w:r>
          </w:p>
          <w:p w14:paraId="5A98A2B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margin-bottom: 1rem;</w:t>
            </w:r>
          </w:p>
          <w:p w14:paraId="43F7F98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position: relative;</w:t>
            </w:r>
          </w:p>
          <w:p w14:paraId="14C8E12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5DDD10C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.comment .delete-btn {</w:t>
            </w:r>
          </w:p>
          <w:p w14:paraId="2BD9349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position: absolute;</w:t>
            </w:r>
          </w:p>
          <w:p w14:paraId="7D01386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top: 0.5rem;</w:t>
            </w:r>
          </w:p>
          <w:p w14:paraId="7CB312B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right: 0.5rem;</w:t>
            </w:r>
          </w:p>
          <w:p w14:paraId="2B42E62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background-color: #e53e3e;</w:t>
            </w:r>
          </w:p>
          <w:p w14:paraId="7BEFC4A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color: white;</w:t>
            </w:r>
          </w:p>
          <w:p w14:paraId="16E96C2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border: none;</w:t>
            </w:r>
          </w:p>
          <w:p w14:paraId="3BBCDB4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border-radius: 0.25rem;</w:t>
            </w:r>
          </w:p>
          <w:p w14:paraId="342CF49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padding: 0.25rem 0.5rem;</w:t>
            </w:r>
          </w:p>
          <w:p w14:paraId="2E8D049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cursor: pointer;</w:t>
            </w:r>
          </w:p>
          <w:p w14:paraId="32BC6B0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transition: background-color 0.3s ease;</w:t>
            </w:r>
          </w:p>
          <w:p w14:paraId="0E51F52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1DD9C6A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.comment .delete-btn:hover {</w:t>
            </w:r>
          </w:p>
          <w:p w14:paraId="5FBDB1C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background-color: #c53030;</w:t>
            </w:r>
          </w:p>
          <w:p w14:paraId="3742854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2696766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.comment .time {</w:t>
            </w:r>
          </w:p>
          <w:p w14:paraId="17BE25C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font-size: 0.875rem;</w:t>
            </w:r>
          </w:p>
          <w:p w14:paraId="6DFB7BA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color: #718096;</w:t>
            </w:r>
          </w:p>
          <w:p w14:paraId="2DFC1CE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margin-top: 0.25rem;</w:t>
            </w:r>
          </w:p>
          <w:p w14:paraId="3E3D1F6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562E3D5E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&lt;/style&gt;</w:t>
            </w:r>
          </w:p>
          <w:p w14:paraId="51857D3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&lt;/head&gt;</w:t>
            </w:r>
          </w:p>
          <w:p w14:paraId="1E8FDEB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&lt;body&gt;</w:t>
            </w:r>
          </w:p>
          <w:p w14:paraId="7B9EC6B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&lt;div class="container"&gt;</w:t>
            </w:r>
          </w:p>
          <w:p w14:paraId="06744037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&lt;h1 class="text-2xl font-bold mb-4"&gt;论坛评论发布&lt;/h1&gt;</w:t>
            </w:r>
          </w:p>
          <w:p w14:paraId="47959AB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&lt;div class="input-group"&gt;</w:t>
            </w:r>
          </w:p>
          <w:p w14:paraId="7C048ED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&lt;label for="username"&gt;用户名称&lt;/label&gt;</w:t>
            </w:r>
          </w:p>
          <w:p w14:paraId="6BC7E16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&lt;input type="text" id="username" placeholder="请输入用户名称"&gt;</w:t>
            </w:r>
          </w:p>
          <w:p w14:paraId="2411CFE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&lt;/div&gt;</w:t>
            </w:r>
          </w:p>
          <w:p w14:paraId="2EE933D4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&lt;div class="input-group"&gt;</w:t>
            </w:r>
          </w:p>
          <w:p w14:paraId="397B7C9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&lt;label for="comment"&gt;评论内容&lt;/label&gt;</w:t>
            </w:r>
          </w:p>
          <w:p w14:paraId="06EDF28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&lt;textarea id="comment" rows="3" placeholder="请输入评论内容"&gt;&lt;/textarea&gt;</w:t>
            </w:r>
          </w:p>
          <w:p w14:paraId="29713B3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&lt;/div&gt;</w:t>
            </w:r>
          </w:p>
          <w:p w14:paraId="528E7F2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&lt;button class="btn" id="submit-comment"&gt;发布评论&lt;/button&gt;</w:t>
            </w:r>
          </w:p>
          <w:p w14:paraId="30B9BFC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&lt;div id="comments" class="mt-4"&gt;&lt;/div&gt;</w:t>
            </w:r>
          </w:p>
          <w:p w14:paraId="058EE3A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&lt;/div&gt;</w:t>
            </w:r>
          </w:p>
          <w:p w14:paraId="5810BFF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&lt;script&gt;</w:t>
            </w:r>
          </w:p>
          <w:p w14:paraId="1B029E0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const usernameInput = document.getElementById('username');</w:t>
            </w:r>
          </w:p>
          <w:p w14:paraId="5160329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const commentInput = document.getElementById('comment');</w:t>
            </w:r>
          </w:p>
          <w:p w14:paraId="5328D09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const submitButton = document.getElementById('submit-comment');</w:t>
            </w:r>
          </w:p>
          <w:p w14:paraId="0C463F3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const commentsDiv = document.getElementById('comments');</w:t>
            </w:r>
          </w:p>
          <w:p w14:paraId="4BF135CC">
            <w:pPr>
              <w:rPr>
                <w:rFonts w:hint="eastAsia"/>
                <w:sz w:val="18"/>
                <w:szCs w:val="21"/>
              </w:rPr>
            </w:pPr>
          </w:p>
          <w:p w14:paraId="496112C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submitButton.addEventListener('click', function() {</w:t>
            </w:r>
          </w:p>
          <w:p w14:paraId="53153B19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const username = usernameInput.value;</w:t>
            </w:r>
          </w:p>
          <w:p w14:paraId="7CC0EEE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const commentText = commentInput.value;</w:t>
            </w:r>
          </w:p>
          <w:p w14:paraId="55EA5896">
            <w:pPr>
              <w:rPr>
                <w:rFonts w:hint="eastAsia"/>
                <w:sz w:val="18"/>
                <w:szCs w:val="21"/>
              </w:rPr>
            </w:pPr>
          </w:p>
          <w:p w14:paraId="50ED4D4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if (username &amp;&amp; commentText) {</w:t>
            </w:r>
          </w:p>
          <w:p w14:paraId="0BFD7A7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const commentDiv = document.createElement('div');</w:t>
            </w:r>
          </w:p>
          <w:p w14:paraId="6442009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commentDiv.classList.add('comment');</w:t>
            </w:r>
          </w:p>
          <w:p w14:paraId="75EDDAD8">
            <w:pPr>
              <w:rPr>
                <w:rFonts w:hint="eastAsia"/>
                <w:sz w:val="18"/>
                <w:szCs w:val="21"/>
              </w:rPr>
            </w:pPr>
          </w:p>
          <w:p w14:paraId="69102EE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const userInfo = document.createElement('p');</w:t>
            </w:r>
          </w:p>
          <w:p w14:paraId="07AA6DA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userInfo.textContent = `${username}：${commentText}`;</w:t>
            </w:r>
          </w:p>
          <w:p w14:paraId="4FC35C05">
            <w:pPr>
              <w:rPr>
                <w:rFonts w:hint="eastAsia"/>
                <w:sz w:val="18"/>
                <w:szCs w:val="21"/>
              </w:rPr>
            </w:pPr>
          </w:p>
          <w:p w14:paraId="30EE519D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const timeElement = document.createElement('p');</w:t>
            </w:r>
          </w:p>
          <w:p w14:paraId="4F38D8C3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timeElement.classList.add('time');</w:t>
            </w:r>
          </w:p>
          <w:p w14:paraId="7268A505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const now = new Date();</w:t>
            </w:r>
          </w:p>
          <w:p w14:paraId="10C5F83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const timeString = now.toLocaleString();</w:t>
            </w:r>
          </w:p>
          <w:p w14:paraId="0EAA35B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timeElement.textContent = `发布时间：${timeString}`;</w:t>
            </w:r>
          </w:p>
          <w:p w14:paraId="08DB36E2">
            <w:pPr>
              <w:rPr>
                <w:rFonts w:hint="eastAsia"/>
                <w:sz w:val="18"/>
                <w:szCs w:val="21"/>
              </w:rPr>
            </w:pPr>
          </w:p>
          <w:p w14:paraId="29C2A5B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const deleteButton = document.createElement('button');</w:t>
            </w:r>
          </w:p>
          <w:p w14:paraId="01F0C5F0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deleteButton.classList.add('delete-btn');</w:t>
            </w:r>
          </w:p>
          <w:p w14:paraId="2A6FCCBB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deleteButton.innerHTML = '&lt;i class="fa-solid fa-trash"&gt;&lt;/i&gt;';</w:t>
            </w:r>
          </w:p>
          <w:p w14:paraId="29741A1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deleteButton.addEventListener('click', function() {</w:t>
            </w:r>
          </w:p>
          <w:p w14:paraId="70CA6ED2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    commentDiv.remove();</w:t>
            </w:r>
          </w:p>
          <w:p w14:paraId="62B6811E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});</w:t>
            </w:r>
          </w:p>
          <w:p w14:paraId="46545B58">
            <w:pPr>
              <w:rPr>
                <w:rFonts w:hint="eastAsia"/>
                <w:sz w:val="18"/>
                <w:szCs w:val="21"/>
              </w:rPr>
            </w:pPr>
          </w:p>
          <w:p w14:paraId="35D9B3E8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commentDiv.appendChild(userInfo);</w:t>
            </w:r>
          </w:p>
          <w:p w14:paraId="76FD178E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commentDiv.appendChild(timeElement);</w:t>
            </w:r>
          </w:p>
          <w:p w14:paraId="362C8E31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commentDiv.appendChild(deleteButton);</w:t>
            </w:r>
          </w:p>
          <w:p w14:paraId="1629EF84">
            <w:pPr>
              <w:rPr>
                <w:rFonts w:hint="eastAsia"/>
                <w:sz w:val="18"/>
                <w:szCs w:val="21"/>
              </w:rPr>
            </w:pPr>
          </w:p>
          <w:p w14:paraId="7C6CC7F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commentsDiv.appendChild(commentDiv);</w:t>
            </w:r>
          </w:p>
          <w:p w14:paraId="399A89A6">
            <w:pPr>
              <w:rPr>
                <w:rFonts w:hint="eastAsia"/>
                <w:sz w:val="18"/>
                <w:szCs w:val="21"/>
              </w:rPr>
            </w:pPr>
          </w:p>
          <w:p w14:paraId="4F2E6B1C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usernameInput.value = '';</w:t>
            </w:r>
          </w:p>
          <w:p w14:paraId="0297555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    commentInput.value = '';</w:t>
            </w:r>
          </w:p>
          <w:p w14:paraId="12EBA536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    }</w:t>
            </w:r>
          </w:p>
          <w:p w14:paraId="7592B9B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 xml:space="preserve">    });</w:t>
            </w:r>
          </w:p>
          <w:p w14:paraId="5DD415FA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&lt;/script&gt;</w:t>
            </w:r>
          </w:p>
          <w:p w14:paraId="33C823FF">
            <w:pPr>
              <w:rPr>
                <w:rFonts w:hint="eastAsia"/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&lt;/body&gt;</w:t>
            </w:r>
          </w:p>
          <w:p w14:paraId="7CE0A3E6">
            <w:pPr>
              <w:rPr>
                <w:sz w:val="18"/>
                <w:szCs w:val="21"/>
              </w:rPr>
            </w:pPr>
            <w:r>
              <w:rPr>
                <w:rFonts w:hint="eastAsia"/>
                <w:sz w:val="18"/>
                <w:szCs w:val="21"/>
              </w:rPr>
              <w:t>&lt;/html&gt;</w:t>
            </w:r>
          </w:p>
          <w:p w14:paraId="5B4FD116">
            <w:pPr>
              <w:rPr>
                <w:sz w:val="18"/>
                <w:szCs w:val="21"/>
              </w:rPr>
            </w:pPr>
          </w:p>
          <w:p w14:paraId="1700EC22">
            <w:pPr>
              <w:rPr>
                <w:sz w:val="18"/>
                <w:szCs w:val="21"/>
              </w:rPr>
            </w:pPr>
          </w:p>
        </w:tc>
      </w:tr>
    </w:tbl>
    <w:p w14:paraId="45A49347">
      <w:pPr>
        <w:rPr>
          <w:sz w:val="18"/>
          <w:szCs w:val="21"/>
        </w:rPr>
      </w:pPr>
    </w:p>
    <w:p w14:paraId="23AEBDD4">
      <w:pPr>
        <w:pStyle w:val="5"/>
        <w:jc w:val="left"/>
        <w:rPr>
          <w:rFonts w:hint="eastAsia"/>
          <w:sz w:val="22"/>
          <w:szCs w:val="21"/>
        </w:rPr>
      </w:pPr>
      <w:r>
        <w:rPr>
          <w:rFonts w:hint="eastAsia"/>
          <w:sz w:val="22"/>
          <w:szCs w:val="21"/>
        </w:rPr>
        <w:t>2.6.3 运行截图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84570" cy="3232785"/>
            <wp:effectExtent l="0" t="0" r="11430" b="13335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3232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0CB16C"/>
    <w:p w14:paraId="6A5E43DE"/>
    <w:p w14:paraId="384EAF62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三、门户网站设计</w:t>
      </w:r>
    </w:p>
    <w:p w14:paraId="48FB2E90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3.1 门户网站主题说明</w:t>
      </w:r>
    </w:p>
    <w:p w14:paraId="1B9C8704">
      <w:pPr>
        <w:rPr>
          <w:rFonts w:hint="default" w:eastAsia="宋体"/>
          <w:lang w:val="en-US" w:eastAsia="zh-CN"/>
        </w:rPr>
      </w:pP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无畏契约小评论区</w:t>
      </w:r>
    </w:p>
    <w:p w14:paraId="39DD54F4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3.2 网站设计需求分析（网站包含哪些页面，模块和功能）</w:t>
      </w:r>
    </w:p>
    <w:p w14:paraId="51D37CF6">
      <w:pPr>
        <w:rPr>
          <w:rFonts w:hint="default" w:eastAsia="宋体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登录注册页面、首页、评论页面、图片展示页面</w:t>
      </w:r>
    </w:p>
    <w:p w14:paraId="6834014D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3.3 网页实现使用的js技术说明</w:t>
      </w:r>
    </w:p>
    <w:p w14:paraId="04737022">
      <w:pPr>
        <w:rPr>
          <w:rFonts w:hint="eastAsia"/>
          <w:lang w:val="en-US" w:eastAsia="zh-CN"/>
        </w:rPr>
      </w:pPr>
      <w:r>
        <w:rPr>
          <w:rFonts w:hint="eastAsia"/>
        </w:rPr>
        <w:t>①</w:t>
      </w:r>
      <w:r>
        <w:rPr>
          <w:rFonts w:hint="eastAsia"/>
          <w:lang w:val="en-US" w:eastAsia="zh-CN"/>
        </w:rPr>
        <w:t>登录</w:t>
      </w:r>
    </w:p>
    <w:p w14:paraId="37282193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关键JS代码：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33A8FD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99050DC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&lt;!DOCTYPE html&gt;</w:t>
            </w:r>
          </w:p>
          <w:p w14:paraId="4BE0282B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&lt;html lang="en"&gt;</w:t>
            </w:r>
          </w:p>
          <w:p w14:paraId="73D3D788">
            <w:pPr>
              <w:rPr>
                <w:rFonts w:hint="eastAsia"/>
                <w:sz w:val="22"/>
                <w:szCs w:val="28"/>
              </w:rPr>
            </w:pPr>
          </w:p>
          <w:p w14:paraId="687FEEA5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&lt;head&gt;</w:t>
            </w:r>
          </w:p>
          <w:p w14:paraId="73B5E5E1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&lt;meta charset="UTF-8"&gt;</w:t>
            </w:r>
          </w:p>
          <w:p w14:paraId="5EF3AE6A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&lt;meta name="viewport" content="width=device-width, initial-scale=1.0"&gt;</w:t>
            </w:r>
          </w:p>
          <w:p w14:paraId="38B96CD3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&lt;script src="https://cdn.tailwindcss.com"&gt;&lt;/script&gt;</w:t>
            </w:r>
          </w:p>
          <w:p w14:paraId="12E63141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&lt;title&gt;登录注册页面&lt;/title&gt;</w:t>
            </w:r>
          </w:p>
          <w:p w14:paraId="7AF5672F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&lt;style&gt;</w:t>
            </w:r>
          </w:p>
          <w:p w14:paraId="238F9ADC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body {</w:t>
            </w:r>
          </w:p>
          <w:p w14:paraId="5A6C75C8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font-family: 'Inter', sans-serif;</w:t>
            </w:r>
          </w:p>
          <w:p w14:paraId="68501CD5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background: url('2023121403034070.png') no-repeat center center fixed;</w:t>
            </w:r>
          </w:p>
          <w:p w14:paraId="18D0B40F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background-size: cover;</w:t>
            </w:r>
          </w:p>
          <w:p w14:paraId="40DE36E3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display: flex;</w:t>
            </w:r>
          </w:p>
          <w:p w14:paraId="106A26BF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flex-direction: column;</w:t>
            </w:r>
          </w:p>
          <w:p w14:paraId="3CE46F57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align-items: center;</w:t>
            </w:r>
          </w:p>
          <w:p w14:paraId="47920639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justify-content: center;</w:t>
            </w:r>
          </w:p>
          <w:p w14:paraId="7EAD0A32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min-height: 100vh;</w:t>
            </w:r>
          </w:p>
          <w:p w14:paraId="11CFFF9D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margin: 0;</w:t>
            </w:r>
          </w:p>
          <w:p w14:paraId="2AB96B2A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}</w:t>
            </w:r>
          </w:p>
          <w:p w14:paraId="4C4B8256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&lt;/style&gt;</w:t>
            </w:r>
          </w:p>
          <w:p w14:paraId="2E2DA936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&lt;/head&gt;</w:t>
            </w:r>
          </w:p>
          <w:p w14:paraId="144BAC11">
            <w:pPr>
              <w:rPr>
                <w:rFonts w:hint="eastAsia"/>
                <w:sz w:val="22"/>
                <w:szCs w:val="28"/>
              </w:rPr>
            </w:pPr>
          </w:p>
          <w:p w14:paraId="6B4489FA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&lt;body class="bg-gray-100 h-screen flex items-center justify-center"&gt;</w:t>
            </w:r>
          </w:p>
          <w:p w14:paraId="13C7A235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&lt;div class="bg-white p-8 rounded shadow-md w-full max-w-md"&gt;</w:t>
            </w:r>
          </w:p>
          <w:p w14:paraId="09F370A4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&lt;h2 class="text-2xl font-bold mb-4"&gt;登录注册&lt;/h2&gt;</w:t>
            </w:r>
          </w:p>
          <w:p w14:paraId="55C0E61A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&lt;ul class="flex space-x-4 mb-4"&gt;</w:t>
            </w:r>
          </w:p>
          <w:p w14:paraId="6C2F6C86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&lt;li class="cursor-pointer" id="loginTab"&gt;登录&lt;/li&gt;</w:t>
            </w:r>
          </w:p>
          <w:p w14:paraId="62EAD6F6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&lt;li class="cursor-pointer" id="registerTab"&gt;注册&lt;/li&gt;</w:t>
            </w:r>
          </w:p>
          <w:p w14:paraId="6E83F645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&lt;/ul&gt;</w:t>
            </w:r>
          </w:p>
          <w:p w14:paraId="31540924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&lt;!-- 登录表单 --&gt;</w:t>
            </w:r>
          </w:p>
          <w:p w14:paraId="0ECAA387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&lt;form id="loginForm" class="space-y-4"&gt;</w:t>
            </w:r>
          </w:p>
          <w:p w14:paraId="4604E304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&lt;input type="text" id="loginUsername" placeholder="用户名" class="w-full p-2 border border-gray-300 rounded"&gt;</w:t>
            </w:r>
          </w:p>
          <w:p w14:paraId="37F4AAB3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&lt;input type="password" id="loginPassword" placeholder="密码" class="w-full p-2 border border-gray-300 rounded"&gt;</w:t>
            </w:r>
          </w:p>
          <w:p w14:paraId="5BFABF19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&lt;button type="submit" class="w-full bg-blue-500 text-white p-2 rounded"&gt;登录&lt;/button&gt;</w:t>
            </w:r>
          </w:p>
          <w:p w14:paraId="12DF7EA4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&lt;/form&gt;</w:t>
            </w:r>
          </w:p>
          <w:p w14:paraId="224FEB6A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&lt;!-- 注册表单 --&gt;</w:t>
            </w:r>
          </w:p>
          <w:p w14:paraId="325051BC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&lt;form id="registerForm" class="space-y-4 hidden"&gt;</w:t>
            </w:r>
          </w:p>
          <w:p w14:paraId="7AEE4AB6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&lt;input type="text" id="registerUsername" placeholder="用户名" class="w-full p-2 border border-gray-300 rounded"&gt;</w:t>
            </w:r>
          </w:p>
          <w:p w14:paraId="488F23FE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&lt;input type="email" id="registerEmail" placeholder="邮箱" class="w-full p-2 border border-gray-300 rounded"&gt;</w:t>
            </w:r>
          </w:p>
          <w:p w14:paraId="4237E67E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&lt;input type="password" id="registerPassword" placeholder="密码" class="w-full p-2 border border-gray-300 rounded"&gt;</w:t>
            </w:r>
          </w:p>
          <w:p w14:paraId="2FC73ACC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&lt;button type="submit" class="w-full bg-green-500 text-white p-2 rounded"&gt;注册&lt;/button&gt;</w:t>
            </w:r>
          </w:p>
          <w:p w14:paraId="79FBC233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&lt;/form&gt;</w:t>
            </w:r>
          </w:p>
          <w:p w14:paraId="41D49C2C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&lt;/div&gt;</w:t>
            </w:r>
          </w:p>
          <w:p w14:paraId="0DAD447C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&lt;script&gt;</w:t>
            </w:r>
          </w:p>
          <w:p w14:paraId="62B8B230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const loginTab = document.getElementById('loginTab');</w:t>
            </w:r>
          </w:p>
          <w:p w14:paraId="120D1A5C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const registerTab = document.getElementById('registerTab');</w:t>
            </w:r>
          </w:p>
          <w:p w14:paraId="776522ED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const loginForm = document.getElementById('loginForm');</w:t>
            </w:r>
          </w:p>
          <w:p w14:paraId="4DBDFD8B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const registerForm = document.getElementById('registerForm');</w:t>
            </w:r>
          </w:p>
          <w:p w14:paraId="2C1DB680">
            <w:pPr>
              <w:rPr>
                <w:rFonts w:hint="eastAsia"/>
                <w:sz w:val="22"/>
                <w:szCs w:val="28"/>
              </w:rPr>
            </w:pPr>
          </w:p>
          <w:p w14:paraId="71CD0165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const users = {}; // 模拟用户数据库</w:t>
            </w:r>
          </w:p>
          <w:p w14:paraId="0F717A07">
            <w:pPr>
              <w:rPr>
                <w:rFonts w:hint="eastAsia"/>
                <w:sz w:val="22"/>
                <w:szCs w:val="28"/>
              </w:rPr>
            </w:pPr>
          </w:p>
          <w:p w14:paraId="505A79F5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loginTab.addEventListener('click', () =&gt; {</w:t>
            </w:r>
          </w:p>
          <w:p w14:paraId="43F8C747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loginForm.classList.remove('hidden');</w:t>
            </w:r>
          </w:p>
          <w:p w14:paraId="71F156E0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registerForm.classList.add('hidden');</w:t>
            </w:r>
          </w:p>
          <w:p w14:paraId="06B1A510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});</w:t>
            </w:r>
          </w:p>
          <w:p w14:paraId="15BB8763">
            <w:pPr>
              <w:rPr>
                <w:rFonts w:hint="eastAsia"/>
                <w:sz w:val="22"/>
                <w:szCs w:val="28"/>
              </w:rPr>
            </w:pPr>
          </w:p>
          <w:p w14:paraId="32497DBC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registerTab.addEventListener('click', () =&gt; {</w:t>
            </w:r>
          </w:p>
          <w:p w14:paraId="2FF83631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registerForm.classList.remove('hidden');</w:t>
            </w:r>
          </w:p>
          <w:p w14:paraId="0AF07D25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loginForm.classList.add('hidden');</w:t>
            </w:r>
          </w:p>
          <w:p w14:paraId="5766C29D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});</w:t>
            </w:r>
          </w:p>
          <w:p w14:paraId="34771F39">
            <w:pPr>
              <w:rPr>
                <w:rFonts w:hint="eastAsia"/>
                <w:sz w:val="22"/>
                <w:szCs w:val="28"/>
              </w:rPr>
            </w:pPr>
          </w:p>
          <w:p w14:paraId="2F5847AD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registerForm.addEventListener('submit', (e) =&gt; {</w:t>
            </w:r>
          </w:p>
          <w:p w14:paraId="0639FDD1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e.preventDefault();</w:t>
            </w:r>
          </w:p>
          <w:p w14:paraId="4B905A93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const registerUsername = document.getElementById('registerUsername').value;</w:t>
            </w:r>
          </w:p>
          <w:p w14:paraId="72B3E767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const registerPassword = document.getElementById('registerPassword').value;</w:t>
            </w:r>
          </w:p>
          <w:p w14:paraId="66249BA4">
            <w:pPr>
              <w:rPr>
                <w:rFonts w:hint="eastAsia"/>
                <w:sz w:val="22"/>
                <w:szCs w:val="28"/>
              </w:rPr>
            </w:pPr>
          </w:p>
          <w:p w14:paraId="464F63CB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if (registerUsername in users) {</w:t>
            </w:r>
          </w:p>
          <w:p w14:paraId="2636F05F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alert('该用户名已被注册，请选择其他用户名。');</w:t>
            </w:r>
          </w:p>
          <w:p w14:paraId="718339E9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} else {</w:t>
            </w:r>
          </w:p>
          <w:p w14:paraId="418CC508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users[registerUsername] = registerPassword;</w:t>
            </w:r>
          </w:p>
          <w:p w14:paraId="3117521E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alert('注册成功，请登录。');</w:t>
            </w:r>
          </w:p>
          <w:p w14:paraId="24057A53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registerForm.reset();</w:t>
            </w:r>
          </w:p>
          <w:p w14:paraId="6BDF9298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loginForm.classList.remove('hidden');</w:t>
            </w:r>
          </w:p>
          <w:p w14:paraId="141C1E82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registerForm.classList.add('hidden');</w:t>
            </w:r>
          </w:p>
          <w:p w14:paraId="5CB6B96F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}</w:t>
            </w:r>
          </w:p>
          <w:p w14:paraId="0B5EA750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});</w:t>
            </w:r>
          </w:p>
          <w:p w14:paraId="55CAC421">
            <w:pPr>
              <w:rPr>
                <w:rFonts w:hint="eastAsia"/>
                <w:sz w:val="22"/>
                <w:szCs w:val="28"/>
              </w:rPr>
            </w:pPr>
          </w:p>
          <w:p w14:paraId="4BC2648B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loginForm.addEventListener('submit', (e) =&gt; {</w:t>
            </w:r>
          </w:p>
          <w:p w14:paraId="28203C1F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e.preventDefault();</w:t>
            </w:r>
          </w:p>
          <w:p w14:paraId="2DAB1587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const loginUsername = document.getElementById('loginUsername').value;</w:t>
            </w:r>
          </w:p>
          <w:p w14:paraId="05E17FAE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const loginPassword = document.getElementById('loginPassword').value;</w:t>
            </w:r>
          </w:p>
          <w:p w14:paraId="36FD0597">
            <w:pPr>
              <w:rPr>
                <w:rFonts w:hint="eastAsia"/>
                <w:sz w:val="22"/>
                <w:szCs w:val="28"/>
              </w:rPr>
            </w:pPr>
          </w:p>
          <w:p w14:paraId="51CD1140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if (users[loginUsername] === loginPassword) {</w:t>
            </w:r>
          </w:p>
          <w:p w14:paraId="23E97A24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// 登录成功，跳转到指定页面</w:t>
            </w:r>
          </w:p>
          <w:p w14:paraId="2A3E4754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window.location.href = "首页.html";</w:t>
            </w:r>
          </w:p>
          <w:p w14:paraId="34CCBF85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} else {</w:t>
            </w:r>
          </w:p>
          <w:p w14:paraId="65C74D2E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alert('用户名或密码错误，请重试。');</w:t>
            </w:r>
          </w:p>
          <w:p w14:paraId="6A5BC751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}</w:t>
            </w:r>
          </w:p>
          <w:p w14:paraId="6DFC3753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loginForm.reset();</w:t>
            </w:r>
          </w:p>
          <w:p w14:paraId="2ACA78F8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});</w:t>
            </w:r>
          </w:p>
          <w:p w14:paraId="498C3760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&lt;/script&gt;</w:t>
            </w:r>
          </w:p>
          <w:p w14:paraId="3B7FB454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&lt;/body&gt;</w:t>
            </w:r>
          </w:p>
          <w:p w14:paraId="2AD611F0">
            <w:pPr>
              <w:rPr>
                <w:rFonts w:hint="eastAsia"/>
                <w:sz w:val="22"/>
                <w:szCs w:val="28"/>
              </w:rPr>
            </w:pPr>
          </w:p>
          <w:p w14:paraId="704AB3C6">
            <w:pPr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&lt;/html&gt;</w:t>
            </w:r>
          </w:p>
        </w:tc>
      </w:tr>
    </w:tbl>
    <w:p w14:paraId="661209B3">
      <w:pPr>
        <w:rPr>
          <w:rFonts w:hint="eastAsia" w:eastAsia="宋体"/>
          <w:lang w:val="en-US" w:eastAsia="zh-CN"/>
        </w:rPr>
      </w:pPr>
      <w:r>
        <w:rPr>
          <w:rFonts w:hint="eastAsia"/>
        </w:rPr>
        <w:t>②</w:t>
      </w:r>
      <w:r>
        <w:rPr>
          <w:rFonts w:hint="eastAsia"/>
          <w:lang w:val="en-US" w:eastAsia="zh-CN"/>
        </w:rPr>
        <w:t>首页</w:t>
      </w:r>
    </w:p>
    <w:p w14:paraId="7F9BE679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关键JS代码：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0FC9C4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7E281586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&lt;!DOCTYPE html&gt;</w:t>
            </w:r>
          </w:p>
          <w:p w14:paraId="7647E295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&lt;html lang="en"&gt;</w:t>
            </w:r>
          </w:p>
          <w:p w14:paraId="379E446E">
            <w:pPr>
              <w:rPr>
                <w:rFonts w:hint="eastAsia"/>
                <w:sz w:val="22"/>
                <w:szCs w:val="28"/>
              </w:rPr>
            </w:pPr>
          </w:p>
          <w:p w14:paraId="3800402D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&lt;head&gt;</w:t>
            </w:r>
          </w:p>
          <w:p w14:paraId="73DDDD66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&lt;meta charset="UTF-8"&gt;</w:t>
            </w:r>
          </w:p>
          <w:p w14:paraId="06E4A6A2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&lt;meta name="viewport" content="width=device-width, initial-scale=1.0"&gt;</w:t>
            </w:r>
          </w:p>
          <w:p w14:paraId="74C4010F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&lt;script src="https://cdn.tailwindcss.com"&gt;&lt;/script&gt;</w:t>
            </w:r>
          </w:p>
          <w:p w14:paraId="38C3C897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&lt;title&gt;网站首页&lt;/title&gt;</w:t>
            </w:r>
          </w:p>
          <w:p w14:paraId="3B6D1AFA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&lt;style&gt;</w:t>
            </w:r>
          </w:p>
          <w:p w14:paraId="611A391A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body {</w:t>
            </w:r>
          </w:p>
          <w:p w14:paraId="1252D471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font-family: 'Inter', sans-serif;</w:t>
            </w:r>
          </w:p>
          <w:p w14:paraId="181FE1C1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background: url('2023121403034070.png') no-repeat center center fixed;</w:t>
            </w:r>
          </w:p>
          <w:p w14:paraId="0EA8DECD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background-size: cover;</w:t>
            </w:r>
          </w:p>
          <w:p w14:paraId="0905799D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display: flex;</w:t>
            </w:r>
          </w:p>
          <w:p w14:paraId="7F61F3B7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flex-direction: column;</w:t>
            </w:r>
          </w:p>
          <w:p w14:paraId="386851C8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align-items: center;</w:t>
            </w:r>
          </w:p>
          <w:p w14:paraId="3C5CB7FC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justify-content: center;</w:t>
            </w:r>
          </w:p>
          <w:p w14:paraId="640A5B43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min-height: 100vh;</w:t>
            </w:r>
          </w:p>
          <w:p w14:paraId="485EE050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margin: 0;</w:t>
            </w:r>
          </w:p>
          <w:p w14:paraId="3083E689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}</w:t>
            </w:r>
          </w:p>
          <w:p w14:paraId="4886B3DA">
            <w:pPr>
              <w:rPr>
                <w:rFonts w:hint="eastAsia"/>
                <w:sz w:val="22"/>
                <w:szCs w:val="28"/>
              </w:rPr>
            </w:pPr>
          </w:p>
          <w:p w14:paraId="4E551E4F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button {</w:t>
            </w:r>
          </w:p>
          <w:p w14:paraId="716749AE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margin: 10px;</w:t>
            </w:r>
          </w:p>
          <w:p w14:paraId="2B8B7EDC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padding: 10px 20px;</w:t>
            </w:r>
          </w:p>
          <w:p w14:paraId="1EACD79D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font-size: 16px;</w:t>
            </w:r>
          </w:p>
          <w:p w14:paraId="37864BAE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border: none;</w:t>
            </w:r>
          </w:p>
          <w:p w14:paraId="7DB946E0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border-radius: 5px;</w:t>
            </w:r>
          </w:p>
          <w:p w14:paraId="15ED141D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background-color: #007BFF;</w:t>
            </w:r>
          </w:p>
          <w:p w14:paraId="0BC75B53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color: white;</w:t>
            </w:r>
          </w:p>
          <w:p w14:paraId="7F1D6134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cursor: pointer;</w:t>
            </w:r>
          </w:p>
          <w:p w14:paraId="255D093C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transition: background-color 0.3s ease;</w:t>
            </w:r>
          </w:p>
          <w:p w14:paraId="118889BB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}</w:t>
            </w:r>
          </w:p>
          <w:p w14:paraId="7D097813">
            <w:pPr>
              <w:rPr>
                <w:rFonts w:hint="eastAsia"/>
                <w:sz w:val="22"/>
                <w:szCs w:val="28"/>
              </w:rPr>
            </w:pPr>
          </w:p>
          <w:p w14:paraId="1CAABB77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button:hover {</w:t>
            </w:r>
          </w:p>
          <w:p w14:paraId="75D5AC3D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background-color: #0056b3;</w:t>
            </w:r>
          </w:p>
          <w:p w14:paraId="2D9C49E1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}</w:t>
            </w:r>
          </w:p>
          <w:p w14:paraId="751EA621">
            <w:pPr>
              <w:rPr>
                <w:rFonts w:hint="eastAsia"/>
                <w:sz w:val="22"/>
                <w:szCs w:val="28"/>
              </w:rPr>
            </w:pPr>
          </w:p>
          <w:p w14:paraId="7C47DBD1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/* 设置图片样式，使其宽度与按钮相近 */</w:t>
            </w:r>
          </w:p>
          <w:p w14:paraId="639CB58C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img {</w:t>
            </w:r>
          </w:p>
          <w:p w14:paraId="631B1AE0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width: 160px;</w:t>
            </w:r>
          </w:p>
          <w:p w14:paraId="30CC0BD0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height: auto;</w:t>
            </w:r>
          </w:p>
          <w:p w14:paraId="1AE86B79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margin-bottom: 20px;</w:t>
            </w:r>
          </w:p>
          <w:p w14:paraId="38774954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}</w:t>
            </w:r>
          </w:p>
          <w:p w14:paraId="232A8F9B">
            <w:pPr>
              <w:rPr>
                <w:rFonts w:hint="eastAsia"/>
                <w:sz w:val="22"/>
                <w:szCs w:val="28"/>
              </w:rPr>
            </w:pPr>
          </w:p>
          <w:p w14:paraId="6F766DA6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/* 新增按钮框样式 */</w:t>
            </w:r>
          </w:p>
          <w:p w14:paraId="3F21B7A5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.button-container {</w:t>
            </w:r>
          </w:p>
          <w:p w14:paraId="7D532002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background-color: white;</w:t>
            </w:r>
          </w:p>
          <w:p w14:paraId="198327AE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padding: 20px;</w:t>
            </w:r>
          </w:p>
          <w:p w14:paraId="2B407283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border-radius: 10px;</w:t>
            </w:r>
          </w:p>
          <w:p w14:paraId="34C15FD6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box-shadow: 0 4px 8px rgba(0, 0, 0, 0.1);</w:t>
            </w:r>
          </w:p>
          <w:p w14:paraId="3E61231E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display: flex;</w:t>
            </w:r>
          </w:p>
          <w:p w14:paraId="3B97BFAF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flex-direction: column;</w:t>
            </w:r>
          </w:p>
          <w:p w14:paraId="36C8956F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align-items: center;</w:t>
            </w:r>
          </w:p>
          <w:p w14:paraId="5E04698D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}</w:t>
            </w:r>
          </w:p>
          <w:p w14:paraId="32CB8620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&lt;/style&gt;</w:t>
            </w:r>
          </w:p>
          <w:p w14:paraId="0B6D20F9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&lt;/head&gt;</w:t>
            </w:r>
          </w:p>
          <w:p w14:paraId="435675ED">
            <w:pPr>
              <w:rPr>
                <w:rFonts w:hint="eastAsia"/>
                <w:sz w:val="22"/>
                <w:szCs w:val="28"/>
              </w:rPr>
            </w:pPr>
          </w:p>
          <w:p w14:paraId="2679A78E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&lt;body&gt;</w:t>
            </w:r>
          </w:p>
          <w:p w14:paraId="0CB4DA19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&lt;!-- 添加图片元素，将 src 属性替换为你实际的图片路径 --&gt;</w:t>
            </w:r>
          </w:p>
          <w:p w14:paraId="66144FC7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&lt;img src="2023121403034070.png" alt="无畏契约"&gt;</w:t>
            </w:r>
          </w:p>
          <w:p w14:paraId="3BF5FAEB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&lt;h1&gt;欢迎来到我的网站&lt;/h1&gt;</w:t>
            </w:r>
          </w:p>
          <w:p w14:paraId="3DFC9F8A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&lt;!-- 新增按钮框 --&gt;</w:t>
            </w:r>
          </w:p>
          <w:p w14:paraId="68D8F770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&lt;div class="button-container"&gt;</w:t>
            </w:r>
          </w:p>
          <w:p w14:paraId="5FFAAF56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&lt;button id="btn1"&gt;瓦友论坛&lt;/button&gt;</w:t>
            </w:r>
          </w:p>
          <w:p w14:paraId="2ADF2DC4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&lt;button id="btn2"&gt;枪皮展示&lt;/button&gt;</w:t>
            </w:r>
          </w:p>
          <w:p w14:paraId="1F3A25B9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&lt;button id="btn3"&gt;跳转网站3&lt;/button&gt;</w:t>
            </w:r>
          </w:p>
          <w:p w14:paraId="24FD2473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&lt;button id="backToLogin"&gt;返回登录界面&lt;/button&gt;</w:t>
            </w:r>
          </w:p>
          <w:p w14:paraId="25C2104B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&lt;/div&gt;</w:t>
            </w:r>
          </w:p>
          <w:p w14:paraId="1165752B">
            <w:pPr>
              <w:rPr>
                <w:rFonts w:hint="eastAsia"/>
                <w:sz w:val="22"/>
                <w:szCs w:val="28"/>
              </w:rPr>
            </w:pPr>
          </w:p>
          <w:p w14:paraId="3352B56B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&lt;script&gt;</w:t>
            </w:r>
          </w:p>
          <w:p w14:paraId="65FDB32A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const btn1 = document.getElementById('btn1');</w:t>
            </w:r>
          </w:p>
          <w:p w14:paraId="49481937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const btn2 = document.getElementById('btn2');</w:t>
            </w:r>
          </w:p>
          <w:p w14:paraId="1B8FFF32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const btn3 = document.getElementById('btn3');</w:t>
            </w:r>
          </w:p>
          <w:p w14:paraId="45554540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const btn4 = document.getElementById('btn4');</w:t>
            </w:r>
          </w:p>
          <w:p w14:paraId="6158F0F2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const backToLogin = document.getElementById('backToLogin');</w:t>
            </w:r>
          </w:p>
          <w:p w14:paraId="0DF900C8">
            <w:pPr>
              <w:rPr>
                <w:rFonts w:hint="eastAsia"/>
                <w:sz w:val="22"/>
                <w:szCs w:val="28"/>
              </w:rPr>
            </w:pPr>
          </w:p>
          <w:p w14:paraId="7CB3E4BE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// 为每个按钮添加点击事件监听器</w:t>
            </w:r>
          </w:p>
          <w:p w14:paraId="5A71E6E8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btn1.addEventListener('click', function () {</w:t>
            </w:r>
          </w:p>
          <w:p w14:paraId="3841463F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window.location.href = '瓦友论坛.html';</w:t>
            </w:r>
          </w:p>
          <w:p w14:paraId="750140F7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});</w:t>
            </w:r>
          </w:p>
          <w:p w14:paraId="7CBF1EBC">
            <w:pPr>
              <w:rPr>
                <w:rFonts w:hint="eastAsia"/>
                <w:sz w:val="22"/>
                <w:szCs w:val="28"/>
              </w:rPr>
            </w:pPr>
          </w:p>
          <w:p w14:paraId="5A5EE049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btn2.addEventListener('click', function () {</w:t>
            </w:r>
          </w:p>
          <w:p w14:paraId="07EDC4E9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window.location.href = '枪皮展示.html';</w:t>
            </w:r>
          </w:p>
          <w:p w14:paraId="734F4573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});</w:t>
            </w:r>
          </w:p>
          <w:p w14:paraId="74CDDA7E">
            <w:pPr>
              <w:rPr>
                <w:rFonts w:hint="eastAsia"/>
                <w:sz w:val="22"/>
                <w:szCs w:val="28"/>
              </w:rPr>
            </w:pPr>
          </w:p>
          <w:p w14:paraId="5D14E043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btn3.addEventListener('click', function () {</w:t>
            </w:r>
          </w:p>
          <w:p w14:paraId="07175D8A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window.location.href = '许愿池.html';</w:t>
            </w:r>
          </w:p>
          <w:p w14:paraId="6BD8D743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});</w:t>
            </w:r>
          </w:p>
          <w:p w14:paraId="0693F00C">
            <w:pPr>
              <w:rPr>
                <w:rFonts w:hint="eastAsia"/>
                <w:sz w:val="22"/>
                <w:szCs w:val="28"/>
              </w:rPr>
            </w:pPr>
          </w:p>
          <w:p w14:paraId="62C64AA2">
            <w:pPr>
              <w:rPr>
                <w:rFonts w:hint="eastAsia"/>
                <w:sz w:val="22"/>
                <w:szCs w:val="28"/>
              </w:rPr>
            </w:pPr>
          </w:p>
          <w:p w14:paraId="4F8C389E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backToLogin.addEventListener('click', function () {</w:t>
            </w:r>
          </w:p>
          <w:p w14:paraId="40DE2109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window.location.href = '登录.html';</w:t>
            </w:r>
          </w:p>
          <w:p w14:paraId="56EF6FF2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});</w:t>
            </w:r>
          </w:p>
          <w:p w14:paraId="0C33B807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&lt;/script&gt;</w:t>
            </w:r>
          </w:p>
          <w:p w14:paraId="4A1BE586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&lt;/body&gt;</w:t>
            </w:r>
          </w:p>
          <w:p w14:paraId="71D639A8">
            <w:pPr>
              <w:rPr>
                <w:rFonts w:hint="eastAsia"/>
                <w:sz w:val="22"/>
                <w:szCs w:val="28"/>
              </w:rPr>
            </w:pPr>
          </w:p>
          <w:p w14:paraId="372670AD">
            <w:pPr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&lt;/html&gt;</w:t>
            </w:r>
          </w:p>
        </w:tc>
      </w:tr>
    </w:tbl>
    <w:p w14:paraId="3648C34A"/>
    <w:p w14:paraId="1B9485C3">
      <w:pPr>
        <w:rPr>
          <w:rFonts w:hint="default" w:eastAsia="宋体"/>
          <w:lang w:val="en-US" w:eastAsia="zh-CN"/>
        </w:rPr>
      </w:pPr>
      <w:r>
        <w:rPr>
          <w:rFonts w:hint="eastAsia"/>
        </w:rPr>
        <w:t>③</w:t>
      </w:r>
      <w:r>
        <w:rPr>
          <w:rFonts w:hint="eastAsia"/>
          <w:lang w:val="en-US" w:eastAsia="zh-CN"/>
        </w:rPr>
        <w:t>评论区</w:t>
      </w:r>
    </w:p>
    <w:p w14:paraId="24769BBD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关键JS代码：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195A22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72786248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&lt;!DOCTYPE html&gt;</w:t>
            </w:r>
          </w:p>
          <w:p w14:paraId="0F87E272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&lt;html lang="zh-CN"&gt;</w:t>
            </w:r>
          </w:p>
          <w:p w14:paraId="274D183C">
            <w:pPr>
              <w:rPr>
                <w:rFonts w:hint="eastAsia"/>
                <w:sz w:val="22"/>
                <w:szCs w:val="28"/>
              </w:rPr>
            </w:pPr>
          </w:p>
          <w:p w14:paraId="5AB8F615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&lt;head&gt;</w:t>
            </w:r>
          </w:p>
          <w:p w14:paraId="282AC11F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&lt;meta charset="UTF-8"&gt;</w:t>
            </w:r>
          </w:p>
          <w:p w14:paraId="0C0C1D6E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&lt;meta name="viewport" content="width=device-width, initial-scale=1.0"&gt;</w:t>
            </w:r>
          </w:p>
          <w:p w14:paraId="6B5B3951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&lt;title&gt;瓦友论坛&lt;/title&gt;</w:t>
            </w:r>
          </w:p>
          <w:p w14:paraId="0E34EBD2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&lt;script src="https://cdn.tailwindcss.com"&gt;&lt;/script&gt;</w:t>
            </w:r>
          </w:p>
          <w:p w14:paraId="795F4FD8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&lt;link href="https://cdnjs.cloudflare.com/ajax/libs/font-awesome/6.7.2/css/all.min.css" rel="stylesheet"&gt;</w:t>
            </w:r>
          </w:p>
          <w:p w14:paraId="17D46271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&lt;style&gt;</w:t>
            </w:r>
          </w:p>
          <w:p w14:paraId="163C1553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body {</w:t>
            </w:r>
          </w:p>
          <w:p w14:paraId="5F740B4A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font-family: 'Inter', sans-serif;</w:t>
            </w:r>
          </w:p>
          <w:p w14:paraId="6CFD2A5D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background: url('2023121403034070.png') no-repeat center center fixed;</w:t>
            </w:r>
          </w:p>
          <w:p w14:paraId="03E097F8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background-size: cover;</w:t>
            </w:r>
          </w:p>
          <w:p w14:paraId="592FD805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display: flex;</w:t>
            </w:r>
          </w:p>
          <w:p w14:paraId="01A17768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flex-direction: column;</w:t>
            </w:r>
          </w:p>
          <w:p w14:paraId="61136D88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align-items: center;</w:t>
            </w:r>
          </w:p>
          <w:p w14:paraId="2AA22ADF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justify-content: center;</w:t>
            </w:r>
          </w:p>
          <w:p w14:paraId="073026C1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min-height: 100vh;</w:t>
            </w:r>
          </w:p>
          <w:p w14:paraId="61B0DC35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margin: 0;</w:t>
            </w:r>
          </w:p>
          <w:p w14:paraId="60D63686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}</w:t>
            </w:r>
          </w:p>
          <w:p w14:paraId="5FD82170">
            <w:pPr>
              <w:rPr>
                <w:rFonts w:hint="eastAsia"/>
                <w:sz w:val="22"/>
                <w:szCs w:val="28"/>
              </w:rPr>
            </w:pPr>
          </w:p>
          <w:p w14:paraId="3A3C02B3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.container {</w:t>
            </w:r>
          </w:p>
          <w:p w14:paraId="72DEE12C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background-color: white;</w:t>
            </w:r>
          </w:p>
          <w:p w14:paraId="6C741AE3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padding: 2rem;</w:t>
            </w:r>
          </w:p>
          <w:p w14:paraId="4F8E2C7B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border-radius: 0.5rem;</w:t>
            </w:r>
          </w:p>
          <w:p w14:paraId="2089AEC5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box-shadow: 0 4px 6px -1px rgba(0, 0, 0, 0.1), 0 2px 4px -1px rgba(0, 0, 0, 0.06);</w:t>
            </w:r>
          </w:p>
          <w:p w14:paraId="23BE2A0F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width: 100%;</w:t>
            </w:r>
          </w:p>
          <w:p w14:paraId="7F2CCABD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max-width: 600px;</w:t>
            </w:r>
          </w:p>
          <w:p w14:paraId="74D95648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}</w:t>
            </w:r>
          </w:p>
          <w:p w14:paraId="286A807E">
            <w:pPr>
              <w:rPr>
                <w:rFonts w:hint="eastAsia"/>
                <w:sz w:val="22"/>
                <w:szCs w:val="28"/>
              </w:rPr>
            </w:pPr>
          </w:p>
          <w:p w14:paraId="60912A86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.input-group {</w:t>
            </w:r>
          </w:p>
          <w:p w14:paraId="3C1540C7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margin-bottom: 1rem;</w:t>
            </w:r>
          </w:p>
          <w:p w14:paraId="3E90B885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}</w:t>
            </w:r>
          </w:p>
          <w:p w14:paraId="7EBA831A">
            <w:pPr>
              <w:rPr>
                <w:rFonts w:hint="eastAsia"/>
                <w:sz w:val="22"/>
                <w:szCs w:val="28"/>
              </w:rPr>
            </w:pPr>
          </w:p>
          <w:p w14:paraId="497F1193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.input-group label {</w:t>
            </w:r>
          </w:p>
          <w:p w14:paraId="7D908923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display: block;</w:t>
            </w:r>
          </w:p>
          <w:p w14:paraId="7C3B4E8E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margin-bottom: 0.25rem;</w:t>
            </w:r>
          </w:p>
          <w:p w14:paraId="7E88BF91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font-weight: 500;</w:t>
            </w:r>
          </w:p>
          <w:p w14:paraId="60A798EB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color: #4a5568;</w:t>
            </w:r>
          </w:p>
          <w:p w14:paraId="304A0CE6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}</w:t>
            </w:r>
          </w:p>
          <w:p w14:paraId="5C8F5467">
            <w:pPr>
              <w:rPr>
                <w:rFonts w:hint="eastAsia"/>
                <w:sz w:val="22"/>
                <w:szCs w:val="28"/>
              </w:rPr>
            </w:pPr>
          </w:p>
          <w:p w14:paraId="5ACC1DCE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.input-group input,</w:t>
            </w:r>
          </w:p>
          <w:p w14:paraId="0D4FEB46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.input-group textarea {</w:t>
            </w:r>
          </w:p>
          <w:p w14:paraId="2B760C48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width: 100%;</w:t>
            </w:r>
          </w:p>
          <w:p w14:paraId="489ADC5D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padding: 0.5rem;</w:t>
            </w:r>
          </w:p>
          <w:p w14:paraId="3E82CD5F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border: 1px solid #cbd5e0;</w:t>
            </w:r>
          </w:p>
          <w:p w14:paraId="09A0FCA5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border-radius: 0.25rem;</w:t>
            </w:r>
          </w:p>
          <w:p w14:paraId="27945F60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transition: border-color 0.3s ease;</w:t>
            </w:r>
          </w:p>
          <w:p w14:paraId="22C9C39F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}</w:t>
            </w:r>
          </w:p>
          <w:p w14:paraId="280AAAE4">
            <w:pPr>
              <w:rPr>
                <w:rFonts w:hint="eastAsia"/>
                <w:sz w:val="22"/>
                <w:szCs w:val="28"/>
              </w:rPr>
            </w:pPr>
          </w:p>
          <w:p w14:paraId="7D749A59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.input-group input:focus,</w:t>
            </w:r>
          </w:p>
          <w:p w14:paraId="189092B5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.input-group textarea:focus {</w:t>
            </w:r>
          </w:p>
          <w:p w14:paraId="073A6484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border-color: #667eea;</w:t>
            </w:r>
          </w:p>
          <w:p w14:paraId="77E715DC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outline: none;</w:t>
            </w:r>
          </w:p>
          <w:p w14:paraId="033ED7BC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}</w:t>
            </w:r>
          </w:p>
          <w:p w14:paraId="671E628A">
            <w:pPr>
              <w:rPr>
                <w:rFonts w:hint="eastAsia"/>
                <w:sz w:val="22"/>
                <w:szCs w:val="28"/>
              </w:rPr>
            </w:pPr>
          </w:p>
          <w:p w14:paraId="5F24B7A5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.btn {</w:t>
            </w:r>
          </w:p>
          <w:p w14:paraId="247E9C31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padding: 0.5rem 1rem;</w:t>
            </w:r>
          </w:p>
          <w:p w14:paraId="4D19ACF6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background-color: #667eea;</w:t>
            </w:r>
          </w:p>
          <w:p w14:paraId="0DD91F22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color: white;</w:t>
            </w:r>
          </w:p>
          <w:p w14:paraId="2F906042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border: none;</w:t>
            </w:r>
          </w:p>
          <w:p w14:paraId="207ACB5C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border-radius: 0.25rem;</w:t>
            </w:r>
          </w:p>
          <w:p w14:paraId="0B8260D3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cursor: pointer;</w:t>
            </w:r>
          </w:p>
          <w:p w14:paraId="665F610E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transition: background-color 0.3s ease;</w:t>
            </w:r>
          </w:p>
          <w:p w14:paraId="30868C5F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}</w:t>
            </w:r>
          </w:p>
          <w:p w14:paraId="6362BFF2">
            <w:pPr>
              <w:rPr>
                <w:rFonts w:hint="eastAsia"/>
                <w:sz w:val="22"/>
                <w:szCs w:val="28"/>
              </w:rPr>
            </w:pPr>
          </w:p>
          <w:p w14:paraId="15A39AC2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.btn:hover {</w:t>
            </w:r>
          </w:p>
          <w:p w14:paraId="64651F3C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background-color: #5a67d8;</w:t>
            </w:r>
          </w:p>
          <w:p w14:paraId="04357C91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}</w:t>
            </w:r>
          </w:p>
          <w:p w14:paraId="46EADE11">
            <w:pPr>
              <w:rPr>
                <w:rFonts w:hint="eastAsia"/>
                <w:sz w:val="22"/>
                <w:szCs w:val="28"/>
              </w:rPr>
            </w:pPr>
          </w:p>
          <w:p w14:paraId="0B3CBC34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.comment {</w:t>
            </w:r>
          </w:p>
          <w:p w14:paraId="25C29195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border: 1px solid #e2e8f0;</w:t>
            </w:r>
          </w:p>
          <w:p w14:paraId="78D7E292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border-radius: 0.25rem;</w:t>
            </w:r>
          </w:p>
          <w:p w14:paraId="7CAF5307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padding: 1rem;</w:t>
            </w:r>
          </w:p>
          <w:p w14:paraId="34735702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margin-bottom: 1rem;</w:t>
            </w:r>
          </w:p>
          <w:p w14:paraId="1BBCC435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position: relative;</w:t>
            </w:r>
          </w:p>
          <w:p w14:paraId="4C7B60FD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}</w:t>
            </w:r>
          </w:p>
          <w:p w14:paraId="0718958E">
            <w:pPr>
              <w:rPr>
                <w:rFonts w:hint="eastAsia"/>
                <w:sz w:val="22"/>
                <w:szCs w:val="28"/>
              </w:rPr>
            </w:pPr>
          </w:p>
          <w:p w14:paraId="279B6971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.comment .delete-btn {</w:t>
            </w:r>
          </w:p>
          <w:p w14:paraId="348F55AA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position: absolute;</w:t>
            </w:r>
          </w:p>
          <w:p w14:paraId="6A143A1C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top: 0.5rem;</w:t>
            </w:r>
          </w:p>
          <w:p w14:paraId="2E0AAE4D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right: 0.5rem;</w:t>
            </w:r>
          </w:p>
          <w:p w14:paraId="21ABF32F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background-color: #e53e3e;</w:t>
            </w:r>
          </w:p>
          <w:p w14:paraId="66EA4A54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color: white;</w:t>
            </w:r>
          </w:p>
          <w:p w14:paraId="44FD0B12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border: none;</w:t>
            </w:r>
          </w:p>
          <w:p w14:paraId="210A28F7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border-radius: 0.25rem;</w:t>
            </w:r>
          </w:p>
          <w:p w14:paraId="61213A2D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padding: 0.25rem 0.5rem;</w:t>
            </w:r>
          </w:p>
          <w:p w14:paraId="2BAB48B1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cursor: pointer;</w:t>
            </w:r>
          </w:p>
          <w:p w14:paraId="090F006F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transition: background-color 0.3s ease;</w:t>
            </w:r>
          </w:p>
          <w:p w14:paraId="7D49A99C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}</w:t>
            </w:r>
          </w:p>
          <w:p w14:paraId="5DC741AA">
            <w:pPr>
              <w:rPr>
                <w:rFonts w:hint="eastAsia"/>
                <w:sz w:val="22"/>
                <w:szCs w:val="28"/>
              </w:rPr>
            </w:pPr>
          </w:p>
          <w:p w14:paraId="2DB1CE5E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.comment .delete-btn:hover {</w:t>
            </w:r>
          </w:p>
          <w:p w14:paraId="18167A8A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background-color: #c53030;</w:t>
            </w:r>
          </w:p>
          <w:p w14:paraId="5604C186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}</w:t>
            </w:r>
          </w:p>
          <w:p w14:paraId="7FCF5E81">
            <w:pPr>
              <w:rPr>
                <w:rFonts w:hint="eastAsia"/>
                <w:sz w:val="22"/>
                <w:szCs w:val="28"/>
              </w:rPr>
            </w:pPr>
          </w:p>
          <w:p w14:paraId="3C07E068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.comment .time {</w:t>
            </w:r>
          </w:p>
          <w:p w14:paraId="13F26E65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font-size: 0.875rem;</w:t>
            </w:r>
          </w:p>
          <w:p w14:paraId="40ED98BD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color: #718096;</w:t>
            </w:r>
          </w:p>
          <w:p w14:paraId="32DA87CB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margin-top: 0.25rem;</w:t>
            </w:r>
          </w:p>
          <w:p w14:paraId="628CAFB6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}</w:t>
            </w:r>
          </w:p>
          <w:p w14:paraId="0D860E86">
            <w:pPr>
              <w:rPr>
                <w:rFonts w:hint="eastAsia"/>
                <w:sz w:val="22"/>
                <w:szCs w:val="28"/>
              </w:rPr>
            </w:pPr>
          </w:p>
          <w:p w14:paraId="03D86788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.nav-buttons {</w:t>
            </w:r>
          </w:p>
          <w:p w14:paraId="1BBBFB00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margin-bottom: 1rem;</w:t>
            </w:r>
          </w:p>
          <w:p w14:paraId="7F801A37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display: flex;</w:t>
            </w:r>
          </w:p>
          <w:p w14:paraId="0CE95B0B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justify-content: space-between;</w:t>
            </w:r>
          </w:p>
          <w:p w14:paraId="42C22CB5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}</w:t>
            </w:r>
          </w:p>
          <w:p w14:paraId="2BAFFA1D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&lt;/style&gt;</w:t>
            </w:r>
          </w:p>
          <w:p w14:paraId="2AABCA42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&lt;/head&gt;</w:t>
            </w:r>
          </w:p>
          <w:p w14:paraId="5759397A">
            <w:pPr>
              <w:rPr>
                <w:rFonts w:hint="eastAsia"/>
                <w:sz w:val="22"/>
                <w:szCs w:val="28"/>
              </w:rPr>
            </w:pPr>
          </w:p>
          <w:p w14:paraId="5116C97D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&lt;body&gt;</w:t>
            </w:r>
          </w:p>
          <w:p w14:paraId="049D3992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&lt;div class="container"&gt;</w:t>
            </w:r>
          </w:p>
          <w:p w14:paraId="48A5E228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&lt;div class="nav-buttons"&gt;</w:t>
            </w:r>
          </w:p>
          <w:p w14:paraId="3A597FCE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&lt;button class="btn" id="backToHome"&gt;返回首页&lt;/button&gt;</w:t>
            </w:r>
          </w:p>
          <w:p w14:paraId="27D1B759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&lt;button class="btn" id="backToLogin"&gt;返回登录页面&lt;/button&gt;</w:t>
            </w:r>
          </w:p>
          <w:p w14:paraId="0AEA330A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&lt;/div&gt;</w:t>
            </w:r>
          </w:p>
          <w:p w14:paraId="6DDB0DD1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&lt;h1 class="text-2xl font-bold mb-4"&gt;瓦友论坛&lt;/h1&gt;</w:t>
            </w:r>
          </w:p>
          <w:p w14:paraId="28578C51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&lt;div class="input-group"&gt;</w:t>
            </w:r>
          </w:p>
          <w:p w14:paraId="058BF556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&lt;label for="username"&gt;用户名称&lt;/label&gt;</w:t>
            </w:r>
          </w:p>
          <w:p w14:paraId="1BB9BAE5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&lt;input type="text" id="username" placeholder="请输入用户名称"&gt;</w:t>
            </w:r>
          </w:p>
          <w:p w14:paraId="3D2B215B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&lt;/div&gt;</w:t>
            </w:r>
          </w:p>
          <w:p w14:paraId="2CA0EDE7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&lt;div class="input-group"&gt;</w:t>
            </w:r>
          </w:p>
          <w:p w14:paraId="26A5044D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&lt;label for="comment"&gt;评论内容&lt;/label&gt;</w:t>
            </w:r>
          </w:p>
          <w:p w14:paraId="3EE6AC10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&lt;textarea id="comment" rows="3" placeholder="请输入评论内容"&gt;&lt;/textarea&gt;</w:t>
            </w:r>
          </w:p>
          <w:p w14:paraId="56533F5C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&lt;/div&gt;</w:t>
            </w:r>
          </w:p>
          <w:p w14:paraId="09242E7C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&lt;button class="btn" id="submit-comment"&gt;发布评论&lt;/button&gt;</w:t>
            </w:r>
          </w:p>
          <w:p w14:paraId="7519D361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&lt;div id="comments" class="mt-4"&gt;&lt;/div&gt;</w:t>
            </w:r>
          </w:p>
          <w:p w14:paraId="06E62552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&lt;/div&gt;</w:t>
            </w:r>
          </w:p>
          <w:p w14:paraId="3F290F83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&lt;script&gt;</w:t>
            </w:r>
          </w:p>
          <w:p w14:paraId="389EFCE5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const usernameInput = document.getElementById('username');</w:t>
            </w:r>
          </w:p>
          <w:p w14:paraId="7CC1D5D8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const commentInput = document.getElementById('comment');</w:t>
            </w:r>
          </w:p>
          <w:p w14:paraId="4B267BD3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const submitButton = document.getElementById('submit-comment');</w:t>
            </w:r>
          </w:p>
          <w:p w14:paraId="2728FE8A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const commentsDiv = document.getElementById('comments');</w:t>
            </w:r>
          </w:p>
          <w:p w14:paraId="02D5BEE8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const backToHomeButton = document.getElementById('backToHome');</w:t>
            </w:r>
          </w:p>
          <w:p w14:paraId="3DA11711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const backToLoginButton = document.getElementById('backToLogin');</w:t>
            </w:r>
          </w:p>
          <w:p w14:paraId="734CB48D">
            <w:pPr>
              <w:rPr>
                <w:rFonts w:hint="eastAsia"/>
                <w:sz w:val="22"/>
                <w:szCs w:val="28"/>
              </w:rPr>
            </w:pPr>
          </w:p>
          <w:p w14:paraId="5BDBB53B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submitButton.addEventListener('click', function () {</w:t>
            </w:r>
          </w:p>
          <w:p w14:paraId="14295EF3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const username = usernameInput.value;</w:t>
            </w:r>
          </w:p>
          <w:p w14:paraId="2324F1F2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const commentText = commentInput.value;</w:t>
            </w:r>
          </w:p>
          <w:p w14:paraId="35A8D9C4">
            <w:pPr>
              <w:rPr>
                <w:rFonts w:hint="eastAsia"/>
                <w:sz w:val="22"/>
                <w:szCs w:val="28"/>
              </w:rPr>
            </w:pPr>
          </w:p>
          <w:p w14:paraId="1FC8E687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if (username &amp;&amp; commentText) {</w:t>
            </w:r>
          </w:p>
          <w:p w14:paraId="61403AB1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const commentDiv = document.createElement('div');</w:t>
            </w:r>
          </w:p>
          <w:p w14:paraId="54D35551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commentDiv.classList.add('comment');</w:t>
            </w:r>
          </w:p>
          <w:p w14:paraId="263747D5">
            <w:pPr>
              <w:rPr>
                <w:rFonts w:hint="eastAsia"/>
                <w:sz w:val="22"/>
                <w:szCs w:val="28"/>
              </w:rPr>
            </w:pPr>
          </w:p>
          <w:p w14:paraId="48FF837F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const userInfo = document.createElement('p');</w:t>
            </w:r>
          </w:p>
          <w:p w14:paraId="39C16FC8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userInfo.textContent = `${username}：${commentText}`;</w:t>
            </w:r>
          </w:p>
          <w:p w14:paraId="66B7EC30">
            <w:pPr>
              <w:rPr>
                <w:rFonts w:hint="eastAsia"/>
                <w:sz w:val="22"/>
                <w:szCs w:val="28"/>
              </w:rPr>
            </w:pPr>
          </w:p>
          <w:p w14:paraId="154DA826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const timeElement = document.createElement('p');</w:t>
            </w:r>
          </w:p>
          <w:p w14:paraId="5C5E2681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timeElement.classList.add('time');</w:t>
            </w:r>
          </w:p>
          <w:p w14:paraId="6BF723F2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const now = new Date();</w:t>
            </w:r>
          </w:p>
          <w:p w14:paraId="0EC751C0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const timeString = now.toLocaleString();</w:t>
            </w:r>
          </w:p>
          <w:p w14:paraId="5B3D994E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timeElement.textContent = `发布时间：${timeString}`;</w:t>
            </w:r>
          </w:p>
          <w:p w14:paraId="48A504EE">
            <w:pPr>
              <w:rPr>
                <w:rFonts w:hint="eastAsia"/>
                <w:sz w:val="22"/>
                <w:szCs w:val="28"/>
              </w:rPr>
            </w:pPr>
          </w:p>
          <w:p w14:paraId="5097DD5C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const deleteButton = document.createElement('button');</w:t>
            </w:r>
          </w:p>
          <w:p w14:paraId="04C4424A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deleteButton.classList.add('delete-btn');</w:t>
            </w:r>
          </w:p>
          <w:p w14:paraId="2E4DC746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deleteButton.innerHTML = '&lt;i class="fa-solid fa-trash"&gt;&lt;/i&gt;';</w:t>
            </w:r>
          </w:p>
          <w:p w14:paraId="04CE5EA7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deleteButton.addEventListener('click', function () {</w:t>
            </w:r>
          </w:p>
          <w:p w14:paraId="683DDE37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    commentDiv.remove();</w:t>
            </w:r>
          </w:p>
          <w:p w14:paraId="62462ADA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});</w:t>
            </w:r>
          </w:p>
          <w:p w14:paraId="2B6F7700">
            <w:pPr>
              <w:rPr>
                <w:rFonts w:hint="eastAsia"/>
                <w:sz w:val="22"/>
                <w:szCs w:val="28"/>
              </w:rPr>
            </w:pPr>
          </w:p>
          <w:p w14:paraId="0EAE0703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commentDiv.appendChild(userInfo);</w:t>
            </w:r>
          </w:p>
          <w:p w14:paraId="2D841C75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commentDiv.appendChild(timeElement);</w:t>
            </w:r>
          </w:p>
          <w:p w14:paraId="7799624A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commentDiv.appendChild(deleteButton);</w:t>
            </w:r>
          </w:p>
          <w:p w14:paraId="1CD10D6A">
            <w:pPr>
              <w:rPr>
                <w:rFonts w:hint="eastAsia"/>
                <w:sz w:val="22"/>
                <w:szCs w:val="28"/>
              </w:rPr>
            </w:pPr>
          </w:p>
          <w:p w14:paraId="32438D50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commentsDiv.appendChild(commentDiv);</w:t>
            </w:r>
          </w:p>
          <w:p w14:paraId="398F1973">
            <w:pPr>
              <w:rPr>
                <w:rFonts w:hint="eastAsia"/>
                <w:sz w:val="22"/>
                <w:szCs w:val="28"/>
              </w:rPr>
            </w:pPr>
          </w:p>
          <w:p w14:paraId="477E79C0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usernameInput.value = '';</w:t>
            </w:r>
          </w:p>
          <w:p w14:paraId="0A488596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commentInput.value = '';</w:t>
            </w:r>
          </w:p>
          <w:p w14:paraId="0D788E67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}</w:t>
            </w:r>
          </w:p>
          <w:p w14:paraId="1AE5F529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});</w:t>
            </w:r>
          </w:p>
          <w:p w14:paraId="25367604">
            <w:pPr>
              <w:rPr>
                <w:rFonts w:hint="eastAsia"/>
                <w:sz w:val="22"/>
                <w:szCs w:val="28"/>
              </w:rPr>
            </w:pPr>
          </w:p>
          <w:p w14:paraId="087A64EE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backToHomeButton.addEventListener('click', function () {</w:t>
            </w:r>
          </w:p>
          <w:p w14:paraId="6F4E77E6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window.location.href = '首页.html';</w:t>
            </w:r>
          </w:p>
          <w:p w14:paraId="3C34738F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});</w:t>
            </w:r>
          </w:p>
          <w:p w14:paraId="4E0DD455">
            <w:pPr>
              <w:rPr>
                <w:rFonts w:hint="eastAsia"/>
                <w:sz w:val="22"/>
                <w:szCs w:val="28"/>
              </w:rPr>
            </w:pPr>
          </w:p>
          <w:p w14:paraId="2E177005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backToLoginButton.addEventListener('click', function () {</w:t>
            </w:r>
          </w:p>
          <w:p w14:paraId="3094BC76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window.location.href = '登录.html';</w:t>
            </w:r>
          </w:p>
          <w:p w14:paraId="4C141823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});</w:t>
            </w:r>
          </w:p>
          <w:p w14:paraId="6BDE218F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&lt;/script&gt;</w:t>
            </w:r>
          </w:p>
          <w:p w14:paraId="1D5EE21C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&lt;/body&gt;</w:t>
            </w:r>
          </w:p>
          <w:p w14:paraId="728F2F79">
            <w:pPr>
              <w:rPr>
                <w:rFonts w:hint="eastAsia"/>
                <w:sz w:val="22"/>
                <w:szCs w:val="28"/>
              </w:rPr>
            </w:pPr>
          </w:p>
          <w:p w14:paraId="26A0093F">
            <w:pPr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&lt;/html&gt;</w:t>
            </w:r>
          </w:p>
        </w:tc>
      </w:tr>
    </w:tbl>
    <w:p w14:paraId="53E887FF"/>
    <w:p w14:paraId="704D631E">
      <w:pPr>
        <w:rPr>
          <w:rFonts w:hint="default" w:eastAsia="宋体"/>
          <w:lang w:val="en-US" w:eastAsia="zh-CN"/>
        </w:rPr>
      </w:pPr>
      <w:r>
        <w:rPr>
          <w:rFonts w:hint="eastAsia"/>
        </w:rPr>
        <w:t>④</w:t>
      </w:r>
      <w:r>
        <w:rPr>
          <w:rFonts w:hint="eastAsia"/>
          <w:lang w:val="en-US" w:eastAsia="zh-CN"/>
        </w:rPr>
        <w:t>皮肤图片展示</w:t>
      </w:r>
    </w:p>
    <w:p w14:paraId="164B1C8D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关键JS代码：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3C27A0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045F7FCA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&lt;!DOCTYPE html&gt;</w:t>
            </w:r>
          </w:p>
          <w:p w14:paraId="056FA7EF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&lt;html lang="en"&gt;</w:t>
            </w:r>
          </w:p>
          <w:p w14:paraId="43A09D53">
            <w:pPr>
              <w:rPr>
                <w:rFonts w:hint="eastAsia"/>
                <w:sz w:val="22"/>
                <w:szCs w:val="28"/>
              </w:rPr>
            </w:pPr>
          </w:p>
          <w:p w14:paraId="6B4A6F6A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&lt;head&gt;</w:t>
            </w:r>
          </w:p>
          <w:p w14:paraId="5EBAE137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&lt;meta charset="UTF-8"&gt;</w:t>
            </w:r>
          </w:p>
          <w:p w14:paraId="3B6C85C6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&lt;meta name="viewport" content="width=device-width, initial-scale=1.0"&gt;</w:t>
            </w:r>
          </w:p>
          <w:p w14:paraId="5864CBAD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&lt;title&gt;轮播图&lt;/title&gt;</w:t>
            </w:r>
          </w:p>
          <w:p w14:paraId="1930D801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&lt;script src="https://unpkg.com/@tailwindcss/browser@4"&gt;&lt;/script&gt;</w:t>
            </w:r>
          </w:p>
          <w:p w14:paraId="314CCF9A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&lt;link href="https://cdnjs.cloudflare.com/ajax/libs/font-awesome/6.7.2/css/all.min.css" rel="stylesheet"&gt;</w:t>
            </w:r>
          </w:p>
          <w:p w14:paraId="1365F3AF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&lt;style&gt;</w:t>
            </w:r>
          </w:p>
          <w:p w14:paraId="331385F9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body {</w:t>
            </w:r>
          </w:p>
          <w:p w14:paraId="2E77C918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font-family: 'Inter', sans-serif;</w:t>
            </w:r>
          </w:p>
          <w:p w14:paraId="7D6B550F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background: url('2023121403034070.png') no-repeat center center fixed;</w:t>
            </w:r>
          </w:p>
          <w:p w14:paraId="1F2C5769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background-size: cover;</w:t>
            </w:r>
          </w:p>
          <w:p w14:paraId="139FA6DC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display: flex;</w:t>
            </w:r>
          </w:p>
          <w:p w14:paraId="0DAC2152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flex-direction: column;</w:t>
            </w:r>
          </w:p>
          <w:p w14:paraId="70D5E84C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align-items: center;</w:t>
            </w:r>
          </w:p>
          <w:p w14:paraId="31AA9A71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justify-content: center;</w:t>
            </w:r>
          </w:p>
          <w:p w14:paraId="1913E625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min-height: 100vh;</w:t>
            </w:r>
          </w:p>
          <w:p w14:paraId="4793A600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margin: 0;</w:t>
            </w:r>
          </w:p>
          <w:p w14:paraId="610EAE5C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}</w:t>
            </w:r>
          </w:p>
          <w:p w14:paraId="743ECB75">
            <w:pPr>
              <w:rPr>
                <w:rFonts w:hint="eastAsia"/>
                <w:sz w:val="22"/>
                <w:szCs w:val="28"/>
              </w:rPr>
            </w:pPr>
          </w:p>
          <w:p w14:paraId="2406C4B7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.nav-buttons {</w:t>
            </w:r>
          </w:p>
          <w:p w14:paraId="0082B37D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margin-bottom: 2rem;</w:t>
            </w:r>
          </w:p>
          <w:p w14:paraId="7B559B09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display: flex;</w:t>
            </w:r>
          </w:p>
          <w:p w14:paraId="6B5E3110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gap: 1rem;</w:t>
            </w:r>
          </w:p>
          <w:p w14:paraId="495D9010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}</w:t>
            </w:r>
          </w:p>
          <w:p w14:paraId="6F55CC18">
            <w:pPr>
              <w:rPr>
                <w:rFonts w:hint="eastAsia"/>
                <w:sz w:val="22"/>
                <w:szCs w:val="28"/>
              </w:rPr>
            </w:pPr>
          </w:p>
          <w:p w14:paraId="6D8C4B96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.btn {</w:t>
            </w:r>
          </w:p>
          <w:p w14:paraId="69AB257C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padding: 0.5rem 1rem;</w:t>
            </w:r>
          </w:p>
          <w:p w14:paraId="59F42AC2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background-color: #667eea;</w:t>
            </w:r>
          </w:p>
          <w:p w14:paraId="5B458C7B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color: white;</w:t>
            </w:r>
          </w:p>
          <w:p w14:paraId="1910AE00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border: none;</w:t>
            </w:r>
          </w:p>
          <w:p w14:paraId="659B7D56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border-radius: 0.25rem;</w:t>
            </w:r>
          </w:p>
          <w:p w14:paraId="4FFB8613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cursor: pointer;</w:t>
            </w:r>
          </w:p>
          <w:p w14:paraId="27DC636F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transition: background-color 0.3s ease;</w:t>
            </w:r>
          </w:p>
          <w:p w14:paraId="37BC3540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}</w:t>
            </w:r>
          </w:p>
          <w:p w14:paraId="1D70F237">
            <w:pPr>
              <w:rPr>
                <w:rFonts w:hint="eastAsia"/>
                <w:sz w:val="22"/>
                <w:szCs w:val="28"/>
              </w:rPr>
            </w:pPr>
          </w:p>
          <w:p w14:paraId="0B3D376B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.btn:hover {</w:t>
            </w:r>
          </w:p>
          <w:p w14:paraId="2E4854FF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background-color: #5a67d8;</w:t>
            </w:r>
          </w:p>
          <w:p w14:paraId="185D689A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}</w:t>
            </w:r>
          </w:p>
          <w:p w14:paraId="1426B7E6">
            <w:pPr>
              <w:rPr>
                <w:rFonts w:hint="eastAsia"/>
                <w:sz w:val="22"/>
                <w:szCs w:val="28"/>
              </w:rPr>
            </w:pPr>
          </w:p>
          <w:p w14:paraId="7E8DD3BA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.slider {</w:t>
            </w:r>
          </w:p>
          <w:p w14:paraId="5FAED21C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position: relative;</w:t>
            </w:r>
          </w:p>
          <w:p w14:paraId="2E76D52F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/* 减小最大宽度 */</w:t>
            </w:r>
          </w:p>
          <w:p w14:paraId="02F6F8F4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width: 100%;</w:t>
            </w:r>
          </w:p>
          <w:p w14:paraId="01D0E86D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max-width: 400px;</w:t>
            </w:r>
          </w:p>
          <w:p w14:paraId="63AA2D1E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margin: 0 auto;</w:t>
            </w:r>
          </w:p>
          <w:p w14:paraId="465DAFC6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overflow: hidden;</w:t>
            </w:r>
          </w:p>
          <w:p w14:paraId="28DBC75A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border-radius: 0.5rem;</w:t>
            </w:r>
          </w:p>
          <w:p w14:paraId="40586C7F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box-shadow: 0 4px 6px -1px rgba(0, 0, 0, 0.1), 0 2px 4px -1px rgba(0, 0, 0, 0.06);</w:t>
            </w:r>
          </w:p>
          <w:p w14:paraId="191475F5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}</w:t>
            </w:r>
          </w:p>
          <w:p w14:paraId="4F49C2AF">
            <w:pPr>
              <w:rPr>
                <w:rFonts w:hint="eastAsia"/>
                <w:sz w:val="22"/>
                <w:szCs w:val="28"/>
              </w:rPr>
            </w:pPr>
          </w:p>
          <w:p w14:paraId="5F1EFC03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.slides {</w:t>
            </w:r>
          </w:p>
          <w:p w14:paraId="1C4AF369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display: flex;</w:t>
            </w:r>
          </w:p>
          <w:p w14:paraId="7F3E5A42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transition: transform 0.5s ease-in-out;</w:t>
            </w:r>
          </w:p>
          <w:p w14:paraId="40A47478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}</w:t>
            </w:r>
          </w:p>
          <w:p w14:paraId="333426C4">
            <w:pPr>
              <w:rPr>
                <w:rFonts w:hint="eastAsia"/>
                <w:sz w:val="22"/>
                <w:szCs w:val="28"/>
              </w:rPr>
            </w:pPr>
          </w:p>
          <w:p w14:paraId="63465342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.slide {</w:t>
            </w:r>
          </w:p>
          <w:p w14:paraId="44BF0BA1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min-width: 100%;</w:t>
            </w:r>
          </w:p>
          <w:p w14:paraId="0D1958BB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position: relative;</w:t>
            </w:r>
          </w:p>
          <w:p w14:paraId="27C69422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}</w:t>
            </w:r>
          </w:p>
          <w:p w14:paraId="2C29D5A2">
            <w:pPr>
              <w:rPr>
                <w:rFonts w:hint="eastAsia"/>
                <w:sz w:val="22"/>
                <w:szCs w:val="28"/>
              </w:rPr>
            </w:pPr>
          </w:p>
          <w:p w14:paraId="791AA096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.slide img {</w:t>
            </w:r>
          </w:p>
          <w:p w14:paraId="72F7061E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width: 100%;</w:t>
            </w:r>
          </w:p>
          <w:p w14:paraId="27179608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height: auto;</w:t>
            </w:r>
          </w:p>
          <w:p w14:paraId="40D7AA50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object-fit: cover;</w:t>
            </w:r>
          </w:p>
          <w:p w14:paraId="10F1C334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border-radius: 0.5rem;</w:t>
            </w:r>
          </w:p>
          <w:p w14:paraId="0392F73F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}</w:t>
            </w:r>
          </w:p>
          <w:p w14:paraId="34CA76D5">
            <w:pPr>
              <w:rPr>
                <w:rFonts w:hint="eastAsia"/>
                <w:sz w:val="22"/>
                <w:szCs w:val="28"/>
              </w:rPr>
            </w:pPr>
          </w:p>
          <w:p w14:paraId="27A6760C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.prev,</w:t>
            </w:r>
          </w:p>
          <w:p w14:paraId="6C5A9D9B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.next {</w:t>
            </w:r>
          </w:p>
          <w:p w14:paraId="7752DECC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position: absolute;</w:t>
            </w:r>
          </w:p>
          <w:p w14:paraId="0F5480CB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top: 50%;</w:t>
            </w:r>
          </w:p>
          <w:p w14:paraId="58BFA5DD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transform: translateY(-50%);</w:t>
            </w:r>
          </w:p>
          <w:p w14:paraId="4BC3446F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font-size: 24px;</w:t>
            </w:r>
          </w:p>
          <w:p w14:paraId="5B3C18F7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background-color: rgba(0, 0, 0, 0.5);</w:t>
            </w:r>
          </w:p>
          <w:p w14:paraId="591B4DA6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color: white;</w:t>
            </w:r>
          </w:p>
          <w:p w14:paraId="496D68BE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border: none;</w:t>
            </w:r>
          </w:p>
          <w:p w14:paraId="2212F548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cursor: pointer;</w:t>
            </w:r>
          </w:p>
          <w:p w14:paraId="13DA18AC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padding: 10px;</w:t>
            </w:r>
          </w:p>
          <w:p w14:paraId="64E29586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border-radius: 50%;</w:t>
            </w:r>
          </w:p>
          <w:p w14:paraId="069B4FEF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transition: background-color 0.3s ease;</w:t>
            </w:r>
          </w:p>
          <w:p w14:paraId="44D49B00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}</w:t>
            </w:r>
          </w:p>
          <w:p w14:paraId="1308EFC8">
            <w:pPr>
              <w:rPr>
                <w:rFonts w:hint="eastAsia"/>
                <w:sz w:val="22"/>
                <w:szCs w:val="28"/>
              </w:rPr>
            </w:pPr>
          </w:p>
          <w:p w14:paraId="79342090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.prev {</w:t>
            </w:r>
          </w:p>
          <w:p w14:paraId="5B12E8FC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left: 10px;</w:t>
            </w:r>
          </w:p>
          <w:p w14:paraId="3176DB06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}</w:t>
            </w:r>
          </w:p>
          <w:p w14:paraId="0CA155B6">
            <w:pPr>
              <w:rPr>
                <w:rFonts w:hint="eastAsia"/>
                <w:sz w:val="22"/>
                <w:szCs w:val="28"/>
              </w:rPr>
            </w:pPr>
          </w:p>
          <w:p w14:paraId="776B1D03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.next {</w:t>
            </w:r>
          </w:p>
          <w:p w14:paraId="52C7FF17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right: 10px;</w:t>
            </w:r>
          </w:p>
          <w:p w14:paraId="0A44B71E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}</w:t>
            </w:r>
          </w:p>
          <w:p w14:paraId="6B517D1C">
            <w:pPr>
              <w:rPr>
                <w:rFonts w:hint="eastAsia"/>
                <w:sz w:val="22"/>
                <w:szCs w:val="28"/>
              </w:rPr>
            </w:pPr>
          </w:p>
          <w:p w14:paraId="717F760D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.prev:hover,</w:t>
            </w:r>
          </w:p>
          <w:p w14:paraId="1FFF2B09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.next:hover {</w:t>
            </w:r>
          </w:p>
          <w:p w14:paraId="74B568C1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background-color: rgba(0, 0, 0, 0.8);</w:t>
            </w:r>
          </w:p>
          <w:p w14:paraId="779D720F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}</w:t>
            </w:r>
          </w:p>
          <w:p w14:paraId="284D6330">
            <w:pPr>
              <w:rPr>
                <w:rFonts w:hint="eastAsia"/>
                <w:sz w:val="22"/>
                <w:szCs w:val="28"/>
              </w:rPr>
            </w:pPr>
          </w:p>
          <w:p w14:paraId="6743BC60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.dots {</w:t>
            </w:r>
          </w:p>
          <w:p w14:paraId="3EE7A606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text-align: center;</w:t>
            </w:r>
          </w:p>
          <w:p w14:paraId="7559D744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margin-top: 10px;</w:t>
            </w:r>
          </w:p>
          <w:p w14:paraId="0C45B1DC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}</w:t>
            </w:r>
          </w:p>
          <w:p w14:paraId="175995B6">
            <w:pPr>
              <w:rPr>
                <w:rFonts w:hint="eastAsia"/>
                <w:sz w:val="22"/>
                <w:szCs w:val="28"/>
              </w:rPr>
            </w:pPr>
          </w:p>
          <w:p w14:paraId="38C649E3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.dot {</w:t>
            </w:r>
          </w:p>
          <w:p w14:paraId="2020CD46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display: inline-block;</w:t>
            </w:r>
          </w:p>
          <w:p w14:paraId="103C632B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width: 10px;</w:t>
            </w:r>
          </w:p>
          <w:p w14:paraId="7622A7CE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height: 10px;</w:t>
            </w:r>
          </w:p>
          <w:p w14:paraId="7B333D71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background-color: #bbb;</w:t>
            </w:r>
          </w:p>
          <w:p w14:paraId="5F5B35ED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border-radius: 50%;</w:t>
            </w:r>
          </w:p>
          <w:p w14:paraId="33DF81A4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margin: 0 5px;</w:t>
            </w:r>
          </w:p>
          <w:p w14:paraId="5F905F27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cursor: pointer;</w:t>
            </w:r>
          </w:p>
          <w:p w14:paraId="4C87CCD5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transition: background-color 0.3s ease;</w:t>
            </w:r>
          </w:p>
          <w:p w14:paraId="10ACB2D2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}</w:t>
            </w:r>
          </w:p>
          <w:p w14:paraId="7605C797">
            <w:pPr>
              <w:rPr>
                <w:rFonts w:hint="eastAsia"/>
                <w:sz w:val="22"/>
                <w:szCs w:val="28"/>
              </w:rPr>
            </w:pPr>
          </w:p>
          <w:p w14:paraId="16040554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.dot.active {</w:t>
            </w:r>
          </w:p>
          <w:p w14:paraId="2BC751C8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background-color: #717171;</w:t>
            </w:r>
          </w:p>
          <w:p w14:paraId="7825ED9B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}</w:t>
            </w:r>
          </w:p>
          <w:p w14:paraId="33AB89F7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&lt;/style&gt;</w:t>
            </w:r>
          </w:p>
          <w:p w14:paraId="5F34DC8C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&lt;/head&gt;</w:t>
            </w:r>
          </w:p>
          <w:p w14:paraId="09CAA061">
            <w:pPr>
              <w:rPr>
                <w:rFonts w:hint="eastAsia"/>
                <w:sz w:val="22"/>
                <w:szCs w:val="28"/>
              </w:rPr>
            </w:pPr>
          </w:p>
          <w:p w14:paraId="39699E99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&lt;body&gt;</w:t>
            </w:r>
          </w:p>
          <w:p w14:paraId="5617C85D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&lt;div class="nav-buttons"&gt;</w:t>
            </w:r>
          </w:p>
          <w:p w14:paraId="527C8ECF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&lt;button class="btn" id="backToHome"&gt;返回首页&lt;/button&gt;</w:t>
            </w:r>
          </w:p>
          <w:p w14:paraId="085CD42D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&lt;button class="btn" id="backToLogin"&gt;返回登录界面&lt;/button&gt;</w:t>
            </w:r>
          </w:p>
          <w:p w14:paraId="1A7045E9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&lt;/div&gt;</w:t>
            </w:r>
          </w:p>
          <w:p w14:paraId="53833571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&lt;div class="slider" id="slider"&gt;</w:t>
            </w:r>
          </w:p>
          <w:p w14:paraId="2642EB6D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&lt;div class="slides" id="slides"&gt;</w:t>
            </w:r>
          </w:p>
          <w:p w14:paraId="15AE6C29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&lt;div class="slide"&gt;</w:t>
            </w:r>
          </w:p>
          <w:p w14:paraId="02C76280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&lt;img src="3A3D43331EFACE6505508E8CEFE22CD8.jpg" alt="Slide 1"&gt;</w:t>
            </w:r>
          </w:p>
          <w:p w14:paraId="472AC8BF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&lt;/div&gt;</w:t>
            </w:r>
          </w:p>
          <w:p w14:paraId="1E185F67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&lt;div class="slide"&gt;</w:t>
            </w:r>
          </w:p>
          <w:p w14:paraId="108B0133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&lt;img src="80DF8236DE00692E58FACBDAD89A5B36.jpg" alt="Slide 2"&gt;</w:t>
            </w:r>
          </w:p>
          <w:p w14:paraId="16E93221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&lt;/div&gt;</w:t>
            </w:r>
          </w:p>
          <w:p w14:paraId="51271328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&lt;div class="slide"&gt;</w:t>
            </w:r>
          </w:p>
          <w:p w14:paraId="0F4ED2CA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&lt;img src="EEBDF718866F552A835EF791E667660A.jpg" alt="Slide 3"&gt;</w:t>
            </w:r>
          </w:p>
          <w:p w14:paraId="624661B8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&lt;/div&gt;</w:t>
            </w:r>
          </w:p>
          <w:p w14:paraId="25A87FA0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&lt;/div&gt;</w:t>
            </w:r>
          </w:p>
          <w:p w14:paraId="571B3367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&lt;button class="prev" onclick="plusSlides(-1)"&gt;&lt;i class="fa-solid fa-angle-left"&gt;&lt;/i&gt;&lt;/button&gt;</w:t>
            </w:r>
          </w:p>
          <w:p w14:paraId="6D01DA05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&lt;button class="next" onclick="plusSlides(1)"&gt;&lt;i class="fa-solid fa-angle-right"&gt;&lt;/i&gt;&lt;/button&gt;</w:t>
            </w:r>
          </w:p>
          <w:p w14:paraId="00158EBC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&lt;div class="dots" id="dots"&gt;&lt;/div&gt;</w:t>
            </w:r>
          </w:p>
          <w:p w14:paraId="3F1A84C1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&lt;/div&gt;</w:t>
            </w:r>
          </w:p>
          <w:p w14:paraId="3C061C53">
            <w:pPr>
              <w:rPr>
                <w:rFonts w:hint="eastAsia"/>
                <w:sz w:val="22"/>
                <w:szCs w:val="28"/>
              </w:rPr>
            </w:pPr>
          </w:p>
          <w:p w14:paraId="044A7130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&lt;script&gt;</w:t>
            </w:r>
          </w:p>
          <w:p w14:paraId="4A545031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let slideIndex = 1;</w:t>
            </w:r>
          </w:p>
          <w:p w14:paraId="5AA3068D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showSlides(slideIndex);</w:t>
            </w:r>
          </w:p>
          <w:p w14:paraId="77E38A1F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let intervalId;</w:t>
            </w:r>
          </w:p>
          <w:p w14:paraId="5A62B221">
            <w:pPr>
              <w:rPr>
                <w:rFonts w:hint="eastAsia"/>
                <w:sz w:val="22"/>
                <w:szCs w:val="28"/>
              </w:rPr>
            </w:pPr>
          </w:p>
          <w:p w14:paraId="7813A9BD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function plusSlides(n) {</w:t>
            </w:r>
          </w:p>
          <w:p w14:paraId="6DEE5A13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showSlides(slideIndex += n);</w:t>
            </w:r>
          </w:p>
          <w:p w14:paraId="7935DF54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}</w:t>
            </w:r>
          </w:p>
          <w:p w14:paraId="007A0CD0">
            <w:pPr>
              <w:rPr>
                <w:rFonts w:hint="eastAsia"/>
                <w:sz w:val="22"/>
                <w:szCs w:val="28"/>
              </w:rPr>
            </w:pPr>
          </w:p>
          <w:p w14:paraId="59EFBA77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function currentSlide(n) {</w:t>
            </w:r>
          </w:p>
          <w:p w14:paraId="18614DD2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showSlides(slideIndex = n);</w:t>
            </w:r>
          </w:p>
          <w:p w14:paraId="3DF9CF98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}</w:t>
            </w:r>
          </w:p>
          <w:p w14:paraId="67EB9805">
            <w:pPr>
              <w:rPr>
                <w:rFonts w:hint="eastAsia"/>
                <w:sz w:val="22"/>
                <w:szCs w:val="28"/>
              </w:rPr>
            </w:pPr>
          </w:p>
          <w:p w14:paraId="15B9A169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function showSlides(n) {</w:t>
            </w:r>
          </w:p>
          <w:p w14:paraId="33131550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let i;</w:t>
            </w:r>
          </w:p>
          <w:p w14:paraId="535A20DB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let slides = document.getElementsByClassName("slide");</w:t>
            </w:r>
          </w:p>
          <w:p w14:paraId="6A087E0C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let dots = document.getElementsByClassName("dot");</w:t>
            </w:r>
          </w:p>
          <w:p w14:paraId="2525D654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if (n &gt; slides.length) {</w:t>
            </w:r>
          </w:p>
          <w:p w14:paraId="5DAC0F54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slideIndex = 1;</w:t>
            </w:r>
          </w:p>
          <w:p w14:paraId="0E6042D1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}</w:t>
            </w:r>
          </w:p>
          <w:p w14:paraId="4F6AF490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if (n &lt; 1) {</w:t>
            </w:r>
          </w:p>
          <w:p w14:paraId="0738B324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slideIndex = slides.length;</w:t>
            </w:r>
          </w:p>
          <w:p w14:paraId="68723CF7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}</w:t>
            </w:r>
          </w:p>
          <w:p w14:paraId="5FCE2536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for (i = 0; i &lt; slides.length; i++) {</w:t>
            </w:r>
          </w:p>
          <w:p w14:paraId="10203482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slides[i].style.display = "none";</w:t>
            </w:r>
          </w:p>
          <w:p w14:paraId="1E6990CE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}</w:t>
            </w:r>
          </w:p>
          <w:p w14:paraId="52F78690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for (i = 0; i &lt; dots.length; i++) {</w:t>
            </w:r>
          </w:p>
          <w:p w14:paraId="4978FE26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dots[i].className = dots[i].className.replace(" active", "");</w:t>
            </w:r>
          </w:p>
          <w:p w14:paraId="2F8FF3B2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}</w:t>
            </w:r>
          </w:p>
          <w:p w14:paraId="77ED35BB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slides[slideIndex - 1].style.display = "block";</w:t>
            </w:r>
          </w:p>
          <w:p w14:paraId="0C10CA12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dots[slideIndex - 1].className += " active";</w:t>
            </w:r>
          </w:p>
          <w:p w14:paraId="7FD2E283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}</w:t>
            </w:r>
          </w:p>
          <w:p w14:paraId="13577AA1">
            <w:pPr>
              <w:rPr>
                <w:rFonts w:hint="eastAsia"/>
                <w:sz w:val="22"/>
                <w:szCs w:val="28"/>
              </w:rPr>
            </w:pPr>
          </w:p>
          <w:p w14:paraId="73067D75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function createDots() {</w:t>
            </w:r>
          </w:p>
          <w:p w14:paraId="1E73A293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let slides = document.getElementsByClassName("slide");</w:t>
            </w:r>
          </w:p>
          <w:p w14:paraId="7BEBCDAC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let dotsContainer = document.getElementById("dots");</w:t>
            </w:r>
          </w:p>
          <w:p w14:paraId="75318605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for (let i = 0; i &lt; slides.length; i++) {</w:t>
            </w:r>
          </w:p>
          <w:p w14:paraId="019F2F48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let dot = document.createElement("span");</w:t>
            </w:r>
          </w:p>
          <w:p w14:paraId="7101BB9B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dot.className = "dot";</w:t>
            </w:r>
          </w:p>
          <w:p w14:paraId="0067BF52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dot.addEventListener("click", function () {</w:t>
            </w:r>
          </w:p>
          <w:p w14:paraId="02AD8C23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    currentSlide(i + 1);</w:t>
            </w:r>
          </w:p>
          <w:p w14:paraId="78FDB9E6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});</w:t>
            </w:r>
          </w:p>
          <w:p w14:paraId="680FE0AF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dotsContainer.appendChild(dot);</w:t>
            </w:r>
          </w:p>
          <w:p w14:paraId="3D705608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}</w:t>
            </w:r>
          </w:p>
          <w:p w14:paraId="19DCC4D0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dotsContainer.children[0].classList.add("active");</w:t>
            </w:r>
          </w:p>
          <w:p w14:paraId="72B912AB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}</w:t>
            </w:r>
          </w:p>
          <w:p w14:paraId="176034AD">
            <w:pPr>
              <w:rPr>
                <w:rFonts w:hint="eastAsia"/>
                <w:sz w:val="22"/>
                <w:szCs w:val="28"/>
              </w:rPr>
            </w:pPr>
          </w:p>
          <w:p w14:paraId="598C25C1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function startAutoSlide() {</w:t>
            </w:r>
          </w:p>
          <w:p w14:paraId="0F1C0B52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intervalId = setInterval(function () {</w:t>
            </w:r>
          </w:p>
          <w:p w14:paraId="5247C52B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    plusSlides(1);</w:t>
            </w:r>
          </w:p>
          <w:p w14:paraId="4BFA18B1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}, 3000);</w:t>
            </w:r>
          </w:p>
          <w:p w14:paraId="7F639624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}</w:t>
            </w:r>
          </w:p>
          <w:p w14:paraId="18EE528D">
            <w:pPr>
              <w:rPr>
                <w:rFonts w:hint="eastAsia"/>
                <w:sz w:val="22"/>
                <w:szCs w:val="28"/>
              </w:rPr>
            </w:pPr>
          </w:p>
          <w:p w14:paraId="36A73F91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function stopAutoSlide() {</w:t>
            </w:r>
          </w:p>
          <w:p w14:paraId="75A3381A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clearInterval(intervalId);</w:t>
            </w:r>
          </w:p>
          <w:p w14:paraId="2A653620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}</w:t>
            </w:r>
          </w:p>
          <w:p w14:paraId="0C47837F">
            <w:pPr>
              <w:rPr>
                <w:rFonts w:hint="eastAsia"/>
                <w:sz w:val="22"/>
                <w:szCs w:val="28"/>
              </w:rPr>
            </w:pPr>
          </w:p>
          <w:p w14:paraId="6663B1EB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const slider = document.getElementById('slider');</w:t>
            </w:r>
          </w:p>
          <w:p w14:paraId="48339ABE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slider.addEventListener('mouseenter', stopAutoSlide);</w:t>
            </w:r>
          </w:p>
          <w:p w14:paraId="62E951CB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slider.addEventListener('mouseleave', startAutoSlide);</w:t>
            </w:r>
          </w:p>
          <w:p w14:paraId="6B2E7709">
            <w:pPr>
              <w:rPr>
                <w:rFonts w:hint="eastAsia"/>
                <w:sz w:val="22"/>
                <w:szCs w:val="28"/>
              </w:rPr>
            </w:pPr>
          </w:p>
          <w:p w14:paraId="6FDE25CE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createDots();</w:t>
            </w:r>
          </w:p>
          <w:p w14:paraId="7A803957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startAutoSlide();</w:t>
            </w:r>
          </w:p>
          <w:p w14:paraId="1AB5952E">
            <w:pPr>
              <w:rPr>
                <w:rFonts w:hint="eastAsia"/>
                <w:sz w:val="22"/>
                <w:szCs w:val="28"/>
              </w:rPr>
            </w:pPr>
          </w:p>
          <w:p w14:paraId="786DDCB9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const backToHomeButton = document.getElementById('backToHome');</w:t>
            </w:r>
          </w:p>
          <w:p w14:paraId="185BF690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const backToLoginButton = document.getElementById('backToLogin');</w:t>
            </w:r>
          </w:p>
          <w:p w14:paraId="044A859B">
            <w:pPr>
              <w:rPr>
                <w:rFonts w:hint="eastAsia"/>
                <w:sz w:val="22"/>
                <w:szCs w:val="28"/>
              </w:rPr>
            </w:pPr>
          </w:p>
          <w:p w14:paraId="5382B0EB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backToHomeButton.addEventListener('click', function () {</w:t>
            </w:r>
          </w:p>
          <w:p w14:paraId="36D80B18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window.location.href = '首页.html'; // 请替换为实际的首页地址</w:t>
            </w:r>
          </w:p>
          <w:p w14:paraId="33BDF4D2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});</w:t>
            </w:r>
          </w:p>
          <w:p w14:paraId="3DF5DCF4">
            <w:pPr>
              <w:rPr>
                <w:rFonts w:hint="eastAsia"/>
                <w:sz w:val="22"/>
                <w:szCs w:val="28"/>
              </w:rPr>
            </w:pPr>
          </w:p>
          <w:p w14:paraId="1794635A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backToLoginButton.addEventListener('click', function () {</w:t>
            </w:r>
          </w:p>
          <w:p w14:paraId="0659F0C0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  window.location.href = '登录.html'; // 请替换为实际的登录页面地址</w:t>
            </w:r>
          </w:p>
          <w:p w14:paraId="6B5FB397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});</w:t>
            </w:r>
          </w:p>
          <w:p w14:paraId="3AA0B135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&lt;/script&gt;</w:t>
            </w:r>
          </w:p>
          <w:p w14:paraId="3A1B6CEF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&lt;/body&gt;</w:t>
            </w:r>
          </w:p>
          <w:p w14:paraId="1947F0F1">
            <w:pPr>
              <w:rPr>
                <w:rFonts w:hint="eastAsia"/>
                <w:sz w:val="22"/>
                <w:szCs w:val="28"/>
              </w:rPr>
            </w:pPr>
          </w:p>
          <w:p w14:paraId="11DF80E0">
            <w:pPr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&lt;/html&gt;</w:t>
            </w:r>
          </w:p>
        </w:tc>
      </w:tr>
    </w:tbl>
    <w:p w14:paraId="68965A51"/>
    <w:p w14:paraId="56EAFB04">
      <w:pPr>
        <w:rPr>
          <w:rFonts w:hint="eastAsia" w:eastAsia="宋体"/>
          <w:lang w:val="en-US" w:eastAsia="zh-CN"/>
        </w:rPr>
      </w:pPr>
      <w:r>
        <w:rPr>
          <w:rFonts w:hint="eastAsia"/>
        </w:rPr>
        <w:t>⑤</w:t>
      </w:r>
      <w:r>
        <w:rPr>
          <w:rFonts w:hint="eastAsia"/>
          <w:lang w:val="en-US" w:eastAsia="zh-CN"/>
        </w:rPr>
        <w:t>许愿池</w:t>
      </w:r>
    </w:p>
    <w:p w14:paraId="0155BA6C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关键JS代码：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0DDA47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2DD99797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&lt;!DOCTYPE html&gt;</w:t>
            </w:r>
          </w:p>
          <w:p w14:paraId="63D6D8D6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&lt;html lang="en"&gt;</w:t>
            </w:r>
          </w:p>
          <w:p w14:paraId="59FF5B2B">
            <w:pPr>
              <w:rPr>
                <w:rFonts w:hint="eastAsia"/>
                <w:sz w:val="22"/>
                <w:szCs w:val="28"/>
              </w:rPr>
            </w:pPr>
          </w:p>
          <w:p w14:paraId="7B593AB6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&lt;head&gt;</w:t>
            </w:r>
          </w:p>
          <w:p w14:paraId="2D71998E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&lt;meta charset="UTF-8"&gt;</w:t>
            </w:r>
          </w:p>
          <w:p w14:paraId="1ACFF4E9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&lt;meta name="viewport" content="width=device-width, initial-scale=1.0"&gt;</w:t>
            </w:r>
          </w:p>
          <w:p w14:paraId="69CB0D69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&lt;script src="https://cdn.tailwindcss.com"&gt;&lt;/script&gt;</w:t>
            </w:r>
          </w:p>
          <w:p w14:paraId="27868D4A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&lt;title&gt;许愿池&lt;/title&gt;</w:t>
            </w:r>
          </w:p>
          <w:p w14:paraId="1FE537C6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&lt;style&gt;</w:t>
            </w:r>
          </w:p>
          <w:p w14:paraId="3DE8EA2B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body {</w:t>
            </w:r>
          </w:p>
          <w:p w14:paraId="318AAB1E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font-family: 'Inter', sans-serif;</w:t>
            </w:r>
          </w:p>
          <w:p w14:paraId="1D44B2B4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background: url('2023121403034070.png') no-repeat center center fixed;</w:t>
            </w:r>
          </w:p>
          <w:p w14:paraId="1FAEC8DB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background-size: cover;</w:t>
            </w:r>
          </w:p>
          <w:p w14:paraId="038508B0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display: flex;</w:t>
            </w:r>
          </w:p>
          <w:p w14:paraId="097FD6E4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flex-direction: column;</w:t>
            </w:r>
          </w:p>
          <w:p w14:paraId="007BA3AC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align-items: center;</w:t>
            </w:r>
          </w:p>
          <w:p w14:paraId="1CC61D62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justify-content: center;</w:t>
            </w:r>
          </w:p>
          <w:p w14:paraId="73CFBF60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min-height: 100vh;</w:t>
            </w:r>
          </w:p>
          <w:p w14:paraId="0E986C15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margin: 0;</w:t>
            </w:r>
          </w:p>
          <w:p w14:paraId="4AFEE1B8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}</w:t>
            </w:r>
          </w:p>
          <w:p w14:paraId="24F37390">
            <w:pPr>
              <w:rPr>
                <w:rFonts w:hint="eastAsia"/>
                <w:sz w:val="22"/>
                <w:szCs w:val="28"/>
              </w:rPr>
            </w:pPr>
          </w:p>
          <w:p w14:paraId="1312F803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.container {</w:t>
            </w:r>
          </w:p>
          <w:p w14:paraId="6D9B90A3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background-color: white;</w:t>
            </w:r>
          </w:p>
          <w:p w14:paraId="7343E22F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padding: 2rem;</w:t>
            </w:r>
          </w:p>
          <w:p w14:paraId="64C9D3CE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border-radius: 0.5rem;</w:t>
            </w:r>
          </w:p>
          <w:p w14:paraId="76FD529C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box-shadow: 0 4px 6px -1px rgba(0, 0, 0, 0.1), 0 2px 4px -1px rgba(0, 0, 0, 0.06);</w:t>
            </w:r>
          </w:p>
          <w:p w14:paraId="0112E9F0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width: 100%;</w:t>
            </w:r>
          </w:p>
          <w:p w14:paraId="539C3A4E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max-width: 600px;</w:t>
            </w:r>
          </w:p>
          <w:p w14:paraId="317050A6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}</w:t>
            </w:r>
          </w:p>
          <w:p w14:paraId="434FCF19">
            <w:pPr>
              <w:rPr>
                <w:rFonts w:hint="eastAsia"/>
                <w:sz w:val="22"/>
                <w:szCs w:val="28"/>
              </w:rPr>
            </w:pPr>
          </w:p>
          <w:p w14:paraId="70474ACD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.input-group {</w:t>
            </w:r>
          </w:p>
          <w:p w14:paraId="3B102EEC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margin-bottom: 1rem;</w:t>
            </w:r>
          </w:p>
          <w:p w14:paraId="504B85C1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}</w:t>
            </w:r>
          </w:p>
          <w:p w14:paraId="22030A7B">
            <w:pPr>
              <w:rPr>
                <w:rFonts w:hint="eastAsia"/>
                <w:sz w:val="22"/>
                <w:szCs w:val="28"/>
              </w:rPr>
            </w:pPr>
          </w:p>
          <w:p w14:paraId="20B96F21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.input-group label {</w:t>
            </w:r>
          </w:p>
          <w:p w14:paraId="5E366E73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display: block;</w:t>
            </w:r>
          </w:p>
          <w:p w14:paraId="714F2004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margin-bottom: 0.25rem;</w:t>
            </w:r>
          </w:p>
          <w:p w14:paraId="020E3014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font-weight: 500;</w:t>
            </w:r>
          </w:p>
          <w:p w14:paraId="6F6ADED8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color: #4a5568;</w:t>
            </w:r>
          </w:p>
          <w:p w14:paraId="3AD7FD5A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}</w:t>
            </w:r>
          </w:p>
          <w:p w14:paraId="06A9F195">
            <w:pPr>
              <w:rPr>
                <w:rFonts w:hint="eastAsia"/>
                <w:sz w:val="22"/>
                <w:szCs w:val="28"/>
              </w:rPr>
            </w:pPr>
          </w:p>
          <w:p w14:paraId="7B3BF80C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.input-group input {</w:t>
            </w:r>
          </w:p>
          <w:p w14:paraId="18FC24A5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width: 100%;</w:t>
            </w:r>
          </w:p>
          <w:p w14:paraId="41F3F5FD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padding: 0.5rem;</w:t>
            </w:r>
          </w:p>
          <w:p w14:paraId="2D7CA7A8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border: 1px solid #cbd5e0;</w:t>
            </w:r>
          </w:p>
          <w:p w14:paraId="625834FB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border-radius: 0.25rem;</w:t>
            </w:r>
          </w:p>
          <w:p w14:paraId="71D484A9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transition: border-color 0.3s ease;</w:t>
            </w:r>
          </w:p>
          <w:p w14:paraId="164C1A86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}</w:t>
            </w:r>
          </w:p>
          <w:p w14:paraId="482EC247">
            <w:pPr>
              <w:rPr>
                <w:rFonts w:hint="eastAsia"/>
                <w:sz w:val="22"/>
                <w:szCs w:val="28"/>
              </w:rPr>
            </w:pPr>
          </w:p>
          <w:p w14:paraId="1D3824EE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.input-group input:focus {</w:t>
            </w:r>
          </w:p>
          <w:p w14:paraId="7DD3324D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border-color: #667eea;</w:t>
            </w:r>
          </w:p>
          <w:p w14:paraId="4645F8E9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outline: none;</w:t>
            </w:r>
          </w:p>
          <w:p w14:paraId="58A429F1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}</w:t>
            </w:r>
          </w:p>
          <w:p w14:paraId="5F8629C3">
            <w:pPr>
              <w:rPr>
                <w:rFonts w:hint="eastAsia"/>
                <w:sz w:val="22"/>
                <w:szCs w:val="28"/>
              </w:rPr>
            </w:pPr>
          </w:p>
          <w:p w14:paraId="6664EC88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.btn {</w:t>
            </w:r>
          </w:p>
          <w:p w14:paraId="3F9BCB57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padding: 0.5rem 1rem;</w:t>
            </w:r>
          </w:p>
          <w:p w14:paraId="27838148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background-color: #667eea;</w:t>
            </w:r>
          </w:p>
          <w:p w14:paraId="646EEEA5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color: white;</w:t>
            </w:r>
          </w:p>
          <w:p w14:paraId="277B8FFB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border: none;</w:t>
            </w:r>
          </w:p>
          <w:p w14:paraId="1C20D9DC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border-radius: 0.25rem;</w:t>
            </w:r>
          </w:p>
          <w:p w14:paraId="2EF7FD42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cursor: pointer;</w:t>
            </w:r>
          </w:p>
          <w:p w14:paraId="2A38F331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transition: background-color 0.3s ease;</w:t>
            </w:r>
          </w:p>
          <w:p w14:paraId="61126BE6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}</w:t>
            </w:r>
          </w:p>
          <w:p w14:paraId="29E7FED4">
            <w:pPr>
              <w:rPr>
                <w:rFonts w:hint="eastAsia"/>
                <w:sz w:val="22"/>
                <w:szCs w:val="28"/>
              </w:rPr>
            </w:pPr>
          </w:p>
          <w:p w14:paraId="65B9898A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.btn:hover {</w:t>
            </w:r>
          </w:p>
          <w:p w14:paraId="5E4CE78C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background-color: #5a67d8;</w:t>
            </w:r>
          </w:p>
          <w:p w14:paraId="257CC77F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}</w:t>
            </w:r>
          </w:p>
          <w:p w14:paraId="0C5FF8E0">
            <w:pPr>
              <w:rPr>
                <w:rFonts w:hint="eastAsia"/>
                <w:sz w:val="22"/>
                <w:szCs w:val="28"/>
              </w:rPr>
            </w:pPr>
          </w:p>
          <w:p w14:paraId="097F8AFE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.wish-list {</w:t>
            </w:r>
          </w:p>
          <w:p w14:paraId="027939BF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margin-top: 2rem;</w:t>
            </w:r>
          </w:p>
          <w:p w14:paraId="735053FE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}</w:t>
            </w:r>
          </w:p>
          <w:p w14:paraId="652C23F9">
            <w:pPr>
              <w:rPr>
                <w:rFonts w:hint="eastAsia"/>
                <w:sz w:val="22"/>
                <w:szCs w:val="28"/>
              </w:rPr>
            </w:pPr>
          </w:p>
          <w:p w14:paraId="01F88B65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.wish-item {</w:t>
            </w:r>
          </w:p>
          <w:p w14:paraId="761F493E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border: 1px solid #e2e8f0;</w:t>
            </w:r>
          </w:p>
          <w:p w14:paraId="42D8E0DC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border-radius: 0.25rem;</w:t>
            </w:r>
          </w:p>
          <w:p w14:paraId="67A85BC9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padding: 1rem;</w:t>
            </w:r>
          </w:p>
          <w:p w14:paraId="6D7BE1EA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margin-bottom: 1rem;</w:t>
            </w:r>
          </w:p>
          <w:p w14:paraId="44D3207A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position: relative;</w:t>
            </w:r>
          </w:p>
          <w:p w14:paraId="5DCA64DB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}</w:t>
            </w:r>
          </w:p>
          <w:p w14:paraId="2AFA1D1E">
            <w:pPr>
              <w:rPr>
                <w:rFonts w:hint="eastAsia"/>
                <w:sz w:val="22"/>
                <w:szCs w:val="28"/>
              </w:rPr>
            </w:pPr>
          </w:p>
          <w:p w14:paraId="23D8D513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.nav-buttons {</w:t>
            </w:r>
          </w:p>
          <w:p w14:paraId="48211347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margin-bottom: 1rem;</w:t>
            </w:r>
          </w:p>
          <w:p w14:paraId="4B3F11CB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display: flex;</w:t>
            </w:r>
          </w:p>
          <w:p w14:paraId="02A3A93D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justify-content: space-between;</w:t>
            </w:r>
          </w:p>
          <w:p w14:paraId="32303EF8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}</w:t>
            </w:r>
          </w:p>
          <w:p w14:paraId="2C2BB036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&lt;/style&gt;</w:t>
            </w:r>
          </w:p>
          <w:p w14:paraId="1E38305A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&lt;/head&gt;</w:t>
            </w:r>
          </w:p>
          <w:p w14:paraId="15F52CBC">
            <w:pPr>
              <w:rPr>
                <w:rFonts w:hint="eastAsia"/>
                <w:sz w:val="22"/>
                <w:szCs w:val="28"/>
              </w:rPr>
            </w:pPr>
          </w:p>
          <w:p w14:paraId="3CD1E96C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&lt;body&gt;</w:t>
            </w:r>
          </w:p>
          <w:p w14:paraId="26F42355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&lt;div class="container"&gt;</w:t>
            </w:r>
          </w:p>
          <w:p w14:paraId="2BBE6ACE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&lt;div class="nav-buttons"&gt;</w:t>
            </w:r>
          </w:p>
          <w:p w14:paraId="29AC58DA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&lt;button class="btn" id="backToHome"&gt;返回首页&lt;/button&gt;</w:t>
            </w:r>
          </w:p>
          <w:p w14:paraId="35AC6132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&lt;button class="btn" id="backToLogin"&gt;返回登录&lt;/button&gt;</w:t>
            </w:r>
          </w:p>
          <w:p w14:paraId="3DEA2CF2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&lt;/div&gt;</w:t>
            </w:r>
          </w:p>
          <w:p w14:paraId="711E0442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&lt;h1 class="text-2xl font-bold mb-4"&gt;许下你的愿望&lt;/h1&gt;</w:t>
            </w:r>
          </w:p>
          <w:p w14:paraId="20EBC74D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&lt;div class="input-group"&gt;</w:t>
            </w:r>
          </w:p>
          <w:p w14:paraId="67A7BF72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&lt;label for="wish"&gt;愿望内容&lt;/label&gt;</w:t>
            </w:r>
          </w:p>
          <w:p w14:paraId="7367CD5D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&lt;input type="text" id="wish" placeholder="请输入你的愿望"&gt;</w:t>
            </w:r>
          </w:p>
          <w:p w14:paraId="1A9F18DB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&lt;/div&gt;</w:t>
            </w:r>
          </w:p>
          <w:p w14:paraId="089D8794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&lt;button class="btn" id="submit-wish"&gt;提交愿望&lt;/button&gt;</w:t>
            </w:r>
          </w:p>
          <w:p w14:paraId="235EDD32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&lt;div class="wish-list" id="wish-list"&gt;&lt;/div&gt;</w:t>
            </w:r>
          </w:p>
          <w:p w14:paraId="3BA0B431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&lt;/div&gt;</w:t>
            </w:r>
          </w:p>
          <w:p w14:paraId="51A55A0E">
            <w:pPr>
              <w:rPr>
                <w:rFonts w:hint="eastAsia"/>
                <w:sz w:val="22"/>
                <w:szCs w:val="28"/>
              </w:rPr>
            </w:pPr>
          </w:p>
          <w:p w14:paraId="2581EFDC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&lt;script&gt;</w:t>
            </w:r>
          </w:p>
          <w:p w14:paraId="311D6081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const wishInput = document.getElementById('wish');</w:t>
            </w:r>
          </w:p>
          <w:p w14:paraId="17CA2E03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const submitButton = document.getElementById('submit-wish');</w:t>
            </w:r>
          </w:p>
          <w:p w14:paraId="3CACCC14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const wishList = document.getElementById('wish-list');</w:t>
            </w:r>
          </w:p>
          <w:p w14:paraId="56896467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const backToHomeButton = document.getElementById('backToHome');</w:t>
            </w:r>
          </w:p>
          <w:p w14:paraId="46B259EB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const backToLoginButton = document.getElementById('backToLogin');</w:t>
            </w:r>
          </w:p>
          <w:p w14:paraId="560A04FC">
            <w:pPr>
              <w:rPr>
                <w:rFonts w:hint="eastAsia"/>
                <w:sz w:val="22"/>
                <w:szCs w:val="28"/>
              </w:rPr>
            </w:pPr>
          </w:p>
          <w:p w14:paraId="1CE1CBAF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submitButton.addEventListener('click', function () {</w:t>
            </w:r>
          </w:p>
          <w:p w14:paraId="5732E634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const wishText = wishInput.value;</w:t>
            </w:r>
          </w:p>
          <w:p w14:paraId="5B597E4F">
            <w:pPr>
              <w:rPr>
                <w:rFonts w:hint="eastAsia"/>
                <w:sz w:val="22"/>
                <w:szCs w:val="28"/>
              </w:rPr>
            </w:pPr>
          </w:p>
          <w:p w14:paraId="700D785F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if (wishText) {</w:t>
            </w:r>
          </w:p>
          <w:p w14:paraId="6A8EF064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const wishItem = document.createElement('div');</w:t>
            </w:r>
          </w:p>
          <w:p w14:paraId="0D0D8A89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wishItem.classList.add('wish-item');</w:t>
            </w:r>
          </w:p>
          <w:p w14:paraId="2894EA3F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wishItem.textContent = wishText;</w:t>
            </w:r>
          </w:p>
          <w:p w14:paraId="342399B5">
            <w:pPr>
              <w:rPr>
                <w:rFonts w:hint="eastAsia"/>
                <w:sz w:val="22"/>
                <w:szCs w:val="28"/>
              </w:rPr>
            </w:pPr>
          </w:p>
          <w:p w14:paraId="7ACBEE31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wishList.appendChild(wishItem);</w:t>
            </w:r>
          </w:p>
          <w:p w14:paraId="629F94E7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  wishInput.value = '';</w:t>
            </w:r>
          </w:p>
          <w:p w14:paraId="3E794E37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}</w:t>
            </w:r>
          </w:p>
          <w:p w14:paraId="05BB8A73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});</w:t>
            </w:r>
          </w:p>
          <w:p w14:paraId="77324908">
            <w:pPr>
              <w:rPr>
                <w:rFonts w:hint="eastAsia"/>
                <w:sz w:val="22"/>
                <w:szCs w:val="28"/>
              </w:rPr>
            </w:pPr>
          </w:p>
          <w:p w14:paraId="12C60514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backToHomeButton.addEventListener('click', function () {</w:t>
            </w:r>
          </w:p>
          <w:p w14:paraId="4880EC48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window.location.href = '首页.html'; // 请替换为实际的首页地址</w:t>
            </w:r>
          </w:p>
          <w:p w14:paraId="27026CDA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});</w:t>
            </w:r>
          </w:p>
          <w:p w14:paraId="2557867D">
            <w:pPr>
              <w:rPr>
                <w:rFonts w:hint="eastAsia"/>
                <w:sz w:val="22"/>
                <w:szCs w:val="28"/>
              </w:rPr>
            </w:pPr>
          </w:p>
          <w:p w14:paraId="08359978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backToLoginButton.addEventListener('click', function () {</w:t>
            </w:r>
          </w:p>
          <w:p w14:paraId="26E54C36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  window.location.href = '登录.html'; // 请替换为实际的登录页面地址</w:t>
            </w:r>
          </w:p>
          <w:p w14:paraId="1F6BFB4E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 xml:space="preserve">  });</w:t>
            </w:r>
          </w:p>
          <w:p w14:paraId="59656346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&lt;/script&gt;</w:t>
            </w:r>
          </w:p>
          <w:p w14:paraId="7750EA1F">
            <w:pPr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&lt;/body&gt;</w:t>
            </w:r>
          </w:p>
          <w:p w14:paraId="6CEB5A21">
            <w:pPr>
              <w:rPr>
                <w:rFonts w:hint="eastAsia"/>
                <w:sz w:val="22"/>
                <w:szCs w:val="28"/>
              </w:rPr>
            </w:pPr>
          </w:p>
          <w:p w14:paraId="6D88E30D">
            <w:pPr>
              <w:rPr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&lt;/html&gt;</w:t>
            </w:r>
          </w:p>
        </w:tc>
      </w:tr>
    </w:tbl>
    <w:p w14:paraId="5D9659CD"/>
    <w:p w14:paraId="4AB99AE9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四、网站测试效果图</w:t>
      </w:r>
    </w:p>
    <w:p w14:paraId="2ADDD299">
      <w:pPr>
        <w:rPr>
          <w:rFonts w:hint="eastAsia" w:eastAsia="宋体"/>
          <w:i/>
          <w:iCs/>
          <w:color w:val="5B9BD5" w:themeColor="accent1"/>
          <w:sz w:val="22"/>
          <w:szCs w:val="28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hint="eastAsia" w:eastAsia="宋体"/>
          <w:i/>
          <w:iCs/>
          <w:color w:val="5B9BD5" w:themeColor="accent1"/>
          <w:sz w:val="22"/>
          <w:szCs w:val="28"/>
          <w:lang w:eastAsia="zh-CN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4850765" cy="2334260"/>
            <wp:effectExtent l="0" t="0" r="10795" b="12700"/>
            <wp:docPr id="8" name="图片 8" descr="183f099c1e4c0be00f215db25bebf1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83f099c1e4c0be00f215db25bebf1d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076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66D3">
      <w:pPr>
        <w:pStyle w:val="3"/>
        <w:rPr>
          <w:rFonts w:hint="eastAsia" w:eastAsia="黑体"/>
          <w:sz w:val="24"/>
          <w:szCs w:val="24"/>
          <w:lang w:eastAsia="zh-CN"/>
        </w:rPr>
      </w:pPr>
      <w:r>
        <w:rPr>
          <w:rFonts w:hint="eastAsia" w:eastAsia="黑体"/>
          <w:sz w:val="24"/>
          <w:szCs w:val="24"/>
          <w:lang w:eastAsia="zh-CN"/>
        </w:rPr>
        <w:drawing>
          <wp:inline distT="0" distB="0" distL="114300" distR="114300">
            <wp:extent cx="5266690" cy="2797810"/>
            <wp:effectExtent l="0" t="0" r="6350" b="6350"/>
            <wp:docPr id="9" name="图片 9" descr="c71e23d789dcba62ef80689dd17be8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71e23d789dcba62ef80689dd17be86f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61DA">
      <w:pPr>
        <w:pStyle w:val="3"/>
        <w:rPr>
          <w:rFonts w:hint="eastAsia" w:eastAsia="黑体"/>
          <w:sz w:val="24"/>
          <w:szCs w:val="24"/>
          <w:lang w:eastAsia="zh-CN"/>
        </w:rPr>
      </w:pPr>
      <w:r>
        <w:rPr>
          <w:rFonts w:hint="eastAsia" w:eastAsia="黑体"/>
          <w:sz w:val="24"/>
          <w:szCs w:val="24"/>
          <w:lang w:eastAsia="zh-CN"/>
        </w:rPr>
        <w:drawing>
          <wp:inline distT="0" distB="0" distL="114300" distR="114300">
            <wp:extent cx="5266690" cy="2797810"/>
            <wp:effectExtent l="0" t="0" r="6350" b="6350"/>
            <wp:docPr id="10" name="图片 10" descr="c71e23d789dcba62ef80689dd17be8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71e23d789dcba62ef80689dd17be86f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CF47">
      <w:pPr>
        <w:pStyle w:val="3"/>
        <w:rPr>
          <w:rFonts w:hint="eastAsia" w:eastAsia="黑体"/>
          <w:sz w:val="24"/>
          <w:szCs w:val="24"/>
          <w:lang w:eastAsia="zh-CN"/>
        </w:rPr>
      </w:pPr>
      <w:r>
        <w:rPr>
          <w:rFonts w:hint="eastAsia" w:eastAsia="黑体"/>
          <w:sz w:val="24"/>
          <w:szCs w:val="24"/>
          <w:lang w:eastAsia="zh-CN"/>
        </w:rPr>
        <w:drawing>
          <wp:inline distT="0" distB="0" distL="114300" distR="114300">
            <wp:extent cx="5266690" cy="2797810"/>
            <wp:effectExtent l="0" t="0" r="6350" b="6350"/>
            <wp:docPr id="11" name="图片 11" descr="7e56c41eec81e2e2cf8e0658b8f30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7e56c41eec81e2e2cf8e0658b8f3004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EC82">
      <w:pPr>
        <w:pStyle w:val="3"/>
        <w:rPr>
          <w:rFonts w:hint="eastAsia" w:eastAsia="黑体"/>
          <w:sz w:val="24"/>
          <w:szCs w:val="24"/>
          <w:lang w:eastAsia="zh-CN"/>
        </w:rPr>
      </w:pPr>
      <w:r>
        <w:rPr>
          <w:rFonts w:hint="eastAsia" w:eastAsia="黑体"/>
          <w:sz w:val="24"/>
          <w:szCs w:val="24"/>
          <w:lang w:eastAsia="zh-CN"/>
        </w:rPr>
        <w:drawing>
          <wp:inline distT="0" distB="0" distL="114300" distR="114300">
            <wp:extent cx="5266690" cy="2797810"/>
            <wp:effectExtent l="0" t="0" r="6350" b="6350"/>
            <wp:docPr id="12" name="图片 12" descr="55960aa6a4f9cf0ecd120e5c073bed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5960aa6a4f9cf0ecd120e5c073bed7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F053">
      <w:pPr>
        <w:pStyle w:val="3"/>
        <w:rPr>
          <w:rFonts w:hint="eastAsia" w:eastAsia="黑体"/>
          <w:sz w:val="24"/>
          <w:szCs w:val="24"/>
          <w:lang w:eastAsia="zh-CN"/>
        </w:rPr>
      </w:pPr>
      <w:r>
        <w:rPr>
          <w:rFonts w:hint="eastAsia" w:eastAsia="黑体"/>
          <w:sz w:val="24"/>
          <w:szCs w:val="24"/>
          <w:lang w:eastAsia="zh-CN"/>
        </w:rPr>
        <w:drawing>
          <wp:inline distT="0" distB="0" distL="114300" distR="114300">
            <wp:extent cx="5266690" cy="2797810"/>
            <wp:effectExtent l="0" t="0" r="6350" b="6350"/>
            <wp:docPr id="13" name="图片 13" descr="23270da207944798bd2b02e709359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3270da207944798bd2b02e7093593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黑体"/>
          <w:sz w:val="24"/>
          <w:szCs w:val="24"/>
          <w:lang w:eastAsia="zh-CN"/>
        </w:rPr>
        <w:drawing>
          <wp:inline distT="0" distB="0" distL="114300" distR="114300">
            <wp:extent cx="5266690" cy="2797810"/>
            <wp:effectExtent l="0" t="0" r="6350" b="6350"/>
            <wp:docPr id="15" name="图片 15" descr="9e8077296a307e8102ab0fbae4291f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9e8077296a307e8102ab0fbae4291f5a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黑体"/>
          <w:sz w:val="24"/>
          <w:szCs w:val="24"/>
          <w:lang w:eastAsia="zh-CN"/>
        </w:rPr>
        <w:drawing>
          <wp:inline distT="0" distB="0" distL="114300" distR="114300">
            <wp:extent cx="5266690" cy="2797810"/>
            <wp:effectExtent l="0" t="0" r="6350" b="6350"/>
            <wp:docPr id="16" name="图片 16" descr="ff55b68f5669e87eab09240f35dfe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ff55b68f5669e87eab09240f35dfe60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5399">
      <w:pPr>
        <w:pStyle w:val="3"/>
        <w:rPr>
          <w:rFonts w:hint="eastAsia" w:eastAsia="黑体"/>
          <w:sz w:val="24"/>
          <w:szCs w:val="24"/>
          <w:lang w:eastAsia="zh-CN"/>
        </w:rPr>
      </w:pPr>
      <w:r>
        <w:rPr>
          <w:rFonts w:hint="eastAsia"/>
          <w:sz w:val="24"/>
          <w:szCs w:val="24"/>
        </w:rPr>
        <w:t>五、心得体会</w:t>
      </w:r>
    </w:p>
    <w:p w14:paraId="3A4E719F">
      <w:pPr>
        <w:pStyle w:val="6"/>
        <w:ind w:left="160"/>
        <w:rPr>
          <w:rFonts w:hint="default" w:eastAsia="宋体"/>
          <w:sz w:val="22"/>
          <w:szCs w:val="22"/>
          <w:lang w:val="en-US" w:eastAsia="zh-CN"/>
        </w:rPr>
      </w:pPr>
      <w:r>
        <w:rPr>
          <w:rFonts w:hint="eastAsia" w:eastAsia="宋体"/>
          <w:sz w:val="22"/>
          <w:szCs w:val="22"/>
          <w:lang w:eastAsia="zh-CN"/>
        </w:rPr>
        <w:t>①</w:t>
      </w:r>
      <w:r>
        <w:rPr>
          <w:rFonts w:hint="eastAsia"/>
          <w:sz w:val="22"/>
          <w:szCs w:val="22"/>
        </w:rPr>
        <w:t>遇到问题:</w:t>
      </w:r>
      <w:r>
        <w:rPr>
          <w:rFonts w:hint="eastAsia" w:eastAsia="宋体"/>
          <w:sz w:val="22"/>
          <w:szCs w:val="22"/>
          <w:lang w:val="en-US" w:eastAsia="zh-CN"/>
        </w:rPr>
        <w:t>有一部分想法不知道如何用代码表示出来</w:t>
      </w:r>
    </w:p>
    <w:p w14:paraId="66B028A9">
      <w:pPr>
        <w:pStyle w:val="6"/>
        <w:ind w:left="160" w:firstLine="220" w:firstLineChars="100"/>
        <w:rPr>
          <w:rFonts w:hint="eastAsia" w:eastAsia="宋体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</w:rPr>
        <w:t>解决方法：</w:t>
      </w:r>
      <w:r>
        <w:rPr>
          <w:rFonts w:hint="eastAsia" w:eastAsia="宋体"/>
          <w:sz w:val="22"/>
          <w:szCs w:val="22"/>
          <w:lang w:val="en-US" w:eastAsia="zh-CN"/>
        </w:rPr>
        <w:t>询问ai</w:t>
      </w:r>
    </w:p>
    <w:p w14:paraId="3E31CA40">
      <w:pPr>
        <w:pStyle w:val="6"/>
        <w:rPr>
          <w:rFonts w:hint="default" w:eastAsia="宋体"/>
          <w:sz w:val="22"/>
          <w:szCs w:val="22"/>
          <w:lang w:val="en-US" w:eastAsia="zh-CN"/>
        </w:rPr>
      </w:pPr>
      <w:r>
        <w:rPr>
          <w:rFonts w:hint="eastAsia" w:eastAsia="宋体"/>
          <w:sz w:val="22"/>
          <w:szCs w:val="22"/>
          <w:lang w:val="en-US" w:eastAsia="zh-CN"/>
        </w:rPr>
        <w:t>感受到了前端技术的有趣，第一次接触面对对象的代码感到十分的新奇，也感受到了编程学习的不易，但是当代码打完实现出的一个个页面让我十分与成就感，也有几分快乐在其中，让我对于这个专业相关的行业有了一定的兴趣。</w:t>
      </w:r>
      <w:bookmarkStart w:id="2" w:name="_GoBack"/>
      <w:bookmarkEnd w:id="2"/>
    </w:p>
    <w:p w14:paraId="79FE7357">
      <w:pPr>
        <w:pStyle w:val="6"/>
        <w:rPr>
          <w:rFonts w:hint="default" w:eastAsia="宋体"/>
          <w:sz w:val="22"/>
          <w:szCs w:val="22"/>
          <w:lang w:val="en-US" w:eastAsia="zh-CN"/>
        </w:rPr>
      </w:pPr>
    </w:p>
    <w:p w14:paraId="56511465">
      <w:pPr>
        <w:rPr>
          <w:sz w:val="18"/>
          <w:szCs w:val="21"/>
        </w:rPr>
      </w:pPr>
    </w:p>
    <w:p w14:paraId="396CE425"/>
    <w:bookmarkEnd w:id="0"/>
    <w:p w14:paraId="3E0E448C">
      <w:pPr>
        <w:rPr>
          <w:i/>
          <w:iCs/>
          <w:color w:val="5B9BD5" w:themeColor="accent1"/>
          <w:sz w:val="28"/>
          <w:szCs w:val="36"/>
          <w14:textFill>
            <w14:solidFill>
              <w14:schemeClr w14:val="accent1"/>
            </w14:solidFill>
          </w14:textFill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E605D72">
    <w:pPr>
      <w:pStyle w:val="8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4" name="文本框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F235BE2">
                          <w:pPr>
                            <w:pStyle w:val="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K+3r1iwCAABX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4F235BE2"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79BCE7"/>
    <w:multiLevelType w:val="multilevel"/>
    <w:tmpl w:val="9A79BCE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B08938D6"/>
    <w:multiLevelType w:val="multilevel"/>
    <w:tmpl w:val="B08938D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B762CCD7"/>
    <w:multiLevelType w:val="multilevel"/>
    <w:tmpl w:val="B762CCD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DAFD7E42"/>
    <w:multiLevelType w:val="multilevel"/>
    <w:tmpl w:val="DAFD7E4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2F17775E"/>
    <w:multiLevelType w:val="multilevel"/>
    <w:tmpl w:val="2F17775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5C3ABB4C"/>
    <w:multiLevelType w:val="multilevel"/>
    <w:tmpl w:val="5C3ABB4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75FCED95"/>
    <w:multiLevelType w:val="singleLevel"/>
    <w:tmpl w:val="75FCED95"/>
    <w:lvl w:ilvl="0" w:tentative="0">
      <w:start w:val="5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6"/>
  </w:num>
  <w:num w:numId="2">
    <w:abstractNumId w:val="3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2"/>
  </w:num>
  <w:num w:numId="10">
    <w:abstractNumId w:val="5"/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IwM2Y0OTk2NDk4ZWI2ODcxNjlmNjg2NTY5MmE4ODgifQ=="/>
  </w:docVars>
  <w:rsids>
    <w:rsidRoot w:val="003039B1"/>
    <w:rsid w:val="00002122"/>
    <w:rsid w:val="00007568"/>
    <w:rsid w:val="00056636"/>
    <w:rsid w:val="000B4072"/>
    <w:rsid w:val="000D1998"/>
    <w:rsid w:val="000D7E08"/>
    <w:rsid w:val="000F0853"/>
    <w:rsid w:val="001606D4"/>
    <w:rsid w:val="00177C79"/>
    <w:rsid w:val="001C4D9F"/>
    <w:rsid w:val="0024360B"/>
    <w:rsid w:val="00297C1F"/>
    <w:rsid w:val="002E0CD1"/>
    <w:rsid w:val="003039B1"/>
    <w:rsid w:val="00333BC4"/>
    <w:rsid w:val="00374A2B"/>
    <w:rsid w:val="00375548"/>
    <w:rsid w:val="00383D71"/>
    <w:rsid w:val="003942F7"/>
    <w:rsid w:val="003A06AC"/>
    <w:rsid w:val="003D56D7"/>
    <w:rsid w:val="003E599F"/>
    <w:rsid w:val="003F17F5"/>
    <w:rsid w:val="0043274E"/>
    <w:rsid w:val="00443F55"/>
    <w:rsid w:val="00450262"/>
    <w:rsid w:val="00454AC6"/>
    <w:rsid w:val="00474B62"/>
    <w:rsid w:val="00486CDA"/>
    <w:rsid w:val="004A488E"/>
    <w:rsid w:val="004E7005"/>
    <w:rsid w:val="005604C2"/>
    <w:rsid w:val="00600669"/>
    <w:rsid w:val="006329FC"/>
    <w:rsid w:val="00653BED"/>
    <w:rsid w:val="00664D1C"/>
    <w:rsid w:val="006A48BB"/>
    <w:rsid w:val="006E7C80"/>
    <w:rsid w:val="00736F76"/>
    <w:rsid w:val="0073711A"/>
    <w:rsid w:val="0077533A"/>
    <w:rsid w:val="007E472A"/>
    <w:rsid w:val="007E5579"/>
    <w:rsid w:val="007F6B4F"/>
    <w:rsid w:val="008204CD"/>
    <w:rsid w:val="008406B1"/>
    <w:rsid w:val="00882AAE"/>
    <w:rsid w:val="0088438C"/>
    <w:rsid w:val="009249FC"/>
    <w:rsid w:val="00965431"/>
    <w:rsid w:val="00972BED"/>
    <w:rsid w:val="00974702"/>
    <w:rsid w:val="009F5CB5"/>
    <w:rsid w:val="00A34AA2"/>
    <w:rsid w:val="00A474F3"/>
    <w:rsid w:val="00A47F7D"/>
    <w:rsid w:val="00A56AA9"/>
    <w:rsid w:val="00A86EB5"/>
    <w:rsid w:val="00AE2962"/>
    <w:rsid w:val="00AF6C6F"/>
    <w:rsid w:val="00B16E97"/>
    <w:rsid w:val="00B35B0C"/>
    <w:rsid w:val="00BB554F"/>
    <w:rsid w:val="00C01EE5"/>
    <w:rsid w:val="00C07126"/>
    <w:rsid w:val="00C21E48"/>
    <w:rsid w:val="00C43BBF"/>
    <w:rsid w:val="00C85EB3"/>
    <w:rsid w:val="00CB346B"/>
    <w:rsid w:val="00CD2312"/>
    <w:rsid w:val="00CF0F8C"/>
    <w:rsid w:val="00D61E33"/>
    <w:rsid w:val="00D778AD"/>
    <w:rsid w:val="00DA37C0"/>
    <w:rsid w:val="00DB0214"/>
    <w:rsid w:val="00EB1B1E"/>
    <w:rsid w:val="00ED0BD9"/>
    <w:rsid w:val="00ED1FFE"/>
    <w:rsid w:val="00ED2829"/>
    <w:rsid w:val="00ED4062"/>
    <w:rsid w:val="00F11B6A"/>
    <w:rsid w:val="00F23BC5"/>
    <w:rsid w:val="00F24661"/>
    <w:rsid w:val="00F2686C"/>
    <w:rsid w:val="00F64607"/>
    <w:rsid w:val="00F71022"/>
    <w:rsid w:val="00FA09C4"/>
    <w:rsid w:val="00FC329A"/>
    <w:rsid w:val="00FD22E7"/>
    <w:rsid w:val="00FE091F"/>
    <w:rsid w:val="00FE7D69"/>
    <w:rsid w:val="00FF5D41"/>
    <w:rsid w:val="014F03EF"/>
    <w:rsid w:val="01BC2A9A"/>
    <w:rsid w:val="0277228B"/>
    <w:rsid w:val="03F86B1C"/>
    <w:rsid w:val="0446094A"/>
    <w:rsid w:val="05F96B7B"/>
    <w:rsid w:val="078C258F"/>
    <w:rsid w:val="089815BC"/>
    <w:rsid w:val="09C10F87"/>
    <w:rsid w:val="0A115A1D"/>
    <w:rsid w:val="0AB87005"/>
    <w:rsid w:val="0B097861"/>
    <w:rsid w:val="0C0B242A"/>
    <w:rsid w:val="0C2B24B0"/>
    <w:rsid w:val="0C307EA3"/>
    <w:rsid w:val="0CF0335F"/>
    <w:rsid w:val="0E5E1C72"/>
    <w:rsid w:val="0E884F40"/>
    <w:rsid w:val="1565422D"/>
    <w:rsid w:val="16DE0874"/>
    <w:rsid w:val="16EB0176"/>
    <w:rsid w:val="1712784D"/>
    <w:rsid w:val="187558A6"/>
    <w:rsid w:val="188C387F"/>
    <w:rsid w:val="18C33745"/>
    <w:rsid w:val="1AB444EB"/>
    <w:rsid w:val="1DA23326"/>
    <w:rsid w:val="225278E7"/>
    <w:rsid w:val="225A5558"/>
    <w:rsid w:val="241C01AD"/>
    <w:rsid w:val="246851A0"/>
    <w:rsid w:val="25C414C9"/>
    <w:rsid w:val="2694276F"/>
    <w:rsid w:val="27070CA1"/>
    <w:rsid w:val="27DD36A0"/>
    <w:rsid w:val="28335AC5"/>
    <w:rsid w:val="2B5E5B55"/>
    <w:rsid w:val="2B7D59D5"/>
    <w:rsid w:val="2D6A3D37"/>
    <w:rsid w:val="2FA01494"/>
    <w:rsid w:val="31372E84"/>
    <w:rsid w:val="317B3A72"/>
    <w:rsid w:val="32D00AE0"/>
    <w:rsid w:val="369074A8"/>
    <w:rsid w:val="37E741D7"/>
    <w:rsid w:val="3A4F1468"/>
    <w:rsid w:val="3BC1546A"/>
    <w:rsid w:val="3CB16781"/>
    <w:rsid w:val="3CE07A9B"/>
    <w:rsid w:val="3CE07B72"/>
    <w:rsid w:val="3E6B4F1A"/>
    <w:rsid w:val="3E6B5B61"/>
    <w:rsid w:val="40752CC7"/>
    <w:rsid w:val="43A3029B"/>
    <w:rsid w:val="43C55D14"/>
    <w:rsid w:val="440A0152"/>
    <w:rsid w:val="459E64B5"/>
    <w:rsid w:val="482D214A"/>
    <w:rsid w:val="495F62C2"/>
    <w:rsid w:val="4AAA2666"/>
    <w:rsid w:val="4AB91D68"/>
    <w:rsid w:val="50E034C4"/>
    <w:rsid w:val="527322CD"/>
    <w:rsid w:val="53513EE3"/>
    <w:rsid w:val="545417FB"/>
    <w:rsid w:val="568709D5"/>
    <w:rsid w:val="5728063B"/>
    <w:rsid w:val="5A094754"/>
    <w:rsid w:val="5AA80A22"/>
    <w:rsid w:val="5B2F01EA"/>
    <w:rsid w:val="5BD90156"/>
    <w:rsid w:val="5CC4359D"/>
    <w:rsid w:val="63D51939"/>
    <w:rsid w:val="64A31301"/>
    <w:rsid w:val="674C68BC"/>
    <w:rsid w:val="6856779D"/>
    <w:rsid w:val="68CA01CD"/>
    <w:rsid w:val="69006EF7"/>
    <w:rsid w:val="6B054AC4"/>
    <w:rsid w:val="6EEE3011"/>
    <w:rsid w:val="6F2932A4"/>
    <w:rsid w:val="6F700715"/>
    <w:rsid w:val="71044C60"/>
    <w:rsid w:val="71A52B5D"/>
    <w:rsid w:val="721F02FB"/>
    <w:rsid w:val="73BA21C4"/>
    <w:rsid w:val="73D6590E"/>
    <w:rsid w:val="752E4B44"/>
    <w:rsid w:val="75D21E9C"/>
    <w:rsid w:val="77AE12A3"/>
    <w:rsid w:val="78E957D1"/>
    <w:rsid w:val="7A1F0FD2"/>
    <w:rsid w:val="7A545120"/>
    <w:rsid w:val="7D034BDB"/>
    <w:rsid w:val="7E5F2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3">
    <w:name w:val="Default Paragraph Font"/>
    <w:semiHidden/>
    <w:unhideWhenUsed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0"/>
    <w:rPr>
      <w:rFonts w:ascii="Arial" w:hAnsi="Arial" w:eastAsia="Arial" w:cs="Arial"/>
      <w:szCs w:val="21"/>
      <w:lang w:eastAsia="en-US"/>
    </w:rPr>
  </w:style>
  <w:style w:type="paragraph" w:styleId="7">
    <w:name w:val="Balloon Text"/>
    <w:basedOn w:val="1"/>
    <w:link w:val="18"/>
    <w:qFormat/>
    <w:uiPriority w:val="0"/>
    <w:rPr>
      <w:sz w:val="18"/>
      <w:szCs w:val="18"/>
    </w:rPr>
  </w:style>
  <w:style w:type="paragraph" w:styleId="8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autoRedefine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2">
    <w:name w:val="Table Grid"/>
    <w:basedOn w:val="11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4">
    <w:name w:val="Strong"/>
    <w:autoRedefine/>
    <w:qFormat/>
    <w:uiPriority w:val="0"/>
    <w:rPr>
      <w:b/>
      <w:bCs/>
    </w:rPr>
  </w:style>
  <w:style w:type="character" w:styleId="15">
    <w:name w:val="HTML Code"/>
    <w:basedOn w:val="13"/>
    <w:uiPriority w:val="0"/>
    <w:rPr>
      <w:rFonts w:ascii="Courier New" w:hAnsi="Courier New"/>
      <w:sz w:val="20"/>
    </w:rPr>
  </w:style>
  <w:style w:type="paragraph" w:customStyle="1" w:styleId="16">
    <w:name w:val="1."/>
    <w:basedOn w:val="1"/>
    <w:qFormat/>
    <w:uiPriority w:val="0"/>
  </w:style>
  <w:style w:type="paragraph" w:styleId="17">
    <w:name w:val="List Paragraph"/>
    <w:basedOn w:val="1"/>
    <w:autoRedefine/>
    <w:unhideWhenUsed/>
    <w:qFormat/>
    <w:uiPriority w:val="99"/>
    <w:pPr>
      <w:ind w:firstLine="420" w:firstLineChars="200"/>
    </w:pPr>
  </w:style>
  <w:style w:type="character" w:customStyle="1" w:styleId="18">
    <w:name w:val="批注框文本 Char"/>
    <w:basedOn w:val="13"/>
    <w:link w:val="7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61</Pages>
  <Words>1973</Words>
  <Characters>6116</Characters>
  <Lines>4</Lines>
  <Paragraphs>2</Paragraphs>
  <TotalTime>11</TotalTime>
  <ScaleCrop>false</ScaleCrop>
  <LinksUpToDate>false</LinksUpToDate>
  <CharactersWithSpaces>8287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2023-03-14T03:32:00Z</dcterms:created>
  <dc:creator>华为</dc:creator>
  <cp:lastModifiedBy>人间</cp:lastModifiedBy>
  <dcterms:modified xsi:type="dcterms:W3CDTF">2025-04-09T12:47:37Z</dcterms:modified>
  <cp:revision>87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ECB1548158084B9D8CE352DFB62B6F32</vt:lpwstr>
  </property>
  <property fmtid="{D5CDD505-2E9C-101B-9397-08002B2CF9AE}" pid="4" name="KSOTemplateDocerSaveRecord">
    <vt:lpwstr>eyJoZGlkIjoiNWRiN2EzOTIwNTFkMWRjYjlhM2M2MjEwMTAzOTAyMTAiLCJ1c2VySWQiOiI1MTQyODg1OTAifQ==</vt:lpwstr>
  </property>
</Properties>
</file>