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42DF" w14:textId="78F69F96" w:rsidR="00A8199C" w:rsidRPr="00D447F5" w:rsidRDefault="00E41B18">
      <w:r w:rsidRPr="00D447F5">
        <w:t>Notes Assignment</w:t>
      </w:r>
      <w:r w:rsidR="00997C54">
        <w:t xml:space="preserve"> 2</w:t>
      </w:r>
    </w:p>
    <w:p w14:paraId="3BE6B2D1" w14:textId="425FF7C4" w:rsidR="005C235B" w:rsidRDefault="00D447F5">
      <w:r w:rsidRPr="00D447F5">
        <w:t xml:space="preserve">This is </w:t>
      </w:r>
      <w:r w:rsidR="00CA2BC9">
        <w:t xml:space="preserve">the </w:t>
      </w:r>
      <w:r w:rsidR="004533B4">
        <w:t xml:space="preserve">second </w:t>
      </w:r>
      <w:r w:rsidRPr="00D447F5">
        <w:t>assignment</w:t>
      </w:r>
      <w:r w:rsidR="004533B4">
        <w:t xml:space="preserve"> in </w:t>
      </w:r>
      <w:r w:rsidR="00F83D94">
        <w:t>ARS</w:t>
      </w:r>
      <w:r w:rsidRPr="00D447F5">
        <w:t>.</w:t>
      </w:r>
      <w:r w:rsidR="00997C54">
        <w:t xml:space="preserve"> </w:t>
      </w:r>
      <w:r w:rsidR="00014180">
        <w:t>We are group nu</w:t>
      </w:r>
      <w:r w:rsidR="00CA2BC9">
        <w:t>m</w:t>
      </w:r>
      <w:r w:rsidR="00F83D94">
        <w:t xml:space="preserve">ber 9. </w:t>
      </w:r>
      <w:r w:rsidR="00F32806">
        <w:t xml:space="preserve">Our task was to implement a robot moving with different kinds of noise </w:t>
      </w:r>
      <w:r w:rsidR="005C235B">
        <w:t xml:space="preserve">which is filtered by a Kalman filter. </w:t>
      </w:r>
    </w:p>
    <w:p w14:paraId="76B0EB7F" w14:textId="77777777" w:rsidR="008857DB" w:rsidRDefault="008857DB">
      <w:bookmarkStart w:id="0" w:name="_GoBack"/>
      <w:bookmarkEnd w:id="0"/>
    </w:p>
    <w:p w14:paraId="78384C9E" w14:textId="14E3DA49" w:rsidR="005A3B73" w:rsidRDefault="00366084">
      <w:r>
        <w:t>The first clip shows our robot moving with high speed and high noise</w:t>
      </w:r>
      <w:r w:rsidR="005C235B">
        <w:t xml:space="preserve">. </w:t>
      </w:r>
      <w:proofErr w:type="gramStart"/>
      <w:r w:rsidR="00976E99">
        <w:t>First of all</w:t>
      </w:r>
      <w:proofErr w:type="gramEnd"/>
      <w:r w:rsidR="00976E99">
        <w:t xml:space="preserve">, </w:t>
      </w:r>
      <w:r w:rsidR="009C4EE8">
        <w:t xml:space="preserve">an explanation of the </w:t>
      </w:r>
      <w:r w:rsidR="00CF3B4A">
        <w:t>different colors</w:t>
      </w:r>
      <w:r w:rsidR="00E73DDC">
        <w:t>: The white one is the real position</w:t>
      </w:r>
      <w:r w:rsidR="002967E5">
        <w:t xml:space="preserve">, the green one is the estimated position and </w:t>
      </w:r>
      <w:r w:rsidR="00877751">
        <w:t xml:space="preserve">the trail of </w:t>
      </w:r>
      <w:r w:rsidR="00FE67E2">
        <w:t xml:space="preserve">pink circles </w:t>
      </w:r>
      <w:r w:rsidR="00A452F5">
        <w:t>visualize</w:t>
      </w:r>
      <w:r w:rsidR="004B4BB4">
        <w:t xml:space="preserve"> our previous estimated positions. </w:t>
      </w:r>
      <w:r w:rsidR="001620DC">
        <w:t xml:space="preserve">It moves by calculating the angle from its current estimated position to the coordinates of its next </w:t>
      </w:r>
      <w:r w:rsidR="008A6546">
        <w:t xml:space="preserve">point of interest which is then </w:t>
      </w:r>
      <w:r w:rsidR="00DF6FF7">
        <w:t>ming</w:t>
      </w:r>
      <w:r w:rsidR="00227075">
        <w:t>led with noise.</w:t>
      </w:r>
      <w:r w:rsidR="00187382">
        <w:t xml:space="preserve"> It starts </w:t>
      </w:r>
      <w:r w:rsidR="005A3B73">
        <w:t xml:space="preserve">from the top left </w:t>
      </w:r>
      <w:r w:rsidR="00837FF2">
        <w:t>and contin</w:t>
      </w:r>
      <w:r w:rsidR="00BC6ED4">
        <w:t>ues</w:t>
      </w:r>
      <w:r w:rsidR="00217019">
        <w:t xml:space="preserve"> </w:t>
      </w:r>
      <w:r w:rsidR="0025652F">
        <w:t xml:space="preserve">its journey through our maze to the </w:t>
      </w:r>
      <w:r w:rsidR="00F86939">
        <w:t>top right</w:t>
      </w:r>
      <w:r w:rsidR="00BC6ED4">
        <w:t xml:space="preserve"> </w:t>
      </w:r>
      <w:r w:rsidR="005A3B73">
        <w:t>corner</w:t>
      </w:r>
      <w:r w:rsidR="00F86939">
        <w:t xml:space="preserve">. </w:t>
      </w:r>
    </w:p>
    <w:p w14:paraId="06BBD690" w14:textId="77777777" w:rsidR="00166FE8" w:rsidRDefault="00927CC6">
      <w:r>
        <w:t xml:space="preserve">In our next clip we use the same speed </w:t>
      </w:r>
      <w:r w:rsidR="00C551FD">
        <w:t>but</w:t>
      </w:r>
      <w:r>
        <w:t xml:space="preserve"> </w:t>
      </w:r>
      <w:r w:rsidR="00C551FD">
        <w:t xml:space="preserve">only applied </w:t>
      </w:r>
      <w:r>
        <w:t>half the noise.</w:t>
      </w:r>
      <w:r w:rsidR="00166FE8">
        <w:t xml:space="preserve"> </w:t>
      </w:r>
    </w:p>
    <w:p w14:paraId="4BA8CD02" w14:textId="77777777" w:rsidR="00A0302B" w:rsidRDefault="00166FE8">
      <w:r>
        <w:t>The third clip show</w:t>
      </w:r>
      <w:r w:rsidR="001C0996">
        <w:t>s</w:t>
      </w:r>
      <w:r>
        <w:t xml:space="preserve"> the robot moving at </w:t>
      </w:r>
      <w:r w:rsidR="001C0996">
        <w:t xml:space="preserve">high speed without any noise. </w:t>
      </w:r>
      <w:r w:rsidR="00047FDC">
        <w:t>As one can see the path is quite straight</w:t>
      </w:r>
      <w:r w:rsidR="00D22765">
        <w:t xml:space="preserve">. The visible offset is caused by </w:t>
      </w:r>
      <w:r w:rsidR="00345E87">
        <w:t xml:space="preserve">faulty </w:t>
      </w:r>
      <w:r w:rsidR="00D22765">
        <w:t>sensor</w:t>
      </w:r>
      <w:r w:rsidR="00345E87">
        <w:t xml:space="preserve"> data.</w:t>
      </w:r>
      <w:r w:rsidR="00A0302B">
        <w:t xml:space="preserve"> </w:t>
      </w:r>
    </w:p>
    <w:p w14:paraId="6C702CD1" w14:textId="23A05ABD" w:rsidR="00A546B1" w:rsidRDefault="0065631D" w:rsidP="002A56AE">
      <w:pPr>
        <w:ind w:left="720" w:hanging="720"/>
      </w:pPr>
      <w:r>
        <w:t>In t</w:t>
      </w:r>
      <w:r w:rsidR="00A0302B">
        <w:t>he next clip</w:t>
      </w:r>
      <w:r w:rsidR="00110DBB">
        <w:t xml:space="preserve"> </w:t>
      </w:r>
      <w:r w:rsidR="00991C35">
        <w:t>we</w:t>
      </w:r>
      <w:r w:rsidR="00387E69">
        <w:t xml:space="preserve"> </w:t>
      </w:r>
      <w:r w:rsidR="00BD01A6">
        <w:t xml:space="preserve">set the </w:t>
      </w:r>
      <w:r w:rsidR="00EC3E0B">
        <w:t xml:space="preserve">speed to </w:t>
      </w:r>
      <w:r w:rsidR="00ED5125">
        <w:t>a low level and use a medium amount of noise. Due to the lo</w:t>
      </w:r>
      <w:r w:rsidR="00531601">
        <w:t xml:space="preserve">w </w:t>
      </w:r>
      <w:r w:rsidR="00ED5125">
        <w:t xml:space="preserve">speed the robot </w:t>
      </w:r>
      <w:r w:rsidR="00A27EB2">
        <w:t>takes more steps which allows more measurements. This smooth</w:t>
      </w:r>
      <w:r w:rsidR="00531601">
        <w:t xml:space="preserve">ens the path. </w:t>
      </w:r>
      <w:r w:rsidR="00345E87">
        <w:t xml:space="preserve"> </w:t>
      </w:r>
    </w:p>
    <w:p w14:paraId="10523062" w14:textId="77777777" w:rsidR="002E14B5" w:rsidRDefault="00536A9C" w:rsidP="002A56AE">
      <w:pPr>
        <w:ind w:left="720" w:hanging="720"/>
      </w:pPr>
      <w:r>
        <w:t>The fastest possible speed for our robo</w:t>
      </w:r>
      <w:r w:rsidR="009A5D4F">
        <w:t xml:space="preserve">t influenced by medium noise </w:t>
      </w:r>
      <w:r w:rsidR="00E55F0F">
        <w:t xml:space="preserve">is displayed in clip 5. </w:t>
      </w:r>
      <w:r w:rsidR="008C5FCB">
        <w:t xml:space="preserve">This pushes the robot close to the mazes limits. </w:t>
      </w:r>
    </w:p>
    <w:p w14:paraId="59C5D834" w14:textId="1312F013" w:rsidR="002A56AE" w:rsidRDefault="001F2BA1" w:rsidP="002A56AE">
      <w:pPr>
        <w:ind w:left="720" w:hanging="720"/>
      </w:pPr>
      <w:r>
        <w:t xml:space="preserve">Our last clip </w:t>
      </w:r>
      <w:r w:rsidR="00277722">
        <w:t>proves what would happen if we</w:t>
      </w:r>
      <w:r w:rsidR="007C5933">
        <w:t xml:space="preserve"> refrain</w:t>
      </w:r>
      <w:r w:rsidR="005A1E14">
        <w:t>ed</w:t>
      </w:r>
      <w:r w:rsidR="007C5933">
        <w:t xml:space="preserve"> from using the Kalman filter</w:t>
      </w:r>
      <w:r w:rsidR="005A1E14">
        <w:t xml:space="preserve">.  </w:t>
      </w:r>
      <w:r w:rsidR="008C5FCB">
        <w:t xml:space="preserve"> </w:t>
      </w:r>
    </w:p>
    <w:p w14:paraId="0439E18A" w14:textId="3A1255BE" w:rsidR="00515C8B" w:rsidRDefault="001C0996">
      <w:r>
        <w:t xml:space="preserve"> </w:t>
      </w:r>
      <w:r w:rsidR="00927CC6">
        <w:t xml:space="preserve"> </w:t>
      </w:r>
    </w:p>
    <w:p w14:paraId="359C114E" w14:textId="77777777" w:rsidR="008902BA" w:rsidRPr="00D447F5" w:rsidRDefault="008902BA"/>
    <w:sectPr w:rsidR="008902BA" w:rsidRPr="00D447F5" w:rsidSect="000B29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4E6"/>
    <w:rsid w:val="00014180"/>
    <w:rsid w:val="00047FDC"/>
    <w:rsid w:val="000763D8"/>
    <w:rsid w:val="000B2970"/>
    <w:rsid w:val="00110DBB"/>
    <w:rsid w:val="001620DC"/>
    <w:rsid w:val="00166FE8"/>
    <w:rsid w:val="00187382"/>
    <w:rsid w:val="001C0996"/>
    <w:rsid w:val="001F2BA1"/>
    <w:rsid w:val="00217019"/>
    <w:rsid w:val="00227075"/>
    <w:rsid w:val="002451E7"/>
    <w:rsid w:val="0025652F"/>
    <w:rsid w:val="00277722"/>
    <w:rsid w:val="00295081"/>
    <w:rsid w:val="002967E5"/>
    <w:rsid w:val="002A56AE"/>
    <w:rsid w:val="002E14B5"/>
    <w:rsid w:val="00345E87"/>
    <w:rsid w:val="00366084"/>
    <w:rsid w:val="00387E69"/>
    <w:rsid w:val="004533B4"/>
    <w:rsid w:val="00473C86"/>
    <w:rsid w:val="004B4BB4"/>
    <w:rsid w:val="00515C8B"/>
    <w:rsid w:val="00531601"/>
    <w:rsid w:val="00536A9C"/>
    <w:rsid w:val="005A1E14"/>
    <w:rsid w:val="005A3B73"/>
    <w:rsid w:val="005C235B"/>
    <w:rsid w:val="0065631D"/>
    <w:rsid w:val="0073089A"/>
    <w:rsid w:val="007C5933"/>
    <w:rsid w:val="008344E6"/>
    <w:rsid w:val="00837FF2"/>
    <w:rsid w:val="00877751"/>
    <w:rsid w:val="008857DB"/>
    <w:rsid w:val="008902BA"/>
    <w:rsid w:val="008A6546"/>
    <w:rsid w:val="008C5FCB"/>
    <w:rsid w:val="00927CC6"/>
    <w:rsid w:val="00976E99"/>
    <w:rsid w:val="00991C35"/>
    <w:rsid w:val="00997C54"/>
    <w:rsid w:val="009A5D4F"/>
    <w:rsid w:val="009C4EE8"/>
    <w:rsid w:val="00A0302B"/>
    <w:rsid w:val="00A27EB2"/>
    <w:rsid w:val="00A321C0"/>
    <w:rsid w:val="00A452F5"/>
    <w:rsid w:val="00A546B1"/>
    <w:rsid w:val="00A8199C"/>
    <w:rsid w:val="00AB771E"/>
    <w:rsid w:val="00AD5773"/>
    <w:rsid w:val="00B16EA7"/>
    <w:rsid w:val="00B3554E"/>
    <w:rsid w:val="00B73E62"/>
    <w:rsid w:val="00BC6ED4"/>
    <w:rsid w:val="00BD01A6"/>
    <w:rsid w:val="00C173B5"/>
    <w:rsid w:val="00C551FD"/>
    <w:rsid w:val="00CA2BC9"/>
    <w:rsid w:val="00CF3B4A"/>
    <w:rsid w:val="00D22765"/>
    <w:rsid w:val="00D447F5"/>
    <w:rsid w:val="00DF6FF7"/>
    <w:rsid w:val="00E41B18"/>
    <w:rsid w:val="00E55F0F"/>
    <w:rsid w:val="00E73DDC"/>
    <w:rsid w:val="00EC3E0B"/>
    <w:rsid w:val="00ED5125"/>
    <w:rsid w:val="00EF58E0"/>
    <w:rsid w:val="00F05DAC"/>
    <w:rsid w:val="00F32806"/>
    <w:rsid w:val="00F83D94"/>
    <w:rsid w:val="00F86939"/>
    <w:rsid w:val="00F86B77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DB38"/>
  <w15:chartTrackingRefBased/>
  <w15:docId w15:val="{AEF6E889-8FFC-40D3-AF8A-780C2498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Ruschmeier</dc:creator>
  <cp:keywords/>
  <dc:description/>
  <cp:lastModifiedBy>Kira Ruschmeier</cp:lastModifiedBy>
  <cp:revision>78</cp:revision>
  <dcterms:created xsi:type="dcterms:W3CDTF">2018-03-26T17:05:00Z</dcterms:created>
  <dcterms:modified xsi:type="dcterms:W3CDTF">2018-03-26T18:22:00Z</dcterms:modified>
</cp:coreProperties>
</file>