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6B0B" w:rsidRDefault="00D97586">
      <w:r>
        <w:rPr>
          <w:noProof/>
        </w:rPr>
        <w:drawing>
          <wp:inline distT="0" distB="0" distL="0" distR="0" wp14:anchorId="5C8C2F77" wp14:editId="6E821EED">
            <wp:extent cx="5274310" cy="13957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86" w:rsidRDefault="00D97586">
      <w:r>
        <w:rPr>
          <w:noProof/>
        </w:rPr>
        <w:drawing>
          <wp:inline distT="0" distB="0" distL="0" distR="0" wp14:anchorId="5AA33EEF" wp14:editId="5D6A3C8F">
            <wp:extent cx="5274310" cy="10706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86" w:rsidRDefault="00D97586">
      <w:r>
        <w:rPr>
          <w:noProof/>
        </w:rPr>
        <w:drawing>
          <wp:inline distT="0" distB="0" distL="0" distR="0" wp14:anchorId="162FF9FA" wp14:editId="381E6A5F">
            <wp:extent cx="5274310" cy="7454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86" w:rsidRDefault="00D97586">
      <w:r>
        <w:rPr>
          <w:noProof/>
        </w:rPr>
        <w:drawing>
          <wp:inline distT="0" distB="0" distL="0" distR="0" wp14:anchorId="188E4E93" wp14:editId="5AA41A80">
            <wp:extent cx="5274310" cy="12407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86" w:rsidRDefault="00D97586">
      <w:r>
        <w:rPr>
          <w:noProof/>
        </w:rPr>
        <w:drawing>
          <wp:inline distT="0" distB="0" distL="0" distR="0" wp14:anchorId="12598DB8" wp14:editId="2CD1EE4E">
            <wp:extent cx="5274310" cy="18757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16" w:rsidRDefault="00D61616">
      <w:r>
        <w:rPr>
          <w:rFonts w:hint="eastAsia"/>
        </w:rPr>
        <w:t>11.2</w:t>
      </w:r>
    </w:p>
    <w:p w:rsidR="000C3BC8" w:rsidRDefault="000C3BC8">
      <w:r>
        <w:rPr>
          <w:rFonts w:hint="eastAsia"/>
        </w:rPr>
        <w:t>UML图：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975"/>
      </w:tblGrid>
      <w:tr w:rsidR="000C3BC8" w:rsidTr="000C3BC8">
        <w:tc>
          <w:tcPr>
            <w:tcW w:w="0" w:type="auto"/>
          </w:tcPr>
          <w:p w:rsidR="000C3BC8" w:rsidRDefault="000C3BC8" w:rsidP="000C3BC8">
            <w:pPr>
              <w:tabs>
                <w:tab w:val="left" w:pos="2088"/>
              </w:tabs>
              <w:jc w:val="center"/>
            </w:pPr>
            <w:r w:rsidRPr="000C3BC8">
              <w:t>Person</w:t>
            </w:r>
          </w:p>
        </w:tc>
      </w:tr>
      <w:tr w:rsidR="000C3BC8" w:rsidTr="000C3BC8">
        <w:tc>
          <w:tcPr>
            <w:tcW w:w="0" w:type="auto"/>
          </w:tcPr>
          <w:p w:rsidR="000C3BC8" w:rsidRDefault="000C3BC8">
            <w:r>
              <w:rPr>
                <w:rFonts w:hint="eastAsia"/>
              </w:rPr>
              <w:t>-name:String</w:t>
            </w:r>
          </w:p>
          <w:p w:rsidR="000C3BC8" w:rsidRDefault="000C3BC8">
            <w:r>
              <w:rPr>
                <w:rFonts w:hint="eastAsia"/>
              </w:rPr>
              <w:t>-address:String</w:t>
            </w:r>
          </w:p>
          <w:p w:rsidR="000C3BC8" w:rsidRDefault="000C3BC8">
            <w:r>
              <w:rPr>
                <w:rFonts w:hint="eastAsia"/>
              </w:rPr>
              <w:t>-number:String</w:t>
            </w:r>
          </w:p>
          <w:p w:rsidR="000C3BC8" w:rsidRDefault="000C3BC8">
            <w:r>
              <w:rPr>
                <w:rFonts w:hint="eastAsia"/>
              </w:rPr>
              <w:t>-email:String</w:t>
            </w:r>
          </w:p>
        </w:tc>
      </w:tr>
      <w:tr w:rsidR="000C3BC8" w:rsidTr="000C3BC8">
        <w:tc>
          <w:tcPr>
            <w:tcW w:w="0" w:type="auto"/>
          </w:tcPr>
          <w:p w:rsidR="000C3BC8" w:rsidRDefault="000C3BC8">
            <w:r>
              <w:rPr>
                <w:rFonts w:hint="eastAsia"/>
              </w:rPr>
              <w:t>+</w:t>
            </w:r>
            <w:r w:rsidRPr="000C3BC8">
              <w:t>Person</w:t>
            </w:r>
            <w:r>
              <w:rPr>
                <w:rFonts w:hint="eastAsia"/>
              </w:rPr>
              <w:t>()</w:t>
            </w:r>
          </w:p>
          <w:p w:rsidR="000C3BC8" w:rsidRDefault="000C3BC8" w:rsidP="000C3BC8">
            <w:r>
              <w:rPr>
                <w:rFonts w:hint="eastAsia"/>
              </w:rPr>
              <w:t>+</w:t>
            </w:r>
            <w:r w:rsidRPr="000C3BC8">
              <w:t>Person</w:t>
            </w:r>
            <w:r>
              <w:rPr>
                <w:rFonts w:hint="eastAsia"/>
              </w:rPr>
              <w:t>(a:String,b:String,c:String,d:String)</w:t>
            </w:r>
          </w:p>
          <w:p w:rsidR="000C3BC8" w:rsidRDefault="0083268C"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1706880</wp:posOffset>
                      </wp:positionH>
                      <wp:positionV relativeFrom="paragraph">
                        <wp:posOffset>168910</wp:posOffset>
                      </wp:positionV>
                      <wp:extent cx="449580" cy="1424940"/>
                      <wp:effectExtent l="57150" t="38100" r="26670" b="22860"/>
                      <wp:wrapNone/>
                      <wp:docPr id="9" name="直接箭头连接符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49580" cy="14249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9" o:spid="_x0000_s1026" type="#_x0000_t32" style="position:absolute;left:0;text-align:left;margin-left:134.4pt;margin-top:13.3pt;width:35.4pt;height:112.2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403860</wp:posOffset>
                      </wp:positionH>
                      <wp:positionV relativeFrom="paragraph">
                        <wp:posOffset>168910</wp:posOffset>
                      </wp:positionV>
                      <wp:extent cx="7620" cy="236220"/>
                      <wp:effectExtent l="76200" t="38100" r="68580" b="11430"/>
                      <wp:wrapNone/>
                      <wp:docPr id="8" name="直接箭头连接符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62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直接箭头连接符 8" o:spid="_x0000_s1026" type="#_x0000_t32" style="position:absolute;left:0;text-align:left;margin-left:31.8pt;margin-top:13.3pt;width:.6pt;height:18.6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="000C3BC8">
              <w:rPr>
                <w:rFonts w:hint="eastAsia"/>
              </w:rPr>
              <w:t>+</w:t>
            </w:r>
            <w:r w:rsidR="000C3BC8" w:rsidRPr="000C3BC8">
              <w:t>toString()</w:t>
            </w:r>
            <w:r w:rsidR="000C3BC8">
              <w:rPr>
                <w:rFonts w:hint="eastAsia"/>
              </w:rPr>
              <w:t>:String</w:t>
            </w:r>
          </w:p>
        </w:tc>
      </w:tr>
    </w:tbl>
    <w:p w:rsidR="000C3BC8" w:rsidRDefault="000C3BC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70"/>
      </w:tblGrid>
      <w:tr w:rsidR="000C3BC8" w:rsidTr="000C3BC8">
        <w:tc>
          <w:tcPr>
            <w:tcW w:w="0" w:type="auto"/>
          </w:tcPr>
          <w:p w:rsidR="000C3BC8" w:rsidRDefault="000C3BC8" w:rsidP="000C3BC8">
            <w:pPr>
              <w:jc w:val="center"/>
            </w:pPr>
            <w:r w:rsidRPr="000C3BC8">
              <w:t>Student</w:t>
            </w:r>
          </w:p>
        </w:tc>
      </w:tr>
      <w:tr w:rsidR="000C3BC8" w:rsidTr="000C3BC8">
        <w:tc>
          <w:tcPr>
            <w:tcW w:w="0" w:type="auto"/>
          </w:tcPr>
          <w:p w:rsidR="000C3BC8" w:rsidRDefault="000C3BC8">
            <w:r>
              <w:rPr>
                <w:rFonts w:hint="eastAsia"/>
              </w:rPr>
              <w:t>-grade:int</w:t>
            </w:r>
          </w:p>
        </w:tc>
      </w:tr>
      <w:tr w:rsidR="000C3BC8" w:rsidTr="000C3BC8">
        <w:tc>
          <w:tcPr>
            <w:tcW w:w="0" w:type="auto"/>
          </w:tcPr>
          <w:p w:rsidR="000C3BC8" w:rsidRDefault="000C3BC8">
            <w:r>
              <w:rPr>
                <w:rFonts w:hint="eastAsia"/>
              </w:rPr>
              <w:t>+</w:t>
            </w:r>
            <w:r w:rsidRPr="000C3BC8">
              <w:t>Student</w:t>
            </w:r>
            <w:r>
              <w:rPr>
                <w:rFonts w:hint="eastAsia"/>
              </w:rPr>
              <w:t>()</w:t>
            </w:r>
          </w:p>
          <w:p w:rsidR="000C3BC8" w:rsidRDefault="000C3BC8">
            <w:r>
              <w:rPr>
                <w:rFonts w:hint="eastAsia"/>
              </w:rPr>
              <w:t>+</w:t>
            </w:r>
            <w:r w:rsidRPr="000C3BC8">
              <w:t>Student</w:t>
            </w:r>
            <w:r>
              <w:rPr>
                <w:rFonts w:hint="eastAsia"/>
              </w:rPr>
              <w:t>(a:int)</w:t>
            </w:r>
          </w:p>
          <w:p w:rsidR="000C3BC8" w:rsidRDefault="000C3BC8">
            <w:r>
              <w:rPr>
                <w:rFonts w:hint="eastAsia"/>
              </w:rPr>
              <w:t>+toString():String</w:t>
            </w:r>
          </w:p>
        </w:tc>
      </w:tr>
    </w:tbl>
    <w:p w:rsidR="000C3BC8" w:rsidRDefault="000C3BC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23"/>
      </w:tblGrid>
      <w:tr w:rsidR="000C3BC8" w:rsidTr="0083268C">
        <w:tc>
          <w:tcPr>
            <w:tcW w:w="0" w:type="auto"/>
          </w:tcPr>
          <w:p w:rsidR="000C3BC8" w:rsidRDefault="000C3BC8" w:rsidP="000C3BC8">
            <w:pPr>
              <w:jc w:val="center"/>
            </w:pPr>
            <w:r>
              <w:rPr>
                <w:rFonts w:hint="eastAsia"/>
              </w:rPr>
              <w:t>Employee</w:t>
            </w:r>
          </w:p>
        </w:tc>
      </w:tr>
      <w:tr w:rsidR="000C3BC8" w:rsidTr="0083268C">
        <w:tc>
          <w:tcPr>
            <w:tcW w:w="0" w:type="auto"/>
          </w:tcPr>
          <w:p w:rsidR="000C3BC8" w:rsidRDefault="000C3BC8">
            <w:r>
              <w:rPr>
                <w:rFonts w:hint="eastAsia"/>
              </w:rPr>
              <w:t>-office:String</w:t>
            </w:r>
          </w:p>
          <w:p w:rsidR="000C3BC8" w:rsidRDefault="000C3BC8">
            <w:r>
              <w:rPr>
                <w:rFonts w:hint="eastAsia"/>
              </w:rPr>
              <w:t>-wage:double</w:t>
            </w:r>
          </w:p>
          <w:p w:rsidR="000C3BC8" w:rsidRDefault="000C3BC8">
            <w:r>
              <w:rPr>
                <w:rFonts w:hint="eastAsia"/>
              </w:rPr>
              <w:t>-day:java.util.Date</w:t>
            </w:r>
          </w:p>
        </w:tc>
      </w:tr>
      <w:tr w:rsidR="000C3BC8" w:rsidTr="0083268C">
        <w:tc>
          <w:tcPr>
            <w:tcW w:w="0" w:type="auto"/>
          </w:tcPr>
          <w:p w:rsidR="000C3BC8" w:rsidRDefault="000C3BC8">
            <w:r>
              <w:rPr>
                <w:rFonts w:hint="eastAsia"/>
              </w:rPr>
              <w:t>+Employee()</w:t>
            </w:r>
          </w:p>
          <w:p w:rsidR="000C3BC8" w:rsidRDefault="000C3BC8" w:rsidP="000C3BC8">
            <w:r>
              <w:rPr>
                <w:rFonts w:hint="eastAsia"/>
              </w:rPr>
              <w:t>+Employee(a:St</w:t>
            </w:r>
            <w:r w:rsidR="00A5674C">
              <w:rPr>
                <w:rFonts w:hint="eastAsia"/>
              </w:rPr>
              <w:t>ring,b:double</w:t>
            </w:r>
            <w:r w:rsidR="0083268C">
              <w:rPr>
                <w:rFonts w:hint="eastAsia"/>
              </w:rPr>
              <w:t>,c:java.util.Date</w:t>
            </w:r>
            <w:r>
              <w:rPr>
                <w:rFonts w:hint="eastAsia"/>
              </w:rPr>
              <w:t>)</w:t>
            </w:r>
          </w:p>
          <w:p w:rsidR="000C3BC8" w:rsidRDefault="0083268C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1744980</wp:posOffset>
                      </wp:positionH>
                      <wp:positionV relativeFrom="paragraph">
                        <wp:posOffset>194310</wp:posOffset>
                      </wp:positionV>
                      <wp:extent cx="0" cy="1501140"/>
                      <wp:effectExtent l="95250" t="38100" r="57150" b="2286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5011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直接箭头连接符 16" o:spid="_x0000_s1026" type="#_x0000_t32" style="position:absolute;left:0;text-align:left;margin-left:137.4pt;margin-top:15.3pt;width:0;height:118.2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342900</wp:posOffset>
                      </wp:positionH>
                      <wp:positionV relativeFrom="paragraph">
                        <wp:posOffset>194310</wp:posOffset>
                      </wp:positionV>
                      <wp:extent cx="22860" cy="220980"/>
                      <wp:effectExtent l="76200" t="38100" r="53340" b="26670"/>
                      <wp:wrapNone/>
                      <wp:docPr id="10" name="直接箭头连接符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" cy="2209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直接箭头连接符 10" o:spid="_x0000_s1026" type="#_x0000_t32" style="position:absolute;left:0;text-align:left;margin-left:27pt;margin-top:15.3pt;width:1.8pt;height:17.4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rFonts w:hint="eastAsia"/>
              </w:rPr>
              <w:t>+</w:t>
            </w:r>
            <w:r w:rsidRPr="000C3BC8">
              <w:t>toString()</w:t>
            </w:r>
            <w:r>
              <w:rPr>
                <w:rFonts w:hint="eastAsia"/>
              </w:rPr>
              <w:t>:String</w:t>
            </w:r>
          </w:p>
        </w:tc>
      </w:tr>
    </w:tbl>
    <w:p w:rsidR="000C3BC8" w:rsidRDefault="000C3BC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29"/>
      </w:tblGrid>
      <w:tr w:rsidR="0083268C" w:rsidTr="0083268C">
        <w:tc>
          <w:tcPr>
            <w:tcW w:w="0" w:type="auto"/>
          </w:tcPr>
          <w:p w:rsidR="0083268C" w:rsidRDefault="0083268C" w:rsidP="0083268C">
            <w:pPr>
              <w:jc w:val="center"/>
            </w:pPr>
            <w:r w:rsidRPr="0083268C">
              <w:t>Faculty</w:t>
            </w:r>
          </w:p>
        </w:tc>
      </w:tr>
      <w:tr w:rsidR="0083268C" w:rsidTr="0083268C">
        <w:tc>
          <w:tcPr>
            <w:tcW w:w="0" w:type="auto"/>
          </w:tcPr>
          <w:p w:rsidR="0083268C" w:rsidRDefault="0083268C">
            <w:r>
              <w:rPr>
                <w:rFonts w:hint="eastAsia"/>
              </w:rPr>
              <w:t>-time:int</w:t>
            </w:r>
          </w:p>
          <w:p w:rsidR="0083268C" w:rsidRDefault="0083268C">
            <w:r>
              <w:rPr>
                <w:rFonts w:hint="eastAsia"/>
              </w:rPr>
              <w:t>-rank:String</w:t>
            </w:r>
          </w:p>
        </w:tc>
      </w:tr>
      <w:tr w:rsidR="0083268C" w:rsidTr="0083268C">
        <w:tc>
          <w:tcPr>
            <w:tcW w:w="0" w:type="auto"/>
          </w:tcPr>
          <w:p w:rsidR="0083268C" w:rsidRDefault="0083268C">
            <w:r>
              <w:rPr>
                <w:rFonts w:hint="eastAsia"/>
              </w:rPr>
              <w:t>+</w:t>
            </w:r>
            <w:r w:rsidRPr="0083268C">
              <w:t>Faculty</w:t>
            </w:r>
            <w:r>
              <w:rPr>
                <w:rFonts w:hint="eastAsia"/>
              </w:rPr>
              <w:t>()</w:t>
            </w:r>
          </w:p>
          <w:p w:rsidR="0083268C" w:rsidRDefault="0083268C">
            <w:r>
              <w:rPr>
                <w:rFonts w:hint="eastAsia"/>
              </w:rPr>
              <w:t>+</w:t>
            </w:r>
            <w:r w:rsidRPr="0083268C">
              <w:t>Faculty</w:t>
            </w:r>
            <w:r>
              <w:rPr>
                <w:rFonts w:hint="eastAsia"/>
              </w:rPr>
              <w:t>(a:int,b:String)</w:t>
            </w:r>
          </w:p>
          <w:p w:rsidR="0083268C" w:rsidRDefault="0083268C">
            <w:r>
              <w:rPr>
                <w:rFonts w:hint="eastAsia"/>
              </w:rPr>
              <w:t>+</w:t>
            </w:r>
            <w:r w:rsidRPr="000C3BC8">
              <w:t>toString()</w:t>
            </w:r>
            <w:r>
              <w:rPr>
                <w:rFonts w:hint="eastAsia"/>
              </w:rPr>
              <w:t>:String</w:t>
            </w:r>
          </w:p>
        </w:tc>
      </w:tr>
    </w:tbl>
    <w:p w:rsidR="0083268C" w:rsidRDefault="0083268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403860</wp:posOffset>
                </wp:positionH>
                <wp:positionV relativeFrom="paragraph">
                  <wp:posOffset>78740</wp:posOffset>
                </wp:positionV>
                <wp:extent cx="1341120" cy="0"/>
                <wp:effectExtent l="0" t="0" r="11430" b="1905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1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5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8pt,6.2pt" to="137.4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403860</wp:posOffset>
                </wp:positionH>
                <wp:positionV relativeFrom="paragraph">
                  <wp:posOffset>78740</wp:posOffset>
                </wp:positionV>
                <wp:extent cx="0" cy="114300"/>
                <wp:effectExtent l="0" t="0" r="19050" b="19050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14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8pt,6.2pt" to="31.8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" strokecolor="black [3200]" strokeweight=".5pt">
                <v:stroke joinstyle="miter"/>
              </v:line>
            </w:pict>
          </mc:Fallback>
        </mc:AlternateConten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70"/>
      </w:tblGrid>
      <w:tr w:rsidR="0083268C" w:rsidTr="0083268C">
        <w:tc>
          <w:tcPr>
            <w:tcW w:w="0" w:type="auto"/>
          </w:tcPr>
          <w:p w:rsidR="0083268C" w:rsidRDefault="0083268C" w:rsidP="0083268C">
            <w:pPr>
              <w:jc w:val="center"/>
            </w:pPr>
            <w:r w:rsidRPr="0083268C">
              <w:t>Staff</w:t>
            </w:r>
          </w:p>
        </w:tc>
      </w:tr>
      <w:tr w:rsidR="0083268C" w:rsidTr="0083268C">
        <w:tc>
          <w:tcPr>
            <w:tcW w:w="0" w:type="auto"/>
          </w:tcPr>
          <w:p w:rsidR="0083268C" w:rsidRDefault="0083268C">
            <w:r>
              <w:rPr>
                <w:rFonts w:hint="eastAsia"/>
              </w:rPr>
              <w:t>-position:String</w:t>
            </w:r>
          </w:p>
        </w:tc>
      </w:tr>
      <w:tr w:rsidR="0083268C" w:rsidTr="0083268C">
        <w:tc>
          <w:tcPr>
            <w:tcW w:w="0" w:type="auto"/>
          </w:tcPr>
          <w:p w:rsidR="0083268C" w:rsidRDefault="0083268C">
            <w:r>
              <w:rPr>
                <w:rFonts w:hint="eastAsia"/>
              </w:rPr>
              <w:t>+</w:t>
            </w:r>
            <w:r w:rsidRPr="0083268C">
              <w:t>Staff</w:t>
            </w:r>
            <w:r>
              <w:rPr>
                <w:rFonts w:hint="eastAsia"/>
              </w:rPr>
              <w:t>()</w:t>
            </w:r>
          </w:p>
          <w:p w:rsidR="0083268C" w:rsidRDefault="0083268C">
            <w:r>
              <w:rPr>
                <w:rFonts w:hint="eastAsia"/>
              </w:rPr>
              <w:t>+</w:t>
            </w:r>
            <w:r w:rsidRPr="0083268C">
              <w:t>Staff</w:t>
            </w:r>
            <w:r>
              <w:rPr>
                <w:rFonts w:hint="eastAsia"/>
              </w:rPr>
              <w:t>(a:String)</w:t>
            </w:r>
          </w:p>
          <w:p w:rsidR="0083268C" w:rsidRDefault="0083268C">
            <w:r>
              <w:rPr>
                <w:rFonts w:hint="eastAsia"/>
              </w:rPr>
              <w:t>+</w:t>
            </w:r>
            <w:r w:rsidRPr="000C3BC8">
              <w:t>toString()</w:t>
            </w:r>
            <w:r>
              <w:rPr>
                <w:rFonts w:hint="eastAsia"/>
              </w:rPr>
              <w:t>:String</w:t>
            </w:r>
          </w:p>
        </w:tc>
      </w:tr>
    </w:tbl>
    <w:p w:rsidR="00D61616" w:rsidRDefault="00D61616">
      <w:r>
        <w:rPr>
          <w:rFonts w:hint="eastAsia"/>
        </w:rPr>
        <w:t>代码：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java.util.Date;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one {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Person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person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Person(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"zhang"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小区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"0535"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"qq.com"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person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.toString());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Student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student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Student(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2);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student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.toString());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Employee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employee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Employee(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济南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,3000,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Date(System.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currentTimeMillis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()));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employee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.toString());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Faculty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faculty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Faculty(10,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干部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faculty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.toString());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Staff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staff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Staff(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学生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staff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.toString());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  <w:t>}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Person{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address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email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Person()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Person(String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address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email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toString()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"name:"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",address:"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address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",number:"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number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",email:"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email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Student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Person{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grade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Fresh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=1;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Sophomore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=2;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Junior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=3;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Senior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=4;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Student()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Student(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==1)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grade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Fresh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==2)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grade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Sophomore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==3)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grade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Junior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grade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Senior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toString()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  <w:t>{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"grade:"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grade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Employee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Person{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office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wage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Date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Employee()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Employee(String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,Date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office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wage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day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toString()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"office:"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office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",wage:"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wage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",day:"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day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Faculty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Employee{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rank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Faculty()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Faculty(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rank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b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toString()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"time:"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time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",rank:"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rank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Staff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Employee{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position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Staff()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Staff(String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kern w:val="0"/>
          <w:sz w:val="20"/>
          <w:szCs w:val="20"/>
        </w:rPr>
        <w:t>position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toString()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"position:"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position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E3F22" w:rsidRDefault="00DE3F22" w:rsidP="00DE3F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61616" w:rsidRDefault="00DE3F22" w:rsidP="00DE3F22"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D61616" w:rsidRDefault="00D61616">
      <w:r>
        <w:rPr>
          <w:rFonts w:hint="eastAsia"/>
        </w:rPr>
        <w:t>截图：</w:t>
      </w:r>
    </w:p>
    <w:p w:rsidR="00D61616" w:rsidRDefault="00DE3F22">
      <w:r>
        <w:rPr>
          <w:noProof/>
        </w:rPr>
        <w:drawing>
          <wp:inline distT="0" distB="0" distL="0" distR="0" wp14:anchorId="3937B1CE" wp14:editId="6493D7C2">
            <wp:extent cx="5274310" cy="2829448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16" w:rsidRDefault="00D61616" w:rsidP="00D61616">
      <w:r>
        <w:rPr>
          <w:rFonts w:hint="eastAsia"/>
        </w:rPr>
        <w:t>11.4</w:t>
      </w:r>
    </w:p>
    <w:p w:rsidR="00D61616" w:rsidRDefault="00D61616" w:rsidP="00D61616">
      <w:r>
        <w:rPr>
          <w:rFonts w:hint="eastAsia"/>
        </w:rPr>
        <w:t>代码：</w:t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java.util.ArrayList;</w:t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java.util.Scanner;</w:t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two {</w:t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ArrayList&lt;Integer&gt;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ArrayList&lt;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"Enter the number:"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.nextInt();</w:t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=1;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++)</w:t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=0;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++)</w:t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"\nThe max is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max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Integer max(ArrayList&lt;Integer&gt;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.isEmpty()||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.size()==0)</w:t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0;</w:t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Integer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max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0);</w:t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=0;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.size();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++)</w:t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max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</w:t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max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max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C1D02" w:rsidRDefault="00DC1D02" w:rsidP="00DC1D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61616" w:rsidRDefault="00DC1D02" w:rsidP="00DC1D02"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D61616" w:rsidRDefault="00D61616" w:rsidP="00D61616">
      <w:r>
        <w:rPr>
          <w:rFonts w:hint="eastAsia"/>
        </w:rPr>
        <w:t>截图：</w:t>
      </w:r>
    </w:p>
    <w:p w:rsidR="00D61616" w:rsidRDefault="00DC1D02" w:rsidP="00D61616">
      <w:r>
        <w:rPr>
          <w:noProof/>
        </w:rPr>
        <w:drawing>
          <wp:inline distT="0" distB="0" distL="0" distR="0" wp14:anchorId="3C13835D" wp14:editId="13F73468">
            <wp:extent cx="5274310" cy="28325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16" w:rsidRDefault="00D61616" w:rsidP="00D61616">
      <w:pPr>
        <w:rPr>
          <w:rFonts w:hint="eastAsia"/>
        </w:rPr>
      </w:pPr>
      <w:r>
        <w:rPr>
          <w:rFonts w:hint="eastAsia"/>
        </w:rPr>
        <w:t>11.10</w:t>
      </w:r>
    </w:p>
    <w:p w:rsidR="00D62972" w:rsidRDefault="00D62972" w:rsidP="00D61616">
      <w:pPr>
        <w:rPr>
          <w:rFonts w:hint="eastAsia"/>
        </w:rPr>
      </w:pPr>
      <w:r>
        <w:rPr>
          <w:rFonts w:hint="eastAsia"/>
        </w:rPr>
        <w:t>UML图：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11"/>
      </w:tblGrid>
      <w:tr w:rsidR="00D62972" w:rsidTr="00D62972">
        <w:tc>
          <w:tcPr>
            <w:tcW w:w="0" w:type="auto"/>
          </w:tcPr>
          <w:p w:rsidR="00D62972" w:rsidRDefault="00D62972" w:rsidP="00D62972">
            <w:pPr>
              <w:jc w:val="center"/>
            </w:pPr>
            <w:r>
              <w:rPr>
                <w:rFonts w:hint="eastAsia"/>
              </w:rPr>
              <w:t>Mystack</w:t>
            </w:r>
          </w:p>
        </w:tc>
      </w:tr>
      <w:tr w:rsidR="00D62972" w:rsidTr="00D62972">
        <w:tc>
          <w:tcPr>
            <w:tcW w:w="0" w:type="auto"/>
          </w:tcPr>
          <w:p w:rsidR="00D62972" w:rsidRDefault="00D62972" w:rsidP="00D61616"/>
        </w:tc>
      </w:tr>
      <w:tr w:rsidR="00D62972" w:rsidTr="00D62972">
        <w:tc>
          <w:tcPr>
            <w:tcW w:w="0" w:type="auto"/>
          </w:tcPr>
          <w:p w:rsidR="00D62972" w:rsidRDefault="00D62972" w:rsidP="00D61616">
            <w:pPr>
              <w:rPr>
                <w:rFonts w:hint="eastAsia"/>
              </w:rPr>
            </w:pPr>
            <w:r>
              <w:rPr>
                <w:rFonts w:hint="eastAsia"/>
              </w:rPr>
              <w:t>+getSize():int</w:t>
            </w:r>
          </w:p>
          <w:p w:rsidR="00D62972" w:rsidRDefault="00D62972" w:rsidP="00D61616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+peek():Object</w:t>
            </w:r>
          </w:p>
          <w:p w:rsidR="00D62972" w:rsidRDefault="00D62972" w:rsidP="00D62972">
            <w:pPr>
              <w:rPr>
                <w:rFonts w:hint="eastAsia"/>
              </w:rPr>
            </w:pPr>
            <w:r>
              <w:rPr>
                <w:rFonts w:hint="eastAsia"/>
              </w:rPr>
              <w:t>+pop</w:t>
            </w:r>
            <w:r>
              <w:rPr>
                <w:rFonts w:hint="eastAsia"/>
              </w:rPr>
              <w:t>():Object</w:t>
            </w:r>
          </w:p>
          <w:p w:rsidR="00D62972" w:rsidRDefault="00D62972" w:rsidP="00D61616">
            <w:pPr>
              <w:rPr>
                <w:rFonts w:hint="eastAsia"/>
              </w:rPr>
            </w:pPr>
            <w:r>
              <w:rPr>
                <w:rFonts w:hint="eastAsia"/>
              </w:rPr>
              <w:t>+push(o:Object):void</w:t>
            </w:r>
          </w:p>
          <w:p w:rsidR="00D62972" w:rsidRDefault="00D62972" w:rsidP="00D61616">
            <w:r>
              <w:rPr>
                <w:rFonts w:hint="eastAsia"/>
              </w:rPr>
              <w:t>+toString():String</w:t>
            </w:r>
          </w:p>
        </w:tc>
      </w:tr>
    </w:tbl>
    <w:p w:rsidR="00D61616" w:rsidRDefault="00D61616" w:rsidP="00D61616">
      <w:r>
        <w:rPr>
          <w:rFonts w:hint="eastAsia"/>
        </w:rPr>
        <w:lastRenderedPageBreak/>
        <w:t>代码：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java.util.ArrayList;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java.util.Scanner;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three {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"Enter five string:"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Mystack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stack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Mystack(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=0;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&lt;5;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++)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stack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.push(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=4;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&gt;=0;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++)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!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stack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.isEmpty())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stack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.pop().toString()+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","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Mystack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ArrayList&lt;Object&gt; {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/*public boolean 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isEmpty(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) {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isEmpty();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  <w:t>}*/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getSize() {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size();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Object peek() {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get(getSize() - 1);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Object pop() {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Object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getSize() - 1);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remove(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getSize() - 1);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push(Object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add(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o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  <w:t>}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>/** Override the toString in the Object class */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toString() {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"stack: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toString();</w:t>
      </w:r>
    </w:p>
    <w:p w:rsidR="00D62972" w:rsidRDefault="00D62972" w:rsidP="00D629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61616" w:rsidRDefault="00D62972" w:rsidP="00D62972"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D61616" w:rsidRDefault="00D61616" w:rsidP="00D61616">
      <w:r>
        <w:rPr>
          <w:rFonts w:hint="eastAsia"/>
        </w:rPr>
        <w:t>截图：</w:t>
      </w:r>
    </w:p>
    <w:p w:rsidR="00D61616" w:rsidRDefault="00D62972" w:rsidP="00D61616">
      <w:r>
        <w:rPr>
          <w:noProof/>
        </w:rPr>
        <w:drawing>
          <wp:inline distT="0" distB="0" distL="0" distR="0" wp14:anchorId="5A4BC835" wp14:editId="1794D525">
            <wp:extent cx="5274310" cy="282700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16" w:rsidRDefault="00D61616" w:rsidP="00D61616">
      <w:r>
        <w:rPr>
          <w:rFonts w:hint="eastAsia"/>
        </w:rPr>
        <w:t>11.13</w:t>
      </w:r>
    </w:p>
    <w:p w:rsidR="00D61616" w:rsidRDefault="00D61616" w:rsidP="00D61616">
      <w:r>
        <w:rPr>
          <w:rFonts w:hint="eastAsia"/>
        </w:rPr>
        <w:t>代码：</w:t>
      </w:r>
    </w:p>
    <w:p w:rsidR="00F9724C" w:rsidRDefault="00F9724C" w:rsidP="00F97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java.util.ArrayList;</w:t>
      </w:r>
    </w:p>
    <w:p w:rsidR="00F9724C" w:rsidRDefault="00F9724C" w:rsidP="00F97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java.util.Scanner;</w:t>
      </w:r>
    </w:p>
    <w:p w:rsidR="00F9724C" w:rsidRDefault="00F9724C" w:rsidP="00F97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four {</w:t>
      </w:r>
    </w:p>
    <w:p w:rsidR="00F9724C" w:rsidRDefault="00F9724C" w:rsidP="00F97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9724C" w:rsidRDefault="00F9724C" w:rsidP="00F97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9724C" w:rsidRDefault="00F9724C" w:rsidP="00F97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"Enter 10 integers:"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9724C" w:rsidRDefault="00F9724C" w:rsidP="00F97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ArrayList&lt;Integer&gt;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ArrayList&lt;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9724C" w:rsidRDefault="00F9724C" w:rsidP="00F97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10;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:rsidR="00F9724C" w:rsidRDefault="00F9724C" w:rsidP="00F97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.nextInt();</w:t>
      </w:r>
    </w:p>
    <w:p w:rsidR="00F9724C" w:rsidRDefault="00F9724C" w:rsidP="00F97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9724C" w:rsidRDefault="00F9724C" w:rsidP="00F97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9724C" w:rsidRDefault="00F9724C" w:rsidP="00F97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removeDuplicate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9724C" w:rsidRDefault="00F9724C" w:rsidP="00F97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.size();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++)</w:t>
      </w:r>
    </w:p>
    <w:p w:rsidR="00F9724C" w:rsidRDefault="00F9724C" w:rsidP="00F97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9724C" w:rsidRDefault="00F9724C" w:rsidP="00F97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9724C" w:rsidRDefault="00F9724C" w:rsidP="00F97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F9724C" w:rsidRDefault="00F9724C" w:rsidP="00F97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removeDuplicate(ArrayList&lt;Integer&gt;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9724C" w:rsidRDefault="00F9724C" w:rsidP="00F97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.size();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:rsidR="00F9724C" w:rsidRDefault="00F9724C" w:rsidP="00F97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.lastIndexOf(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))!=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F9724C" w:rsidRDefault="00F9724C" w:rsidP="00F97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.remove(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.lastIndexOf(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)));</w:t>
      </w:r>
    </w:p>
    <w:p w:rsidR="00F9724C" w:rsidRDefault="00F9724C" w:rsidP="00F97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9724C" w:rsidRDefault="00F9724C" w:rsidP="00F972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61616" w:rsidRDefault="00F9724C" w:rsidP="00F9724C"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D61616" w:rsidRDefault="00D61616" w:rsidP="00D61616">
      <w:r>
        <w:rPr>
          <w:rFonts w:hint="eastAsia"/>
        </w:rPr>
        <w:t>截图：</w:t>
      </w:r>
    </w:p>
    <w:p w:rsidR="00D61616" w:rsidRDefault="00F9724C" w:rsidP="00D61616">
      <w:r>
        <w:rPr>
          <w:noProof/>
        </w:rPr>
        <w:drawing>
          <wp:inline distT="0" distB="0" distL="0" distR="0" wp14:anchorId="08BA3817" wp14:editId="75D3867E">
            <wp:extent cx="5274310" cy="282151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16" w:rsidRDefault="00D61616" w:rsidP="00D61616">
      <w:r>
        <w:rPr>
          <w:rFonts w:hint="eastAsia"/>
        </w:rPr>
        <w:t>11.16</w:t>
      </w:r>
    </w:p>
    <w:p w:rsidR="00D61616" w:rsidRDefault="00D61616" w:rsidP="00D61616">
      <w:r>
        <w:rPr>
          <w:rFonts w:hint="eastAsia"/>
        </w:rPr>
        <w:t>代码：</w:t>
      </w:r>
    </w:p>
    <w:p w:rsidR="002D0537" w:rsidRDefault="002D0537" w:rsidP="002D05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java.util.ArrayList;</w:t>
      </w:r>
    </w:p>
    <w:p w:rsidR="002D0537" w:rsidRDefault="002D0537" w:rsidP="002D0537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java.util.Scanner;</w:t>
      </w:r>
    </w:p>
    <w:p w:rsidR="001A34DD" w:rsidRDefault="001A34DD" w:rsidP="002D05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D0537" w:rsidRDefault="002D0537" w:rsidP="002D05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five {</w:t>
      </w:r>
    </w:p>
    <w:p w:rsidR="002D0537" w:rsidRDefault="002D0537" w:rsidP="002D05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2D0537" w:rsidRDefault="002D0537" w:rsidP="002D05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(Math.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random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 * 10);</w:t>
      </w:r>
    </w:p>
    <w:p w:rsidR="002D0537" w:rsidRDefault="002D0537" w:rsidP="002D05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(Math.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random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 * 10);</w:t>
      </w:r>
    </w:p>
    <w:p w:rsidR="002D0537" w:rsidRDefault="002D0537" w:rsidP="002D05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ArrayList&lt;Integer&gt;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ArrayList&lt;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D0537" w:rsidRDefault="002D0537" w:rsidP="002D05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D0537" w:rsidRDefault="002D0537" w:rsidP="002D05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"What is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+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"?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D0537" w:rsidRDefault="002D0537" w:rsidP="002D05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answer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.nextInt();</w:t>
      </w:r>
    </w:p>
    <w:p w:rsidR="002D0537" w:rsidRDefault="002D0537" w:rsidP="002D05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answer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D0537" w:rsidRDefault="002D0537" w:rsidP="002D05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!=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answer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2D0537" w:rsidRDefault="002D0537" w:rsidP="002D05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"Wrong answer. Try again. What 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is "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+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number2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"?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D0537" w:rsidRDefault="002D0537" w:rsidP="002D05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answer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.nextInt();</w:t>
      </w:r>
    </w:p>
    <w:p w:rsidR="002D0537" w:rsidRDefault="002D0537" w:rsidP="002D05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.contains(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answer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</w:t>
      </w:r>
    </w:p>
    <w:p w:rsidR="002D0537" w:rsidRDefault="002D0537" w:rsidP="002D05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"You already entered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answer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D0537" w:rsidRDefault="002D0537" w:rsidP="002D05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2D0537" w:rsidRDefault="002D0537" w:rsidP="002D05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answer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D0537" w:rsidRDefault="002D0537" w:rsidP="002D05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2D0537" w:rsidRDefault="002D0537" w:rsidP="002D05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"You got it!"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D0537" w:rsidRDefault="002D0537" w:rsidP="002D05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  <w:t>}</w:t>
      </w:r>
    </w:p>
    <w:p w:rsidR="00D61616" w:rsidRDefault="002D0537" w:rsidP="002D0537"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D61616" w:rsidRDefault="00D61616" w:rsidP="00D61616">
      <w:r>
        <w:rPr>
          <w:rFonts w:hint="eastAsia"/>
        </w:rPr>
        <w:t>截图：</w:t>
      </w:r>
    </w:p>
    <w:p w:rsidR="00D61616" w:rsidRDefault="002D0537" w:rsidP="00D61616">
      <w:r>
        <w:rPr>
          <w:noProof/>
        </w:rPr>
        <w:drawing>
          <wp:inline distT="0" distB="0" distL="0" distR="0" wp14:anchorId="352A93A4" wp14:editId="5E22F233">
            <wp:extent cx="5274310" cy="282151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16" w:rsidRDefault="00D61616" w:rsidP="00D61616">
      <w:r>
        <w:rPr>
          <w:rFonts w:hint="eastAsia"/>
        </w:rPr>
        <w:t>11.17</w:t>
      </w:r>
    </w:p>
    <w:p w:rsidR="00D61616" w:rsidRDefault="00D61616" w:rsidP="00D61616">
      <w:r>
        <w:rPr>
          <w:rFonts w:hint="eastAsia"/>
        </w:rPr>
        <w:t>代码：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java.util.ArrayList;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java.util.Scanner;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six {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ArrayList&lt;Integer&gt;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ArrayList&lt;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"Enter an integer m:"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.nextInt();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1;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Factor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.size();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.size();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++) {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==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count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++;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%2!=0 &amp;&amp;(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==0||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)!=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-1)))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*=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"The smallest number n for m*n to be a perfect square is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"m*n is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*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ArrayList&lt;Integer&gt; Factor(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ArrayList&lt;Integer&gt;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ArrayList&lt;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2;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!= 1) {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%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== 0) {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/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System.out.println(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i);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++;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continue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3F2584" w:rsidRDefault="003F2584" w:rsidP="003F25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61616" w:rsidRDefault="003F2584" w:rsidP="003F2584"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bookmarkStart w:id="0" w:name="_GoBack"/>
      <w:bookmarkEnd w:id="0"/>
    </w:p>
    <w:p w:rsidR="00D61616" w:rsidRDefault="00D61616" w:rsidP="00D61616">
      <w:r>
        <w:rPr>
          <w:rFonts w:hint="eastAsia"/>
        </w:rPr>
        <w:t>截图：</w:t>
      </w:r>
    </w:p>
    <w:p w:rsidR="00D61616" w:rsidRPr="00D61616" w:rsidRDefault="003F2584">
      <w:r>
        <w:rPr>
          <w:noProof/>
        </w:rPr>
        <w:drawing>
          <wp:inline distT="0" distB="0" distL="0" distR="0" wp14:anchorId="01D9C9DD" wp14:editId="2F450348">
            <wp:extent cx="5274310" cy="2834942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1616" w:rsidRPr="00D616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2BF2"/>
    <w:rsid w:val="000912CB"/>
    <w:rsid w:val="000C3BC8"/>
    <w:rsid w:val="001A34DD"/>
    <w:rsid w:val="002D0537"/>
    <w:rsid w:val="003F2584"/>
    <w:rsid w:val="004950C6"/>
    <w:rsid w:val="00682BF2"/>
    <w:rsid w:val="0083268C"/>
    <w:rsid w:val="00A5674C"/>
    <w:rsid w:val="00B81EF2"/>
    <w:rsid w:val="00CA210D"/>
    <w:rsid w:val="00CD5E3C"/>
    <w:rsid w:val="00D61616"/>
    <w:rsid w:val="00D62972"/>
    <w:rsid w:val="00D97586"/>
    <w:rsid w:val="00DC1D02"/>
    <w:rsid w:val="00DE3F22"/>
    <w:rsid w:val="00F97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6161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61616"/>
    <w:rPr>
      <w:sz w:val="18"/>
      <w:szCs w:val="18"/>
    </w:rPr>
  </w:style>
  <w:style w:type="table" w:styleId="a4">
    <w:name w:val="Table Grid"/>
    <w:basedOn w:val="a1"/>
    <w:uiPriority w:val="39"/>
    <w:rsid w:val="000C3B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6161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61616"/>
    <w:rPr>
      <w:sz w:val="18"/>
      <w:szCs w:val="18"/>
    </w:rPr>
  </w:style>
  <w:style w:type="table" w:styleId="a4">
    <w:name w:val="Table Grid"/>
    <w:basedOn w:val="a1"/>
    <w:uiPriority w:val="39"/>
    <w:rsid w:val="000C3B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11</Pages>
  <Words>990</Words>
  <Characters>5649</Characters>
  <Application>Microsoft Office Word</Application>
  <DocSecurity>0</DocSecurity>
  <Lines>47</Lines>
  <Paragraphs>13</Paragraphs>
  <ScaleCrop>false</ScaleCrop>
  <Company/>
  <LinksUpToDate>false</LinksUpToDate>
  <CharactersWithSpaces>6626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asus</cp:lastModifiedBy>
  <cp:revision>13</cp:revision>
  <dcterms:created xsi:type="dcterms:W3CDTF">2020-05-13T11:52:00Z</dcterms:created>
  <dcterms:modified xsi:type="dcterms:W3CDTF">2020-05-19T03:22:00Z</dcterms:modified>
</cp:coreProperties>
</file>