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5B401" w14:textId="77777777" w:rsidR="00EF16A6" w:rsidRPr="00A62BFB" w:rsidRDefault="00EF16A6" w:rsidP="00EF16A6">
      <w:pPr>
        <w:rPr>
          <w:rFonts w:ascii="宋体" w:hAnsi="宋体"/>
          <w:color w:val="202020"/>
          <w:sz w:val="24"/>
          <w:szCs w:val="24"/>
          <w:shd w:val="clear" w:color="auto" w:fill="FFFFFF"/>
        </w:rPr>
      </w:pPr>
      <w:r w:rsidRPr="00A62BFB">
        <w:rPr>
          <w:rFonts w:ascii="宋体" w:hAnsi="宋体" w:hint="eastAsia"/>
          <w:color w:val="202020"/>
          <w:sz w:val="24"/>
          <w:szCs w:val="24"/>
          <w:shd w:val="clear" w:color="auto" w:fill="FFFFFF"/>
        </w:rPr>
        <w:t>13.1</w:t>
      </w:r>
    </w:p>
    <w:p w14:paraId="6AB766AC" w14:textId="77777777" w:rsidR="00EF16A6" w:rsidRPr="00A62BFB" w:rsidRDefault="00EF16A6" w:rsidP="00EF16A6">
      <w:pPr>
        <w:rPr>
          <w:rFonts w:ascii="宋体" w:hAnsi="宋体"/>
          <w:color w:val="202020"/>
          <w:sz w:val="24"/>
          <w:szCs w:val="24"/>
          <w:shd w:val="clear" w:color="auto" w:fill="FFFFFF"/>
        </w:rPr>
      </w:pPr>
      <w:r w:rsidRPr="00A62BFB">
        <w:rPr>
          <w:rFonts w:ascii="宋体" w:hAnsi="宋体" w:hint="eastAsia"/>
          <w:color w:val="202020"/>
          <w:sz w:val="24"/>
          <w:szCs w:val="24"/>
          <w:shd w:val="clear" w:color="auto" w:fill="FFFFFF"/>
        </w:rPr>
        <w:t>U</w:t>
      </w:r>
      <w:r w:rsidRPr="00A62BFB">
        <w:rPr>
          <w:rFonts w:ascii="宋体" w:hAnsi="宋体"/>
          <w:color w:val="202020"/>
          <w:sz w:val="24"/>
          <w:szCs w:val="24"/>
          <w:shd w:val="clear" w:color="auto" w:fill="FFFFFF"/>
        </w:rPr>
        <w:t>ML</w:t>
      </w:r>
      <w:r w:rsidRPr="00A62BFB">
        <w:rPr>
          <w:rFonts w:ascii="宋体" w:hAnsi="宋体" w:hint="eastAsia"/>
          <w:color w:val="202020"/>
          <w:sz w:val="24"/>
          <w:szCs w:val="24"/>
          <w:shd w:val="clear" w:color="auto" w:fill="FFFFFF"/>
        </w:rPr>
        <w:t>图：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16"/>
      </w:tblGrid>
      <w:tr w:rsidR="00EF16A6" w:rsidRPr="00A62BFB" w14:paraId="02AC4419" w14:textId="77777777" w:rsidTr="00F856E4">
        <w:tc>
          <w:tcPr>
            <w:tcW w:w="0" w:type="auto"/>
            <w:shd w:val="clear" w:color="auto" w:fill="auto"/>
          </w:tcPr>
          <w:p w14:paraId="18EACC4C" w14:textId="77777777" w:rsidR="00EF16A6" w:rsidRPr="00A62BFB" w:rsidRDefault="00EF16A6" w:rsidP="00C06057">
            <w:pPr>
              <w:jc w:val="center"/>
              <w:rPr>
                <w:rFonts w:ascii="宋体" w:hAnsi="宋体"/>
                <w:i/>
                <w:iCs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/>
                <w:i/>
                <w:iCs/>
                <w:color w:val="202020"/>
                <w:sz w:val="24"/>
                <w:szCs w:val="24"/>
                <w:shd w:val="clear" w:color="auto" w:fill="FFFFFF"/>
              </w:rPr>
              <w:t>GeometricObject</w:t>
            </w:r>
          </w:p>
        </w:tc>
      </w:tr>
      <w:tr w:rsidR="00EF16A6" w:rsidRPr="00A62BFB" w14:paraId="79494EB7" w14:textId="77777777" w:rsidTr="00F856E4">
        <w:tc>
          <w:tcPr>
            <w:tcW w:w="0" w:type="auto"/>
            <w:shd w:val="clear" w:color="auto" w:fill="auto"/>
          </w:tcPr>
          <w:p w14:paraId="25BD274F" w14:textId="77777777" w:rsidR="00EF16A6" w:rsidRPr="00A62BFB" w:rsidRDefault="00EF16A6" w:rsidP="00C06057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-color</w:t>
            </w: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:String</w:t>
            </w:r>
          </w:p>
          <w:p w14:paraId="6499CC54" w14:textId="77777777" w:rsidR="00EF16A6" w:rsidRPr="00A62BFB" w:rsidRDefault="00EF16A6" w:rsidP="00C06057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-</w:t>
            </w: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filled:boolean</w:t>
            </w:r>
          </w:p>
          <w:p w14:paraId="7B40A00F" w14:textId="77777777" w:rsidR="00EF16A6" w:rsidRPr="00A62BFB" w:rsidRDefault="00EF16A6" w:rsidP="00C06057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-</w:t>
            </w: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d</w:t>
            </w: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ateCreated:java.util.Date</w:t>
            </w:r>
          </w:p>
        </w:tc>
      </w:tr>
      <w:tr w:rsidR="00EF16A6" w:rsidRPr="00A62BFB" w14:paraId="58A9E6AF" w14:textId="77777777" w:rsidTr="00F856E4">
        <w:tc>
          <w:tcPr>
            <w:tcW w:w="0" w:type="auto"/>
            <w:shd w:val="clear" w:color="auto" w:fill="auto"/>
          </w:tcPr>
          <w:p w14:paraId="0C5DB8A5" w14:textId="77777777" w:rsidR="00EF16A6" w:rsidRPr="00A62BFB" w:rsidRDefault="00EF16A6" w:rsidP="00C06057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#GeometricObject()</w:t>
            </w:r>
          </w:p>
          <w:p w14:paraId="028156A8" w14:textId="77777777" w:rsidR="00EF16A6" w:rsidRPr="00A62BFB" w:rsidRDefault="00EF16A6" w:rsidP="00C06057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#GeometricObject(color:String,filled:boolean)</w:t>
            </w:r>
          </w:p>
          <w:p w14:paraId="36E60DCD" w14:textId="77777777" w:rsidR="00EF16A6" w:rsidRPr="00A62BFB" w:rsidRDefault="00EF16A6" w:rsidP="00C06057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+getColor():String</w:t>
            </w:r>
          </w:p>
          <w:p w14:paraId="32AC2FBE" w14:textId="77777777" w:rsidR="00EF16A6" w:rsidRPr="00A62BFB" w:rsidRDefault="00EF16A6" w:rsidP="00C06057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+</w:t>
            </w: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setColor(color:String):void</w:t>
            </w:r>
          </w:p>
          <w:p w14:paraId="12B05455" w14:textId="77777777" w:rsidR="00EF16A6" w:rsidRPr="00A62BFB" w:rsidRDefault="00EF16A6" w:rsidP="00C06057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+</w:t>
            </w: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isFilled():boolean</w:t>
            </w:r>
          </w:p>
          <w:p w14:paraId="119FFF39" w14:textId="77777777" w:rsidR="00EF16A6" w:rsidRPr="00A62BFB" w:rsidRDefault="00EF16A6" w:rsidP="00C06057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+</w:t>
            </w: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setFilled(filled:boolean</w:t>
            </w: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)</w:t>
            </w: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:</w:t>
            </w: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v</w:t>
            </w: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oid</w:t>
            </w:r>
          </w:p>
          <w:p w14:paraId="420EE5FA" w14:textId="77777777" w:rsidR="00EF16A6" w:rsidRPr="00A62BFB" w:rsidRDefault="00EF16A6" w:rsidP="00C06057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+getDateCreated(</w:t>
            </w: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):</w:t>
            </w: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java.util.Date</w:t>
            </w:r>
          </w:p>
          <w:p w14:paraId="50999178" w14:textId="77777777" w:rsidR="00EF16A6" w:rsidRPr="00A62BFB" w:rsidRDefault="00EF16A6" w:rsidP="00C06057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+</w:t>
            </w: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toString</w:t>
            </w: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(</w:t>
            </w: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):String</w:t>
            </w:r>
          </w:p>
          <w:p w14:paraId="2E6E86C8" w14:textId="77777777" w:rsidR="00EF16A6" w:rsidRPr="00A62BFB" w:rsidRDefault="00EF16A6" w:rsidP="00C06057">
            <w:pPr>
              <w:rPr>
                <w:rFonts w:ascii="宋体" w:hAnsi="宋体"/>
                <w:i/>
                <w:iCs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 w:hint="eastAsia"/>
                <w:i/>
                <w:iCs/>
                <w:color w:val="202020"/>
                <w:sz w:val="24"/>
                <w:szCs w:val="24"/>
                <w:shd w:val="clear" w:color="auto" w:fill="FFFFFF"/>
              </w:rPr>
              <w:t>+</w:t>
            </w:r>
            <w:r w:rsidRPr="00A62BFB">
              <w:rPr>
                <w:rFonts w:ascii="宋体" w:hAnsi="宋体"/>
                <w:i/>
                <w:iCs/>
                <w:color w:val="202020"/>
                <w:sz w:val="24"/>
                <w:szCs w:val="24"/>
                <w:shd w:val="clear" w:color="auto" w:fill="FFFFFF"/>
              </w:rPr>
              <w:t>getArea():double</w:t>
            </w:r>
          </w:p>
          <w:p w14:paraId="6135667E" w14:textId="77777777" w:rsidR="00EF16A6" w:rsidRPr="00A62BFB" w:rsidRDefault="00EF16A6" w:rsidP="00C06057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 w:hint="eastAsia"/>
                <w:i/>
                <w:iCs/>
                <w:color w:val="202020"/>
                <w:sz w:val="24"/>
                <w:szCs w:val="24"/>
                <w:shd w:val="clear" w:color="auto" w:fill="FFFFFF"/>
              </w:rPr>
              <w:t>+</w:t>
            </w:r>
            <w:r w:rsidRPr="00A62BFB">
              <w:rPr>
                <w:rFonts w:ascii="宋体" w:hAnsi="宋体"/>
                <w:i/>
                <w:iCs/>
                <w:color w:val="202020"/>
                <w:sz w:val="24"/>
                <w:szCs w:val="24"/>
                <w:shd w:val="clear" w:color="auto" w:fill="FFFFFF"/>
              </w:rPr>
              <w:t>getPerimeter():double</w:t>
            </w:r>
          </w:p>
        </w:tc>
      </w:tr>
    </w:tbl>
    <w:p w14:paraId="0903AB88" w14:textId="0F1660A1" w:rsidR="00EF16A6" w:rsidRPr="00A62BFB" w:rsidRDefault="00EF16A6" w:rsidP="00EF16A6">
      <w:pPr>
        <w:rPr>
          <w:rFonts w:ascii="宋体" w:hAnsi="宋体"/>
          <w:color w:val="202020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 wp14:anchorId="6223CD6D" wp14:editId="57A29701">
                <wp:simplePos x="0" y="0"/>
                <wp:positionH relativeFrom="column">
                  <wp:posOffset>1548707</wp:posOffset>
                </wp:positionH>
                <wp:positionV relativeFrom="paragraph">
                  <wp:posOffset>-1905</wp:posOffset>
                </wp:positionV>
                <wp:extent cx="0" cy="394970"/>
                <wp:effectExtent l="76200" t="38100" r="57150" b="24130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BD30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21.95pt;margin-top:-.15pt;width:0;height:31.1pt;flip:y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">
                <v:stroke endarrow="block"/>
                <o:lock v:ext="edit" shapetype="f"/>
              </v:shape>
            </w:pict>
          </mc:Fallback>
        </mc:AlternateContent>
      </w:r>
    </w:p>
    <w:p w14:paraId="6CD83FB8" w14:textId="77777777" w:rsidR="00EF16A6" w:rsidRPr="00A62BFB" w:rsidRDefault="00EF16A6" w:rsidP="00EF16A6">
      <w:pPr>
        <w:rPr>
          <w:rFonts w:ascii="宋体" w:hAnsi="宋体"/>
          <w:color w:val="202020"/>
          <w:sz w:val="24"/>
          <w:szCs w:val="24"/>
          <w:shd w:val="clear" w:color="auto" w:fill="FFFF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6"/>
      </w:tblGrid>
      <w:tr w:rsidR="00EF16A6" w:rsidRPr="00A62BFB" w14:paraId="18F67E0C" w14:textId="77777777" w:rsidTr="00F856E4">
        <w:tc>
          <w:tcPr>
            <w:tcW w:w="0" w:type="auto"/>
            <w:shd w:val="clear" w:color="auto" w:fill="auto"/>
          </w:tcPr>
          <w:p w14:paraId="3F116257" w14:textId="77777777" w:rsidR="00EF16A6" w:rsidRPr="00A62BFB" w:rsidRDefault="00EF16A6" w:rsidP="00C06057">
            <w:pPr>
              <w:jc w:val="center"/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T</w:t>
            </w: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riangle</w:t>
            </w:r>
          </w:p>
        </w:tc>
      </w:tr>
      <w:tr w:rsidR="00EF16A6" w:rsidRPr="00A62BFB" w14:paraId="7A5051B8" w14:textId="77777777" w:rsidTr="00F856E4">
        <w:tc>
          <w:tcPr>
            <w:tcW w:w="0" w:type="auto"/>
            <w:shd w:val="clear" w:color="auto" w:fill="auto"/>
          </w:tcPr>
          <w:p w14:paraId="434E4F0D" w14:textId="77777777" w:rsidR="00EF16A6" w:rsidRPr="00A62BFB" w:rsidRDefault="00EF16A6" w:rsidP="00C06057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-</w:t>
            </w: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a:double</w:t>
            </w:r>
          </w:p>
          <w:p w14:paraId="2E3B8482" w14:textId="77777777" w:rsidR="00EF16A6" w:rsidRPr="00A62BFB" w:rsidRDefault="00EF16A6" w:rsidP="00C06057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-</w:t>
            </w: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b:doube</w:t>
            </w:r>
          </w:p>
          <w:p w14:paraId="3C574073" w14:textId="77777777" w:rsidR="00EF16A6" w:rsidRPr="00A62BFB" w:rsidRDefault="00EF16A6" w:rsidP="00C06057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-</w:t>
            </w: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c:double</w:t>
            </w:r>
          </w:p>
        </w:tc>
      </w:tr>
      <w:tr w:rsidR="00EF16A6" w:rsidRPr="00A62BFB" w14:paraId="1D070771" w14:textId="77777777" w:rsidTr="00F856E4">
        <w:tc>
          <w:tcPr>
            <w:tcW w:w="0" w:type="auto"/>
            <w:shd w:val="clear" w:color="auto" w:fill="auto"/>
          </w:tcPr>
          <w:p w14:paraId="765BE6CB" w14:textId="77777777" w:rsidR="00EF16A6" w:rsidRPr="00A62BFB" w:rsidRDefault="00EF16A6" w:rsidP="00C06057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+</w:t>
            </w: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Triangle()</w:t>
            </w:r>
          </w:p>
          <w:p w14:paraId="3EB1E9C4" w14:textId="77777777" w:rsidR="00EF16A6" w:rsidRPr="00A62BFB" w:rsidRDefault="00EF16A6" w:rsidP="00C06057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+</w:t>
            </w: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Triangle(aa:double,bb:double,cc:double)</w:t>
            </w:r>
          </w:p>
          <w:p w14:paraId="4A61CCF5" w14:textId="77777777" w:rsidR="00EF16A6" w:rsidRPr="00A62BFB" w:rsidRDefault="00EF16A6" w:rsidP="00C06057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+getA():double</w:t>
            </w:r>
          </w:p>
          <w:p w14:paraId="2500BB28" w14:textId="77777777" w:rsidR="00EF16A6" w:rsidRPr="00A62BFB" w:rsidRDefault="00EF16A6" w:rsidP="00C06057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+</w:t>
            </w: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setA(aa:double)</w:t>
            </w: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:void</w:t>
            </w:r>
          </w:p>
          <w:p w14:paraId="2818B371" w14:textId="77777777" w:rsidR="00EF16A6" w:rsidRPr="00A62BFB" w:rsidRDefault="00EF16A6" w:rsidP="00C06057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+getB():double</w:t>
            </w:r>
          </w:p>
          <w:p w14:paraId="56A8BB95" w14:textId="77777777" w:rsidR="00EF16A6" w:rsidRPr="00A62BFB" w:rsidRDefault="00EF16A6" w:rsidP="00C06057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+</w:t>
            </w: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setB(bb:double)</w:t>
            </w: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:void</w:t>
            </w:r>
          </w:p>
          <w:p w14:paraId="2231328D" w14:textId="77777777" w:rsidR="00EF16A6" w:rsidRPr="00A62BFB" w:rsidRDefault="00EF16A6" w:rsidP="00C06057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+getC():double</w:t>
            </w:r>
          </w:p>
          <w:p w14:paraId="546D0285" w14:textId="77777777" w:rsidR="00EF16A6" w:rsidRPr="00A62BFB" w:rsidRDefault="00EF16A6" w:rsidP="00C06057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+</w:t>
            </w: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setC(cc:double)</w:t>
            </w: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:void</w:t>
            </w:r>
          </w:p>
          <w:p w14:paraId="7506841A" w14:textId="77777777" w:rsidR="00EF16A6" w:rsidRPr="00A62BFB" w:rsidRDefault="00EF16A6" w:rsidP="00C06057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+</w:t>
            </w: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getArea():double</w:t>
            </w:r>
          </w:p>
          <w:p w14:paraId="1606C6D8" w14:textId="77777777" w:rsidR="00EF16A6" w:rsidRPr="00A62BFB" w:rsidRDefault="00EF16A6" w:rsidP="00C06057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+</w:t>
            </w: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getPerimeter():double</w:t>
            </w:r>
          </w:p>
        </w:tc>
      </w:tr>
    </w:tbl>
    <w:p w14:paraId="0E5888F4" w14:textId="77777777" w:rsidR="00EF16A6" w:rsidRPr="00A62BFB" w:rsidRDefault="00EF16A6" w:rsidP="00EF16A6">
      <w:pPr>
        <w:rPr>
          <w:rFonts w:ascii="宋体" w:hAnsi="宋体"/>
          <w:color w:val="202020"/>
          <w:sz w:val="24"/>
          <w:szCs w:val="24"/>
          <w:shd w:val="clear" w:color="auto" w:fill="FFFFFF"/>
        </w:rPr>
      </w:pPr>
      <w:r w:rsidRPr="00A62BFB">
        <w:rPr>
          <w:rFonts w:ascii="宋体" w:hAnsi="宋体" w:hint="eastAsia"/>
          <w:color w:val="202020"/>
          <w:sz w:val="24"/>
          <w:szCs w:val="24"/>
          <w:shd w:val="clear" w:color="auto" w:fill="FFFFFF"/>
        </w:rPr>
        <w:t>代码：</w:t>
      </w:r>
    </w:p>
    <w:p w14:paraId="758A9F9A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 w14:paraId="6219C22A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one {</w:t>
      </w:r>
    </w:p>
    <w:p w14:paraId="113AC2C4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64E9633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5FE4D075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the number:"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81DFF9A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1E3B4C0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.nextDouble();</w:t>
      </w:r>
    </w:p>
    <w:p w14:paraId="779A029D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.nextDouble();</w:t>
      </w:r>
    </w:p>
    <w:p w14:paraId="6A632B35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.nextDouble();</w:t>
      </w:r>
    </w:p>
    <w:p w14:paraId="797D78ED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Triangle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Triangle(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D9512C8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"the area: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.getArea()+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",the perimeter: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lastRenderedPageBreak/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.getPerimeter()+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.toString());</w:t>
      </w:r>
    </w:p>
    <w:p w14:paraId="3AFE7812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F511637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4CE275A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3C88CB3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GeometricObject {</w:t>
      </w:r>
    </w:p>
    <w:p w14:paraId="5FCA832C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"white"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7170825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filled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9A0797D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java.util.Date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dateCreated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C61889A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GeometricObject() {</w:t>
      </w:r>
    </w:p>
    <w:p w14:paraId="34C24DC5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dateCreated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java.util.Date();</w:t>
      </w:r>
    </w:p>
    <w:p w14:paraId="1D2E3F88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</w:t>
      </w:r>
    </w:p>
    <w:p w14:paraId="12480A64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GeometricObject(String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filled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0C36AD4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dateCreated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java.util.Date();</w:t>
      </w:r>
    </w:p>
    <w:p w14:paraId="13E63251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125051A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filled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filled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441685A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</w:t>
      </w:r>
    </w:p>
    <w:p w14:paraId="5C4CF71F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getColor() {</w:t>
      </w:r>
    </w:p>
    <w:p w14:paraId="0FB14EF8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02F2722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</w:t>
      </w:r>
    </w:p>
    <w:p w14:paraId="4BFD0F2E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setColor(String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63C2AA8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D3D4BCC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</w:t>
      </w:r>
    </w:p>
    <w:p w14:paraId="03917FA5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isFilled() {</w:t>
      </w:r>
    </w:p>
    <w:p w14:paraId="7FDA88B2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filled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DBB17DC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</w:t>
      </w:r>
    </w:p>
    <w:p w14:paraId="0D8F553A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setFilled(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filled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EC540C0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filled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filled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051E5D0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</w:t>
      </w:r>
    </w:p>
    <w:p w14:paraId="60EA0ACB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java.util.Date getDateCreated() {</w:t>
      </w:r>
    </w:p>
    <w:p w14:paraId="0DACEA5D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dateCreated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DA7A0C4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</w:t>
      </w:r>
    </w:p>
    <w:p w14:paraId="62CF54C5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toString() {</w:t>
      </w:r>
    </w:p>
    <w:p w14:paraId="46F3F40A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"created on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dateCreated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"\ncolor: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</w:p>
    <w:p w14:paraId="17E601BF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and filled: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filled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DDDB541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</w:t>
      </w:r>
    </w:p>
    <w:p w14:paraId="6D7F79A5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getArea();</w:t>
      </w:r>
    </w:p>
    <w:p w14:paraId="4E6A92AC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getPerimeter();</w:t>
      </w:r>
    </w:p>
    <w:p w14:paraId="6989A154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FFF1357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795EC29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GeometricObject{</w:t>
      </w:r>
    </w:p>
    <w:p w14:paraId="2D91CEE4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DBACD2E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25E3B13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40D07D1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Triangle() {</w:t>
      </w:r>
    </w:p>
    <w:p w14:paraId="42F1B471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DA432E2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F40EE28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Triangle(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8FD3724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5394C46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22FFE5C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63DDC99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E44B6DF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getA()</w:t>
      </w:r>
    </w:p>
    <w:p w14:paraId="4D2841F5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1C772FA5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36B860A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F01F0D7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setA(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88165B0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5726D4E5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7C24BBB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3E0060C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getB()</w:t>
      </w:r>
    </w:p>
    <w:p w14:paraId="0454CE48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47A646A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66B228E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7197893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setB(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7339B30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1D5369D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B9CE506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D0AF5AA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getC()</w:t>
      </w:r>
    </w:p>
    <w:p w14:paraId="287F6D7A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B979865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1BE2193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61AD7CC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setC(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ED58D51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19B3EF5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BCB115F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8665796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getArea()</w:t>
      </w:r>
    </w:p>
    <w:p w14:paraId="293AC273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E428F04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area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A75731A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/ 2;</w:t>
      </w:r>
    </w:p>
    <w:p w14:paraId="36CDA6CE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area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sqrt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*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*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0A84F811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area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A2D65BD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AA4DB07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getPerimeter() {</w:t>
      </w:r>
    </w:p>
    <w:p w14:paraId="11736D71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43A4FFC" w14:textId="77777777" w:rsidR="00EF16A6" w:rsidRDefault="00EF16A6" w:rsidP="00EF16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C1B3869" w14:textId="77777777" w:rsidR="00EF16A6" w:rsidRDefault="00EF16A6" w:rsidP="00EF16A6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B4FE105" w14:textId="77777777" w:rsidR="00EF16A6" w:rsidRPr="00A62BFB" w:rsidRDefault="00EF16A6" w:rsidP="00EF16A6">
      <w:pPr>
        <w:rPr>
          <w:rFonts w:ascii="宋体" w:hAnsi="宋体"/>
          <w:color w:val="202020"/>
          <w:sz w:val="24"/>
          <w:szCs w:val="24"/>
          <w:shd w:val="clear" w:color="auto" w:fill="FFFFFF"/>
        </w:rPr>
      </w:pPr>
      <w:r w:rsidRPr="00A62BFB">
        <w:rPr>
          <w:rFonts w:ascii="宋体" w:hAnsi="宋体" w:hint="eastAsia"/>
          <w:color w:val="202020"/>
          <w:sz w:val="24"/>
          <w:szCs w:val="24"/>
          <w:shd w:val="clear" w:color="auto" w:fill="FFFFFF"/>
        </w:rPr>
        <w:t>截图：</w:t>
      </w:r>
    </w:p>
    <w:p w14:paraId="22786498" w14:textId="3E2082BD" w:rsidR="00EF16A6" w:rsidRPr="00A62BFB" w:rsidRDefault="00EF16A6" w:rsidP="00EF16A6">
      <w:pPr>
        <w:rPr>
          <w:rFonts w:ascii="宋体" w:hAnsi="宋体"/>
          <w:color w:val="202020"/>
          <w:sz w:val="24"/>
          <w:szCs w:val="24"/>
          <w:shd w:val="clear" w:color="auto" w:fill="FFFFFF"/>
        </w:rPr>
      </w:pPr>
      <w:r w:rsidRPr="00ED0961">
        <w:rPr>
          <w:noProof/>
        </w:rPr>
        <w:lastRenderedPageBreak/>
        <w:drawing>
          <wp:inline distT="0" distB="0" distL="0" distR="0" wp14:anchorId="128CB0C2" wp14:editId="4B0FF46B">
            <wp:extent cx="5264785" cy="28333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7E4A5" w14:textId="731D6EF8" w:rsidR="00EF16A6" w:rsidRDefault="00EF16A6" w:rsidP="00EF16A6">
      <w:pPr>
        <w:rPr>
          <w:rFonts w:ascii="宋体" w:hAnsi="宋体"/>
          <w:color w:val="202020"/>
          <w:sz w:val="24"/>
          <w:szCs w:val="24"/>
          <w:shd w:val="clear" w:color="auto" w:fill="FFFFFF"/>
        </w:rPr>
      </w:pPr>
      <w:r w:rsidRPr="00A62BFB">
        <w:rPr>
          <w:rFonts w:ascii="宋体" w:hAnsi="宋体"/>
          <w:color w:val="202020"/>
          <w:sz w:val="24"/>
          <w:szCs w:val="24"/>
          <w:shd w:val="clear" w:color="auto" w:fill="FFFFFF"/>
        </w:rPr>
        <w:t>13.</w:t>
      </w:r>
      <w:r w:rsidRPr="00A62BFB">
        <w:rPr>
          <w:rFonts w:ascii="宋体" w:hAnsi="宋体" w:hint="eastAsia"/>
          <w:color w:val="202020"/>
          <w:sz w:val="24"/>
          <w:szCs w:val="24"/>
          <w:shd w:val="clear" w:color="auto" w:fill="FFFFFF"/>
        </w:rPr>
        <w:t>5</w:t>
      </w:r>
    </w:p>
    <w:p w14:paraId="4B372025" w14:textId="5476F96F" w:rsidR="00921953" w:rsidRDefault="00921953" w:rsidP="00EF16A6">
      <w:pPr>
        <w:rPr>
          <w:rFonts w:ascii="宋体" w:hAnsi="宋体"/>
          <w:color w:val="202020"/>
          <w:sz w:val="24"/>
          <w:szCs w:val="24"/>
          <w:shd w:val="clear" w:color="auto" w:fill="FFFFFF"/>
        </w:rPr>
      </w:pPr>
      <w:r>
        <w:rPr>
          <w:rFonts w:ascii="宋体" w:hAnsi="宋体" w:hint="eastAsia"/>
          <w:color w:val="202020"/>
          <w:sz w:val="24"/>
          <w:szCs w:val="24"/>
          <w:shd w:val="clear" w:color="auto" w:fill="FFFFFF"/>
        </w:rPr>
        <w:t>U</w:t>
      </w:r>
      <w:r>
        <w:rPr>
          <w:rFonts w:ascii="宋体" w:hAnsi="宋体"/>
          <w:color w:val="202020"/>
          <w:sz w:val="24"/>
          <w:szCs w:val="24"/>
          <w:shd w:val="clear" w:color="auto" w:fill="FFFFFF"/>
        </w:rPr>
        <w:t>ML</w:t>
      </w:r>
      <w:r>
        <w:rPr>
          <w:rFonts w:ascii="宋体" w:hAnsi="宋体" w:hint="eastAsia"/>
          <w:color w:val="202020"/>
          <w:sz w:val="24"/>
          <w:szCs w:val="24"/>
          <w:shd w:val="clear" w:color="auto" w:fill="FFFFFF"/>
        </w:rPr>
        <w:t>图：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99"/>
      </w:tblGrid>
      <w:tr w:rsidR="00921953" w:rsidRPr="00A62BFB" w14:paraId="7BF3992E" w14:textId="77777777" w:rsidTr="00C06057">
        <w:tc>
          <w:tcPr>
            <w:tcW w:w="0" w:type="auto"/>
            <w:shd w:val="clear" w:color="auto" w:fill="auto"/>
          </w:tcPr>
          <w:p w14:paraId="1EF018C9" w14:textId="77777777" w:rsidR="00921953" w:rsidRPr="00A62BFB" w:rsidRDefault="00921953" w:rsidP="00C06057">
            <w:pPr>
              <w:jc w:val="center"/>
              <w:rPr>
                <w:rFonts w:ascii="宋体" w:hAnsi="宋体"/>
                <w:i/>
                <w:iCs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/>
                <w:i/>
                <w:iCs/>
                <w:color w:val="202020"/>
                <w:sz w:val="24"/>
                <w:szCs w:val="24"/>
                <w:shd w:val="clear" w:color="auto" w:fill="FFFFFF"/>
              </w:rPr>
              <w:t>GeometricObject</w:t>
            </w:r>
          </w:p>
        </w:tc>
      </w:tr>
      <w:tr w:rsidR="00921953" w:rsidRPr="00A62BFB" w14:paraId="35F3317D" w14:textId="77777777" w:rsidTr="00C06057">
        <w:tc>
          <w:tcPr>
            <w:tcW w:w="0" w:type="auto"/>
            <w:shd w:val="clear" w:color="auto" w:fill="auto"/>
          </w:tcPr>
          <w:p w14:paraId="4B486276" w14:textId="77777777" w:rsidR="00921953" w:rsidRPr="00A62BFB" w:rsidRDefault="00921953" w:rsidP="00C06057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-color</w:t>
            </w: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:String</w:t>
            </w:r>
          </w:p>
          <w:p w14:paraId="32F6204F" w14:textId="77777777" w:rsidR="00921953" w:rsidRPr="00A62BFB" w:rsidRDefault="00921953" w:rsidP="00C06057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-</w:t>
            </w: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filled:boolean</w:t>
            </w:r>
          </w:p>
          <w:p w14:paraId="27424F91" w14:textId="77777777" w:rsidR="00921953" w:rsidRPr="00A62BFB" w:rsidRDefault="00921953" w:rsidP="00C06057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-</w:t>
            </w: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d</w:t>
            </w: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ateCreated:java.util.Date</w:t>
            </w:r>
          </w:p>
        </w:tc>
      </w:tr>
      <w:tr w:rsidR="00921953" w:rsidRPr="00A62BFB" w14:paraId="57718964" w14:textId="77777777" w:rsidTr="00C06057">
        <w:tc>
          <w:tcPr>
            <w:tcW w:w="0" w:type="auto"/>
            <w:shd w:val="clear" w:color="auto" w:fill="auto"/>
          </w:tcPr>
          <w:p w14:paraId="4DBE4AA5" w14:textId="77777777" w:rsidR="00921953" w:rsidRPr="00A62BFB" w:rsidRDefault="00921953" w:rsidP="00C06057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#GeometricObject()</w:t>
            </w:r>
          </w:p>
          <w:p w14:paraId="18428BAA" w14:textId="77777777" w:rsidR="00921953" w:rsidRPr="00A62BFB" w:rsidRDefault="00921953" w:rsidP="00C06057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#GeometricObject(color:String,filled:boolean)</w:t>
            </w:r>
          </w:p>
          <w:p w14:paraId="4BF4A591" w14:textId="77777777" w:rsidR="00921953" w:rsidRPr="00A62BFB" w:rsidRDefault="00921953" w:rsidP="00C06057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+getColor():String</w:t>
            </w:r>
          </w:p>
          <w:p w14:paraId="038076FC" w14:textId="77777777" w:rsidR="00921953" w:rsidRPr="00A62BFB" w:rsidRDefault="00921953" w:rsidP="00C06057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+</w:t>
            </w: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setColor(color:String):void</w:t>
            </w:r>
          </w:p>
          <w:p w14:paraId="726143B6" w14:textId="77777777" w:rsidR="00921953" w:rsidRPr="00A62BFB" w:rsidRDefault="00921953" w:rsidP="00C06057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+</w:t>
            </w: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isFilled():boolean</w:t>
            </w:r>
          </w:p>
          <w:p w14:paraId="186F96BB" w14:textId="77777777" w:rsidR="00921953" w:rsidRPr="00A62BFB" w:rsidRDefault="00921953" w:rsidP="00C06057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+</w:t>
            </w: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setFilled(filled:boolean</w:t>
            </w: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)</w:t>
            </w: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:</w:t>
            </w: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v</w:t>
            </w: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oid</w:t>
            </w:r>
          </w:p>
          <w:p w14:paraId="0BF62FEC" w14:textId="77777777" w:rsidR="00921953" w:rsidRPr="00A62BFB" w:rsidRDefault="00921953" w:rsidP="00C06057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+getDateCreated(</w:t>
            </w: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):</w:t>
            </w: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java.util.Date</w:t>
            </w:r>
          </w:p>
          <w:p w14:paraId="7E9915BF" w14:textId="77777777" w:rsidR="00921953" w:rsidRPr="00A62BFB" w:rsidRDefault="00921953" w:rsidP="00C06057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+</w:t>
            </w: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toString</w:t>
            </w: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(</w:t>
            </w: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):String</w:t>
            </w:r>
          </w:p>
          <w:p w14:paraId="51E43640" w14:textId="77777777" w:rsidR="00921953" w:rsidRPr="00A62BFB" w:rsidRDefault="00921953" w:rsidP="00C06057">
            <w:pPr>
              <w:rPr>
                <w:rFonts w:ascii="宋体" w:hAnsi="宋体"/>
                <w:i/>
                <w:iCs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 w:hint="eastAsia"/>
                <w:i/>
                <w:iCs/>
                <w:color w:val="202020"/>
                <w:sz w:val="24"/>
                <w:szCs w:val="24"/>
                <w:shd w:val="clear" w:color="auto" w:fill="FFFFFF"/>
              </w:rPr>
              <w:t>+</w:t>
            </w:r>
            <w:r w:rsidRPr="00A62BFB">
              <w:rPr>
                <w:rFonts w:ascii="宋体" w:hAnsi="宋体"/>
                <w:i/>
                <w:iCs/>
                <w:color w:val="202020"/>
                <w:sz w:val="24"/>
                <w:szCs w:val="24"/>
                <w:shd w:val="clear" w:color="auto" w:fill="FFFFFF"/>
              </w:rPr>
              <w:t>getArea():double</w:t>
            </w:r>
          </w:p>
          <w:p w14:paraId="48A20242" w14:textId="77777777" w:rsidR="00921953" w:rsidRDefault="00921953" w:rsidP="00C06057">
            <w:pPr>
              <w:rPr>
                <w:rFonts w:ascii="宋体" w:hAnsi="宋体"/>
                <w:i/>
                <w:iCs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 w:hint="eastAsia"/>
                <w:i/>
                <w:iCs/>
                <w:color w:val="202020"/>
                <w:sz w:val="24"/>
                <w:szCs w:val="24"/>
                <w:shd w:val="clear" w:color="auto" w:fill="FFFFFF"/>
              </w:rPr>
              <w:t>+</w:t>
            </w:r>
            <w:r w:rsidRPr="00A62BFB">
              <w:rPr>
                <w:rFonts w:ascii="宋体" w:hAnsi="宋体"/>
                <w:i/>
                <w:iCs/>
                <w:color w:val="202020"/>
                <w:sz w:val="24"/>
                <w:szCs w:val="24"/>
                <w:shd w:val="clear" w:color="auto" w:fill="FFFFFF"/>
              </w:rPr>
              <w:t>getPerimeter():double</w:t>
            </w:r>
          </w:p>
          <w:p w14:paraId="7AF9670B" w14:textId="77777777" w:rsidR="00921953" w:rsidRDefault="00921953" w:rsidP="00C06057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921953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+compare</w:t>
            </w:r>
            <w:r w:rsidRPr="00921953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To</w:t>
            </w:r>
            <w: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(a:</w:t>
            </w:r>
            <w:r w:rsidRPr="00921953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GeometricObject</w:t>
            </w:r>
            <w: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):int</w:t>
            </w:r>
          </w:p>
          <w:p w14:paraId="3B020473" w14:textId="4AC5045C" w:rsidR="00921953" w:rsidRPr="00921953" w:rsidRDefault="00F800CE" w:rsidP="00C06057">
            <w:pPr>
              <w:rPr>
                <w:rFonts w:ascii="宋体" w:hAnsi="宋体"/>
                <w:color w:val="202020"/>
                <w:sz w:val="24"/>
                <w:szCs w:val="24"/>
                <w:u w:val="single"/>
                <w:shd w:val="clear" w:color="auto" w:fill="FFFFFF"/>
              </w:rPr>
            </w:pPr>
            <w:r>
              <w:rPr>
                <w:rFonts w:ascii="宋体" w:hAnsi="宋体" w:hint="eastAsia"/>
                <w:noProof/>
                <w:color w:val="202020"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451910" wp14:editId="07CDAFDD">
                      <wp:simplePos x="0" y="0"/>
                      <wp:positionH relativeFrom="column">
                        <wp:posOffset>2722418</wp:posOffset>
                      </wp:positionH>
                      <wp:positionV relativeFrom="paragraph">
                        <wp:posOffset>176992</wp:posOffset>
                      </wp:positionV>
                      <wp:extent cx="491837" cy="3227647"/>
                      <wp:effectExtent l="0" t="38100" r="60960" b="11430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1837" cy="32276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5BED61" id="直接箭头连接符 8" o:spid="_x0000_s1026" type="#_x0000_t32" style="position:absolute;left:0;text-align:left;margin-left:214.35pt;margin-top:13.95pt;width:38.75pt;height:254.1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noProof/>
                <w:color w:val="202020"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92EAA9F" wp14:editId="6ED8934C">
                      <wp:simplePos x="0" y="0"/>
                      <wp:positionH relativeFrom="column">
                        <wp:posOffset>1080655</wp:posOffset>
                      </wp:positionH>
                      <wp:positionV relativeFrom="paragraph">
                        <wp:posOffset>180455</wp:posOffset>
                      </wp:positionV>
                      <wp:extent cx="27709" cy="422564"/>
                      <wp:effectExtent l="57150" t="38100" r="67945" b="15875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709" cy="4225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45C845" id="直接箭头连接符 5" o:spid="_x0000_s1026" type="#_x0000_t32" style="position:absolute;left:0;text-align:left;margin-left:85.1pt;margin-top:14.2pt;width:2.2pt;height:33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" strokecolor="black [3040]">
                      <v:stroke endarrow="block"/>
                    </v:shape>
                  </w:pict>
                </mc:Fallback>
              </mc:AlternateContent>
            </w:r>
            <w:r w:rsidR="00921953" w:rsidRPr="00921953">
              <w:rPr>
                <w:rFonts w:ascii="宋体" w:hAnsi="宋体" w:hint="eastAsia"/>
                <w:color w:val="202020"/>
                <w:sz w:val="24"/>
                <w:szCs w:val="24"/>
                <w:u w:val="single"/>
                <w:shd w:val="clear" w:color="auto" w:fill="FFFFFF"/>
              </w:rPr>
              <w:t>+</w:t>
            </w:r>
            <w:r w:rsidR="00921953" w:rsidRPr="00921953">
              <w:rPr>
                <w:rFonts w:ascii="宋体" w:hAnsi="宋体"/>
                <w:color w:val="202020"/>
                <w:sz w:val="24"/>
                <w:szCs w:val="24"/>
                <w:u w:val="single"/>
                <w:shd w:val="clear" w:color="auto" w:fill="FFFFFF"/>
              </w:rPr>
              <w:t>max(a:</w:t>
            </w:r>
            <w:r w:rsidR="00921953" w:rsidRPr="00921953">
              <w:rPr>
                <w:u w:val="single"/>
              </w:rPr>
              <w:t xml:space="preserve"> </w:t>
            </w:r>
            <w:r w:rsidR="00921953" w:rsidRPr="00921953">
              <w:rPr>
                <w:rFonts w:ascii="宋体" w:hAnsi="宋体"/>
                <w:color w:val="202020"/>
                <w:sz w:val="24"/>
                <w:szCs w:val="24"/>
                <w:u w:val="single"/>
                <w:shd w:val="clear" w:color="auto" w:fill="FFFFFF"/>
              </w:rPr>
              <w:t>GeometricObject,b:</w:t>
            </w:r>
            <w:r w:rsidR="00921953" w:rsidRPr="00921953">
              <w:rPr>
                <w:u w:val="single"/>
              </w:rPr>
              <w:t xml:space="preserve"> </w:t>
            </w:r>
            <w:r w:rsidR="00921953" w:rsidRPr="00921953">
              <w:rPr>
                <w:rFonts w:ascii="宋体" w:hAnsi="宋体"/>
                <w:color w:val="202020"/>
                <w:sz w:val="24"/>
                <w:szCs w:val="24"/>
                <w:u w:val="single"/>
                <w:shd w:val="clear" w:color="auto" w:fill="FFFFFF"/>
              </w:rPr>
              <w:t>GeometricObject):</w:t>
            </w:r>
            <w:r w:rsidR="00921953" w:rsidRPr="00921953">
              <w:rPr>
                <w:u w:val="single"/>
              </w:rPr>
              <w:t xml:space="preserve"> </w:t>
            </w:r>
            <w:r w:rsidR="00921953" w:rsidRPr="00921953">
              <w:rPr>
                <w:rFonts w:ascii="宋体" w:hAnsi="宋体"/>
                <w:color w:val="202020"/>
                <w:sz w:val="24"/>
                <w:szCs w:val="24"/>
                <w:u w:val="single"/>
                <w:shd w:val="clear" w:color="auto" w:fill="FFFFFF"/>
              </w:rPr>
              <w:t>GeometricObject</w:t>
            </w:r>
          </w:p>
        </w:tc>
      </w:tr>
    </w:tbl>
    <w:p w14:paraId="734BFC53" w14:textId="5F2C33FC" w:rsidR="00921953" w:rsidRDefault="00921953" w:rsidP="00EF16A6">
      <w:pPr>
        <w:rPr>
          <w:rFonts w:ascii="宋体" w:hAnsi="宋体"/>
          <w:color w:val="202020"/>
          <w:sz w:val="24"/>
          <w:szCs w:val="24"/>
          <w:shd w:val="clear" w:color="auto" w:fill="FFFFFF"/>
        </w:rPr>
      </w:pPr>
    </w:p>
    <w:p w14:paraId="3DD331A6" w14:textId="77777777" w:rsidR="00F800CE" w:rsidRDefault="00F800CE" w:rsidP="00EF16A6">
      <w:pPr>
        <w:rPr>
          <w:rFonts w:ascii="宋体" w:hAnsi="宋体"/>
          <w:color w:val="202020"/>
          <w:sz w:val="24"/>
          <w:szCs w:val="24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16"/>
      </w:tblGrid>
      <w:tr w:rsidR="0097568C" w14:paraId="4CB57608" w14:textId="77777777" w:rsidTr="00AC7428">
        <w:tc>
          <w:tcPr>
            <w:tcW w:w="0" w:type="auto"/>
          </w:tcPr>
          <w:p w14:paraId="33E0A8B8" w14:textId="71CF1B98" w:rsidR="0097568C" w:rsidRDefault="0097568C" w:rsidP="0097568C">
            <w:pPr>
              <w:jc w:val="center"/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C</w:t>
            </w:r>
            <w: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ircle</w:t>
            </w:r>
          </w:p>
        </w:tc>
      </w:tr>
      <w:tr w:rsidR="0097568C" w14:paraId="41F6CF4F" w14:textId="77777777" w:rsidTr="00AC7428">
        <w:tc>
          <w:tcPr>
            <w:tcW w:w="0" w:type="auto"/>
          </w:tcPr>
          <w:p w14:paraId="687DECEB" w14:textId="47236D9B" w:rsidR="0097568C" w:rsidRDefault="0097568C" w:rsidP="0097568C">
            <w:pPr>
              <w:tabs>
                <w:tab w:val="left" w:pos="1375"/>
              </w:tabs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radius:double</w:t>
            </w:r>
          </w:p>
        </w:tc>
      </w:tr>
      <w:tr w:rsidR="0097568C" w14:paraId="0F1A1F37" w14:textId="77777777" w:rsidTr="00AC7428">
        <w:tc>
          <w:tcPr>
            <w:tcW w:w="0" w:type="auto"/>
          </w:tcPr>
          <w:p w14:paraId="5EF22245" w14:textId="77777777" w:rsidR="0097568C" w:rsidRDefault="0097568C" w:rsidP="00EF16A6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+</w:t>
            </w:r>
            <w: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Circle()</w:t>
            </w:r>
          </w:p>
          <w:p w14:paraId="420D8040" w14:textId="77777777" w:rsidR="0097568C" w:rsidRDefault="0097568C" w:rsidP="00EF16A6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+</w:t>
            </w:r>
            <w: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Circle(radius:double)</w:t>
            </w:r>
          </w:p>
          <w:p w14:paraId="398D09CC" w14:textId="77777777" w:rsidR="0097568C" w:rsidRDefault="0097568C" w:rsidP="00EF16A6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+</w:t>
            </w:r>
            <w: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getRadius():double</w:t>
            </w:r>
          </w:p>
          <w:p w14:paraId="4D50343F" w14:textId="77777777" w:rsidR="0097568C" w:rsidRDefault="0097568C" w:rsidP="00EF16A6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+</w:t>
            </w:r>
            <w: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setRadius(radius:double):void</w:t>
            </w:r>
          </w:p>
          <w:p w14:paraId="4A68CF7B" w14:textId="77777777" w:rsidR="0097568C" w:rsidRDefault="0097568C" w:rsidP="00EF16A6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+</w:t>
            </w:r>
            <w: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getDiameter():double</w:t>
            </w:r>
          </w:p>
          <w:p w14:paraId="347BDEAB" w14:textId="37FF918B" w:rsidR="00AC7428" w:rsidRDefault="00AC7428" w:rsidP="00EF16A6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+</w:t>
            </w:r>
            <w: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printCircle():void</w:t>
            </w:r>
          </w:p>
        </w:tc>
      </w:tr>
    </w:tbl>
    <w:p w14:paraId="32E74141" w14:textId="35A63450" w:rsidR="0097568C" w:rsidRDefault="0097568C" w:rsidP="00EF16A6">
      <w:pPr>
        <w:rPr>
          <w:rFonts w:ascii="宋体" w:hAnsi="宋体"/>
          <w:color w:val="202020"/>
          <w:sz w:val="24"/>
          <w:szCs w:val="24"/>
          <w:shd w:val="clear" w:color="auto" w:fill="FFFFFF"/>
        </w:rPr>
      </w:pPr>
    </w:p>
    <w:p w14:paraId="4431A46C" w14:textId="03047398" w:rsidR="00F800CE" w:rsidRDefault="00F800CE" w:rsidP="00EF16A6">
      <w:pPr>
        <w:rPr>
          <w:rFonts w:ascii="宋体" w:hAnsi="宋体"/>
          <w:color w:val="202020"/>
          <w:sz w:val="24"/>
          <w:szCs w:val="24"/>
          <w:shd w:val="clear" w:color="auto" w:fill="FFFFFF"/>
        </w:rPr>
      </w:pPr>
      <w:r>
        <w:rPr>
          <w:rFonts w:ascii="宋体" w:hAnsi="宋体" w:hint="eastAsia"/>
          <w:noProof/>
          <w:color w:val="20202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338ED" wp14:editId="3EE0BD1B">
                <wp:simplePos x="0" y="0"/>
                <wp:positionH relativeFrom="column">
                  <wp:posOffset>2486891</wp:posOffset>
                </wp:positionH>
                <wp:positionV relativeFrom="paragraph">
                  <wp:posOffset>-907474</wp:posOffset>
                </wp:positionV>
                <wp:extent cx="200602" cy="1115291"/>
                <wp:effectExtent l="0" t="0" r="28575" b="2794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602" cy="1115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A81DB" id="直接连接符 7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8pt,-71.45pt" to="211.6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" strokecolor="black [3040]"/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76"/>
      </w:tblGrid>
      <w:tr w:rsidR="00AC7428" w14:paraId="1FC4F93C" w14:textId="77777777" w:rsidTr="00F56A1B">
        <w:tc>
          <w:tcPr>
            <w:tcW w:w="0" w:type="auto"/>
          </w:tcPr>
          <w:p w14:paraId="7CBAA7D1" w14:textId="48FA4A31" w:rsidR="00AC7428" w:rsidRDefault="00AC7428" w:rsidP="00AC7428">
            <w:pPr>
              <w:jc w:val="center"/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C7428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Rectangle</w:t>
            </w:r>
          </w:p>
        </w:tc>
      </w:tr>
      <w:tr w:rsidR="00AC7428" w14:paraId="50B50657" w14:textId="77777777" w:rsidTr="00F56A1B">
        <w:tc>
          <w:tcPr>
            <w:tcW w:w="0" w:type="auto"/>
          </w:tcPr>
          <w:p w14:paraId="7FB4EA80" w14:textId="77777777" w:rsidR="00AC7428" w:rsidRDefault="00AC7428" w:rsidP="00EF16A6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width:double</w:t>
            </w:r>
          </w:p>
          <w:p w14:paraId="629A3375" w14:textId="4404222F" w:rsidR="00AC7428" w:rsidRDefault="00AC7428" w:rsidP="00EF16A6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height:double</w:t>
            </w:r>
          </w:p>
        </w:tc>
      </w:tr>
      <w:tr w:rsidR="00AC7428" w14:paraId="493FCEA7" w14:textId="77777777" w:rsidTr="00F56A1B">
        <w:tc>
          <w:tcPr>
            <w:tcW w:w="0" w:type="auto"/>
          </w:tcPr>
          <w:p w14:paraId="41921760" w14:textId="77777777" w:rsidR="00AC7428" w:rsidRDefault="00AC7428" w:rsidP="00EF16A6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+</w:t>
            </w:r>
            <w:r w:rsidRPr="00AC7428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Rectangle</w:t>
            </w:r>
            <w: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()</w:t>
            </w:r>
          </w:p>
          <w:p w14:paraId="4B5D784F" w14:textId="77777777" w:rsidR="00AC7428" w:rsidRDefault="00F56A1B" w:rsidP="00EF16A6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+</w:t>
            </w:r>
            <w:r w:rsidRPr="00AC7428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Rectangle</w:t>
            </w:r>
            <w: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(width:double,height:double)</w:t>
            </w:r>
          </w:p>
          <w:p w14:paraId="7F942C6D" w14:textId="77777777" w:rsidR="00F56A1B" w:rsidRDefault="00F56A1B" w:rsidP="00EF16A6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+getWidth():double</w:t>
            </w:r>
          </w:p>
          <w:p w14:paraId="3876279F" w14:textId="77777777" w:rsidR="00F56A1B" w:rsidRDefault="00F56A1B" w:rsidP="00EF16A6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+</w:t>
            </w:r>
            <w: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setWidth(width:double):void</w:t>
            </w:r>
          </w:p>
          <w:p w14:paraId="70B37FC9" w14:textId="77777777" w:rsidR="00F56A1B" w:rsidRDefault="00F56A1B" w:rsidP="00EF16A6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+</w:t>
            </w:r>
            <w: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getHeight():double</w:t>
            </w:r>
          </w:p>
          <w:p w14:paraId="4BC11497" w14:textId="64907DE3" w:rsidR="00F56A1B" w:rsidRPr="00F56A1B" w:rsidRDefault="00F56A1B" w:rsidP="00EF16A6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+</w:t>
            </w:r>
            <w: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setHeight(height:double):void</w:t>
            </w:r>
          </w:p>
        </w:tc>
      </w:tr>
    </w:tbl>
    <w:p w14:paraId="4CCB8E71" w14:textId="77777777" w:rsidR="00EF16A6" w:rsidRPr="00A62BFB" w:rsidRDefault="00EF16A6" w:rsidP="00EF16A6">
      <w:pPr>
        <w:rPr>
          <w:rFonts w:ascii="宋体" w:hAnsi="宋体"/>
          <w:color w:val="202020"/>
          <w:sz w:val="24"/>
          <w:szCs w:val="24"/>
          <w:shd w:val="clear" w:color="auto" w:fill="FFFFFF"/>
        </w:rPr>
      </w:pPr>
      <w:r w:rsidRPr="00A62BFB">
        <w:rPr>
          <w:rFonts w:ascii="宋体" w:hAnsi="宋体" w:hint="eastAsia"/>
          <w:color w:val="202020"/>
          <w:sz w:val="24"/>
          <w:szCs w:val="24"/>
          <w:shd w:val="clear" w:color="auto" w:fill="FFFFFF"/>
        </w:rPr>
        <w:t>代码：</w:t>
      </w:r>
    </w:p>
    <w:p w14:paraId="3AC429E7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two {</w:t>
      </w:r>
    </w:p>
    <w:p w14:paraId="12885BC9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14:paraId="1435F1D5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748B3A9D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Circle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Circle(5);</w:t>
      </w:r>
    </w:p>
    <w:p w14:paraId="1C5488C1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Circle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Circle(4);</w:t>
      </w:r>
    </w:p>
    <w:p w14:paraId="720F275B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Rectangle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Rectangle(3,4);</w:t>
      </w:r>
    </w:p>
    <w:p w14:paraId="4A65C6B1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Rectangle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Rectangle(4,5);</w:t>
      </w:r>
    </w:p>
    <w:p w14:paraId="3D845F39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"the max of the two circles is: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1A45EF44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.println(GeometricObject.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max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)==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?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"x1"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"x2"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7F8CA37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"the max of the two rectangles is: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6E725088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.println(GeometricObject.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max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)==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?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"y1"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"y2"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32886638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35C65314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146DECDA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58241EB7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GeometricObject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Comparable&lt;GeometricObject&gt; {</w:t>
      </w:r>
    </w:p>
    <w:p w14:paraId="7CBB432B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"white"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370CD004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filled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01950BFD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java.util.Date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dateCreated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DF996EA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GeometricObject() {</w:t>
      </w:r>
    </w:p>
    <w:p w14:paraId="7B1F7D13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dateCreated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java.util.Date();</w:t>
      </w:r>
    </w:p>
    <w:p w14:paraId="020E470E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}</w:t>
      </w:r>
    </w:p>
    <w:p w14:paraId="78C88F04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GeometricObject(String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filled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41238FBB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dateCreated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java.util.Date();</w:t>
      </w:r>
    </w:p>
    <w:p w14:paraId="0C4DCC7B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1FAA5278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filled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filled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642A7984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}</w:t>
      </w:r>
    </w:p>
    <w:p w14:paraId="4C84B86F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getColor() {</w:t>
      </w:r>
    </w:p>
    <w:p w14:paraId="1AA4615A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2F378A2B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}</w:t>
      </w:r>
    </w:p>
    <w:p w14:paraId="00BC709C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setColor(String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5838D41B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172DFBEF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}</w:t>
      </w:r>
    </w:p>
    <w:p w14:paraId="5A26C2E2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isFilled() {</w:t>
      </w:r>
    </w:p>
    <w:p w14:paraId="1C0F47BF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filled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11403698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}</w:t>
      </w:r>
    </w:p>
    <w:p w14:paraId="677B0E47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setFilled(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filled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76DFA84F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filled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filled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7D48DBD3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}</w:t>
      </w:r>
    </w:p>
    <w:p w14:paraId="6F263B0A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java.util.Date getDateCreated() {</w:t>
      </w:r>
    </w:p>
    <w:p w14:paraId="28B3E58C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dateCreated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1879E987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}</w:t>
      </w:r>
    </w:p>
    <w:p w14:paraId="1800A654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toString() {</w:t>
      </w:r>
    </w:p>
    <w:p w14:paraId="6BF9A686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"created on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dateCreated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"\ncolor: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</w:t>
      </w:r>
    </w:p>
    <w:p w14:paraId="637663DB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and filled: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filled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FE1A817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}</w:t>
      </w:r>
    </w:p>
    <w:p w14:paraId="1EFA6AE6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getArea();</w:t>
      </w:r>
    </w:p>
    <w:p w14:paraId="07E3CCA7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getPerimeter();</w:t>
      </w:r>
    </w:p>
    <w:p w14:paraId="492EE701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compareTo(GeometricObject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14:paraId="2760DE04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{</w:t>
      </w:r>
    </w:p>
    <w:p w14:paraId="4A321253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(getArea()&gt;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.getArea())</w:t>
      </w:r>
    </w:p>
    <w:p w14:paraId="7DF5CFF1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1;</w:t>
      </w:r>
    </w:p>
    <w:p w14:paraId="5A374FED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(getArea()&lt;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.getArea())</w:t>
      </w:r>
    </w:p>
    <w:p w14:paraId="17022F36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-1;</w:t>
      </w:r>
    </w:p>
    <w:p w14:paraId="49D9E49D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47242524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0;</w:t>
      </w:r>
    </w:p>
    <w:p w14:paraId="50B1A234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}</w:t>
      </w:r>
    </w:p>
    <w:p w14:paraId="49A893B6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GeometricObject max(GeometricObject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,GeometricObject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14:paraId="63377964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{</w:t>
      </w:r>
    </w:p>
    <w:p w14:paraId="6238EE15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.compareTo(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)==1)</w:t>
      </w:r>
    </w:p>
    <w:p w14:paraId="3D128607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0AAC91B0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.compareTo(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)==-1)</w:t>
      </w:r>
    </w:p>
    <w:p w14:paraId="195DC9EF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3E1883C1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</w:p>
    <w:p w14:paraId="4D836A37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58E976C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}</w:t>
      </w:r>
    </w:p>
    <w:p w14:paraId="0A53E31A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4F3C2041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50AE4636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Circle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GeometricObject {</w:t>
      </w:r>
    </w:p>
    <w:p w14:paraId="48C87556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D4A3769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Circle() {</w:t>
      </w:r>
    </w:p>
    <w:p w14:paraId="333CA8D0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</w:p>
    <w:p w14:paraId="3924FC18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}</w:t>
      </w:r>
    </w:p>
    <w:p w14:paraId="5AE7F7F6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Circle(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10209101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C6797C6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}</w:t>
      </w:r>
    </w:p>
    <w:p w14:paraId="3D365A8D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getRadius() {</w:t>
      </w:r>
    </w:p>
    <w:p w14:paraId="693CA1F8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561EA3A0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 xml:space="preserve">  }</w:t>
      </w:r>
    </w:p>
    <w:p w14:paraId="7078069E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setRadius(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47A2BEE7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9828626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}</w:t>
      </w:r>
    </w:p>
    <w:p w14:paraId="2F613EAA" w14:textId="2702403E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@Override</w:t>
      </w:r>
    </w:p>
    <w:p w14:paraId="40ADD7F3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getArea() {</w:t>
      </w:r>
    </w:p>
    <w:p w14:paraId="68425719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* Math.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PI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54144168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}</w:t>
      </w:r>
    </w:p>
    <w:p w14:paraId="281E1F21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getDiameter() {</w:t>
      </w:r>
    </w:p>
    <w:p w14:paraId="269D017E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2 *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704F03B4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}</w:t>
      </w:r>
    </w:p>
    <w:p w14:paraId="224E14CB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getPerimeter() {</w:t>
      </w:r>
    </w:p>
    <w:p w14:paraId="288061BA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2 *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* Math.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PI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6031D5F7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}</w:t>
      </w:r>
    </w:p>
    <w:p w14:paraId="72EA43D0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printCircle() {</w:t>
      </w:r>
    </w:p>
    <w:p w14:paraId="20386FA9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"The circle is created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getDateCreated() +</w:t>
      </w:r>
    </w:p>
    <w:p w14:paraId="30206BDB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and the radius is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66D672A5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}</w:t>
      </w:r>
    </w:p>
    <w:p w14:paraId="4BF905B9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2B5D659F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39104F51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Rectangle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GeometricObject {</w:t>
      </w:r>
    </w:p>
    <w:p w14:paraId="41BFA600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70502417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D857B3E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Rectangle() {</w:t>
      </w:r>
    </w:p>
    <w:p w14:paraId="14D5E127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</w:p>
    <w:p w14:paraId="6C2B50A9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}</w:t>
      </w:r>
    </w:p>
    <w:p w14:paraId="54C245C6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Rectangle(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3BFBA9CD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0ADF464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6C856EC7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}</w:t>
      </w:r>
    </w:p>
    <w:p w14:paraId="55F7A8F3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getWidth() {</w:t>
      </w:r>
    </w:p>
    <w:p w14:paraId="19195868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7C61575C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}</w:t>
      </w:r>
    </w:p>
    <w:p w14:paraId="3D614C7F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setWidth(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58C08983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6D685D93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}</w:t>
      </w:r>
    </w:p>
    <w:p w14:paraId="57DABB53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getHeight() {</w:t>
      </w:r>
    </w:p>
    <w:p w14:paraId="7D5140C8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312F2C7F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}</w:t>
      </w:r>
    </w:p>
    <w:p w14:paraId="79CAD714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setHeight(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75AA1D63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1A365A60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}</w:t>
      </w:r>
    </w:p>
    <w:p w14:paraId="3235CEA5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@Override</w:t>
      </w:r>
    </w:p>
    <w:p w14:paraId="55456B81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getArea() {</w:t>
      </w:r>
    </w:p>
    <w:p w14:paraId="633A0C5A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4F8C664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}</w:t>
      </w:r>
    </w:p>
    <w:p w14:paraId="16DFC12C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@Override</w:t>
      </w:r>
    </w:p>
    <w:p w14:paraId="21027C78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getPerimeter() {</w:t>
      </w:r>
    </w:p>
    <w:p w14:paraId="776DC602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2 * 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9522054" w14:textId="77777777" w:rsidR="000A6932" w:rsidRDefault="000A6932" w:rsidP="000A69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}</w:t>
      </w:r>
    </w:p>
    <w:p w14:paraId="382472AC" w14:textId="6EAF1C0A" w:rsidR="00EF16A6" w:rsidRPr="00A62BFB" w:rsidRDefault="000A6932" w:rsidP="000A6932">
      <w:pPr>
        <w:rPr>
          <w:rFonts w:ascii="宋体" w:hAnsi="宋体"/>
          <w:color w:val="202020"/>
          <w:sz w:val="24"/>
          <w:szCs w:val="24"/>
          <w:shd w:val="clear" w:color="auto" w:fill="FFFFFF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6950005B" w14:textId="77777777" w:rsidR="00EF16A6" w:rsidRPr="00A62BFB" w:rsidRDefault="00EF16A6" w:rsidP="00EF16A6">
      <w:pPr>
        <w:rPr>
          <w:rFonts w:ascii="宋体" w:hAnsi="宋体"/>
          <w:color w:val="202020"/>
          <w:sz w:val="24"/>
          <w:szCs w:val="24"/>
          <w:shd w:val="clear" w:color="auto" w:fill="FFFFFF"/>
        </w:rPr>
      </w:pPr>
      <w:r w:rsidRPr="00A62BFB">
        <w:rPr>
          <w:rFonts w:ascii="宋体" w:hAnsi="宋体" w:hint="eastAsia"/>
          <w:color w:val="202020"/>
          <w:sz w:val="24"/>
          <w:szCs w:val="24"/>
          <w:shd w:val="clear" w:color="auto" w:fill="FFFFFF"/>
        </w:rPr>
        <w:t>截图：</w:t>
      </w:r>
    </w:p>
    <w:p w14:paraId="3D2A9506" w14:textId="79A47204" w:rsidR="00EF16A6" w:rsidRPr="00A62BFB" w:rsidRDefault="000A6932" w:rsidP="00EF16A6">
      <w:pPr>
        <w:rPr>
          <w:rFonts w:ascii="宋体" w:hAnsi="宋体"/>
          <w:color w:val="20202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4B6F5A5" wp14:editId="62CA86D7">
            <wp:extent cx="5274310" cy="2826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EB96" w14:textId="4C1D26B7" w:rsidR="00EF16A6" w:rsidRDefault="00EF16A6" w:rsidP="00EF16A6">
      <w:pPr>
        <w:rPr>
          <w:rFonts w:ascii="宋体" w:hAnsi="宋体"/>
          <w:color w:val="202020"/>
          <w:sz w:val="24"/>
          <w:szCs w:val="24"/>
          <w:shd w:val="clear" w:color="auto" w:fill="FFFFFF"/>
        </w:rPr>
      </w:pPr>
      <w:r w:rsidRPr="00A62BFB">
        <w:rPr>
          <w:rFonts w:ascii="宋体" w:hAnsi="宋体"/>
          <w:color w:val="202020"/>
          <w:sz w:val="24"/>
          <w:szCs w:val="24"/>
          <w:shd w:val="clear" w:color="auto" w:fill="FFFFFF"/>
        </w:rPr>
        <w:t>13.</w:t>
      </w:r>
      <w:r w:rsidRPr="00A62BFB">
        <w:rPr>
          <w:rFonts w:ascii="宋体" w:hAnsi="宋体" w:hint="eastAsia"/>
          <w:color w:val="202020"/>
          <w:sz w:val="24"/>
          <w:szCs w:val="24"/>
          <w:shd w:val="clear" w:color="auto" w:fill="FFFFFF"/>
        </w:rPr>
        <w:t>9</w:t>
      </w:r>
    </w:p>
    <w:p w14:paraId="15630749" w14:textId="2CF6E9C5" w:rsidR="00B81DD6" w:rsidRDefault="00B81DD6" w:rsidP="00EF16A6">
      <w:pPr>
        <w:rPr>
          <w:rFonts w:ascii="宋体" w:hAnsi="宋体"/>
          <w:color w:val="202020"/>
          <w:sz w:val="24"/>
          <w:szCs w:val="24"/>
          <w:shd w:val="clear" w:color="auto" w:fill="FFFFFF"/>
        </w:rPr>
      </w:pPr>
      <w:r>
        <w:rPr>
          <w:rFonts w:ascii="宋体" w:hAnsi="宋体" w:hint="eastAsia"/>
          <w:color w:val="202020"/>
          <w:sz w:val="24"/>
          <w:szCs w:val="24"/>
          <w:shd w:val="clear" w:color="auto" w:fill="FFFFFF"/>
        </w:rPr>
        <w:t>U</w:t>
      </w:r>
      <w:r>
        <w:rPr>
          <w:rFonts w:ascii="宋体" w:hAnsi="宋体"/>
          <w:color w:val="202020"/>
          <w:sz w:val="24"/>
          <w:szCs w:val="24"/>
          <w:shd w:val="clear" w:color="auto" w:fill="FFFFFF"/>
        </w:rPr>
        <w:t>ML</w:t>
      </w:r>
      <w:r>
        <w:rPr>
          <w:rFonts w:ascii="宋体" w:hAnsi="宋体" w:hint="eastAsia"/>
          <w:color w:val="202020"/>
          <w:sz w:val="24"/>
          <w:szCs w:val="24"/>
          <w:shd w:val="clear" w:color="auto" w:fill="FFFFFF"/>
        </w:rPr>
        <w:t>图：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16"/>
      </w:tblGrid>
      <w:tr w:rsidR="00385A6B" w:rsidRPr="00A62BFB" w14:paraId="46E28DA8" w14:textId="77777777" w:rsidTr="006740EC">
        <w:tc>
          <w:tcPr>
            <w:tcW w:w="0" w:type="auto"/>
            <w:shd w:val="clear" w:color="auto" w:fill="auto"/>
          </w:tcPr>
          <w:p w14:paraId="4E41A1A1" w14:textId="77777777" w:rsidR="00385A6B" w:rsidRPr="00A62BFB" w:rsidRDefault="00385A6B" w:rsidP="006740EC">
            <w:pPr>
              <w:jc w:val="center"/>
              <w:rPr>
                <w:rFonts w:ascii="宋体" w:hAnsi="宋体"/>
                <w:i/>
                <w:iCs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/>
                <w:i/>
                <w:iCs/>
                <w:color w:val="202020"/>
                <w:sz w:val="24"/>
                <w:szCs w:val="24"/>
                <w:shd w:val="clear" w:color="auto" w:fill="FFFFFF"/>
              </w:rPr>
              <w:t>GeometricObject</w:t>
            </w:r>
          </w:p>
        </w:tc>
      </w:tr>
      <w:tr w:rsidR="00385A6B" w:rsidRPr="00A62BFB" w14:paraId="48F81A1B" w14:textId="77777777" w:rsidTr="006740EC">
        <w:tc>
          <w:tcPr>
            <w:tcW w:w="0" w:type="auto"/>
            <w:shd w:val="clear" w:color="auto" w:fill="auto"/>
          </w:tcPr>
          <w:p w14:paraId="7C613CA5" w14:textId="77777777" w:rsidR="00385A6B" w:rsidRPr="00A62BFB" w:rsidRDefault="00385A6B" w:rsidP="006740EC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-color</w:t>
            </w: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:String</w:t>
            </w:r>
          </w:p>
          <w:p w14:paraId="3960853F" w14:textId="77777777" w:rsidR="00385A6B" w:rsidRPr="00A62BFB" w:rsidRDefault="00385A6B" w:rsidP="006740EC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-</w:t>
            </w: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filled:boolean</w:t>
            </w:r>
          </w:p>
          <w:p w14:paraId="46E48CBD" w14:textId="77777777" w:rsidR="00385A6B" w:rsidRPr="00A62BFB" w:rsidRDefault="00385A6B" w:rsidP="006740EC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-</w:t>
            </w: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d</w:t>
            </w: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ateCreated:java.util.Date</w:t>
            </w:r>
          </w:p>
        </w:tc>
      </w:tr>
      <w:tr w:rsidR="00385A6B" w:rsidRPr="00A62BFB" w14:paraId="1BD4D348" w14:textId="77777777" w:rsidTr="006740EC">
        <w:tc>
          <w:tcPr>
            <w:tcW w:w="0" w:type="auto"/>
            <w:shd w:val="clear" w:color="auto" w:fill="auto"/>
          </w:tcPr>
          <w:p w14:paraId="710E69C7" w14:textId="77777777" w:rsidR="00385A6B" w:rsidRPr="00A62BFB" w:rsidRDefault="00385A6B" w:rsidP="006740EC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#GeometricObject()</w:t>
            </w:r>
          </w:p>
          <w:p w14:paraId="50FCEDAE" w14:textId="77777777" w:rsidR="00385A6B" w:rsidRPr="00A62BFB" w:rsidRDefault="00385A6B" w:rsidP="006740EC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#GeometricObject(color:String,filled:boolean)</w:t>
            </w:r>
          </w:p>
          <w:p w14:paraId="123705C1" w14:textId="77777777" w:rsidR="00385A6B" w:rsidRPr="00A62BFB" w:rsidRDefault="00385A6B" w:rsidP="006740EC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+getColor():String</w:t>
            </w:r>
          </w:p>
          <w:p w14:paraId="63E472E9" w14:textId="77777777" w:rsidR="00385A6B" w:rsidRPr="00A62BFB" w:rsidRDefault="00385A6B" w:rsidP="006740EC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+</w:t>
            </w: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setColor(color:String):void</w:t>
            </w:r>
          </w:p>
          <w:p w14:paraId="4E193E85" w14:textId="77777777" w:rsidR="00385A6B" w:rsidRPr="00A62BFB" w:rsidRDefault="00385A6B" w:rsidP="006740EC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+</w:t>
            </w: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isFilled():boolean</w:t>
            </w:r>
          </w:p>
          <w:p w14:paraId="3980410B" w14:textId="77777777" w:rsidR="00385A6B" w:rsidRPr="00A62BFB" w:rsidRDefault="00385A6B" w:rsidP="006740EC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+</w:t>
            </w: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setFilled(filled:boolean</w:t>
            </w: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)</w:t>
            </w: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:</w:t>
            </w: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v</w:t>
            </w: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oid</w:t>
            </w:r>
          </w:p>
          <w:p w14:paraId="084C1CD7" w14:textId="77777777" w:rsidR="00385A6B" w:rsidRPr="00A62BFB" w:rsidRDefault="00385A6B" w:rsidP="006740EC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+getDateCreated(</w:t>
            </w: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):</w:t>
            </w: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java.util.Date</w:t>
            </w:r>
          </w:p>
          <w:p w14:paraId="6AFB0F69" w14:textId="77777777" w:rsidR="00385A6B" w:rsidRPr="00A62BFB" w:rsidRDefault="00385A6B" w:rsidP="006740EC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+</w:t>
            </w: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toString</w:t>
            </w:r>
            <w:r w:rsidRPr="00A62BFB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(</w:t>
            </w:r>
            <w:r w:rsidRPr="00A62BFB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):String</w:t>
            </w:r>
          </w:p>
          <w:p w14:paraId="3C8B2EE6" w14:textId="77777777" w:rsidR="00385A6B" w:rsidRPr="00A62BFB" w:rsidRDefault="00385A6B" w:rsidP="006740EC">
            <w:pPr>
              <w:rPr>
                <w:rFonts w:ascii="宋体" w:hAnsi="宋体"/>
                <w:i/>
                <w:iCs/>
                <w:color w:val="202020"/>
                <w:sz w:val="24"/>
                <w:szCs w:val="24"/>
                <w:shd w:val="clear" w:color="auto" w:fill="FFFFFF"/>
              </w:rPr>
            </w:pPr>
            <w:r w:rsidRPr="00A62BFB">
              <w:rPr>
                <w:rFonts w:ascii="宋体" w:hAnsi="宋体" w:hint="eastAsia"/>
                <w:i/>
                <w:iCs/>
                <w:color w:val="202020"/>
                <w:sz w:val="24"/>
                <w:szCs w:val="24"/>
                <w:shd w:val="clear" w:color="auto" w:fill="FFFFFF"/>
              </w:rPr>
              <w:t>+</w:t>
            </w:r>
            <w:r w:rsidRPr="00A62BFB">
              <w:rPr>
                <w:rFonts w:ascii="宋体" w:hAnsi="宋体"/>
                <w:i/>
                <w:iCs/>
                <w:color w:val="202020"/>
                <w:sz w:val="24"/>
                <w:szCs w:val="24"/>
                <w:shd w:val="clear" w:color="auto" w:fill="FFFFFF"/>
              </w:rPr>
              <w:t>getArea():double</w:t>
            </w:r>
          </w:p>
          <w:p w14:paraId="4292FBDB" w14:textId="2DCC2AF5" w:rsidR="00385A6B" w:rsidRPr="00A62BFB" w:rsidRDefault="00B758AD" w:rsidP="006740EC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i/>
                <w:iCs/>
                <w:noProof/>
                <w:color w:val="20202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BF153FD" wp14:editId="7459CEC2">
                      <wp:simplePos x="0" y="0"/>
                      <wp:positionH relativeFrom="column">
                        <wp:posOffset>2362200</wp:posOffset>
                      </wp:positionH>
                      <wp:positionV relativeFrom="paragraph">
                        <wp:posOffset>197081</wp:posOffset>
                      </wp:positionV>
                      <wp:extent cx="290945" cy="2008909"/>
                      <wp:effectExtent l="0" t="38100" r="71120" b="29845"/>
                      <wp:wrapNone/>
                      <wp:docPr id="11" name="直接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0945" cy="20089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504F23" id="直接箭头连接符 11" o:spid="_x0000_s1026" type="#_x0000_t32" style="position:absolute;left:0;text-align:left;margin-left:186pt;margin-top:15.5pt;width:22.9pt;height:158.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" strokecolor="black [3040]">
                      <v:stroke endarrow="block"/>
                    </v:shape>
                  </w:pict>
                </mc:Fallback>
              </mc:AlternateContent>
            </w:r>
            <w:r w:rsidR="00385A6B" w:rsidRPr="00A62BFB">
              <w:rPr>
                <w:rFonts w:ascii="宋体" w:hAnsi="宋体" w:hint="eastAsia"/>
                <w:i/>
                <w:iCs/>
                <w:color w:val="202020"/>
                <w:sz w:val="24"/>
                <w:szCs w:val="24"/>
                <w:shd w:val="clear" w:color="auto" w:fill="FFFFFF"/>
              </w:rPr>
              <w:t>+</w:t>
            </w:r>
            <w:r w:rsidR="00385A6B" w:rsidRPr="00A62BFB">
              <w:rPr>
                <w:rFonts w:ascii="宋体" w:hAnsi="宋体"/>
                <w:i/>
                <w:iCs/>
                <w:color w:val="202020"/>
                <w:sz w:val="24"/>
                <w:szCs w:val="24"/>
                <w:shd w:val="clear" w:color="auto" w:fill="FFFFFF"/>
              </w:rPr>
              <w:t>getPerimeter():double</w:t>
            </w:r>
          </w:p>
        </w:tc>
      </w:tr>
    </w:tbl>
    <w:p w14:paraId="1772E371" w14:textId="4BA17302" w:rsidR="00B81DD6" w:rsidRDefault="00B81DD6" w:rsidP="00EF16A6">
      <w:pPr>
        <w:rPr>
          <w:rFonts w:ascii="宋体" w:hAnsi="宋体"/>
          <w:color w:val="202020"/>
          <w:sz w:val="24"/>
          <w:szCs w:val="24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76"/>
      </w:tblGrid>
      <w:tr w:rsidR="00921FF0" w14:paraId="6C36F150" w14:textId="77777777" w:rsidTr="00B758AD">
        <w:tc>
          <w:tcPr>
            <w:tcW w:w="0" w:type="auto"/>
          </w:tcPr>
          <w:p w14:paraId="711A396E" w14:textId="77777777" w:rsidR="00921FF0" w:rsidRDefault="00921FF0" w:rsidP="00921FF0">
            <w:pPr>
              <w:jc w:val="center"/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《i</w:t>
            </w:r>
            <w: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nterface</w:t>
            </w:r>
            <w:r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》</w:t>
            </w:r>
          </w:p>
          <w:p w14:paraId="7BD3176F" w14:textId="77E60824" w:rsidR="00921FF0" w:rsidRDefault="00921FF0" w:rsidP="00921FF0">
            <w:pPr>
              <w:jc w:val="center"/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Java.lang.Comparable&lt;Circle&gt;</w:t>
            </w:r>
          </w:p>
        </w:tc>
      </w:tr>
      <w:tr w:rsidR="00921FF0" w14:paraId="7A11DAC3" w14:textId="77777777" w:rsidTr="00B758AD">
        <w:tc>
          <w:tcPr>
            <w:tcW w:w="0" w:type="auto"/>
          </w:tcPr>
          <w:p w14:paraId="12D46ACC" w14:textId="0E593D82" w:rsidR="00921FF0" w:rsidRDefault="003977E0" w:rsidP="00EF16A6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noProof/>
                <w:color w:val="20202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0995B14" wp14:editId="19118C13">
                      <wp:simplePos x="0" y="0"/>
                      <wp:positionH relativeFrom="column">
                        <wp:posOffset>942109</wp:posOffset>
                      </wp:positionH>
                      <wp:positionV relativeFrom="paragraph">
                        <wp:posOffset>161405</wp:posOffset>
                      </wp:positionV>
                      <wp:extent cx="0" cy="249382"/>
                      <wp:effectExtent l="76200" t="38100" r="57150" b="17780"/>
                      <wp:wrapNone/>
                      <wp:docPr id="26" name="直接箭头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93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AD7F200" id="直接箭头连接符 26" o:spid="_x0000_s1026" type="#_x0000_t32" style="position:absolute;left:0;text-align:left;margin-left:74.2pt;margin-top:12.7pt;width:0;height:19.65pt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" strokecolor="black [3040]">
                      <v:stroke endarrow="block"/>
                    </v:shape>
                  </w:pict>
                </mc:Fallback>
              </mc:AlternateContent>
            </w:r>
            <w:r w:rsidR="00921FF0"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+</w:t>
            </w:r>
            <w:r w:rsidR="00921FF0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compareTo(</w:t>
            </w:r>
            <w:r w:rsidR="00F41939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a</w:t>
            </w:r>
            <w:r w:rsidR="00921FF0"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:Circle):int</w:t>
            </w:r>
          </w:p>
        </w:tc>
      </w:tr>
    </w:tbl>
    <w:p w14:paraId="2D611A9D" w14:textId="52B51961" w:rsidR="00921FF0" w:rsidRDefault="003977E0" w:rsidP="00EF16A6">
      <w:pPr>
        <w:rPr>
          <w:rFonts w:ascii="宋体" w:hAnsi="宋体"/>
          <w:color w:val="202020"/>
          <w:sz w:val="24"/>
          <w:szCs w:val="24"/>
          <w:shd w:val="clear" w:color="auto" w:fill="FFFFFF"/>
        </w:rPr>
      </w:pPr>
      <w:r>
        <w:rPr>
          <w:rFonts w:ascii="宋体" w:hAnsi="宋体" w:hint="eastAsia"/>
          <w:noProof/>
          <w:color w:val="20202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DE161D0" wp14:editId="089B8DA9">
                <wp:simplePos x="0" y="0"/>
                <wp:positionH relativeFrom="column">
                  <wp:posOffset>942109</wp:posOffset>
                </wp:positionH>
                <wp:positionV relativeFrom="paragraph">
                  <wp:posOffset>290311</wp:posOffset>
                </wp:positionV>
                <wp:extent cx="0" cy="158750"/>
                <wp:effectExtent l="0" t="0" r="38100" b="1270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64473" id="直接连接符 21" o:spid="_x0000_s1026" style="position:absolute;left:0;text-align:left;flip:y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pt,22.85pt" to="74.2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" strokecolor="black [3040]"/>
            </w:pict>
          </mc:Fallback>
        </mc:AlternateContent>
      </w:r>
      <w:r>
        <w:rPr>
          <w:rFonts w:ascii="宋体" w:hAnsi="宋体" w:hint="eastAsia"/>
          <w:noProof/>
          <w:color w:val="20202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1CB6434" wp14:editId="4D8B3C62">
                <wp:simplePos x="0" y="0"/>
                <wp:positionH relativeFrom="column">
                  <wp:posOffset>949036</wp:posOffset>
                </wp:positionH>
                <wp:positionV relativeFrom="paragraph">
                  <wp:posOffset>517641</wp:posOffset>
                </wp:positionV>
                <wp:extent cx="0" cy="158750"/>
                <wp:effectExtent l="0" t="0" r="38100" b="1270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975C2" id="直接连接符 22" o:spid="_x0000_s1026" style="position:absolute;left:0;text-align:left;flip:y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5pt,40.75pt" to="74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" strokecolor="black [3040]"/>
            </w:pict>
          </mc:Fallback>
        </mc:AlternateContent>
      </w:r>
      <w:r>
        <w:rPr>
          <w:rFonts w:ascii="宋体" w:hAnsi="宋体" w:hint="eastAsia"/>
          <w:noProof/>
          <w:color w:val="20202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3274F05" wp14:editId="1DC3F686">
                <wp:simplePos x="0" y="0"/>
                <wp:positionH relativeFrom="column">
                  <wp:posOffset>949036</wp:posOffset>
                </wp:positionH>
                <wp:positionV relativeFrom="paragraph">
                  <wp:posOffset>773949</wp:posOffset>
                </wp:positionV>
                <wp:extent cx="0" cy="158750"/>
                <wp:effectExtent l="0" t="0" r="38100" b="1270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547E6" id="直接连接符 23" o:spid="_x0000_s1026" style="position:absolute;left:0;text-align:left;flip:y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5pt,60.95pt" to="74.75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" strokecolor="black [3040]"/>
            </w:pict>
          </mc:Fallback>
        </mc:AlternateContent>
      </w:r>
      <w:r>
        <w:rPr>
          <w:rFonts w:ascii="宋体" w:hAnsi="宋体" w:hint="eastAsia"/>
          <w:noProof/>
          <w:color w:val="20202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6C47298" wp14:editId="07BE67E4">
                <wp:simplePos x="0" y="0"/>
                <wp:positionH relativeFrom="column">
                  <wp:posOffset>962891</wp:posOffset>
                </wp:positionH>
                <wp:positionV relativeFrom="paragraph">
                  <wp:posOffset>1030663</wp:posOffset>
                </wp:positionV>
                <wp:extent cx="0" cy="158750"/>
                <wp:effectExtent l="0" t="0" r="38100" b="1270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509B6" id="直接连接符 19" o:spid="_x0000_s1026" style="position:absolute;left:0;text-align:left;flip:y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8pt,81.15pt" to="75.8pt,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" strokecolor="black [3040]"/>
            </w:pict>
          </mc:Fallback>
        </mc:AlternateContent>
      </w:r>
    </w:p>
    <w:p w14:paraId="1035252D" w14:textId="2CA987AA" w:rsidR="00921FF0" w:rsidRDefault="003977E0" w:rsidP="00EF16A6">
      <w:pPr>
        <w:rPr>
          <w:rFonts w:ascii="宋体" w:hAnsi="宋体"/>
          <w:color w:val="202020"/>
          <w:sz w:val="24"/>
          <w:szCs w:val="24"/>
          <w:shd w:val="clear" w:color="auto" w:fill="FFFFFF"/>
        </w:rPr>
      </w:pPr>
      <w:r>
        <w:rPr>
          <w:rFonts w:ascii="宋体" w:hAnsi="宋体" w:hint="eastAsia"/>
          <w:noProof/>
          <w:color w:val="20202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0C9578" wp14:editId="2736F995">
                <wp:simplePos x="0" y="0"/>
                <wp:positionH relativeFrom="column">
                  <wp:posOffset>955964</wp:posOffset>
                </wp:positionH>
                <wp:positionV relativeFrom="paragraph">
                  <wp:posOffset>-755072</wp:posOffset>
                </wp:positionV>
                <wp:extent cx="0" cy="158750"/>
                <wp:effectExtent l="0" t="0" r="38100" b="1270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57B39" id="直接连接符 18" o:spid="_x0000_s1026" style="position:absolute;left:0;text-align:left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25pt,-59.45pt" to="75.25pt,-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" strokecolor="black [3040]"/>
            </w:pict>
          </mc:Fallback>
        </mc:AlternateContent>
      </w:r>
      <w:r>
        <w:rPr>
          <w:rFonts w:ascii="宋体" w:hAnsi="宋体" w:hint="eastAsia"/>
          <w:noProof/>
          <w:color w:val="20202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B480481" wp14:editId="7CB15FEF">
                <wp:simplePos x="0" y="0"/>
                <wp:positionH relativeFrom="column">
                  <wp:posOffset>962891</wp:posOffset>
                </wp:positionH>
                <wp:positionV relativeFrom="paragraph">
                  <wp:posOffset>-484909</wp:posOffset>
                </wp:positionV>
                <wp:extent cx="0" cy="158750"/>
                <wp:effectExtent l="0" t="0" r="38100" b="1270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6341B" id="直接连接符 17" o:spid="_x0000_s1026" style="position:absolute;left:0;text-align:left;flip:y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8pt,-38.2pt" to="75.8pt,-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" strokecolor="black [3040]"/>
            </w:pict>
          </mc:Fallback>
        </mc:AlternateContent>
      </w:r>
      <w:r>
        <w:rPr>
          <w:rFonts w:ascii="宋体" w:hAnsi="宋体" w:hint="eastAsia"/>
          <w:noProof/>
          <w:color w:val="20202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B4A3372" wp14:editId="31D6C7C7">
                <wp:simplePos x="0" y="0"/>
                <wp:positionH relativeFrom="column">
                  <wp:posOffset>962891</wp:posOffset>
                </wp:positionH>
                <wp:positionV relativeFrom="paragraph">
                  <wp:posOffset>-214746</wp:posOffset>
                </wp:positionV>
                <wp:extent cx="0" cy="158750"/>
                <wp:effectExtent l="0" t="0" r="38100" b="1270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2E1C0" id="直接连接符 16" o:spid="_x0000_s1026" style="position:absolute;left:0;text-align:left;flip:y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8pt,-16.9pt" to="75.8pt,-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" strokecolor="black [3040]"/>
            </w:pict>
          </mc:Fallback>
        </mc:AlternateContent>
      </w:r>
      <w:r>
        <w:rPr>
          <w:rFonts w:ascii="宋体" w:hAnsi="宋体" w:hint="eastAsia"/>
          <w:noProof/>
          <w:color w:val="20202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D79A59E" wp14:editId="56518713">
                <wp:simplePos x="0" y="0"/>
                <wp:positionH relativeFrom="column">
                  <wp:posOffset>969818</wp:posOffset>
                </wp:positionH>
                <wp:positionV relativeFrom="paragraph">
                  <wp:posOffset>55418</wp:posOffset>
                </wp:positionV>
                <wp:extent cx="0" cy="158750"/>
                <wp:effectExtent l="0" t="0" r="38100" b="1270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EBD98" id="直接连接符 15" o:spid="_x0000_s1026" style="position:absolute;left:0;text-align:left;flip:y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35pt,4.35pt" to="76.3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" strokecolor="black [3040]"/>
            </w:pict>
          </mc:Fallback>
        </mc:AlternateContent>
      </w:r>
      <w:r w:rsidR="00B758AD">
        <w:rPr>
          <w:rFonts w:ascii="宋体" w:hAnsi="宋体" w:hint="eastAsia"/>
          <w:noProof/>
          <w:color w:val="20202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85C9245" wp14:editId="39024FE1">
                <wp:simplePos x="0" y="0"/>
                <wp:positionH relativeFrom="column">
                  <wp:posOffset>2154381</wp:posOffset>
                </wp:positionH>
                <wp:positionV relativeFrom="paragraph">
                  <wp:posOffset>-935182</wp:posOffset>
                </wp:positionV>
                <wp:extent cx="180109" cy="1149466"/>
                <wp:effectExtent l="0" t="0" r="29845" b="1270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109" cy="1149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537E1" id="直接连接符 10" o:spid="_x0000_s1026" style="position:absolute;left:0;text-align:left;flip:y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65pt,-73.65pt" to="183.8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" strokecolor="black [3040]"/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16"/>
      </w:tblGrid>
      <w:tr w:rsidR="00385A6B" w14:paraId="59B6D7FB" w14:textId="77777777" w:rsidTr="006740EC">
        <w:tc>
          <w:tcPr>
            <w:tcW w:w="0" w:type="auto"/>
          </w:tcPr>
          <w:p w14:paraId="3F772AEF" w14:textId="5B16D9EB" w:rsidR="00385A6B" w:rsidRDefault="00385A6B" w:rsidP="006740EC">
            <w:pPr>
              <w:jc w:val="center"/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C</w:t>
            </w:r>
            <w: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ircle</w:t>
            </w:r>
          </w:p>
        </w:tc>
      </w:tr>
      <w:tr w:rsidR="00385A6B" w14:paraId="5419B687" w14:textId="77777777" w:rsidTr="006740EC">
        <w:tc>
          <w:tcPr>
            <w:tcW w:w="0" w:type="auto"/>
          </w:tcPr>
          <w:p w14:paraId="5688AB1F" w14:textId="77777777" w:rsidR="00385A6B" w:rsidRDefault="00385A6B" w:rsidP="006740EC">
            <w:pPr>
              <w:tabs>
                <w:tab w:val="left" w:pos="1375"/>
              </w:tabs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radius:double</w:t>
            </w:r>
          </w:p>
        </w:tc>
      </w:tr>
      <w:tr w:rsidR="00385A6B" w14:paraId="7B6B37D6" w14:textId="77777777" w:rsidTr="006740EC">
        <w:tc>
          <w:tcPr>
            <w:tcW w:w="0" w:type="auto"/>
          </w:tcPr>
          <w:p w14:paraId="797C32F4" w14:textId="77777777" w:rsidR="00385A6B" w:rsidRDefault="00385A6B" w:rsidP="006740EC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+</w:t>
            </w:r>
            <w: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Circle()</w:t>
            </w:r>
          </w:p>
          <w:p w14:paraId="2CBBB9A5" w14:textId="77777777" w:rsidR="00385A6B" w:rsidRDefault="00385A6B" w:rsidP="006740EC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+</w:t>
            </w:r>
            <w: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Circle(radius:double)</w:t>
            </w:r>
          </w:p>
          <w:p w14:paraId="38CDC449" w14:textId="77777777" w:rsidR="00385A6B" w:rsidRDefault="00385A6B" w:rsidP="006740EC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+</w:t>
            </w:r>
            <w: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getRadius():double</w:t>
            </w:r>
          </w:p>
          <w:p w14:paraId="48EFFA16" w14:textId="77777777" w:rsidR="00385A6B" w:rsidRDefault="00385A6B" w:rsidP="006740EC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+</w:t>
            </w:r>
            <w: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setRadius(radius:double):void</w:t>
            </w:r>
          </w:p>
          <w:p w14:paraId="395A0877" w14:textId="77777777" w:rsidR="00385A6B" w:rsidRDefault="00385A6B" w:rsidP="006740EC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+</w:t>
            </w:r>
            <w: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getDiameter():double</w:t>
            </w:r>
          </w:p>
          <w:p w14:paraId="42191AA9" w14:textId="77777777" w:rsidR="00385A6B" w:rsidRDefault="00385A6B" w:rsidP="006740EC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+</w:t>
            </w:r>
            <w: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printCircle():void</w:t>
            </w:r>
          </w:p>
          <w:p w14:paraId="4854394A" w14:textId="77777777" w:rsidR="00385A6B" w:rsidRDefault="00385A6B" w:rsidP="006740EC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+compare</w:t>
            </w:r>
            <w: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T</w:t>
            </w:r>
            <w:r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o</w:t>
            </w:r>
            <w: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(a:Circle):int</w:t>
            </w:r>
          </w:p>
          <w:p w14:paraId="4E039B57" w14:textId="6A3E9C98" w:rsidR="00385A6B" w:rsidRDefault="00385A6B" w:rsidP="006740EC">
            <w:pP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202020"/>
                <w:sz w:val="24"/>
                <w:szCs w:val="24"/>
                <w:shd w:val="clear" w:color="auto" w:fill="FFFFFF"/>
              </w:rPr>
              <w:t>+</w:t>
            </w:r>
            <w:r>
              <w:rPr>
                <w:rFonts w:ascii="宋体" w:hAnsi="宋体"/>
                <w:color w:val="202020"/>
                <w:sz w:val="24"/>
                <w:szCs w:val="24"/>
                <w:shd w:val="clear" w:color="auto" w:fill="FFFFFF"/>
              </w:rPr>
              <w:t>equals(o:Object):boolean</w:t>
            </w:r>
          </w:p>
        </w:tc>
      </w:tr>
    </w:tbl>
    <w:p w14:paraId="1C919C41" w14:textId="77777777" w:rsidR="00EF16A6" w:rsidRPr="00A62BFB" w:rsidRDefault="00EF16A6" w:rsidP="00EF16A6">
      <w:pPr>
        <w:rPr>
          <w:rFonts w:ascii="宋体" w:hAnsi="宋体"/>
          <w:color w:val="202020"/>
          <w:sz w:val="24"/>
          <w:szCs w:val="24"/>
          <w:shd w:val="clear" w:color="auto" w:fill="FFFFFF"/>
        </w:rPr>
      </w:pPr>
      <w:r w:rsidRPr="00A62BFB">
        <w:rPr>
          <w:rFonts w:ascii="宋体" w:hAnsi="宋体" w:hint="eastAsia"/>
          <w:color w:val="202020"/>
          <w:sz w:val="24"/>
          <w:szCs w:val="24"/>
          <w:shd w:val="clear" w:color="auto" w:fill="FFFFFF"/>
        </w:rPr>
        <w:t>代码：</w:t>
      </w:r>
    </w:p>
    <w:p w14:paraId="4C51DFA7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three {</w:t>
      </w:r>
    </w:p>
    <w:p w14:paraId="7BFDD51E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14:paraId="53E5DCBA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3451BD16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Circle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Circle(3);</w:t>
      </w:r>
    </w:p>
    <w:p w14:paraId="3ECFD5F3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Circle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Circle(5);</w:t>
      </w:r>
    </w:p>
    <w:p w14:paraId="464FA6C4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"the result of comparison is: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.compareTo(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14:paraId="78BD7EB9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"x equals to y?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14:paraId="18B37107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3703C9B9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275E902E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71CE039C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GeometricObject {</w:t>
      </w:r>
    </w:p>
    <w:p w14:paraId="076D5BC8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"white"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0966AE8C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filled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342EEC0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java.util.Date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dateCreated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79CE16EF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GeometricObject() {</w:t>
      </w:r>
    </w:p>
    <w:p w14:paraId="7252D132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dateCreated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java.util.Date();</w:t>
      </w:r>
    </w:p>
    <w:p w14:paraId="6E306D76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52E44346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GeometricObject(String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filled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19F5B491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dateCreated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java.util.Date();</w:t>
      </w:r>
    </w:p>
    <w:p w14:paraId="021CD3E1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26F910DE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filled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filled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3C08DBFC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3AEC1A07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getColor() {</w:t>
      </w:r>
    </w:p>
    <w:p w14:paraId="0EAF6353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79822663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1107AFDC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setColor(String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6EF24331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5F089873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67CD521C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isFilled() {</w:t>
      </w:r>
    </w:p>
    <w:p w14:paraId="4AD3F04F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filled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3FB6F55E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68EFFBDA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setFilled(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filled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599DB8D4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filled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filled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12C886AB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31E305F2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java.util.Date getDateCreated() {</w:t>
      </w:r>
    </w:p>
    <w:p w14:paraId="6D67D4C0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dateCreated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359C0A9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6540F76C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toString() {</w:t>
      </w:r>
    </w:p>
    <w:p w14:paraId="0860D6E2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"created on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dateCreated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"\ncolor: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and filled: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filled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06205E1E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2C7595A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getArea();</w:t>
      </w:r>
    </w:p>
    <w:p w14:paraId="54BB8ADD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getPerimeter();</w:t>
      </w:r>
    </w:p>
    <w:p w14:paraId="39CB30D4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431D081C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4BCD04DF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Circle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GeometricObject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Comparable&lt;Circle&gt; {</w:t>
      </w:r>
    </w:p>
    <w:p w14:paraId="1340ABAB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33066BA1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Circle() {</w:t>
      </w:r>
    </w:p>
    <w:p w14:paraId="185BD549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1612042D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4C36DDBB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Circle(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6FE52F4A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6541A5A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383BAE6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getRadius() {</w:t>
      </w:r>
    </w:p>
    <w:p w14:paraId="0FA5D8FB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6881DD56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5915295F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setRadius(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1BE10864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230BA6DE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110D5184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@Override</w:t>
      </w:r>
    </w:p>
    <w:p w14:paraId="46FCF7A4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getArea() {</w:t>
      </w:r>
    </w:p>
    <w:p w14:paraId="71B51B60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* Math.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PI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BE8390C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6E14EE9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getDiameter() {</w:t>
      </w:r>
    </w:p>
    <w:p w14:paraId="2C9D1A69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2 *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220AF8DA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19F97A58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getPerimeter() {</w:t>
      </w:r>
    </w:p>
    <w:p w14:paraId="12D74FD3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2 *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* Math.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PI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691DFA90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3E2246E5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printCircle() {</w:t>
      </w:r>
    </w:p>
    <w:p w14:paraId="44069E33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"The circle is created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getDateCreated()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and the radius is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CEFF0A7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BF0269D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compareTo(Circle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370616C0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(getArea() &gt;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.getArea())</w:t>
      </w:r>
    </w:p>
    <w:p w14:paraId="7FA382B0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1;</w:t>
      </w:r>
    </w:p>
    <w:p w14:paraId="3ED989F5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(getArea() &lt;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.getArea())</w:t>
      </w:r>
    </w:p>
    <w:p w14:paraId="3A8E44C3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-1;</w:t>
      </w:r>
    </w:p>
    <w:p w14:paraId="7EF0AEA0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72681C65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0;</w:t>
      </w:r>
    </w:p>
    <w:p w14:paraId="1F163AAA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32D55BDB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equals(Object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3E31C111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Circle)</w:t>
      </w:r>
    </w:p>
    <w:p w14:paraId="15C88138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== ((Circle)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812053B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765F71A3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69765D0" w14:textId="77777777" w:rsidR="002E65A2" w:rsidRDefault="002E65A2" w:rsidP="002E65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19243D63" w14:textId="3929B01C" w:rsidR="00EF16A6" w:rsidRPr="00A62BFB" w:rsidRDefault="002E65A2" w:rsidP="002E65A2">
      <w:pPr>
        <w:rPr>
          <w:rFonts w:ascii="宋体" w:hAnsi="宋体"/>
          <w:color w:val="202020"/>
          <w:sz w:val="24"/>
          <w:szCs w:val="24"/>
          <w:shd w:val="clear" w:color="auto" w:fill="FFFFFF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1E53B54A" w14:textId="77777777" w:rsidR="00EF16A6" w:rsidRPr="00A62BFB" w:rsidRDefault="00EF16A6" w:rsidP="00EF16A6">
      <w:pPr>
        <w:rPr>
          <w:rFonts w:ascii="宋体" w:hAnsi="宋体"/>
          <w:color w:val="202020"/>
          <w:sz w:val="24"/>
          <w:szCs w:val="24"/>
          <w:shd w:val="clear" w:color="auto" w:fill="FFFFFF"/>
        </w:rPr>
      </w:pPr>
      <w:r w:rsidRPr="00A62BFB">
        <w:rPr>
          <w:rFonts w:ascii="宋体" w:hAnsi="宋体" w:hint="eastAsia"/>
          <w:color w:val="202020"/>
          <w:sz w:val="24"/>
          <w:szCs w:val="24"/>
          <w:shd w:val="clear" w:color="auto" w:fill="FFFFFF"/>
        </w:rPr>
        <w:t>截图：</w:t>
      </w:r>
    </w:p>
    <w:p w14:paraId="0C5EA5D0" w14:textId="1B43837D" w:rsidR="00EF16A6" w:rsidRPr="00A62BFB" w:rsidRDefault="002E65A2" w:rsidP="00EF16A6">
      <w:pPr>
        <w:rPr>
          <w:rFonts w:ascii="宋体" w:hAnsi="宋体"/>
          <w:color w:val="20202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8182463" wp14:editId="1BE64A05">
            <wp:extent cx="5274310" cy="2826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CC72" w14:textId="77777777" w:rsidR="00EF16A6" w:rsidRPr="00A62BFB" w:rsidRDefault="00EF16A6" w:rsidP="00EF16A6">
      <w:pPr>
        <w:rPr>
          <w:rFonts w:ascii="宋体" w:hAnsi="宋体"/>
          <w:color w:val="202020"/>
          <w:sz w:val="24"/>
          <w:szCs w:val="24"/>
          <w:shd w:val="clear" w:color="auto" w:fill="FFFFFF"/>
        </w:rPr>
      </w:pPr>
      <w:r w:rsidRPr="00A62BFB">
        <w:rPr>
          <w:rFonts w:ascii="宋体" w:hAnsi="宋体"/>
          <w:color w:val="202020"/>
          <w:sz w:val="24"/>
          <w:szCs w:val="24"/>
          <w:shd w:val="clear" w:color="auto" w:fill="FFFFFF"/>
        </w:rPr>
        <w:t>13.</w:t>
      </w:r>
      <w:r w:rsidRPr="00A62BFB">
        <w:rPr>
          <w:rFonts w:ascii="宋体" w:hAnsi="宋体" w:hint="eastAsia"/>
          <w:color w:val="202020"/>
          <w:sz w:val="24"/>
          <w:szCs w:val="24"/>
          <w:shd w:val="clear" w:color="auto" w:fill="FFFFFF"/>
        </w:rPr>
        <w:t>17</w:t>
      </w:r>
    </w:p>
    <w:p w14:paraId="2DAEE784" w14:textId="77777777" w:rsidR="00EF16A6" w:rsidRPr="00A62BFB" w:rsidRDefault="00EF16A6" w:rsidP="00EF16A6">
      <w:pPr>
        <w:rPr>
          <w:rFonts w:ascii="宋体" w:hAnsi="宋体"/>
          <w:color w:val="202020"/>
          <w:sz w:val="24"/>
          <w:szCs w:val="24"/>
          <w:shd w:val="clear" w:color="auto" w:fill="FFFFFF"/>
        </w:rPr>
      </w:pPr>
      <w:r w:rsidRPr="00A62BFB">
        <w:rPr>
          <w:rFonts w:ascii="宋体" w:hAnsi="宋体" w:hint="eastAsia"/>
          <w:color w:val="202020"/>
          <w:sz w:val="24"/>
          <w:szCs w:val="24"/>
          <w:shd w:val="clear" w:color="auto" w:fill="FFFFFF"/>
        </w:rPr>
        <w:t>代码：</w:t>
      </w:r>
    </w:p>
    <w:p w14:paraId="2F7511FC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java.util.Scanner;</w:t>
      </w:r>
    </w:p>
    <w:p w14:paraId="393FCEE2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four {</w:t>
      </w:r>
    </w:p>
    <w:p w14:paraId="5FF081E0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14:paraId="28B35D0C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040553B4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5B68D8A9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"Enter the first complex number:"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604CB50B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.nextDouble();</w:t>
      </w:r>
    </w:p>
    <w:p w14:paraId="79CA452E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.nextDouble();</w:t>
      </w:r>
    </w:p>
    <w:p w14:paraId="5FCCDBE9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"Enter the second complex number:"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511D708E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.nextDouble();</w:t>
      </w:r>
    </w:p>
    <w:p w14:paraId="7173DB8A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.nextDouble();</w:t>
      </w:r>
    </w:p>
    <w:p w14:paraId="04BA22D1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Complex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Complex(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73D64BC4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Complex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Complex(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7F25A5F8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"("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") + ("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") ="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14:paraId="625D2064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"("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") - ("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") ="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.substract(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14:paraId="29B07B90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"("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") * ("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") ="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.multiply(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14:paraId="728117FB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"("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") / ("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") ="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.divide(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14:paraId="5D81DBC3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"|("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")| =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.abs());</w:t>
      </w:r>
    </w:p>
    <w:p w14:paraId="59D8B11D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690F873D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13C429F8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678ADDC4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Complex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Number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Cloneable{</w:t>
      </w:r>
    </w:p>
    <w:p w14:paraId="556A9DC4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realpart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=0;</w:t>
      </w:r>
    </w:p>
    <w:p w14:paraId="763341D0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imaginarypart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=0;</w:t>
      </w:r>
    </w:p>
    <w:p w14:paraId="2770D20F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Complex()</w:t>
      </w:r>
    </w:p>
    <w:p w14:paraId="2E3748EA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19F50D14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69038A76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47E3B4AC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Complex(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14:paraId="0597023B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0D3D3973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realpart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00D1A41B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591638C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Complex(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14:paraId="35A4AD21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0992A3F7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realpart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59A8EE34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imaginarypart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0C738ED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35DFB57D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getRealpart()</w:t>
      </w:r>
    </w:p>
    <w:p w14:paraId="62424AA2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24361AF8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realpart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AB56812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C665B6C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getImaginarypart()</w:t>
      </w:r>
    </w:p>
    <w:p w14:paraId="6DCE12C0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15B24BC2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imaginarypart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74111CA0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4F842D72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Complex add(Complex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</w:t>
      </w:r>
    </w:p>
    <w:p w14:paraId="1CD04A0E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7DB5B42E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realpart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realpart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3ECE3249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imaginarypart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imaginarypart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076BF1D1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Complex(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5328837D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544944D3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Complex substract(Complex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</w:t>
      </w:r>
    </w:p>
    <w:p w14:paraId="19E23A81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16EB3744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realpart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realpart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58B3DB5B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imaginarypart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imaginarypart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06F31FFB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Complex(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381EA591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AC28D29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Complex multiply(Complex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</w:t>
      </w:r>
    </w:p>
    <w:p w14:paraId="64AE1D6F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  <w:t>{</w:t>
      </w:r>
    </w:p>
    <w:p w14:paraId="06AC065E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realpart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realpart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imaginarypart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imaginarypart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107CEBDD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imaginarypart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realpart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realpart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imaginarypart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23713B1A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Complex(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9F528AA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5D25E1E4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Complex divide(Complex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</w:t>
      </w:r>
    </w:p>
    <w:p w14:paraId="1157C365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6EEFABD1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realpart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realpart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imaginarypart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imaginarypart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)/(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realpart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realpart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imaginarypart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imaginarypart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7B9F5E9E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imaginarypart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realpart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realpart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imaginarypart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)/(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realpart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realpart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imaginarypart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imaginarypart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2BFDD09B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Complex(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33891DE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6C40B708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abs()</w:t>
      </w:r>
    </w:p>
    <w:p w14:paraId="09BA8F64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551BAEF1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Math.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sqrt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realpart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realpart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imaginarypart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imaginarypart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2213358F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55FA78E7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toString()</w:t>
      </w:r>
    </w:p>
    <w:p w14:paraId="04FD1A7A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7CED64A7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imaginarypart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==0)</w:t>
      </w:r>
    </w:p>
    <w:p w14:paraId="3A3B4C8F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realpart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0FF4E763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415D87D9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realpart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+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imaginarypart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"i"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3C31633A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4DB88847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Object clone()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CloneNotSupportedException</w:t>
      </w:r>
    </w:p>
    <w:p w14:paraId="3B50EE53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2AD3BA86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.clone();</w:t>
      </w:r>
    </w:p>
    <w:p w14:paraId="17A76E64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D429F4A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intValue()</w:t>
      </w:r>
    </w:p>
    <w:p w14:paraId="4FE58CC2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3455D521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)doubleValue();</w:t>
      </w:r>
    </w:p>
    <w:p w14:paraId="5BDE26FB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748A5CC6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floatValue() </w:t>
      </w:r>
    </w:p>
    <w:p w14:paraId="7B15FFDA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16054C01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)doubleValue();</w:t>
      </w:r>
    </w:p>
    <w:p w14:paraId="644174F0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3E300C54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doubleValue() </w:t>
      </w:r>
    </w:p>
    <w:p w14:paraId="5455D6FE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7C25BE5D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realpart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imaginarypart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*Math.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sqrt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(-1);</w:t>
      </w:r>
    </w:p>
    <w:p w14:paraId="4F04EBCC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AD6CE40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longValue() </w:t>
      </w:r>
    </w:p>
    <w:p w14:paraId="6DB31842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0AB67FDC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)doubleValue();</w:t>
      </w:r>
    </w:p>
    <w:p w14:paraId="1653D359" w14:textId="77777777" w:rsidR="00777D6F" w:rsidRDefault="00777D6F" w:rsidP="00777D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9F46BFA" w14:textId="28DFA831" w:rsidR="00EF16A6" w:rsidRPr="00A62BFB" w:rsidRDefault="00777D6F" w:rsidP="00777D6F">
      <w:pPr>
        <w:rPr>
          <w:rFonts w:ascii="宋体" w:hAnsi="宋体"/>
          <w:color w:val="202020"/>
          <w:sz w:val="24"/>
          <w:szCs w:val="24"/>
          <w:shd w:val="clear" w:color="auto" w:fill="FFFFFF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20DF1211" w14:textId="77777777" w:rsidR="00EF16A6" w:rsidRPr="00A62BFB" w:rsidRDefault="00EF16A6" w:rsidP="00EF16A6">
      <w:pPr>
        <w:rPr>
          <w:rFonts w:ascii="宋体" w:hAnsi="宋体"/>
          <w:color w:val="202020"/>
          <w:sz w:val="24"/>
          <w:szCs w:val="24"/>
          <w:shd w:val="clear" w:color="auto" w:fill="FFFFFF"/>
        </w:rPr>
      </w:pPr>
      <w:r w:rsidRPr="00A62BFB">
        <w:rPr>
          <w:rFonts w:ascii="宋体" w:hAnsi="宋体" w:hint="eastAsia"/>
          <w:color w:val="202020"/>
          <w:sz w:val="24"/>
          <w:szCs w:val="24"/>
          <w:shd w:val="clear" w:color="auto" w:fill="FFFFFF"/>
        </w:rPr>
        <w:t>截图：</w:t>
      </w:r>
    </w:p>
    <w:p w14:paraId="5000798D" w14:textId="7EB5062B" w:rsidR="004D308F" w:rsidRDefault="00777D6F">
      <w:r>
        <w:rPr>
          <w:noProof/>
        </w:rPr>
        <w:drawing>
          <wp:inline distT="0" distB="0" distL="0" distR="0" wp14:anchorId="01BA9064" wp14:editId="5B0B3577">
            <wp:extent cx="5274310" cy="2834640"/>
            <wp:effectExtent l="0" t="0" r="254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252F3" w14:textId="77777777" w:rsidR="00806FA3" w:rsidRDefault="00806FA3" w:rsidP="00EF16A6">
      <w:r>
        <w:separator/>
      </w:r>
    </w:p>
  </w:endnote>
  <w:endnote w:type="continuationSeparator" w:id="0">
    <w:p w14:paraId="5B2DA8F4" w14:textId="77777777" w:rsidR="00806FA3" w:rsidRDefault="00806FA3" w:rsidP="00EF1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A9E05" w14:textId="77777777" w:rsidR="00806FA3" w:rsidRDefault="00806FA3" w:rsidP="00EF16A6">
      <w:r>
        <w:separator/>
      </w:r>
    </w:p>
  </w:footnote>
  <w:footnote w:type="continuationSeparator" w:id="0">
    <w:p w14:paraId="76846366" w14:textId="77777777" w:rsidR="00806FA3" w:rsidRDefault="00806FA3" w:rsidP="00EF16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3735F"/>
    <w:rsid w:val="000A6932"/>
    <w:rsid w:val="002E65A2"/>
    <w:rsid w:val="00385A6B"/>
    <w:rsid w:val="003977E0"/>
    <w:rsid w:val="003B608F"/>
    <w:rsid w:val="0043735F"/>
    <w:rsid w:val="004D308F"/>
    <w:rsid w:val="0054247D"/>
    <w:rsid w:val="00777D6F"/>
    <w:rsid w:val="00797E7F"/>
    <w:rsid w:val="00806FA3"/>
    <w:rsid w:val="00921953"/>
    <w:rsid w:val="00921FF0"/>
    <w:rsid w:val="0097568C"/>
    <w:rsid w:val="009B7DC3"/>
    <w:rsid w:val="00AC7428"/>
    <w:rsid w:val="00B758AD"/>
    <w:rsid w:val="00B81DD6"/>
    <w:rsid w:val="00D72A7D"/>
    <w:rsid w:val="00E06AB6"/>
    <w:rsid w:val="00E53017"/>
    <w:rsid w:val="00EF16A6"/>
    <w:rsid w:val="00EF7F7B"/>
    <w:rsid w:val="00F41939"/>
    <w:rsid w:val="00F56A1B"/>
    <w:rsid w:val="00F800CE"/>
    <w:rsid w:val="00F8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169F6"/>
  <w15:chartTrackingRefBased/>
  <w15:docId w15:val="{2EA428D5-3213-482A-8731-AA57EEED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6A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16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1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16A6"/>
    <w:rPr>
      <w:sz w:val="18"/>
      <w:szCs w:val="18"/>
    </w:rPr>
  </w:style>
  <w:style w:type="table" w:styleId="a7">
    <w:name w:val="Table Grid"/>
    <w:basedOn w:val="a1"/>
    <w:uiPriority w:val="59"/>
    <w:rsid w:val="00975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14</Pages>
  <Words>1718</Words>
  <Characters>9796</Characters>
  <Application>Microsoft Office Word</Application>
  <DocSecurity>0</DocSecurity>
  <Lines>81</Lines>
  <Paragraphs>22</Paragraphs>
  <ScaleCrop>false</ScaleCrop>
  <Company/>
  <LinksUpToDate>false</LinksUpToDate>
  <CharactersWithSpaces>11492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24</cp:revision>
  <dcterms:created xsi:type="dcterms:W3CDTF">2020-06-06T14:19:00Z</dcterms:created>
  <dcterms:modified xsi:type="dcterms:W3CDTF">2020-06-07T05:14:00Z</dcterms:modified>
</cp:coreProperties>
</file>