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DE6B" w14:textId="11C08F6F" w:rsidR="002C26B9" w:rsidRPr="002C26B9" w:rsidRDefault="002C26B9" w:rsidP="00480DF3">
      <w:pPr>
        <w:rPr>
          <w:sz w:val="32"/>
          <w:u w:val="single"/>
        </w:rPr>
      </w:pPr>
      <w:r w:rsidRPr="002C26B9">
        <w:rPr>
          <w:sz w:val="32"/>
          <w:u w:val="single"/>
        </w:rPr>
        <w:t>CFGs</w:t>
      </w:r>
    </w:p>
    <w:p w14:paraId="3875864E" w14:textId="77777777" w:rsidR="004D4030" w:rsidRDefault="004D4030" w:rsidP="00480DF3">
      <w:r w:rsidRPr="004D4030">
        <w:t>&lt;BODY</w:t>
      </w:r>
      <w:proofErr w:type="gramStart"/>
      <w:r w:rsidRPr="004D4030">
        <w:t>&gt;  -</w:t>
      </w:r>
      <w:proofErr w:type="gramEnd"/>
      <w:r w:rsidRPr="004D4030">
        <w:t>&gt; ; | &lt;SST&gt; | { &lt;MST&gt; }</w:t>
      </w:r>
    </w:p>
    <w:p w14:paraId="78949060" w14:textId="77777777" w:rsidR="002C26B9" w:rsidRDefault="002C26B9" w:rsidP="002C26B9">
      <w:r>
        <w:t xml:space="preserve">&lt;EXPR&gt; -&gt; …… </w:t>
      </w:r>
    </w:p>
    <w:p w14:paraId="03D3F3EE" w14:textId="77777777" w:rsidR="004D4030" w:rsidRDefault="004D4030" w:rsidP="004D4030">
      <w:r>
        <w:t xml:space="preserve">&lt;SST&gt;   -&gt; &lt;IF_ELSE&gt;    | &lt;SHIFT&gt;    | </w:t>
      </w:r>
      <w:r w:rsidRPr="004D4030">
        <w:rPr>
          <w:highlight w:val="yellow"/>
        </w:rPr>
        <w:t>&lt;INC_DEC_ST</w:t>
      </w:r>
      <w:proofErr w:type="gramStart"/>
      <w:r w:rsidRPr="004D4030">
        <w:rPr>
          <w:highlight w:val="yellow"/>
        </w:rPr>
        <w:t>&gt; ;</w:t>
      </w:r>
      <w:proofErr w:type="gramEnd"/>
      <w:r>
        <w:t xml:space="preserve">    | &lt;DEC&gt;     |  </w:t>
      </w:r>
    </w:p>
    <w:p w14:paraId="7541ABAD" w14:textId="77777777" w:rsidR="004D4030" w:rsidRDefault="004D4030" w:rsidP="004D4030">
      <w:r>
        <w:t xml:space="preserve">           </w:t>
      </w:r>
      <w:r w:rsidRPr="004D4030">
        <w:rPr>
          <w:highlight w:val="yellow"/>
        </w:rPr>
        <w:t>&lt;OBJ_DEC&gt;</w:t>
      </w:r>
      <w:r>
        <w:t xml:space="preserve">    | &lt;LOOP&gt;     | &lt;DO_WHILE</w:t>
      </w:r>
      <w:proofErr w:type="gramStart"/>
      <w:r>
        <w:t>&gt; ;</w:t>
      </w:r>
      <w:proofErr w:type="gramEnd"/>
      <w:r>
        <w:t xml:space="preserve">      | &lt;BREAK&gt; ; | </w:t>
      </w:r>
    </w:p>
    <w:p w14:paraId="73641138" w14:textId="77777777" w:rsidR="004D4030" w:rsidRDefault="004D4030" w:rsidP="004D4030">
      <w:r>
        <w:t xml:space="preserve">           &lt;CONTINUE</w:t>
      </w:r>
      <w:proofErr w:type="gramStart"/>
      <w:r>
        <w:t>&gt; ;</w:t>
      </w:r>
      <w:proofErr w:type="gramEnd"/>
      <w:r>
        <w:t xml:space="preserve"> | &lt;ASSIGN&gt; ; | </w:t>
      </w:r>
      <w:r w:rsidRPr="004D4030">
        <w:rPr>
          <w:highlight w:val="yellow"/>
        </w:rPr>
        <w:t>&lt;TRY_CATCH_ST&gt;</w:t>
      </w:r>
      <w:r>
        <w:t xml:space="preserve">    | </w:t>
      </w:r>
      <w:r w:rsidRPr="00092303">
        <w:t>&lt;FN_CALL&gt;</w:t>
      </w:r>
      <w:r>
        <w:t xml:space="preserve"> | </w:t>
      </w:r>
    </w:p>
    <w:p w14:paraId="43F5269D" w14:textId="2A43614C" w:rsidR="004D4030" w:rsidRDefault="004D4030" w:rsidP="004D4030">
      <w:r>
        <w:t xml:space="preserve">           &lt;RET_ST</w:t>
      </w:r>
      <w:proofErr w:type="gramStart"/>
      <w:r>
        <w:t>&gt; ;</w:t>
      </w:r>
      <w:proofErr w:type="gramEnd"/>
    </w:p>
    <w:p w14:paraId="75F86384" w14:textId="77777777" w:rsidR="004D4030" w:rsidRDefault="004D4030" w:rsidP="004D4030"/>
    <w:p w14:paraId="71736A4C" w14:textId="2ED71DB8" w:rsidR="002C26B9" w:rsidRDefault="004D4030" w:rsidP="004D4030">
      <w:r>
        <w:t>&lt;MST&gt;   -&gt; &lt;SST&gt; &lt;MST&gt; | null</w:t>
      </w:r>
    </w:p>
    <w:p w14:paraId="592E8C82" w14:textId="4EAB0E51" w:rsidR="002C26B9" w:rsidRPr="00424D12" w:rsidRDefault="002C26B9" w:rsidP="002C26B9"/>
    <w:p w14:paraId="7A344F78" w14:textId="104978A8" w:rsidR="00424D12" w:rsidRPr="00424D12" w:rsidRDefault="00424D12" w:rsidP="00424D12">
      <w:pPr>
        <w:rPr>
          <w:u w:val="single"/>
        </w:rPr>
      </w:pPr>
      <w:r w:rsidRPr="00424D12">
        <w:rPr>
          <w:u w:val="single"/>
        </w:rPr>
        <w:t>Operands</w:t>
      </w:r>
    </w:p>
    <w:p w14:paraId="0E8CD708" w14:textId="77777777" w:rsidR="00424D12" w:rsidRDefault="00424D12" w:rsidP="00424D12">
      <w:r>
        <w:t xml:space="preserve">&lt;OPERAND&gt;   -&gt; &lt;CONST&gt; | &lt;INDFRS&gt; | &lt;INC_DEC&gt; &lt;INDFRS&gt; | &lt;INDFRS&gt; &lt;OP1&gt; | </w:t>
      </w:r>
    </w:p>
    <w:p w14:paraId="4C221563" w14:textId="77777777" w:rsidR="00424D12" w:rsidRDefault="00424D12" w:rsidP="00424D12">
      <w:r>
        <w:t xml:space="preserve">               &lt;OBJ_AC_PROP&gt;</w:t>
      </w:r>
    </w:p>
    <w:p w14:paraId="529B5BBE" w14:textId="77777777" w:rsidR="00424D12" w:rsidRDefault="00424D12" w:rsidP="00424D12"/>
    <w:p w14:paraId="13510867" w14:textId="2D1B6DA1" w:rsidR="00424D12" w:rsidRPr="00424D12" w:rsidRDefault="00424D12" w:rsidP="00424D12">
      <w:r>
        <w:t>&lt;OP1&gt;       -&gt; &lt;INC_DEC&gt; | null</w:t>
      </w:r>
    </w:p>
    <w:p w14:paraId="198FE71F" w14:textId="77777777" w:rsidR="00424D12" w:rsidRDefault="00424D12" w:rsidP="002C26B9">
      <w:pPr>
        <w:rPr>
          <w:u w:val="single"/>
        </w:rPr>
      </w:pPr>
    </w:p>
    <w:p w14:paraId="23B6CC65" w14:textId="38F35FE4" w:rsidR="002C26B9" w:rsidRPr="00947777" w:rsidRDefault="00E011CD" w:rsidP="002C26B9">
      <w:pPr>
        <w:rPr>
          <w:u w:val="single"/>
        </w:rPr>
      </w:pPr>
      <w:r>
        <w:rPr>
          <w:u w:val="single"/>
        </w:rPr>
        <w:t>Declaration-statement</w:t>
      </w:r>
      <w:r w:rsidR="002C26B9">
        <w:rPr>
          <w:u w:val="single"/>
        </w:rPr>
        <w:t>:</w:t>
      </w:r>
    </w:p>
    <w:p w14:paraId="220C2096" w14:textId="77777777" w:rsidR="00D24383" w:rsidRPr="00D24383" w:rsidRDefault="00D24383" w:rsidP="00D2438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2438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&lt;DEC&gt;       -&gt; &lt;PROP&gt; id &lt;INIT&gt; &lt;LIST&gt;</w:t>
      </w:r>
    </w:p>
    <w:p w14:paraId="464AEB0A" w14:textId="77777777" w:rsidR="00D24383" w:rsidRPr="00D24383" w:rsidRDefault="00D24383" w:rsidP="00D2438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2438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&lt;PROP&gt;      -&gt; const dt | dt</w:t>
      </w:r>
    </w:p>
    <w:p w14:paraId="4327C296" w14:textId="77777777" w:rsidR="00D24383" w:rsidRPr="00D24383" w:rsidRDefault="00D24383" w:rsidP="00D2438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2438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&lt;INIT&gt;      -&gt; = &lt;INIT2&gt; | null</w:t>
      </w:r>
    </w:p>
    <w:p w14:paraId="6760DA2B" w14:textId="77777777" w:rsidR="00D24383" w:rsidRPr="00D24383" w:rsidRDefault="00D24383" w:rsidP="00D2438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2438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&lt;INIT2&gt;     -&gt; &lt;ASSIGN_ID&gt; &lt;INIT&gt; | &lt;EXPR&gt;</w:t>
      </w:r>
    </w:p>
    <w:p w14:paraId="0061225C" w14:textId="72878686" w:rsidR="002C26B9" w:rsidRDefault="00D24383" w:rsidP="00D2438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2438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&lt;LIST&gt;      -</w:t>
      </w:r>
      <w:proofErr w:type="gramStart"/>
      <w:r w:rsidRPr="00D2438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 ,</w:t>
      </w:r>
      <w:proofErr w:type="gramEnd"/>
      <w:r w:rsidRPr="00D2438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id &lt;INIT&gt; &lt;LIST&gt; | ;</w:t>
      </w:r>
    </w:p>
    <w:p w14:paraId="5440AB81" w14:textId="77777777" w:rsidR="00D24383" w:rsidRDefault="00D24383" w:rsidP="00D24383">
      <w:pPr>
        <w:rPr>
          <w:u w:val="single"/>
        </w:rPr>
      </w:pPr>
    </w:p>
    <w:p w14:paraId="296FC7D7" w14:textId="51A1DB18" w:rsidR="002C26B9" w:rsidRPr="00763146" w:rsidRDefault="00E011CD" w:rsidP="002C26B9">
      <w:pPr>
        <w:rPr>
          <w:u w:val="single"/>
        </w:rPr>
      </w:pPr>
      <w:r>
        <w:rPr>
          <w:u w:val="single"/>
        </w:rPr>
        <w:t>Assignment-statement</w:t>
      </w:r>
      <w:r w:rsidR="002C26B9">
        <w:rPr>
          <w:u w:val="single"/>
        </w:rPr>
        <w:t>:</w:t>
      </w:r>
      <w:r w:rsidR="002C26B9">
        <w:t xml:space="preserve"> </w:t>
      </w:r>
    </w:p>
    <w:p w14:paraId="0CA26A64" w14:textId="77777777" w:rsidR="00D24383" w:rsidRDefault="00D24383" w:rsidP="00D24383">
      <w:r>
        <w:t>&lt;ASSIGN&gt;        -&gt; &lt;ASSIGN_ID&gt; &lt;ASS_OP&gt; &lt;ASSIGN_LIST&gt;</w:t>
      </w:r>
    </w:p>
    <w:p w14:paraId="4DD8418A" w14:textId="77777777" w:rsidR="00D24383" w:rsidRDefault="00D24383" w:rsidP="00D24383">
      <w:r>
        <w:t xml:space="preserve">&lt;ASSIGN1&gt;       -&gt; &lt;ASS_OP&gt; &lt;ASSIGN_LIST&gt; | null </w:t>
      </w:r>
    </w:p>
    <w:p w14:paraId="7C572259" w14:textId="77777777" w:rsidR="00D24383" w:rsidRDefault="00D24383" w:rsidP="00D24383">
      <w:r>
        <w:t xml:space="preserve">&lt;ASSIGN_LIST&gt;   -&gt; &lt;ASSIGN_ID&gt; &lt;ASSIGN1&gt; | &lt;EXPR&gt; </w:t>
      </w:r>
    </w:p>
    <w:p w14:paraId="47E39BAF" w14:textId="50005233" w:rsidR="00CD14EC" w:rsidRDefault="00D24383" w:rsidP="00D24383">
      <w:r>
        <w:t xml:space="preserve">&lt;ASS_OP&gt;        -&gt; = | </w:t>
      </w:r>
      <w:proofErr w:type="spellStart"/>
      <w:r>
        <w:t>cma</w:t>
      </w:r>
      <w:proofErr w:type="spellEnd"/>
    </w:p>
    <w:p w14:paraId="375E3C4E" w14:textId="77777777" w:rsidR="00D24383" w:rsidRDefault="00D24383" w:rsidP="00D24383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</w:p>
    <w:p w14:paraId="08717D18" w14:textId="0A0DA0EF" w:rsidR="00CD14EC" w:rsidRPr="0053039D" w:rsidRDefault="00CD14EC" w:rsidP="00CD14EC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lastRenderedPageBreak/>
        <w:t>Increment-decrement:</w:t>
      </w:r>
    </w:p>
    <w:p w14:paraId="04D8BE6A" w14:textId="77777777" w:rsidR="00CD14EC" w:rsidRDefault="00CD14EC" w:rsidP="00CD14EC">
      <w:r>
        <w:t>&lt;INC_DEC_ST&gt; -&gt;</w:t>
      </w:r>
    </w:p>
    <w:p w14:paraId="46A90C8A" w14:textId="01D85E85" w:rsidR="00744831" w:rsidRDefault="00744831"/>
    <w:p w14:paraId="64AED4E7" w14:textId="222A91CA" w:rsidR="00CD14EC" w:rsidRDefault="00CD14EC"/>
    <w:p w14:paraId="5627C421" w14:textId="77777777" w:rsidR="00CD14EC" w:rsidRDefault="00CD14EC"/>
    <w:p w14:paraId="6EED59EB" w14:textId="77777777" w:rsidR="00CD14EC" w:rsidRDefault="00CD14EC">
      <w:pPr>
        <w:rPr>
          <w:u w:val="single"/>
        </w:rPr>
      </w:pPr>
    </w:p>
    <w:p w14:paraId="5AC4790C" w14:textId="77777777" w:rsidR="00CD14EC" w:rsidRDefault="00CD14EC">
      <w:pPr>
        <w:rPr>
          <w:u w:val="single"/>
        </w:rPr>
      </w:pPr>
    </w:p>
    <w:p w14:paraId="3540DE16" w14:textId="77777777" w:rsidR="00CD14EC" w:rsidRDefault="00CD14EC">
      <w:pPr>
        <w:rPr>
          <w:u w:val="single"/>
        </w:rPr>
      </w:pPr>
    </w:p>
    <w:p w14:paraId="40261B4D" w14:textId="3E649F52" w:rsidR="000C171D" w:rsidRPr="0088173A" w:rsidRDefault="001B7D65">
      <w:pPr>
        <w:rPr>
          <w:u w:val="single"/>
        </w:rPr>
      </w:pPr>
      <w:r>
        <w:rPr>
          <w:u w:val="single"/>
        </w:rPr>
        <w:t>If-else-statement</w:t>
      </w:r>
      <w:r w:rsidR="0088173A" w:rsidRPr="0088173A">
        <w:rPr>
          <w:u w:val="single"/>
        </w:rPr>
        <w:t>:</w:t>
      </w:r>
    </w:p>
    <w:p w14:paraId="10F22CAC" w14:textId="77777777" w:rsidR="00AA1A0F" w:rsidRDefault="007604F8">
      <w:r>
        <w:t>//</w:t>
      </w:r>
      <w:r w:rsidR="00AA1A0F">
        <w:t>&lt;</w:t>
      </w:r>
      <w:r w:rsidR="00443C6C">
        <w:t>IF</w:t>
      </w:r>
      <w:r w:rsidR="00AA1A0F">
        <w:t>&gt; -&gt;</w:t>
      </w:r>
      <w:r w:rsidR="004A3442">
        <w:t xml:space="preserve"> if</w:t>
      </w:r>
      <w:r w:rsidR="0088173A">
        <w:t>(&lt;exp</w:t>
      </w:r>
      <w:proofErr w:type="gramStart"/>
      <w:r w:rsidR="004A3442">
        <w:t>&gt;)</w:t>
      </w:r>
      <w:r w:rsidR="0088173A">
        <w:t>&lt;</w:t>
      </w:r>
      <w:proofErr w:type="gramEnd"/>
      <w:r>
        <w:t>body</w:t>
      </w:r>
      <w:r w:rsidR="00443C6C">
        <w:t xml:space="preserve">&gt; </w:t>
      </w:r>
    </w:p>
    <w:p w14:paraId="35A871D7" w14:textId="77777777" w:rsidR="007604F8" w:rsidRDefault="007604F8" w:rsidP="00443C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&lt;IF_ELSE &gt;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-&gt; if(expr) &lt;body&gt; &lt;OELSE&gt;</w:t>
      </w:r>
    </w:p>
    <w:p w14:paraId="1A241728" w14:textId="77777777" w:rsidR="007604F8" w:rsidRPr="007604F8" w:rsidRDefault="007604F8" w:rsidP="00443C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OELSE-&gt; else &lt;body&gt; | null</w:t>
      </w:r>
    </w:p>
    <w:p w14:paraId="75990908" w14:textId="77777777" w:rsidR="007604F8" w:rsidRDefault="007604F8">
      <w:pPr>
        <w:rPr>
          <w:u w:val="single"/>
        </w:rPr>
      </w:pPr>
    </w:p>
    <w:p w14:paraId="5878548D" w14:textId="77777777" w:rsidR="00CD14EC" w:rsidRDefault="00CD14EC">
      <w:pPr>
        <w:rPr>
          <w:u w:val="single"/>
        </w:rPr>
      </w:pPr>
    </w:p>
    <w:p w14:paraId="7B32AE74" w14:textId="77777777" w:rsidR="00CD14EC" w:rsidRDefault="00CD14EC">
      <w:pPr>
        <w:rPr>
          <w:u w:val="single"/>
        </w:rPr>
      </w:pPr>
    </w:p>
    <w:p w14:paraId="0AFC7E42" w14:textId="1B508608" w:rsidR="00947777" w:rsidRPr="00947777" w:rsidRDefault="002C26B9">
      <w:pPr>
        <w:rPr>
          <w:u w:val="single"/>
        </w:rPr>
      </w:pPr>
      <w:r>
        <w:rPr>
          <w:u w:val="single"/>
        </w:rPr>
        <w:t>Switch-case</w:t>
      </w:r>
      <w:r w:rsidR="001B7D65">
        <w:rPr>
          <w:u w:val="single"/>
        </w:rPr>
        <w:t>-statement</w:t>
      </w:r>
      <w:r w:rsidR="00947777" w:rsidRPr="00947777">
        <w:rPr>
          <w:u w:val="single"/>
        </w:rPr>
        <w:t>:</w:t>
      </w:r>
    </w:p>
    <w:p w14:paraId="13845151" w14:textId="77777777" w:rsidR="00947777" w:rsidRDefault="00947777" w:rsidP="00947777">
      <w:r>
        <w:t>&lt;</w:t>
      </w:r>
      <w:r w:rsidR="00B76E70">
        <w:t>SHIFT</w:t>
      </w:r>
      <w:r>
        <w:t>&gt; -&gt; shift(&lt;exp</w:t>
      </w:r>
      <w:r w:rsidR="00B76E70">
        <w:t>&gt;) {&lt;STATE&gt;}</w:t>
      </w:r>
    </w:p>
    <w:p w14:paraId="1584697F" w14:textId="603688E9" w:rsidR="0053039D" w:rsidRPr="00CD14EC" w:rsidRDefault="002D7FE0" w:rsidP="0053039D">
      <w:r>
        <w:t>&lt;STATE&gt; -&gt; state &lt;</w:t>
      </w:r>
      <w:r w:rsidR="00A20FB8">
        <w:t>EXPR</w:t>
      </w:r>
      <w:r>
        <w:t>&gt;: &lt;</w:t>
      </w:r>
      <w:r w:rsidR="00A20FB8">
        <w:t>BODY</w:t>
      </w:r>
      <w:r>
        <w:t>&gt;</w:t>
      </w:r>
      <w:r w:rsidR="00682C5B">
        <w:t xml:space="preserve"> </w:t>
      </w:r>
      <w:r w:rsidR="007604F8">
        <w:t>&lt;STATE&gt;</w:t>
      </w:r>
      <w:r w:rsidR="00682C5B">
        <w:t xml:space="preserve"> | </w:t>
      </w:r>
      <w:r w:rsidR="00631E11">
        <w:t>default:&lt;</w:t>
      </w:r>
      <w:r w:rsidR="00A20FB8">
        <w:t>BODY</w:t>
      </w:r>
      <w:r w:rsidR="00631E11">
        <w:t>&gt;|</w:t>
      </w:r>
      <w:r w:rsidR="00631E11" w:rsidRPr="00631E11">
        <w:t xml:space="preserve"> </w:t>
      </w:r>
      <w:r w:rsidR="00631E11">
        <w:t xml:space="preserve">null </w:t>
      </w:r>
    </w:p>
    <w:p w14:paraId="28BABAC7" w14:textId="77777777" w:rsidR="0053039D" w:rsidRDefault="0053039D" w:rsidP="0053039D">
      <w:pPr>
        <w:rPr>
          <w:u w:val="single"/>
        </w:rPr>
      </w:pPr>
    </w:p>
    <w:p w14:paraId="7B55F660" w14:textId="77777777" w:rsidR="00CD14EC" w:rsidRDefault="00CD14EC" w:rsidP="0053039D">
      <w:pPr>
        <w:rPr>
          <w:b/>
        </w:rPr>
      </w:pPr>
    </w:p>
    <w:p w14:paraId="6951BCB9" w14:textId="20EE91A4" w:rsidR="001C0A24" w:rsidRPr="001C0A24" w:rsidRDefault="001C0A24" w:rsidP="0053039D">
      <w:pPr>
        <w:rPr>
          <w:b/>
        </w:rPr>
      </w:pPr>
      <w:r w:rsidRPr="001C0A24">
        <w:rPr>
          <w:b/>
        </w:rPr>
        <w:t>(LF)</w:t>
      </w:r>
    </w:p>
    <w:p w14:paraId="4E28F701" w14:textId="4774DD11" w:rsidR="003A3A7A" w:rsidRDefault="003A3A7A" w:rsidP="0053039D">
      <w:pPr>
        <w:rPr>
          <w:u w:val="single"/>
        </w:rPr>
      </w:pPr>
      <w:r>
        <w:rPr>
          <w:u w:val="single"/>
        </w:rPr>
        <w:t>Loop:</w:t>
      </w:r>
    </w:p>
    <w:p w14:paraId="4F487001" w14:textId="4FF66969" w:rsidR="003A3A7A" w:rsidRPr="003A3A7A" w:rsidRDefault="003A3A7A" w:rsidP="0053039D">
      <w:r w:rsidRPr="003A3A7A">
        <w:t>&lt;LOOP&gt; -&gt; loop &lt;LT&gt;</w:t>
      </w:r>
    </w:p>
    <w:p w14:paraId="3B36CB78" w14:textId="4A355620" w:rsidR="003A3A7A" w:rsidRPr="003A3A7A" w:rsidRDefault="003A3A7A" w:rsidP="0053039D">
      <w:r w:rsidRPr="003A3A7A">
        <w:t xml:space="preserve">&lt;LT&gt; -&gt; &lt;WHILE_ST&gt; </w:t>
      </w:r>
      <w:r>
        <w:t>| &lt;FOR_ST&gt;</w:t>
      </w:r>
    </w:p>
    <w:p w14:paraId="3DA05CF8" w14:textId="77777777" w:rsidR="000030FE" w:rsidRDefault="000030FE" w:rsidP="0053039D">
      <w:pPr>
        <w:rPr>
          <w:u w:val="single"/>
        </w:rPr>
      </w:pPr>
    </w:p>
    <w:p w14:paraId="36E671AC" w14:textId="0F7916EF" w:rsidR="0053039D" w:rsidRDefault="001B7D65" w:rsidP="0053039D">
      <w:pPr>
        <w:rPr>
          <w:u w:val="single"/>
        </w:rPr>
      </w:pPr>
      <w:r>
        <w:rPr>
          <w:u w:val="single"/>
        </w:rPr>
        <w:t>While</w:t>
      </w:r>
      <w:r w:rsidR="008C4B88">
        <w:rPr>
          <w:u w:val="single"/>
        </w:rPr>
        <w:t>/do-while</w:t>
      </w:r>
      <w:r w:rsidR="0053039D">
        <w:rPr>
          <w:u w:val="single"/>
        </w:rPr>
        <w:t xml:space="preserve"> </w:t>
      </w:r>
      <w:r w:rsidR="008C4B88">
        <w:rPr>
          <w:u w:val="single"/>
        </w:rPr>
        <w:t>loop</w:t>
      </w:r>
      <w:r w:rsidR="0053039D">
        <w:rPr>
          <w:u w:val="single"/>
        </w:rPr>
        <w:t>:</w:t>
      </w:r>
    </w:p>
    <w:p w14:paraId="16792CB4" w14:textId="410D8809" w:rsidR="003A3A7A" w:rsidRDefault="0053039D" w:rsidP="003A3A7A">
      <w:r>
        <w:t xml:space="preserve">&lt;WHILE_ST&gt; -&gt; till </w:t>
      </w:r>
      <w:proofErr w:type="gramStart"/>
      <w:r>
        <w:t>(</w:t>
      </w:r>
      <w:r w:rsidR="00B01BB4">
        <w:t xml:space="preserve"> </w:t>
      </w:r>
      <w:r>
        <w:t>&lt;</w:t>
      </w:r>
      <w:proofErr w:type="gramEnd"/>
      <w:r>
        <w:t>EXPR&gt;</w:t>
      </w:r>
      <w:r w:rsidR="00B01BB4">
        <w:t xml:space="preserve"> </w:t>
      </w:r>
      <w:r>
        <w:t>)</w:t>
      </w:r>
      <w:r w:rsidR="00B01BB4">
        <w:t xml:space="preserve"> </w:t>
      </w:r>
      <w:r>
        <w:t>&lt;body</w:t>
      </w:r>
      <w:r w:rsidR="006F4448">
        <w:t>&gt;</w:t>
      </w:r>
    </w:p>
    <w:p w14:paraId="22C4290C" w14:textId="16D862D0" w:rsidR="003A3A7A" w:rsidRDefault="003A3A7A" w:rsidP="003A3A7A">
      <w:r>
        <w:t>&lt;DO_WHILE&gt; -&gt;</w:t>
      </w:r>
      <w:r w:rsidR="00B01BB4">
        <w:t xml:space="preserve"> do &lt;BODY&gt; till </w:t>
      </w:r>
      <w:proofErr w:type="gramStart"/>
      <w:r w:rsidR="00B01BB4">
        <w:t>( &lt;</w:t>
      </w:r>
      <w:proofErr w:type="gramEnd"/>
      <w:r w:rsidR="00B01BB4">
        <w:t>EXPR&gt; )</w:t>
      </w:r>
    </w:p>
    <w:p w14:paraId="6959436C" w14:textId="77777777" w:rsidR="0053039D" w:rsidRDefault="0053039D" w:rsidP="005E4D27">
      <w:pPr>
        <w:rPr>
          <w:u w:val="single"/>
        </w:rPr>
      </w:pPr>
    </w:p>
    <w:p w14:paraId="610AF473" w14:textId="2EB67A0B" w:rsidR="005E4D27" w:rsidRPr="005E4D27" w:rsidRDefault="002C26B9" w:rsidP="005E4D27">
      <w:pPr>
        <w:rPr>
          <w:u w:val="single"/>
        </w:rPr>
      </w:pPr>
      <w:r>
        <w:rPr>
          <w:u w:val="single"/>
        </w:rPr>
        <w:lastRenderedPageBreak/>
        <w:t>For-loop</w:t>
      </w:r>
    </w:p>
    <w:p w14:paraId="7C50BE2F" w14:textId="7E24BD75" w:rsidR="005E4D27" w:rsidRDefault="005E4D27" w:rsidP="005E4D27">
      <w:r>
        <w:t xml:space="preserve">&lt;FOR_ST&gt; -&gt; thru </w:t>
      </w:r>
      <w:r w:rsidR="0053039D">
        <w:t>(dt id in</w:t>
      </w:r>
      <w:r w:rsidR="00EC6FF8">
        <w:t xml:space="preserve"> &lt;F1&gt;</w:t>
      </w:r>
      <w:r w:rsidR="0053039D">
        <w:t>)</w:t>
      </w:r>
      <w:r w:rsidR="00EC6FF8">
        <w:t xml:space="preserve"> &lt;BODY&gt;</w:t>
      </w:r>
    </w:p>
    <w:p w14:paraId="6B096B76" w14:textId="7917FA68" w:rsidR="00EC6FF8" w:rsidRDefault="00EC6FF8" w:rsidP="005E4D27">
      <w:r>
        <w:t>&lt;F1&gt; -&gt; id | (&lt;EXPR</w:t>
      </w:r>
      <w:proofErr w:type="gramStart"/>
      <w:r>
        <w:t>&gt;,&lt;</w:t>
      </w:r>
      <w:proofErr w:type="gramEnd"/>
      <w:r>
        <w:t>EXPR&gt;,&lt;EXPR&gt;)</w:t>
      </w:r>
    </w:p>
    <w:p w14:paraId="409D0C2F" w14:textId="77777777" w:rsidR="000C171D" w:rsidRDefault="000C171D"/>
    <w:p w14:paraId="3427ABDD" w14:textId="1494CEE8" w:rsidR="00A20FB8" w:rsidRDefault="002C26B9" w:rsidP="00A20FB8">
      <w:pPr>
        <w:rPr>
          <w:u w:val="single"/>
        </w:rPr>
      </w:pPr>
      <w:r>
        <w:rPr>
          <w:u w:val="single"/>
        </w:rPr>
        <w:t>Break-continue</w:t>
      </w:r>
      <w:r w:rsidR="00A20FB8">
        <w:rPr>
          <w:u w:val="single"/>
        </w:rPr>
        <w:t>:</w:t>
      </w:r>
    </w:p>
    <w:p w14:paraId="140B8D5E" w14:textId="6848E310" w:rsidR="00DC6FFC" w:rsidRPr="00A20FB8" w:rsidRDefault="00DC6FFC" w:rsidP="00DC6FFC">
      <w:r>
        <w:t>&lt;BREAK&gt; -&gt;</w:t>
      </w:r>
      <w:r w:rsidR="00BD1F16">
        <w:t xml:space="preserve"> </w:t>
      </w:r>
      <w:r w:rsidR="00351612">
        <w:t>stop</w:t>
      </w:r>
      <w:r w:rsidR="00A20FB8">
        <w:t xml:space="preserve"> &lt;L&gt;</w:t>
      </w:r>
    </w:p>
    <w:p w14:paraId="6798267F" w14:textId="5B5EAC39" w:rsidR="00DC6FFC" w:rsidRDefault="00DC6FFC" w:rsidP="00DC6FFC">
      <w:r>
        <w:t>&lt;</w:t>
      </w:r>
      <w:r w:rsidR="00BD1F16">
        <w:t>CONTINUE</w:t>
      </w:r>
      <w:r>
        <w:t>&gt; -&gt;</w:t>
      </w:r>
      <w:r w:rsidR="00351612">
        <w:t xml:space="preserve"> </w:t>
      </w:r>
      <w:proofErr w:type="spellStart"/>
      <w:r w:rsidR="00351612">
        <w:t>cont</w:t>
      </w:r>
      <w:proofErr w:type="spellEnd"/>
      <w:r w:rsidR="00A20FB8">
        <w:t xml:space="preserve"> &lt;L&gt;</w:t>
      </w:r>
    </w:p>
    <w:p w14:paraId="5309D60A" w14:textId="14192971" w:rsidR="00DC6FFC" w:rsidRDefault="00A20FB8" w:rsidP="00DC6FFC">
      <w:r>
        <w:t xml:space="preserve">&lt;L&gt; -&gt; </w:t>
      </w:r>
      <w:proofErr w:type="gramStart"/>
      <w:r>
        <w:t>id :</w:t>
      </w:r>
      <w:proofErr w:type="gramEnd"/>
      <w:r>
        <w:t xml:space="preserve"> | null</w:t>
      </w:r>
    </w:p>
    <w:p w14:paraId="21C03C76" w14:textId="77777777" w:rsidR="00CD14EC" w:rsidRDefault="00CD14EC" w:rsidP="002C26B9">
      <w:pPr>
        <w:rPr>
          <w:u w:val="single"/>
        </w:rPr>
      </w:pPr>
    </w:p>
    <w:p w14:paraId="056A3820" w14:textId="7D03D21D" w:rsidR="002C26B9" w:rsidRDefault="002C26B9" w:rsidP="002C26B9">
      <w:pPr>
        <w:rPr>
          <w:u w:val="single"/>
        </w:rPr>
      </w:pPr>
      <w:r>
        <w:rPr>
          <w:u w:val="single"/>
        </w:rPr>
        <w:t>Try-catch:</w:t>
      </w:r>
    </w:p>
    <w:p w14:paraId="56F7D71A" w14:textId="77777777" w:rsidR="002C26B9" w:rsidRDefault="002C26B9" w:rsidP="002C26B9">
      <w:r w:rsidRPr="00336A21">
        <w:t>&lt;TRY_CATCH_ST&gt;</w:t>
      </w:r>
      <w:r>
        <w:t xml:space="preserve"> -&gt; </w:t>
      </w:r>
    </w:p>
    <w:p w14:paraId="11EFA74E" w14:textId="77777777" w:rsidR="00CD14EC" w:rsidRDefault="00CD14EC" w:rsidP="00CD14EC">
      <w:pPr>
        <w:rPr>
          <w:u w:val="single"/>
        </w:rPr>
      </w:pPr>
    </w:p>
    <w:p w14:paraId="31AFEAE3" w14:textId="68F3CC5C" w:rsidR="00CD14EC" w:rsidRDefault="00CD14EC" w:rsidP="00CD14EC">
      <w:pPr>
        <w:rPr>
          <w:u w:val="single"/>
        </w:rPr>
      </w:pPr>
    </w:p>
    <w:p w14:paraId="6BF3D4C3" w14:textId="77777777" w:rsidR="001B38B3" w:rsidRDefault="001B38B3" w:rsidP="00CD14EC">
      <w:pPr>
        <w:rPr>
          <w:u w:val="single"/>
        </w:rPr>
      </w:pPr>
    </w:p>
    <w:p w14:paraId="53A996CF" w14:textId="31F22631" w:rsidR="00CD14EC" w:rsidRDefault="00CD14EC" w:rsidP="00CD14EC">
      <w:pPr>
        <w:rPr>
          <w:u w:val="single"/>
        </w:rPr>
      </w:pPr>
      <w:r>
        <w:rPr>
          <w:u w:val="single"/>
        </w:rPr>
        <w:t>Object-declaration-statement:</w:t>
      </w:r>
    </w:p>
    <w:p w14:paraId="6DD8BE6E" w14:textId="4E5E4755" w:rsidR="00CD14EC" w:rsidRPr="00CD14EC" w:rsidRDefault="00CD14EC" w:rsidP="00CD14EC">
      <w:r>
        <w:t>&lt;</w:t>
      </w:r>
      <w:r w:rsidR="00923E4F">
        <w:t>OBJ_DEC</w:t>
      </w:r>
      <w:r>
        <w:t>&gt; -&gt;</w:t>
      </w:r>
    </w:p>
    <w:p w14:paraId="65EBC4EC" w14:textId="043639E6" w:rsidR="00CD14EC" w:rsidRDefault="00CD14EC" w:rsidP="00CD14EC">
      <w:pPr>
        <w:rPr>
          <w:u w:val="single"/>
        </w:rPr>
      </w:pPr>
    </w:p>
    <w:p w14:paraId="2F57E62D" w14:textId="5A2619F9" w:rsidR="001B38B3" w:rsidRDefault="001B38B3" w:rsidP="00CD14EC">
      <w:pPr>
        <w:rPr>
          <w:u w:val="single"/>
        </w:rPr>
      </w:pPr>
    </w:p>
    <w:p w14:paraId="5021A9BB" w14:textId="77777777" w:rsidR="006D65AD" w:rsidRDefault="006D65AD" w:rsidP="00CD14EC">
      <w:pPr>
        <w:rPr>
          <w:u w:val="single"/>
        </w:rPr>
      </w:pPr>
    </w:p>
    <w:p w14:paraId="32C4B02A" w14:textId="15C8B703" w:rsidR="006D65AD" w:rsidRPr="006D65AD" w:rsidRDefault="006D65AD" w:rsidP="00CD14EC">
      <w:pPr>
        <w:rPr>
          <w:u w:val="single"/>
        </w:rPr>
      </w:pPr>
      <w:r w:rsidRPr="006D65AD">
        <w:rPr>
          <w:u w:val="single"/>
        </w:rPr>
        <w:t>Return-statement:</w:t>
      </w:r>
    </w:p>
    <w:p w14:paraId="75F599D9" w14:textId="7F4EBEBA" w:rsidR="00CD14EC" w:rsidRDefault="00CD14EC" w:rsidP="00CD14EC">
      <w:r>
        <w:t>&lt;</w:t>
      </w:r>
      <w:r w:rsidR="006D65AD">
        <w:t>RET_ST</w:t>
      </w:r>
      <w:r>
        <w:t>&gt; -&gt;</w:t>
      </w:r>
      <w:r w:rsidR="006D65AD">
        <w:t xml:space="preserve"> ret &lt;EXPR&gt;</w:t>
      </w:r>
    </w:p>
    <w:p w14:paraId="3611BBEA" w14:textId="77777777" w:rsidR="00CD14EC" w:rsidRDefault="00CD14EC" w:rsidP="00CD14EC">
      <w:pPr>
        <w:rPr>
          <w:u w:val="single"/>
        </w:rPr>
      </w:pPr>
    </w:p>
    <w:p w14:paraId="49C9991D" w14:textId="77777777" w:rsidR="000C171D" w:rsidRDefault="000C171D"/>
    <w:sectPr w:rsidR="000C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wMLYwMTAzMzIxNzNU0lEKTi0uzszPAykwqwUAtlp/iCwAAAA="/>
  </w:docVars>
  <w:rsids>
    <w:rsidRoot w:val="00AB1278"/>
    <w:rsid w:val="000030FE"/>
    <w:rsid w:val="00083C0D"/>
    <w:rsid w:val="00092303"/>
    <w:rsid w:val="000C171D"/>
    <w:rsid w:val="00130109"/>
    <w:rsid w:val="001A13FE"/>
    <w:rsid w:val="001B38B3"/>
    <w:rsid w:val="001B7D65"/>
    <w:rsid w:val="001C0A24"/>
    <w:rsid w:val="00236834"/>
    <w:rsid w:val="00291AD4"/>
    <w:rsid w:val="002A3B71"/>
    <w:rsid w:val="002C26B9"/>
    <w:rsid w:val="002D7FE0"/>
    <w:rsid w:val="00322FC9"/>
    <w:rsid w:val="00336A21"/>
    <w:rsid w:val="00351612"/>
    <w:rsid w:val="003A3A7A"/>
    <w:rsid w:val="003C3531"/>
    <w:rsid w:val="003C3B9B"/>
    <w:rsid w:val="00424D12"/>
    <w:rsid w:val="00443C6C"/>
    <w:rsid w:val="00480DF3"/>
    <w:rsid w:val="004A3442"/>
    <w:rsid w:val="004D4030"/>
    <w:rsid w:val="004F11DE"/>
    <w:rsid w:val="0053039D"/>
    <w:rsid w:val="005C7EC8"/>
    <w:rsid w:val="005E4D27"/>
    <w:rsid w:val="005F0537"/>
    <w:rsid w:val="00602974"/>
    <w:rsid w:val="00631E11"/>
    <w:rsid w:val="00682C5B"/>
    <w:rsid w:val="006D65AD"/>
    <w:rsid w:val="006F4448"/>
    <w:rsid w:val="00741720"/>
    <w:rsid w:val="00744831"/>
    <w:rsid w:val="007604F8"/>
    <w:rsid w:val="00763146"/>
    <w:rsid w:val="008568CA"/>
    <w:rsid w:val="00873EA9"/>
    <w:rsid w:val="0088173A"/>
    <w:rsid w:val="008C4B88"/>
    <w:rsid w:val="008F2414"/>
    <w:rsid w:val="00923825"/>
    <w:rsid w:val="00923E4F"/>
    <w:rsid w:val="00945A6F"/>
    <w:rsid w:val="00947777"/>
    <w:rsid w:val="009745A0"/>
    <w:rsid w:val="009A2F21"/>
    <w:rsid w:val="009E1B30"/>
    <w:rsid w:val="009E391C"/>
    <w:rsid w:val="00A20FB8"/>
    <w:rsid w:val="00A2647D"/>
    <w:rsid w:val="00AA1A0F"/>
    <w:rsid w:val="00AB1278"/>
    <w:rsid w:val="00B01BB4"/>
    <w:rsid w:val="00B71A83"/>
    <w:rsid w:val="00B76E70"/>
    <w:rsid w:val="00BD1F16"/>
    <w:rsid w:val="00CD14EC"/>
    <w:rsid w:val="00D053A6"/>
    <w:rsid w:val="00D24383"/>
    <w:rsid w:val="00D72800"/>
    <w:rsid w:val="00DC6FFC"/>
    <w:rsid w:val="00DF15A3"/>
    <w:rsid w:val="00E011CD"/>
    <w:rsid w:val="00E31DD0"/>
    <w:rsid w:val="00E574EF"/>
    <w:rsid w:val="00E86725"/>
    <w:rsid w:val="00EC6FF8"/>
    <w:rsid w:val="00F7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B89"/>
  <w15:chartTrackingRefBased/>
  <w15:docId w15:val="{BC767151-D5ED-4879-9145-72CD56BF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izzugameon@gmail.com</dc:creator>
  <cp:keywords/>
  <dc:description/>
  <cp:lastModifiedBy>Muhammad Umar Anzar</cp:lastModifiedBy>
  <cp:revision>60</cp:revision>
  <dcterms:created xsi:type="dcterms:W3CDTF">2022-09-17T10:23:00Z</dcterms:created>
  <dcterms:modified xsi:type="dcterms:W3CDTF">2022-09-18T17:57:00Z</dcterms:modified>
</cp:coreProperties>
</file>