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E2872" w:rsidRDefault="00F24406" w:rsidP="00F24406">
      <w:r>
        <w:t>aa</w:t>
      </w:r>
      <w:r w:rsidR="007135A3">
        <w:t>aaaa</w:t>
      </w:r>
      <w:r w:rsidR="00401D91">
        <w:t>q</w:t>
      </w:r>
      <w:r w:rsidR="008C2C57">
        <w:t>qq</w:t>
      </w:r>
      <w:r w:rsidR="004F4D09">
        <w:t>q</w:t>
      </w:r>
      <w:bookmarkStart w:id="0" w:name="_GoBack"/>
      <w:bookmarkEnd w:id="0"/>
    </w:p>
    <w:sectPr w:rsidR="003E287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2872"/>
    <w:rsid w:val="003E2872"/>
    <w:rsid w:val="00401D91"/>
    <w:rsid w:val="004F4D09"/>
    <w:rsid w:val="007135A3"/>
    <w:rsid w:val="008C2C57"/>
    <w:rsid w:val="00986481"/>
    <w:rsid w:val="00F24406"/>
    <w:rsid w:val="00F371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71C5665-8BB9-4719-9C72-90FE75009B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MACRO1" wne:name="Project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D8A0189-F528-48A3-B2F2-B28488F6F2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791/ צוות Trojan/ עומר דיין</dc:creator>
  <cp:keywords/>
  <dc:description/>
  <cp:lastModifiedBy>791/ צוות Trojan/ עומר דיין</cp:lastModifiedBy>
  <cp:revision>7</cp:revision>
  <dcterms:created xsi:type="dcterms:W3CDTF">2020-02-12T10:15:00Z</dcterms:created>
  <dcterms:modified xsi:type="dcterms:W3CDTF">2020-02-12T10:16:00Z</dcterms:modified>
</cp:coreProperties>
</file>