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DE7" w:rsidRDefault="006F3799">
      <w:r>
        <w:rPr>
          <w:noProof/>
          <w:lang w:eastAsia="tr-TR"/>
        </w:rPr>
        <w:pict>
          <v:rect id="_x0000_s1041" style="position:absolute;margin-left:235.15pt;margin-top:312.4pt;width:116.25pt;height:47.25pt;z-index:251673600"/>
        </w:pict>
      </w:r>
      <w:r w:rsidR="006F3527">
        <w:rPr>
          <w:noProof/>
          <w:lang w:eastAsia="tr-TR"/>
        </w:rPr>
        <w:pict>
          <v:rect id="_x0000_s1052" style="position:absolute;margin-left:106.9pt;margin-top:312.4pt;width:116.25pt;height:47.25pt;z-index:251683840"/>
        </w:pict>
      </w:r>
      <w:r w:rsidR="00404572">
        <w:rPr>
          <w:noProof/>
          <w:lang w:eastAsia="tr-TR"/>
        </w:rPr>
        <w:pict>
          <v:rect id="_x0000_s1050" style="position:absolute;margin-left:235.15pt;margin-top:76.15pt;width:116.25pt;height:47.25pt;z-index:251682816">
            <v:textbox>
              <w:txbxContent>
                <w:p w:rsidR="007B6723" w:rsidRDefault="006F3527">
                  <w:r>
                    <w:t>EMİR H.           HÜLYA</w:t>
                  </w:r>
                  <w:r>
                    <w:br/>
                  </w:r>
                  <w:proofErr w:type="gramStart"/>
                  <w:r>
                    <w:t xml:space="preserve">PEKTAŞ            </w:t>
                  </w:r>
                  <w:r w:rsidR="007B6723">
                    <w:t>ŞAHİN</w:t>
                  </w:r>
                  <w:proofErr w:type="gramEnd"/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38" style="position:absolute;margin-left:235.15pt;margin-top:136.9pt;width:116.25pt;height:47.25pt;z-index:251670528">
            <v:textbox>
              <w:txbxContent>
                <w:p w:rsidR="00E33078" w:rsidRDefault="00E33078">
                  <w:proofErr w:type="gramStart"/>
                  <w:r>
                    <w:t>İBRAHİM       AYŞENUR</w:t>
                  </w:r>
                  <w:proofErr w:type="gramEnd"/>
                  <w:r>
                    <w:br/>
                    <w:t>ÜLAŞ              SAĞLAM</w:t>
                  </w:r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39" style="position:absolute;margin-left:235.15pt;margin-top:194.65pt;width:116.25pt;height:47.25pt;z-index:251671552">
            <v:textbox>
              <w:txbxContent>
                <w:p w:rsidR="00E33078" w:rsidRDefault="00E33078">
                  <w:r>
                    <w:t>BARAN YARDIMCI</w:t>
                  </w:r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40" style="position:absolute;margin-left:235.15pt;margin-top:253.15pt;width:116.25pt;height:47.25pt;z-index:251672576"/>
        </w:pict>
      </w:r>
      <w:r w:rsidR="00404572">
        <w:rPr>
          <w:noProof/>
          <w:lang w:eastAsia="tr-TR"/>
        </w:rPr>
        <w:pict>
          <v:rect id="_x0000_s1049" style="position:absolute;margin-left:-26.6pt;margin-top:312.4pt;width:116.25pt;height:47.25pt;z-index:251681792"/>
        </w:pict>
      </w:r>
      <w:r w:rsidR="00404572">
        <w:rPr>
          <w:noProof/>
          <w:lang w:eastAsia="tr-TR"/>
        </w:rPr>
        <w:pict>
          <v:rect id="_x0000_s1048" style="position:absolute;margin-left:493.9pt;margin-top:-40.85pt;width:15.75pt;height:51.75pt;z-index:251680768">
            <v:textbox>
              <w:txbxContent>
                <w:p w:rsidR="006240FD" w:rsidRDefault="006240FD">
                  <w:r w:rsidRPr="006240FD">
                    <w:rPr>
                      <w:sz w:val="16"/>
                      <w:szCs w:val="16"/>
                    </w:rPr>
                    <w:t>KAP</w:t>
                  </w:r>
                  <w:r>
                    <w:t>I</w:t>
                  </w:r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47" style="position:absolute;margin-left:112.15pt;margin-top:-66.35pt;width:291.75pt;height:16.5pt;z-index:251679744">
            <v:textbox>
              <w:txbxContent>
                <w:p w:rsidR="006240FD" w:rsidRDefault="006240FD">
                  <w:r>
                    <w:t xml:space="preserve">                                               TAHTA</w:t>
                  </w:r>
                </w:p>
              </w:txbxContent>
            </v:textbox>
          </v:rect>
        </w:pict>
      </w:r>
      <w:r w:rsidR="00404572" w:rsidRPr="00404572">
        <w:rPr>
          <w:noProof/>
          <w:sz w:val="18"/>
          <w:szCs w:val="18"/>
          <w:lang w:eastAsia="tr-TR"/>
        </w:rPr>
        <w:pict>
          <v:rect id="_x0000_s1046" style="position:absolute;margin-left:-26.6pt;margin-top:-58.85pt;width:116.25pt;height:47.25pt;z-index:251678720">
            <v:textbox>
              <w:txbxContent>
                <w:p w:rsidR="006240FD" w:rsidRDefault="006240FD">
                  <w:r>
                    <w:t>ÖĞRETMEN MASASI</w:t>
                  </w:r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45" style="position:absolute;margin-left:370.15pt;margin-top:253.15pt;width:116.25pt;height:47.25pt;z-index:251677696">
            <v:textbox>
              <w:txbxContent>
                <w:p w:rsidR="007B6723" w:rsidRDefault="006F3527">
                  <w:r>
                    <w:t xml:space="preserve">        </w:t>
                  </w:r>
                  <w:r w:rsidR="007B6723">
                    <w:t>TOLGA DEDE</w:t>
                  </w:r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44" style="position:absolute;margin-left:370.15pt;margin-top:194.65pt;width:116.25pt;height:47.25pt;z-index:251676672">
            <v:textbox>
              <w:txbxContent>
                <w:p w:rsidR="007B6723" w:rsidRDefault="006F3527">
                  <w:r>
                    <w:t xml:space="preserve">        </w:t>
                  </w:r>
                  <w:r w:rsidR="007B6723">
                    <w:t>HARUN SARI</w:t>
                  </w:r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29" style="position:absolute;margin-left:370.15pt;margin-top:21.4pt;width:116.25pt;height:47.25pt;z-index:251661312">
            <v:textbox>
              <w:txbxContent>
                <w:p w:rsidR="00452657" w:rsidRDefault="00452657">
                  <w:proofErr w:type="gramStart"/>
                  <w:r>
                    <w:t>MERTCAN     UĞUR</w:t>
                  </w:r>
                  <w:proofErr w:type="gramEnd"/>
                  <w:r>
                    <w:br/>
                    <w:t xml:space="preserve"> KINAY            YILDIZ</w:t>
                  </w:r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42" style="position:absolute;margin-left:370.15pt;margin-top:80.65pt;width:116.25pt;height:47.25pt;z-index:251674624">
            <v:textbox>
              <w:txbxContent>
                <w:p w:rsidR="007B6723" w:rsidRDefault="007B6723">
                  <w:proofErr w:type="gramStart"/>
                  <w:r>
                    <w:t>HAMZA</w:t>
                  </w:r>
                  <w:r w:rsidR="006F3527">
                    <w:t xml:space="preserve">           İREM</w:t>
                  </w:r>
                  <w:proofErr w:type="gramEnd"/>
                  <w:r w:rsidR="006F3527">
                    <w:br/>
                  </w:r>
                  <w:r>
                    <w:t xml:space="preserve"> ÖZÖREN</w:t>
                  </w:r>
                  <w:r w:rsidR="006F3527">
                    <w:t xml:space="preserve">        ÇOLAK</w:t>
                  </w:r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43" style="position:absolute;margin-left:370.15pt;margin-top:136.9pt;width:116.25pt;height:47.25pt;z-index:251675648">
            <v:textbox>
              <w:txbxContent>
                <w:p w:rsidR="007B6723" w:rsidRDefault="007B6723">
                  <w:proofErr w:type="gramStart"/>
                  <w:r>
                    <w:t>EBUB</w:t>
                  </w:r>
                  <w:r w:rsidR="006F3527">
                    <w:t>EKİR      RÜYA</w:t>
                  </w:r>
                  <w:proofErr w:type="gramEnd"/>
                  <w:r w:rsidR="006F3527">
                    <w:br/>
                    <w:t xml:space="preserve">   SÜT              </w:t>
                  </w:r>
                  <w:r>
                    <w:t xml:space="preserve"> KAY</w:t>
                  </w:r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37" style="position:absolute;margin-left:106.9pt;margin-top:253.15pt;width:116.25pt;height:47.25pt;z-index:251669504"/>
        </w:pict>
      </w:r>
      <w:r w:rsidR="00404572">
        <w:rPr>
          <w:noProof/>
          <w:lang w:eastAsia="tr-TR"/>
        </w:rPr>
        <w:pict>
          <v:rect id="_x0000_s1036" style="position:absolute;margin-left:106.9pt;margin-top:194.65pt;width:116.25pt;height:47.25pt;z-index:251668480">
            <v:textbox>
              <w:txbxContent>
                <w:p w:rsidR="00E33078" w:rsidRDefault="00E33078">
                  <w:r>
                    <w:t>GİZEM               EFE</w:t>
                  </w:r>
                  <w:r>
                    <w:br/>
                    <w:t>ACAR                SAĞDİÇ</w:t>
                  </w:r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35" style="position:absolute;margin-left:106.9pt;margin-top:136.9pt;width:116.25pt;height:47.25pt;z-index:251667456">
            <v:textbox>
              <w:txbxContent>
                <w:p w:rsidR="004D58C7" w:rsidRDefault="004D58C7">
                  <w:proofErr w:type="gramStart"/>
                  <w:r>
                    <w:t>BERGİN         BAHADIR</w:t>
                  </w:r>
                  <w:proofErr w:type="gramEnd"/>
                  <w:r>
                    <w:br/>
                  </w:r>
                  <w:r w:rsidR="00E33078">
                    <w:t>AĞU              TÜĞMEK</w:t>
                  </w:r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34" style="position:absolute;margin-left:106.9pt;margin-top:80.65pt;width:116.25pt;height:47.25pt;z-index:251666432">
            <v:textbox>
              <w:txbxContent>
                <w:p w:rsidR="004D58C7" w:rsidRDefault="006F3527">
                  <w:proofErr w:type="gramStart"/>
                  <w:r>
                    <w:t>CEYSU  ABDURRAHİM</w:t>
                  </w:r>
                  <w:proofErr w:type="gramEnd"/>
                  <w:r w:rsidR="004D58C7">
                    <w:br/>
                  </w:r>
                  <w:r>
                    <w:t>AKTAŞ            AYDIN</w:t>
                  </w:r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33" style="position:absolute;margin-left:-26.6pt;margin-top:253.15pt;width:116.25pt;height:47.25pt;z-index:251665408">
            <v:textbox>
              <w:txbxContent>
                <w:p w:rsidR="006F3527" w:rsidRDefault="006F3527">
                  <w:r>
                    <w:t>SERHAT BORNE</w:t>
                  </w:r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32" style="position:absolute;margin-left:-26.6pt;margin-top:194.65pt;width:116.25pt;height:47.25pt;z-index:251664384">
            <v:textbox>
              <w:txbxContent>
                <w:p w:rsidR="004D58C7" w:rsidRDefault="004D58C7">
                  <w:proofErr w:type="gramStart"/>
                  <w:r>
                    <w:t>İLAYDA         BUĞRA</w:t>
                  </w:r>
                  <w:proofErr w:type="gramEnd"/>
                  <w:r>
                    <w:t xml:space="preserve"> U.</w:t>
                  </w:r>
                  <w:r>
                    <w:br/>
                    <w:t>BASAN         ÖZSEVER</w:t>
                  </w:r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31" style="position:absolute;margin-left:-26.6pt;margin-top:136.9pt;width:116.25pt;height:47.25pt;z-index:251663360">
            <v:textbox>
              <w:txbxContent>
                <w:p w:rsidR="004D58C7" w:rsidRDefault="004D58C7">
                  <w:r>
                    <w:t xml:space="preserve"> ERAY</w:t>
                  </w:r>
                  <w:r w:rsidR="006F3527">
                    <w:t xml:space="preserve">             MERYEM</w:t>
                  </w:r>
                  <w:r w:rsidR="006F3527">
                    <w:br/>
                    <w:t>ÖZ                  AKSU</w:t>
                  </w:r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30" style="position:absolute;margin-left:-26.6pt;margin-top:80.65pt;width:116.25pt;height:47.25pt;z-index:251662336">
            <v:textbox>
              <w:txbxContent>
                <w:p w:rsidR="004D58C7" w:rsidRDefault="006F3527">
                  <w:proofErr w:type="gramStart"/>
                  <w:r>
                    <w:t>YUSUF      Ü</w:t>
                  </w:r>
                  <w:proofErr w:type="gramEnd"/>
                  <w:r>
                    <w:t xml:space="preserve">. NURGÜL       </w:t>
                  </w:r>
                  <w:r>
                    <w:br/>
                    <w:t>ÜLAŞ             KÜÇÜK</w:t>
                  </w:r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28" style="position:absolute;margin-left:235.15pt;margin-top:21.4pt;width:116.25pt;height:47.25pt;z-index:251660288">
            <v:textbox>
              <w:txbxContent>
                <w:p w:rsidR="00E33078" w:rsidRDefault="006F3527">
                  <w:r>
                    <w:t>ESMA               GÜVEN</w:t>
                  </w:r>
                  <w:r>
                    <w:br/>
                  </w:r>
                  <w:proofErr w:type="gramStart"/>
                  <w:r w:rsidR="00E33078">
                    <w:t>SAĞLAM</w:t>
                  </w:r>
                  <w:r>
                    <w:t xml:space="preserve">      DOĞANAY</w:t>
                  </w:r>
                  <w:proofErr w:type="gramEnd"/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27" style="position:absolute;margin-left:106.9pt;margin-top:21.4pt;width:116.25pt;height:47.25pt;z-index:251659264">
            <v:textbox>
              <w:txbxContent>
                <w:p w:rsidR="004D58C7" w:rsidRDefault="004D58C7">
                  <w:proofErr w:type="gramStart"/>
                  <w:r>
                    <w:t>YİĞİTCAN</w:t>
                  </w:r>
                  <w:r w:rsidR="006F3527">
                    <w:t xml:space="preserve">    NESLİHAN</w:t>
                  </w:r>
                  <w:proofErr w:type="gramEnd"/>
                  <w:r w:rsidR="006F3527">
                    <w:br/>
                    <w:t>ERKAN</w:t>
                  </w:r>
                  <w:r>
                    <w:t xml:space="preserve">     </w:t>
                  </w:r>
                  <w:r w:rsidR="006F3527">
                    <w:t xml:space="preserve">         KAYA</w:t>
                  </w:r>
                </w:p>
              </w:txbxContent>
            </v:textbox>
          </v:rect>
        </w:pict>
      </w:r>
      <w:r w:rsidR="00404572">
        <w:rPr>
          <w:noProof/>
          <w:lang w:eastAsia="tr-TR"/>
        </w:rPr>
        <w:pict>
          <v:rect id="_x0000_s1026" style="position:absolute;margin-left:-26.6pt;margin-top:21.4pt;width:116.25pt;height:47.25pt;z-index:251658240">
            <v:textbox>
              <w:txbxContent>
                <w:p w:rsidR="006240FD" w:rsidRDefault="006240FD">
                  <w:r>
                    <w:t>ARDA</w:t>
                  </w:r>
                  <w:r w:rsidR="004D58C7">
                    <w:t xml:space="preserve">               RÜYA</w:t>
                  </w:r>
                  <w:r>
                    <w:br/>
                  </w:r>
                  <w:r w:rsidR="004D58C7">
                    <w:t>ALAN               AŞAV</w:t>
                  </w:r>
                </w:p>
              </w:txbxContent>
            </v:textbox>
          </v:rect>
        </w:pict>
      </w:r>
    </w:p>
    <w:sectPr w:rsidR="00621DE7" w:rsidSect="00621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025B"/>
    <w:rsid w:val="00404572"/>
    <w:rsid w:val="00452657"/>
    <w:rsid w:val="004D58C7"/>
    <w:rsid w:val="00621DE7"/>
    <w:rsid w:val="006240FD"/>
    <w:rsid w:val="006F3527"/>
    <w:rsid w:val="006F3799"/>
    <w:rsid w:val="007B6723"/>
    <w:rsid w:val="007D2CE4"/>
    <w:rsid w:val="00AA53A1"/>
    <w:rsid w:val="00C8025B"/>
    <w:rsid w:val="00E33078"/>
    <w:rsid w:val="00E6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E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ONDER</dc:creator>
  <cp:lastModifiedBy>ONDER</cp:lastModifiedBy>
  <cp:revision>6</cp:revision>
  <dcterms:created xsi:type="dcterms:W3CDTF">2015-11-18T00:31:00Z</dcterms:created>
  <dcterms:modified xsi:type="dcterms:W3CDTF">2015-11-18T12:55:00Z</dcterms:modified>
</cp:coreProperties>
</file>