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4B06" w14:textId="0EE4AB14" w:rsidR="00EF5201" w:rsidRDefault="00F21A3B">
      <w:r>
        <w:t xml:space="preserve">Dedektif, vaka, şahit ve sorular </w:t>
      </w:r>
      <w:proofErr w:type="spellStart"/>
      <w:r>
        <w:t>class</w:t>
      </w:r>
      <w:proofErr w:type="spellEnd"/>
      <w:r>
        <w:t xml:space="preserve"> yapıları olacaktır. Vakaya uygun kişileri ziyaret etmeliyiz ve sorduğumuz sorularla asıl şahide ulaşmalıyız. Oyunun büyük bir bölümü asıl şahitlerle geçiyor.</w:t>
      </w:r>
    </w:p>
    <w:p w14:paraId="7F44DF45" w14:textId="1036600B" w:rsidR="00F21A3B" w:rsidRDefault="00F21A3B"/>
    <w:p w14:paraId="206E613F" w14:textId="1B6E4968" w:rsidR="00962535" w:rsidRDefault="00F21A3B">
      <w:proofErr w:type="spellStart"/>
      <w:r>
        <w:t>Classlar</w:t>
      </w:r>
      <w:proofErr w:type="spellEnd"/>
      <w:r>
        <w:t xml:space="preserve"> ve özellikleri:</w:t>
      </w:r>
      <w:r>
        <w:br/>
        <w:t xml:space="preserve">Vaka: Burada </w:t>
      </w:r>
      <w:r w:rsidR="002E64BB">
        <w:t>hikâye</w:t>
      </w:r>
      <w:r>
        <w:t xml:space="preserve"> anlatılacak, olaya ait kişiler bu </w:t>
      </w:r>
      <w:proofErr w:type="spellStart"/>
      <w:r>
        <w:t>class’ın</w:t>
      </w:r>
      <w:proofErr w:type="spellEnd"/>
      <w:r>
        <w:t xml:space="preserve"> içinde olacaktır.</w:t>
      </w:r>
      <w:r w:rsidR="002E64BB">
        <w:t xml:space="preserve"> Vakanın çözüme kavuşması için belirli bir puan gerekiyor.</w:t>
      </w:r>
      <w:r>
        <w:br/>
        <w:t>Şahit: Bu kişiler sorular</w:t>
      </w:r>
      <w:r w:rsidR="002E64BB">
        <w:t xml:space="preserve">ı da barındıracaktır ve bazı zaafları olacaktır. Burada dedektif </w:t>
      </w:r>
      <w:proofErr w:type="spellStart"/>
      <w:r w:rsidR="002E64BB">
        <w:t>bonus</w:t>
      </w:r>
      <w:proofErr w:type="spellEnd"/>
      <w:r w:rsidR="002E64BB">
        <w:t xml:space="preserve"> kullanmalıdır.</w:t>
      </w:r>
      <w:r w:rsidR="002E64BB">
        <w:br/>
        <w:t>Soru: Puan veren, puan kıran ve etkisi olmayan sorular olmak üzere üç kategoride olacaktır.</w:t>
      </w:r>
      <w:r w:rsidR="002E64BB">
        <w:br/>
        <w:t xml:space="preserve">Dedektif: Bonus özellikleri </w:t>
      </w:r>
      <w:r w:rsidR="008A3F07">
        <w:t>ve</w:t>
      </w:r>
      <w:r w:rsidR="002E64BB">
        <w:t xml:space="preserve"> kişiliği olan bir </w:t>
      </w:r>
      <w:proofErr w:type="spellStart"/>
      <w:r w:rsidR="002E64BB">
        <w:t>class</w:t>
      </w:r>
      <w:proofErr w:type="spellEnd"/>
      <w:r w:rsidR="008A3F07">
        <w:t>.</w:t>
      </w:r>
    </w:p>
    <w:p w14:paraId="7102E974" w14:textId="77777777" w:rsidR="00962535" w:rsidRDefault="00962535">
      <w:r>
        <w:br w:type="page"/>
      </w:r>
    </w:p>
    <w:p w14:paraId="17C2FCB5" w14:textId="77777777" w:rsidR="00962535" w:rsidRDefault="00962535" w:rsidP="00962535">
      <w:r>
        <w:lastRenderedPageBreak/>
        <w:t>Orkun hafta sonunu değerlendirmek için sanat galerisine gider. Sanat galerisinde gezinirken bir süre sonra sıkılır ve çımaya karar verir ama son kez o fotoğrafa bakmak ister. Çok ilginç bir fotoğraf, tamamen siyah beyaz eski bir fotoğraftır. Arka planı çok belli değildir ve mekânı kestirmek neredeyse imkansızdır. Fotoğrafı ilginç kılan şey ise karşılıklı oturan iki ölü ceset yetmezmiş gibi bir de masanın üzerinde bir satranç tahtası olmasıdır.  Bu fotoğrafın sırrını öğrenmek isteyen Orkun galeri görevlisi ile konuşur ve fotoğrafın izini sürmeye karar verir. Edindiği biliye göre bu fotoğraf galeriye eski bir gemi amirali tarafından bağışlanmıştır. Uzun süren araştırmalar sonucunda bu amiral ile görüşme ayarlar. Görüşmeye giden Orkun hiç ummadığı bir şey ile karşılaşır. Amiral çok yaşlıdır ve konuşma yazma gibi fonksiyonlarını kaybetmiştir. Mektuplaştığı kişi yani amiralin eşi ona şunları söyler. “Biliyorum umduğunu bulamadın bende o fotoğrafın sırrını bilmiyorum, ne kadar konuşamasak da eşim çok iyi bir dinleyicidir bazen soru sorduğumda gözleri ile evet ve hayır cevapları verebilir. Sağ gözünü kırparsa evet sol gözünü kırparsa hayır demek istiyordur.” bunu üzerine Orkun şaşırır ama yılmaya niyeti yoktur ve sorular sormaya başlar……</w:t>
      </w:r>
    </w:p>
    <w:p w14:paraId="2E655F15" w14:textId="0038838D" w:rsidR="00962535" w:rsidRDefault="00017E9F" w:rsidP="00962535">
      <w:r>
        <w:t>1</w:t>
      </w:r>
    </w:p>
    <w:p w14:paraId="01FD6C5E" w14:textId="64A7F0E7" w:rsidR="00962535" w:rsidRDefault="00962535" w:rsidP="00962535">
      <w:r>
        <w:t>Üzerinde üniforma bulunan bu kişiler asker mi / evet</w:t>
      </w:r>
      <w:r>
        <w:br/>
        <w:t>Bu kişiler sizin askerleriniz mi / evet</w:t>
      </w:r>
      <w:r>
        <w:br/>
        <w:t>geminin içi mi / hayır</w:t>
      </w:r>
      <w:r>
        <w:br/>
        <w:t>olay denizde mi yaşandı / evet</w:t>
      </w:r>
    </w:p>
    <w:p w14:paraId="19D1C6C8" w14:textId="0B6ACDB1" w:rsidR="00F275F4" w:rsidRDefault="00F275F4" w:rsidP="00962535">
      <w:r>
        <w:t xml:space="preserve">Olay bir deniz taşıtında yaşanmış olmalı sonuçta masa ve satranç tahtası var. Acaba ne tür bir taşıt tekne olması </w:t>
      </w:r>
      <w:r w:rsidR="003047A7">
        <w:t>çok olası bir durum…</w:t>
      </w:r>
    </w:p>
    <w:p w14:paraId="6F082031" w14:textId="131B5CDE" w:rsidR="00CE70CD" w:rsidRDefault="00017E9F" w:rsidP="00962535">
      <w:r>
        <w:t>2</w:t>
      </w:r>
      <w:r w:rsidR="00962535">
        <w:br/>
        <w:t>deniz taşıtında mı yaşandı/ evet</w:t>
      </w:r>
      <w:r w:rsidR="00962535">
        <w:br/>
        <w:t>Teknede mi / hayır</w:t>
      </w:r>
      <w:r w:rsidR="00962535">
        <w:br/>
        <w:t>bu adamlar birileri tarafından mı öldürüldü / hayır</w:t>
      </w:r>
      <w:r w:rsidR="00962535">
        <w:br/>
        <w:t>bu kişiler dost muydu / evet</w:t>
      </w:r>
    </w:p>
    <w:p w14:paraId="72330D6A" w14:textId="1CE79775" w:rsidR="00962535" w:rsidRDefault="00962535" w:rsidP="00962535">
      <w:r>
        <w:br/>
      </w:r>
      <w:r w:rsidR="00CE70CD">
        <w:t>Bu kişiler bir başkası tarafından öldürülmemiş, amiralin ölümler ile bir alakası olduğunu düşünmüştüm. Galiba yanıldım, tabi yalan söylemiyorsa…</w:t>
      </w:r>
    </w:p>
    <w:p w14:paraId="23F66B6F" w14:textId="3F84552B" w:rsidR="00017E9F" w:rsidRDefault="00017E9F" w:rsidP="00962535">
      <w:r>
        <w:t>3</w:t>
      </w:r>
    </w:p>
    <w:p w14:paraId="2B968F5A" w14:textId="1BC65D4F" w:rsidR="00962535" w:rsidRDefault="00962535" w:rsidP="00962535">
      <w:proofErr w:type="gramStart"/>
      <w:r>
        <w:t>birbirlerini</w:t>
      </w:r>
      <w:proofErr w:type="gramEnd"/>
      <w:r>
        <w:t xml:space="preserve"> mi vurdu / hayır</w:t>
      </w:r>
      <w:r>
        <w:br/>
        <w:t>Gözükmeyen 3. Bir şahıs var mı / hayır</w:t>
      </w:r>
      <w:r>
        <w:br/>
        <w:t>ölmeden önce satranç mı oynadılar / evet</w:t>
      </w:r>
      <w:r>
        <w:br/>
        <w:t>ölümlerin oyun ile alakası var mı / evet</w:t>
      </w:r>
    </w:p>
    <w:p w14:paraId="4A063335" w14:textId="77777777" w:rsidR="00962535" w:rsidRDefault="00962535" w:rsidP="00962535">
      <w:r>
        <w:t xml:space="preserve">Yaşlı amiral gözlerini odasında asılı duran silaha yöneltir. Bunlar silah ile mi öldü diye sorduğunda iki közünü de kapatır. Bu hem evet hem de hayır demek </w:t>
      </w:r>
      <w:proofErr w:type="gramStart"/>
      <w:r>
        <w:t>olmalı….</w:t>
      </w:r>
      <w:proofErr w:type="gramEnd"/>
      <w:r>
        <w:br/>
      </w:r>
    </w:p>
    <w:p w14:paraId="4C630B99" w14:textId="0EC0C334" w:rsidR="00017E9F" w:rsidRDefault="00017E9F" w:rsidP="00962535">
      <w:r>
        <w:t>4</w:t>
      </w:r>
    </w:p>
    <w:p w14:paraId="6AE744FA" w14:textId="52C43646" w:rsidR="00962535" w:rsidRDefault="00962535" w:rsidP="00962535">
      <w:proofErr w:type="gramStart"/>
      <w:r>
        <w:t>bunlardan</w:t>
      </w:r>
      <w:proofErr w:type="gramEnd"/>
      <w:r>
        <w:t xml:space="preserve"> biri silah ile mi öldü / evet</w:t>
      </w:r>
      <w:r>
        <w:br/>
        <w:t>Silahla ölen kişi kaza sonucu mu öldü / hayır</w:t>
      </w:r>
      <w:r>
        <w:br/>
        <w:t>Silah ile ölen kişi intihar mı etti / evet</w:t>
      </w:r>
      <w:r>
        <w:br/>
        <w:t>deniz taşıtında olduğunu söylemiştin bu taşıt deniz altı mı / evet</w:t>
      </w:r>
    </w:p>
    <w:p w14:paraId="454E2B06" w14:textId="77777777" w:rsidR="00962535" w:rsidRDefault="00962535" w:rsidP="00962535">
      <w:r>
        <w:lastRenderedPageBreak/>
        <w:t>Ortada bir satranç tahtası var ve birisi intihar etti acaba hangi intihar etti</w:t>
      </w:r>
      <w:r>
        <w:br/>
      </w:r>
    </w:p>
    <w:p w14:paraId="5E6E4A5F" w14:textId="482802FE" w:rsidR="00017E9F" w:rsidRDefault="00017E9F" w:rsidP="00962535">
      <w:r>
        <w:t>5</w:t>
      </w:r>
    </w:p>
    <w:p w14:paraId="62D556ED" w14:textId="140D5478" w:rsidR="00962535" w:rsidRDefault="00962535" w:rsidP="00962535">
      <w:proofErr w:type="gramStart"/>
      <w:r>
        <w:t>kazanan</w:t>
      </w:r>
      <w:proofErr w:type="gramEnd"/>
      <w:r>
        <w:t xml:space="preserve"> mı intihar etti / evet</w:t>
      </w:r>
      <w:r>
        <w:br/>
        <w:t>kaybeden boğularak mı öldü / evet</w:t>
      </w:r>
      <w:r>
        <w:br/>
        <w:t>deniz altı su mu alıyordu / evet</w:t>
      </w:r>
      <w:r>
        <w:br/>
        <w:t>Bunlar olayı çözmem için yeterli mi / evet</w:t>
      </w:r>
      <w:r>
        <w:br/>
      </w:r>
    </w:p>
    <w:p w14:paraId="2D74A275" w14:textId="3C4D6611" w:rsidR="00962535" w:rsidRDefault="00251EB4" w:rsidP="00962535">
      <w:r>
        <w:t>Her şey anlaşıldı</w:t>
      </w:r>
      <w:r w:rsidR="00962535">
        <w:t xml:space="preserve"> bu iki asker deniz altında görevli, taşıtları hasar görmüş ve </w:t>
      </w:r>
      <w:proofErr w:type="spellStart"/>
      <w:r w:rsidR="00962535">
        <w:t>batıyor</w:t>
      </w:r>
      <w:r>
        <w:t>Askerler</w:t>
      </w:r>
      <w:proofErr w:type="spellEnd"/>
      <w:r w:rsidR="00962535">
        <w:t xml:space="preserve"> öleceklerini anlayınca bir satranç oyunu oynamaya karar verirler. Kazanan kişi daha acısız ve kolay olan silah ile intihar etmeye hak kazanır. Kazanan kişi intihar eder kaybeden ise boğularak ölür. İyi ama diğeri neden silahla kendini vurmadı?</w:t>
      </w:r>
      <w:r>
        <w:t xml:space="preserve"> Ç</w:t>
      </w:r>
      <w:r w:rsidR="00962535">
        <w:t>ünkü tek bir mermileri vardı. Bu</w:t>
      </w:r>
      <w:r>
        <w:t xml:space="preserve"> sözler bizzat </w:t>
      </w:r>
      <w:r w:rsidR="00962535">
        <w:t>amiralin eşi</w:t>
      </w:r>
      <w:r>
        <w:t>ne aittir</w:t>
      </w:r>
      <w:r w:rsidR="00962535">
        <w:t>. Orkun şaşırır</w:t>
      </w:r>
      <w:r>
        <w:t>,</w:t>
      </w:r>
      <w:r w:rsidR="00962535">
        <w:t xml:space="preserve"> ama bilmediğinizi söylemiştiniz der, amiralin eşine. Bu olayı çözen 5. Kişisin der. İnsan yaşlanınca geleni gideni azalıyor. Ben ve eşim böyle bir oyun oynamaya karar verdik.  Böylece son günlerimizde ziyaretçilerimiz çok oluyor bu saye de kendimizi yalnız hissetmiyoruz.</w:t>
      </w:r>
      <w:r>
        <w:t xml:space="preserve"> Eşim yıllar önce çekti bu fotoğrafı. Olayın detaylarını ise boğulan askerin bıraktığı bir nottan öğrendik.</w:t>
      </w:r>
      <w:r w:rsidR="00962535">
        <w:br/>
      </w:r>
    </w:p>
    <w:p w14:paraId="0D734D6F" w14:textId="77777777" w:rsidR="002E64BB" w:rsidRDefault="002E64BB"/>
    <w:sectPr w:rsidR="002E64BB" w:rsidSect="00F21A3B">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3B"/>
    <w:rsid w:val="00017E9F"/>
    <w:rsid w:val="00251EB4"/>
    <w:rsid w:val="002E64BB"/>
    <w:rsid w:val="003047A7"/>
    <w:rsid w:val="008A3F07"/>
    <w:rsid w:val="00962535"/>
    <w:rsid w:val="00CE70CD"/>
    <w:rsid w:val="00EF5201"/>
    <w:rsid w:val="00F21A3B"/>
    <w:rsid w:val="00F275F4"/>
    <w:rsid w:val="00FF7B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42E"/>
  <w15:chartTrackingRefBased/>
  <w15:docId w15:val="{317F1568-AB16-4E83-B4D7-E47F7E9F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595</Words>
  <Characters>3392</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GENÇ</dc:creator>
  <cp:keywords/>
  <dc:description/>
  <cp:lastModifiedBy>Ömer GENÇ</cp:lastModifiedBy>
  <cp:revision>4</cp:revision>
  <dcterms:created xsi:type="dcterms:W3CDTF">2021-06-01T07:00:00Z</dcterms:created>
  <dcterms:modified xsi:type="dcterms:W3CDTF">2021-06-06T19:56:00Z</dcterms:modified>
</cp:coreProperties>
</file>