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BBD7" w14:textId="5AB094DA" w:rsidR="00D23F8F" w:rsidRDefault="00D23F8F" w:rsidP="00D23F8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האימון מיועד למסה </w:t>
      </w:r>
      <w:r>
        <w:rPr>
          <w:rFonts w:hint="cs"/>
          <w:sz w:val="32"/>
          <w:szCs w:val="32"/>
        </w:rPr>
        <w:t>BMI</w:t>
      </w:r>
      <w:r>
        <w:rPr>
          <w:rFonts w:hint="cs"/>
          <w:sz w:val="32"/>
          <w:szCs w:val="32"/>
          <w:rtl/>
        </w:rPr>
        <w:t xml:space="preserve"> עד 25 </w:t>
      </w:r>
    </w:p>
    <w:p w14:paraId="434B4404" w14:textId="6E991509" w:rsidR="00D23F8F" w:rsidRDefault="00D23F8F" w:rsidP="00D23F8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למי שיכול להתאמן 3 פעמים בשבוע ומעלה</w:t>
      </w:r>
    </w:p>
    <w:p w14:paraId="01C8F35C" w14:textId="78027310" w:rsidR="00D23F8F" w:rsidRDefault="00D23F8F" w:rsidP="00D23F8F">
      <w:pPr>
        <w:rPr>
          <w:sz w:val="32"/>
          <w:szCs w:val="32"/>
          <w:rtl/>
        </w:rPr>
      </w:pPr>
      <w:proofErr w:type="gramStart"/>
      <w:r>
        <w:rPr>
          <w:rFonts w:hint="cs"/>
          <w:sz w:val="32"/>
          <w:szCs w:val="32"/>
        </w:rPr>
        <w:t xml:space="preserve">A </w:t>
      </w:r>
      <w:r>
        <w:rPr>
          <w:rFonts w:hint="cs"/>
          <w:sz w:val="32"/>
          <w:szCs w:val="32"/>
          <w:rtl/>
        </w:rPr>
        <w:t xml:space="preserve"> ואז</w:t>
      </w:r>
      <w:proofErr w:type="gramEnd"/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B</w:t>
      </w:r>
      <w:r>
        <w:rPr>
          <w:rFonts w:hint="cs"/>
          <w:sz w:val="32"/>
          <w:szCs w:val="32"/>
          <w:rtl/>
        </w:rPr>
        <w:t xml:space="preserve"> ואז </w:t>
      </w:r>
      <w:r>
        <w:rPr>
          <w:rFonts w:hint="cs"/>
          <w:sz w:val="32"/>
          <w:szCs w:val="32"/>
        </w:rPr>
        <w:t>C</w:t>
      </w:r>
      <w:r>
        <w:rPr>
          <w:rFonts w:hint="cs"/>
          <w:sz w:val="32"/>
          <w:szCs w:val="32"/>
          <w:rtl/>
        </w:rPr>
        <w:t xml:space="preserve"> וחוזר חלילה</w:t>
      </w:r>
    </w:p>
    <w:p w14:paraId="11051A49" w14:textId="087CE013" w:rsidR="00D23F8F" w:rsidRPr="00D23F8F" w:rsidRDefault="00D23F8F" w:rsidP="00D23F8F">
      <w:pPr>
        <w:pStyle w:val="a5"/>
        <w:numPr>
          <w:ilvl w:val="0"/>
          <w:numId w:val="1"/>
        </w:num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 שזקוק למסה ולא יכול להתאמן לפחות 3 פעמים יקבל תוכנית </w:t>
      </w:r>
      <w:r>
        <w:rPr>
          <w:rFonts w:hint="cs"/>
          <w:sz w:val="32"/>
          <w:szCs w:val="32"/>
        </w:rPr>
        <w:t xml:space="preserve">FULL </w:t>
      </w:r>
      <w:r>
        <w:rPr>
          <w:sz w:val="32"/>
          <w:szCs w:val="32"/>
        </w:rPr>
        <w:t>BODY</w:t>
      </w:r>
      <w:r>
        <w:rPr>
          <w:rFonts w:hint="cs"/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בעלת תוספת של 2 ק"ג לטווח המשקל בכל תרגיל</w:t>
      </w:r>
    </w:p>
    <w:p w14:paraId="759686EE" w14:textId="3E5F823A" w:rsidR="008A5201" w:rsidRPr="00BA15D9" w:rsidRDefault="003A58C0" w:rsidP="00BA15D9">
      <w:pPr>
        <w:jc w:val="center"/>
        <w:rPr>
          <w:b/>
          <w:bCs/>
          <w:sz w:val="32"/>
          <w:szCs w:val="32"/>
          <w:u w:val="single"/>
          <w:rtl/>
        </w:rPr>
      </w:pPr>
      <w:r w:rsidRPr="00BA15D9">
        <w:rPr>
          <w:rFonts w:hint="cs"/>
          <w:b/>
          <w:bCs/>
          <w:sz w:val="32"/>
          <w:szCs w:val="32"/>
          <w:u w:val="single"/>
          <w:rtl/>
        </w:rPr>
        <w:t xml:space="preserve">אימון </w:t>
      </w:r>
      <w:r w:rsidRPr="00BA15D9">
        <w:rPr>
          <w:rFonts w:hint="cs"/>
          <w:b/>
          <w:bCs/>
          <w:sz w:val="32"/>
          <w:szCs w:val="32"/>
          <w:u w:val="single"/>
        </w:rPr>
        <w:t>A</w:t>
      </w:r>
      <w:r w:rsidRPr="00BA15D9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BA15D9">
        <w:rPr>
          <w:b/>
          <w:bCs/>
          <w:sz w:val="32"/>
          <w:szCs w:val="32"/>
          <w:u w:val="single"/>
          <w:rtl/>
        </w:rPr>
        <w:t>–</w:t>
      </w:r>
      <w:r w:rsidRPr="00BA15D9">
        <w:rPr>
          <w:rFonts w:hint="cs"/>
          <w:b/>
          <w:bCs/>
          <w:sz w:val="32"/>
          <w:szCs w:val="32"/>
          <w:u w:val="single"/>
          <w:rtl/>
        </w:rPr>
        <w:t xml:space="preserve"> חזה ויד אחורית</w:t>
      </w:r>
    </w:p>
    <w:p w14:paraId="2C0898D5" w14:textId="60DBF832" w:rsidR="003A58C0" w:rsidRDefault="003A58C0">
      <w:pPr>
        <w:rPr>
          <w:rtl/>
        </w:rPr>
      </w:pPr>
    </w:p>
    <w:p w14:paraId="71CD87AD" w14:textId="7DBCF382" w:rsidR="003A58C0" w:rsidRPr="003A58C0" w:rsidRDefault="003A58C0">
      <w:pPr>
        <w:rPr>
          <w:b/>
          <w:bCs/>
          <w:sz w:val="32"/>
          <w:szCs w:val="32"/>
          <w:u w:val="single"/>
          <w:rtl/>
        </w:rPr>
      </w:pPr>
      <w:r w:rsidRPr="003A58C0">
        <w:rPr>
          <w:rFonts w:hint="cs"/>
          <w:b/>
          <w:bCs/>
          <w:sz w:val="32"/>
          <w:szCs w:val="32"/>
          <w:u w:val="single"/>
          <w:rtl/>
        </w:rPr>
        <w:t>חזה</w:t>
      </w:r>
    </w:p>
    <w:p w14:paraId="5A4C111E" w14:textId="23C19653" w:rsidR="003A58C0" w:rsidRDefault="003A58C0">
      <w:pP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</w:pPr>
      <w:r>
        <w:rPr>
          <w:rFonts w:hint="cs"/>
          <w:rtl/>
        </w:rPr>
        <w:t xml:space="preserve">1. </w:t>
      </w: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לחיצת חזה כנגד משקולות יד בשיפוע חיובי</w:t>
      </w:r>
    </w:p>
    <w:p w14:paraId="54B0C3CC" w14:textId="5AC446C4" w:rsidR="003A58C0" w:rsidRDefault="007D0E79">
      <w:pPr>
        <w:rPr>
          <w:rtl/>
        </w:rPr>
      </w:pPr>
      <w:hyperlink r:id="rId5" w:history="1">
        <w:r w:rsidR="003A58C0" w:rsidRPr="00B26B49">
          <w:rPr>
            <w:rStyle w:val="Hyperlink"/>
          </w:rPr>
          <w:t>https://www.youtube.com/watch?v=fnDM2jJ2yeI&amp;ab_channel=ONEBODY.co.il%7C%D7%95%D7%95%D7%90%D7%9F%D7%91%D7%95%D7%93%D7%99</w:t>
        </w:r>
      </w:hyperlink>
    </w:p>
    <w:p w14:paraId="26CA873E" w14:textId="3DFD8755" w:rsidR="003A58C0" w:rsidRDefault="003A58C0">
      <w:pP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</w:pPr>
      <w:r>
        <w:rPr>
          <w:rFonts w:ascii="almoni-tzar" w:hAnsi="almoni-tzar"/>
          <w:color w:val="333333"/>
          <w:sz w:val="36"/>
          <w:szCs w:val="36"/>
          <w:shd w:val="clear" w:color="auto" w:fill="FFFFFF"/>
        </w:rPr>
        <w:t xml:space="preserve">3 </w:t>
      </w:r>
      <w: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  <w:t>סטים, 8-10 חזרות</w:t>
      </w:r>
      <w:r>
        <w:rPr>
          <w:rFonts w:ascii="almoni-tzar" w:hAnsi="almoni-tzar"/>
          <w:color w:val="333333"/>
          <w:sz w:val="36"/>
          <w:szCs w:val="36"/>
          <w:shd w:val="clear" w:color="auto" w:fill="FFFFFF"/>
        </w:rPr>
        <w:t>.</w:t>
      </w:r>
      <w:r w:rsidR="007D0E79"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  <w:t xml:space="preserve"> 7-12 ק"ג משקולת בכל יד</w:t>
      </w:r>
    </w:p>
    <w:p w14:paraId="103D5FFF" w14:textId="1D986F23" w:rsidR="003A58C0" w:rsidRDefault="003A58C0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</w:p>
    <w:p w14:paraId="18492C58" w14:textId="599256BD" w:rsidR="003A58C0" w:rsidRDefault="003A58C0">
      <w:pPr>
        <w:rPr>
          <w:rtl/>
        </w:rPr>
      </w:pPr>
      <w:r>
        <w:rPr>
          <w:rFonts w:hint="cs"/>
          <w:sz w:val="36"/>
          <w:szCs w:val="36"/>
          <w:rtl/>
        </w:rPr>
        <w:t>2</w:t>
      </w:r>
      <w:r w:rsidRPr="003A58C0">
        <w:rPr>
          <w:rFonts w:hint="cs"/>
          <w:sz w:val="36"/>
          <w:szCs w:val="36"/>
          <w:rtl/>
        </w:rPr>
        <w:t>.</w:t>
      </w:r>
    </w:p>
    <w:p w14:paraId="0F6D7DF9" w14:textId="577FDED4" w:rsidR="003A58C0" w:rsidRDefault="003A58C0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</w:rPr>
        <w:t> </w:t>
      </w: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לחיצת חזה כנגד משקולות יד</w:t>
      </w:r>
    </w:p>
    <w:p w14:paraId="5F945018" w14:textId="116F307F" w:rsidR="003A58C0" w:rsidRDefault="007D0E79">
      <w:pPr>
        <w:rPr>
          <w:rtl/>
        </w:rPr>
      </w:pPr>
      <w:hyperlink r:id="rId6" w:history="1">
        <w:r w:rsidR="003A58C0" w:rsidRPr="00B26B49">
          <w:rPr>
            <w:rStyle w:val="Hyperlink"/>
          </w:rPr>
          <w:t>https://www.youtube.com/watch?v=QwuUZ5wgQOk&amp;t=51s&amp;ab_channel=Bodybuilding.com</w:t>
        </w:r>
      </w:hyperlink>
    </w:p>
    <w:p w14:paraId="0FF5BBCC" w14:textId="484EA264" w:rsidR="003A58C0" w:rsidRDefault="003A58C0">
      <w:pPr>
        <w:rPr>
          <w:rtl/>
        </w:rPr>
      </w:pPr>
      <w:r>
        <w:rPr>
          <w:rFonts w:hint="cs"/>
          <w:rtl/>
        </w:rPr>
        <w:t>3 סטים 8 חזרות</w:t>
      </w:r>
      <w:r w:rsidR="007D0E79">
        <w:rPr>
          <w:rFonts w:hint="cs"/>
          <w:rtl/>
        </w:rPr>
        <w:t xml:space="preserve"> 7-12 ק"ג משקולת בכל יד</w:t>
      </w:r>
    </w:p>
    <w:p w14:paraId="2E13930C" w14:textId="77777777" w:rsidR="003A58C0" w:rsidRDefault="003A58C0" w:rsidP="003A58C0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  <w: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  <w:t>3.</w:t>
      </w:r>
    </w:p>
    <w:p w14:paraId="3FFCF91E" w14:textId="77777777" w:rsidR="003A58C0" w:rsidRDefault="003A58C0" w:rsidP="003A58C0">
      <w:pPr>
        <w:rPr>
          <w:rFonts w:ascii="almoni-tzar" w:hAnsi="almoni-tzar"/>
          <w:color w:val="333333"/>
          <w:sz w:val="36"/>
          <w:szCs w:val="36"/>
          <w:shd w:val="clear" w:color="auto" w:fill="FFFFFF"/>
          <w:rtl/>
        </w:rPr>
      </w:pPr>
      <w:r>
        <w:rPr>
          <w:rFonts w:ascii="almoni-tzar" w:hAnsi="almoni-tzar" w:hint="cs"/>
          <w:color w:val="333333"/>
          <w:sz w:val="36"/>
          <w:szCs w:val="36"/>
          <w:shd w:val="clear" w:color="auto" w:fill="FFFFFF"/>
          <w:rtl/>
        </w:rPr>
        <w:t xml:space="preserve">פרפר במכונה </w:t>
      </w:r>
    </w:p>
    <w:p w14:paraId="66EDD1DB" w14:textId="77777777" w:rsidR="003A58C0" w:rsidRDefault="007D0E79" w:rsidP="003A58C0">
      <w:pPr>
        <w:rPr>
          <w:rtl/>
        </w:rPr>
      </w:pPr>
      <w:hyperlink r:id="rId7" w:history="1">
        <w:r w:rsidR="003A58C0" w:rsidRPr="00B26B49">
          <w:rPr>
            <w:rStyle w:val="Hyperlink"/>
          </w:rPr>
          <w:t>https://www.youtube.com/watch?v=hTtrux70vGs&amp;ab_channel=LidorDayanLidorDayan</w:t>
        </w:r>
      </w:hyperlink>
    </w:p>
    <w:p w14:paraId="33EE709F" w14:textId="70841015" w:rsidR="00995A2D" w:rsidRDefault="003A58C0" w:rsidP="00995A2D">
      <w:r>
        <w:rPr>
          <w:rFonts w:hint="cs"/>
          <w:rtl/>
        </w:rPr>
        <w:t>3 סטים 1</w:t>
      </w:r>
      <w:r w:rsidR="007D0E79">
        <w:rPr>
          <w:rFonts w:hint="cs"/>
          <w:rtl/>
        </w:rPr>
        <w:t>0</w:t>
      </w:r>
      <w:r>
        <w:rPr>
          <w:rFonts w:hint="cs"/>
          <w:rtl/>
        </w:rPr>
        <w:t xml:space="preserve"> חזרות</w:t>
      </w:r>
      <w:r w:rsidR="007D0E79">
        <w:rPr>
          <w:rFonts w:hint="cs"/>
          <w:rtl/>
        </w:rPr>
        <w:t xml:space="preserve"> 18-23 ק"ג</w:t>
      </w:r>
    </w:p>
    <w:p w14:paraId="6FBE2A88" w14:textId="6D72A255" w:rsidR="00995A2D" w:rsidRPr="00995A2D" w:rsidRDefault="00995A2D" w:rsidP="00995A2D">
      <w:pPr>
        <w:rPr>
          <w:b/>
          <w:bCs/>
          <w:sz w:val="36"/>
          <w:szCs w:val="36"/>
          <w:u w:val="single"/>
        </w:rPr>
      </w:pPr>
    </w:p>
    <w:p w14:paraId="61CA8BB1" w14:textId="4D8C21A2" w:rsidR="00995A2D" w:rsidRPr="00995A2D" w:rsidRDefault="00995A2D" w:rsidP="00995A2D">
      <w:pPr>
        <w:rPr>
          <w:b/>
          <w:bCs/>
          <w:sz w:val="36"/>
          <w:szCs w:val="36"/>
          <w:u w:val="single"/>
          <w:rtl/>
        </w:rPr>
      </w:pPr>
      <w:r w:rsidRPr="00995A2D">
        <w:rPr>
          <w:rFonts w:hint="cs"/>
          <w:b/>
          <w:bCs/>
          <w:sz w:val="36"/>
          <w:szCs w:val="36"/>
          <w:u w:val="single"/>
          <w:rtl/>
        </w:rPr>
        <w:t>יד אחורית</w:t>
      </w:r>
    </w:p>
    <w:p w14:paraId="45BA2372" w14:textId="13F310CE" w:rsidR="003A58C0" w:rsidRDefault="003A58C0" w:rsidP="003A58C0">
      <w:pPr>
        <w:rPr>
          <w:rtl/>
        </w:rPr>
      </w:pPr>
    </w:p>
    <w:p w14:paraId="6ED87737" w14:textId="6D53EF9B" w:rsidR="00995A2D" w:rsidRDefault="00995A2D" w:rsidP="003A58C0">
      <w:pPr>
        <w:rPr>
          <w:rtl/>
        </w:rPr>
      </w:pPr>
      <w:r>
        <w:rPr>
          <w:rFonts w:hint="cs"/>
          <w:rtl/>
        </w:rPr>
        <w:t>4.</w:t>
      </w:r>
    </w:p>
    <w:p w14:paraId="481BEF51" w14:textId="0C7D2CE2" w:rsidR="00995A2D" w:rsidRDefault="00995A2D" w:rsidP="003A58C0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lastRenderedPageBreak/>
        <w:t>קיק-</w:t>
      </w:r>
      <w:proofErr w:type="spellStart"/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בק</w:t>
      </w:r>
      <w:proofErr w:type="spellEnd"/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 xml:space="preserve"> כנגד משקולת יד</w:t>
      </w:r>
    </w:p>
    <w:p w14:paraId="392F911A" w14:textId="33964F85" w:rsidR="00995A2D" w:rsidRDefault="007D0E79" w:rsidP="003A58C0">
      <w:pPr>
        <w:rPr>
          <w:rtl/>
        </w:rPr>
      </w:pPr>
      <w:hyperlink r:id="rId8" w:history="1">
        <w:r w:rsidR="00995A2D" w:rsidRPr="00B26B49">
          <w:rPr>
            <w:rStyle w:val="Hyperlink"/>
          </w:rPr>
          <w:t>https://www.youtube.com/watch?v=HyqTb_jE_oI&amp;t=29s&amp;ab_channel=Bodybuilding.com</w:t>
        </w:r>
      </w:hyperlink>
    </w:p>
    <w:p w14:paraId="53B8FF9F" w14:textId="4A8DF364" w:rsidR="00995A2D" w:rsidRDefault="00995A2D" w:rsidP="003A58C0">
      <w:pPr>
        <w:rPr>
          <w:rtl/>
        </w:rPr>
      </w:pPr>
      <w:r>
        <w:rPr>
          <w:rFonts w:hint="cs"/>
          <w:rtl/>
        </w:rPr>
        <w:t>3 סטים 10 חזרות</w:t>
      </w:r>
      <w:r w:rsidR="007D0E79">
        <w:rPr>
          <w:rFonts w:hint="cs"/>
          <w:rtl/>
        </w:rPr>
        <w:t xml:space="preserve"> 10-14 ק"ג משקולת</w:t>
      </w:r>
    </w:p>
    <w:p w14:paraId="1149760C" w14:textId="6FF33AD3" w:rsidR="00995A2D" w:rsidRDefault="00995A2D" w:rsidP="003A58C0">
      <w:pPr>
        <w:rPr>
          <w:rtl/>
        </w:rPr>
      </w:pPr>
    </w:p>
    <w:p w14:paraId="6124A5C3" w14:textId="55F82672" w:rsidR="00995A2D" w:rsidRDefault="00995A2D" w:rsidP="003A58C0">
      <w:pPr>
        <w:rPr>
          <w:rtl/>
        </w:rPr>
      </w:pPr>
    </w:p>
    <w:p w14:paraId="2BE7BFE1" w14:textId="74B8D3C1" w:rsidR="00995A2D" w:rsidRDefault="00995A2D" w:rsidP="003A58C0">
      <w:pPr>
        <w:rPr>
          <w:rtl/>
        </w:rPr>
      </w:pPr>
    </w:p>
    <w:p w14:paraId="71A09C14" w14:textId="77777777" w:rsidR="00995A2D" w:rsidRDefault="00995A2D" w:rsidP="003A58C0">
      <w:pPr>
        <w:rPr>
          <w:rtl/>
        </w:rPr>
      </w:pPr>
    </w:p>
    <w:p w14:paraId="6F1F6307" w14:textId="326D98A3" w:rsidR="00995A2D" w:rsidRDefault="00995A2D" w:rsidP="003A58C0">
      <w:pPr>
        <w:rPr>
          <w:rtl/>
        </w:rPr>
      </w:pPr>
      <w:r>
        <w:rPr>
          <w:rFonts w:hint="cs"/>
          <w:rtl/>
        </w:rPr>
        <w:t>5.</w:t>
      </w:r>
    </w:p>
    <w:p w14:paraId="31857504" w14:textId="53713352" w:rsidR="00995A2D" w:rsidRDefault="00995A2D" w:rsidP="003A58C0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פשיטת מרפקים בפולי עליון</w:t>
      </w:r>
    </w:p>
    <w:p w14:paraId="38CAA6CF" w14:textId="68C6EF82" w:rsidR="00995A2D" w:rsidRDefault="007D0E79" w:rsidP="003A58C0">
      <w:pPr>
        <w:rPr>
          <w:rtl/>
        </w:rPr>
      </w:pPr>
      <w:hyperlink r:id="rId9" w:history="1">
        <w:r w:rsidR="00995A2D" w:rsidRPr="00B26B49">
          <w:rPr>
            <w:rStyle w:val="Hyperlink"/>
          </w:rPr>
          <w:t>https://www.youtube.com/watch?v=8fm_4LWtgVM&amp;t=30s&amp;ab_channel=ONEBODY.co.il%7C%D7%95%D7%95%D7%90%D7%9F%D7%91%D7%95%D7%93%D7%99</w:t>
        </w:r>
      </w:hyperlink>
    </w:p>
    <w:p w14:paraId="3458D3D4" w14:textId="77777777" w:rsidR="00995A2D" w:rsidRPr="00995A2D" w:rsidRDefault="00995A2D" w:rsidP="003A58C0">
      <w:pPr>
        <w:rPr>
          <w:rtl/>
        </w:rPr>
      </w:pPr>
    </w:p>
    <w:p w14:paraId="48A4DCC7" w14:textId="6206011D" w:rsidR="00995A2D" w:rsidRDefault="00995A2D" w:rsidP="003A58C0">
      <w:pPr>
        <w:rPr>
          <w:rtl/>
        </w:rPr>
      </w:pPr>
      <w:r>
        <w:rPr>
          <w:rFonts w:hint="cs"/>
          <w:rtl/>
        </w:rPr>
        <w:t>3 סטים 8 חזרות</w:t>
      </w:r>
      <w:r w:rsidR="007D0E79">
        <w:rPr>
          <w:rFonts w:hint="cs"/>
          <w:rtl/>
        </w:rPr>
        <w:t xml:space="preserve"> 15-25 ק"ג</w:t>
      </w:r>
    </w:p>
    <w:p w14:paraId="03EA8F5E" w14:textId="588AC7B6" w:rsidR="00995A2D" w:rsidRDefault="00995A2D" w:rsidP="003A58C0">
      <w:pPr>
        <w:rPr>
          <w:rtl/>
        </w:rPr>
      </w:pPr>
    </w:p>
    <w:p w14:paraId="5F1C84A8" w14:textId="74792FEE" w:rsidR="00995A2D" w:rsidRDefault="00995A2D" w:rsidP="003A58C0">
      <w:pPr>
        <w:rPr>
          <w:rtl/>
        </w:rPr>
      </w:pPr>
      <w:r>
        <w:rPr>
          <w:rFonts w:hint="cs"/>
          <w:rtl/>
        </w:rPr>
        <w:t>6.</w:t>
      </w:r>
    </w:p>
    <w:p w14:paraId="6830C348" w14:textId="542FE8C3" w:rsidR="00995A2D" w:rsidRDefault="00995A2D" w:rsidP="003A58C0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מקבילים באחיזה צרה</w:t>
      </w:r>
    </w:p>
    <w:p w14:paraId="4D0167DE" w14:textId="17CDE3E2" w:rsidR="00995A2D" w:rsidRDefault="007D0E79" w:rsidP="003A58C0">
      <w:pPr>
        <w:rPr>
          <w:rtl/>
        </w:rPr>
      </w:pPr>
      <w:hyperlink r:id="rId10" w:history="1">
        <w:r w:rsidR="00995A2D" w:rsidRPr="00B26B49">
          <w:rPr>
            <w:rStyle w:val="Hyperlink"/>
          </w:rPr>
          <w:t>https://www.youtube.com/watch?v=4la6BkUBLgo&amp;t=1s&amp;ab_channel=Bodybuilding.com</w:t>
        </w:r>
      </w:hyperlink>
    </w:p>
    <w:p w14:paraId="3CC6AFA0" w14:textId="0C95E888" w:rsidR="00995A2D" w:rsidRDefault="00995A2D" w:rsidP="003A58C0">
      <w:pPr>
        <w:rPr>
          <w:rtl/>
        </w:rPr>
      </w:pPr>
      <w:r>
        <w:rPr>
          <w:rFonts w:hint="cs"/>
          <w:rtl/>
        </w:rPr>
        <w:t>3 סטים עד כשל</w:t>
      </w:r>
    </w:p>
    <w:p w14:paraId="6E066F0D" w14:textId="07DF2C6A" w:rsidR="00995A2D" w:rsidRDefault="00995A2D" w:rsidP="003A58C0">
      <w:pPr>
        <w:rPr>
          <w:rtl/>
        </w:rPr>
      </w:pPr>
    </w:p>
    <w:p w14:paraId="704A7F2B" w14:textId="3D51EAD9" w:rsidR="00995A2D" w:rsidRDefault="00995A2D" w:rsidP="00995A2D">
      <w:pPr>
        <w:rPr>
          <w:b/>
          <w:bCs/>
          <w:sz w:val="40"/>
          <w:szCs w:val="40"/>
          <w:u w:val="single"/>
          <w:rtl/>
        </w:rPr>
      </w:pPr>
      <w:r w:rsidRPr="00995A2D">
        <w:rPr>
          <w:rFonts w:hint="cs"/>
          <w:b/>
          <w:bCs/>
          <w:sz w:val="40"/>
          <w:szCs w:val="40"/>
          <w:u w:val="single"/>
          <w:rtl/>
        </w:rPr>
        <w:t>בטן</w:t>
      </w:r>
    </w:p>
    <w:p w14:paraId="7049336B" w14:textId="26CBC503" w:rsidR="00995A2D" w:rsidRDefault="00995A2D" w:rsidP="00995A2D">
      <w:pPr>
        <w:rPr>
          <w:rtl/>
        </w:rPr>
      </w:pPr>
      <w:r w:rsidRPr="00995A2D">
        <w:rPr>
          <w:rFonts w:hint="cs"/>
          <w:rtl/>
        </w:rPr>
        <w:t>7.</w:t>
      </w:r>
    </w:p>
    <w:p w14:paraId="1C26715D" w14:textId="77E0C0ED" w:rsidR="00995A2D" w:rsidRDefault="00AD5CF0" w:rsidP="00995A2D">
      <w:pPr>
        <w:rPr>
          <w:rtl/>
        </w:rPr>
      </w:pPr>
      <w:r>
        <w:rPr>
          <w:rStyle w:val="a3"/>
          <w:rFonts w:ascii="almoni-tzar" w:hAnsi="almoni-tzar" w:hint="cs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כ</w:t>
      </w:r>
      <w:r w:rsidR="00995A2D">
        <w:rPr>
          <w:rStyle w:val="a3"/>
          <w:rFonts w:ascii="almoni-tzar" w:hAnsi="almoni-tzar" w:hint="cs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פיפות בטן</w:t>
      </w:r>
    </w:p>
    <w:p w14:paraId="7251DD8D" w14:textId="169FB33F" w:rsidR="00995A2D" w:rsidRDefault="007D0E79" w:rsidP="00995A2D">
      <w:pPr>
        <w:rPr>
          <w:rtl/>
        </w:rPr>
      </w:pPr>
      <w:hyperlink r:id="rId11" w:history="1">
        <w:r w:rsidR="00AD5CF0" w:rsidRPr="00B26B49">
          <w:rPr>
            <w:rStyle w:val="Hyperlink"/>
          </w:rPr>
          <w:t>https://www.youtube.com/watch?v=MKmrqcoCZ-M&amp;ab_channel=HowcastHowcast</w:t>
        </w:r>
      </w:hyperlink>
    </w:p>
    <w:p w14:paraId="082501F9" w14:textId="1B659B11" w:rsidR="00AD5CF0" w:rsidRDefault="00AD5CF0" w:rsidP="00995A2D">
      <w:pPr>
        <w:rPr>
          <w:rtl/>
        </w:rPr>
      </w:pPr>
      <w:r>
        <w:rPr>
          <w:rFonts w:hint="cs"/>
          <w:rtl/>
        </w:rPr>
        <w:t>3 סטים 15 חזרות</w:t>
      </w:r>
      <w:r w:rsidR="007D0E79">
        <w:rPr>
          <w:rFonts w:hint="cs"/>
          <w:rtl/>
        </w:rPr>
        <w:t xml:space="preserve"> </w:t>
      </w:r>
    </w:p>
    <w:p w14:paraId="425ED634" w14:textId="4B4C4F06" w:rsidR="00AD5CF0" w:rsidRDefault="00AD5CF0" w:rsidP="00995A2D">
      <w:pPr>
        <w:rPr>
          <w:rtl/>
        </w:rPr>
      </w:pPr>
    </w:p>
    <w:p w14:paraId="4980739E" w14:textId="735633E2" w:rsidR="00AD5CF0" w:rsidRDefault="00AD5CF0" w:rsidP="00995A2D">
      <w:pPr>
        <w:rPr>
          <w:rtl/>
        </w:rPr>
      </w:pPr>
      <w:r>
        <w:rPr>
          <w:rFonts w:hint="cs"/>
          <w:rtl/>
        </w:rPr>
        <w:t>8.</w:t>
      </w:r>
    </w:p>
    <w:p w14:paraId="2CF58F47" w14:textId="06232BBE" w:rsidR="00AD5CF0" w:rsidRDefault="00AD5CF0" w:rsidP="00AD5CF0">
      <w:pP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</w:pPr>
      <w:r>
        <w:rPr>
          <w:rStyle w:val="a3"/>
          <w:rFonts w:ascii="almoni-tzar" w:hAnsi="almoni-tzar" w:hint="cs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 xml:space="preserve">בטן </w:t>
      </w:r>
      <w:proofErr w:type="spellStart"/>
      <w:r>
        <w:rPr>
          <w:rStyle w:val="a3"/>
          <w:rFonts w:ascii="almoni-tzar" w:hAnsi="almoni-tzar" w:hint="cs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פנגווין</w:t>
      </w:r>
      <w:proofErr w:type="spellEnd"/>
    </w:p>
    <w:p w14:paraId="0E51BDDE" w14:textId="09510199" w:rsidR="00AD5CF0" w:rsidRDefault="007D0E79" w:rsidP="00AD5CF0">
      <w:pPr>
        <w:rPr>
          <w:rtl/>
        </w:rPr>
      </w:pPr>
      <w:hyperlink r:id="rId12" w:history="1">
        <w:r w:rsidR="00AD5CF0" w:rsidRPr="00B26B49">
          <w:rPr>
            <w:rStyle w:val="Hyperlink"/>
          </w:rPr>
          <w:t>https://www.youtube.com/watch?v=mKilN1fjiso&amp;ab_channel=HowcastHowcast%D7%9E%D7%90%D7%95%D7%9E%D7%AA</w:t>
        </w:r>
      </w:hyperlink>
    </w:p>
    <w:p w14:paraId="33A5B4EA" w14:textId="41490B83" w:rsidR="00AD5CF0" w:rsidRDefault="00AD5CF0" w:rsidP="00AD5CF0">
      <w:pPr>
        <w:rPr>
          <w:rtl/>
        </w:rPr>
      </w:pPr>
      <w:r>
        <w:rPr>
          <w:rFonts w:hint="cs"/>
          <w:rtl/>
        </w:rPr>
        <w:t>3 סטים 20 חזרות</w:t>
      </w:r>
    </w:p>
    <w:p w14:paraId="2A575A25" w14:textId="742A17A7" w:rsidR="00AD5CF0" w:rsidRDefault="00AD5CF0" w:rsidP="00AD5CF0">
      <w:pPr>
        <w:rPr>
          <w:rtl/>
        </w:rPr>
      </w:pPr>
    </w:p>
    <w:p w14:paraId="4279E737" w14:textId="4A47F1D5" w:rsidR="00AD5CF0" w:rsidRDefault="00AD5CF0" w:rsidP="00AD5CF0">
      <w:pPr>
        <w:rPr>
          <w:rtl/>
        </w:rPr>
      </w:pPr>
      <w:r>
        <w:rPr>
          <w:rFonts w:hint="cs"/>
          <w:rtl/>
        </w:rPr>
        <w:t>9.</w:t>
      </w:r>
    </w:p>
    <w:p w14:paraId="451565D9" w14:textId="2A5DE8AD" w:rsidR="00AD5CF0" w:rsidRDefault="00AD5CF0" w:rsidP="00AD5CF0">
      <w:pPr>
        <w:rPr>
          <w:rtl/>
        </w:rPr>
      </w:pPr>
      <w:proofErr w:type="spellStart"/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פלנק</w:t>
      </w:r>
      <w:proofErr w:type="spellEnd"/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 xml:space="preserve"> / בטן סטטית</w:t>
      </w:r>
    </w:p>
    <w:p w14:paraId="6FB3FEA6" w14:textId="76483A31" w:rsidR="00AD5CF0" w:rsidRDefault="007D0E79" w:rsidP="00AD5CF0">
      <w:pPr>
        <w:rPr>
          <w:rtl/>
        </w:rPr>
      </w:pPr>
      <w:hyperlink r:id="rId13" w:history="1">
        <w:r w:rsidR="00AD5CF0" w:rsidRPr="00B26B49">
          <w:rPr>
            <w:rStyle w:val="Hyperlink"/>
          </w:rPr>
          <w:t>https://www.youtube.com/watch?v=k1x811LYuJA&amp;ab_channel=ONEBODY.co.il%7C%D7%95%D7%95%D7%90%D7%9F%D7%91%D7%95%D7%93%D7%99</w:t>
        </w:r>
      </w:hyperlink>
    </w:p>
    <w:p w14:paraId="27FADFF7" w14:textId="68DF3A11" w:rsidR="00AD5CF0" w:rsidRDefault="00AD5CF0" w:rsidP="00AD5CF0">
      <w:pPr>
        <w:rPr>
          <w:rtl/>
        </w:rPr>
      </w:pPr>
      <w:r>
        <w:rPr>
          <w:rFonts w:hint="cs"/>
          <w:rtl/>
        </w:rPr>
        <w:t>2 סטים דקה בכל פעם</w:t>
      </w:r>
    </w:p>
    <w:p w14:paraId="56C38C8B" w14:textId="77777777" w:rsidR="00AD5CF0" w:rsidRPr="00AD5CF0" w:rsidRDefault="00AD5CF0" w:rsidP="00AD5CF0">
      <w:pPr>
        <w:rPr>
          <w:rtl/>
        </w:rPr>
      </w:pPr>
    </w:p>
    <w:sectPr w:rsidR="00AD5CF0" w:rsidRPr="00AD5CF0" w:rsidSect="00DC63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moni-tz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2F52"/>
    <w:multiLevelType w:val="hybridMultilevel"/>
    <w:tmpl w:val="F830D436"/>
    <w:lvl w:ilvl="0" w:tplc="5D505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24"/>
    <w:rsid w:val="003A58C0"/>
    <w:rsid w:val="007D0E79"/>
    <w:rsid w:val="008A5201"/>
    <w:rsid w:val="00995A2D"/>
    <w:rsid w:val="00AD5CF0"/>
    <w:rsid w:val="00BA15D9"/>
    <w:rsid w:val="00C22224"/>
    <w:rsid w:val="00D23F8F"/>
    <w:rsid w:val="00DC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A7AD"/>
  <w15:chartTrackingRefBased/>
  <w15:docId w15:val="{9BE2EE92-160F-4CD1-933A-5D6DA0EE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995A2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58C0"/>
    <w:rPr>
      <w:b/>
      <w:bCs/>
    </w:rPr>
  </w:style>
  <w:style w:type="character" w:styleId="Hyperlink">
    <w:name w:val="Hyperlink"/>
    <w:basedOn w:val="a0"/>
    <w:uiPriority w:val="99"/>
    <w:unhideWhenUsed/>
    <w:rsid w:val="003A58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58C0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995A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List Paragraph"/>
    <w:basedOn w:val="a"/>
    <w:uiPriority w:val="34"/>
    <w:qFormat/>
    <w:rsid w:val="00D2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yqTb_jE_oI&amp;t=29s&amp;ab_channel=Bodybuilding.com" TargetMode="External"/><Relationship Id="rId13" Type="http://schemas.openxmlformats.org/officeDocument/2006/relationships/hyperlink" Target="https://www.youtube.com/watch?v=k1x811LYuJA&amp;ab_channel=ONEBODY.co.il%7C%D7%95%D7%95%D7%90%D7%9F%D7%91%D7%95%D7%93%D7%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Ttrux70vGs&amp;ab_channel=LidorDayanLidorDayan" TargetMode="External"/><Relationship Id="rId12" Type="http://schemas.openxmlformats.org/officeDocument/2006/relationships/hyperlink" Target="https://www.youtube.com/watch?v=mKilN1fjiso&amp;ab_channel=HowcastHowcast%D7%9E%D7%90%D7%95%D7%9E%D7%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wuUZ5wgQOk&amp;t=51s&amp;ab_channel=Bodybuilding.com" TargetMode="External"/><Relationship Id="rId11" Type="http://schemas.openxmlformats.org/officeDocument/2006/relationships/hyperlink" Target="https://www.youtube.com/watch?v=MKmrqcoCZ-M&amp;ab_channel=HowcastHowcast" TargetMode="External"/><Relationship Id="rId5" Type="http://schemas.openxmlformats.org/officeDocument/2006/relationships/hyperlink" Target="https://www.youtube.com/watch?v=fnDM2jJ2yeI&amp;ab_channel=ONEBODY.co.il%7C%D7%95%D7%95%D7%90%D7%9F%D7%91%D7%95%D7%93%D7%9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4la6BkUBLgo&amp;t=1s&amp;ab_channel=Bodybuild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fm_4LWtgVM&amp;t=30s&amp;ab_channel=ONEBODY.co.il%7C%D7%95%D7%95%D7%90%D7%9F%D7%91%D7%95%D7%93%D7%9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422</Words>
  <Characters>2114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oliel</dc:creator>
  <cp:keywords/>
  <dc:description/>
  <cp:lastModifiedBy>daniel oliel</cp:lastModifiedBy>
  <cp:revision>6</cp:revision>
  <dcterms:created xsi:type="dcterms:W3CDTF">2021-05-20T09:54:00Z</dcterms:created>
  <dcterms:modified xsi:type="dcterms:W3CDTF">2021-05-24T10:52:00Z</dcterms:modified>
</cp:coreProperties>
</file>