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D017" w14:textId="74B7A2C8" w:rsidR="006A540A" w:rsidRPr="00B31F04" w:rsidRDefault="00A82440">
      <w:pPr>
        <w:rPr>
          <w:b/>
          <w:bCs/>
          <w:sz w:val="36"/>
          <w:szCs w:val="36"/>
          <w:rtl/>
        </w:rPr>
      </w:pPr>
      <w:r w:rsidRPr="00B31F04">
        <w:rPr>
          <w:rFonts w:hint="cs"/>
          <w:b/>
          <w:bCs/>
          <w:sz w:val="36"/>
          <w:szCs w:val="36"/>
          <w:rtl/>
        </w:rPr>
        <w:t>רגליים</w:t>
      </w:r>
    </w:p>
    <w:p w14:paraId="43ECBA5B" w14:textId="7B2D396F" w:rsidR="00A82440" w:rsidRDefault="00A82440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</w:pPr>
      <w:proofErr w:type="spellStart"/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סקוואט</w:t>
      </w:r>
      <w:proofErr w:type="spellEnd"/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 xml:space="preserve"> כנגד מוט</w:t>
      </w:r>
    </w:p>
    <w:p w14:paraId="11013EBA" w14:textId="27ACB97D" w:rsidR="00A82440" w:rsidRDefault="00E12415">
      <w:pPr>
        <w:rPr>
          <w:rtl/>
        </w:rPr>
      </w:pPr>
      <w:hyperlink r:id="rId4" w:history="1">
        <w:r w:rsidR="00A82440" w:rsidRPr="00FE6818">
          <w:rPr>
            <w:rStyle w:val="Hyperlink"/>
          </w:rPr>
          <w:t>https://www.youtube.com/watch?v=g9xe7PPON6c&amp;t=24s&amp;ab_channel=ONEBODY.co.il%7C%D7%95%D7%95%D7%90%D7%9F%D7%91%D7%95%D7%93%D7%99</w:t>
        </w:r>
      </w:hyperlink>
    </w:p>
    <w:p w14:paraId="1CF772E3" w14:textId="5E5DCCAF" w:rsidR="00A82440" w:rsidRDefault="00A82440">
      <w:pPr>
        <w:rPr>
          <w:rtl/>
        </w:rPr>
      </w:pPr>
      <w:r>
        <w:rPr>
          <w:rFonts w:hint="cs"/>
          <w:rtl/>
        </w:rPr>
        <w:t>4 סטים כמות חזרות יורדת בהדרגה 12-10-8-6</w:t>
      </w:r>
      <w:r w:rsidR="00E12415">
        <w:rPr>
          <w:rFonts w:hint="cs"/>
          <w:rtl/>
        </w:rPr>
        <w:t xml:space="preserve"> 5-10 ק"ג משקולת בכל צד</w:t>
      </w:r>
    </w:p>
    <w:p w14:paraId="53F5EFE7" w14:textId="1D014AFC" w:rsidR="00A82440" w:rsidRDefault="00A82440">
      <w:pPr>
        <w:rPr>
          <w:rtl/>
        </w:rPr>
      </w:pPr>
    </w:p>
    <w:p w14:paraId="48A0C6B8" w14:textId="5559F49E" w:rsidR="00A82440" w:rsidRDefault="00A82440">
      <w:pP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</w:pPr>
      <w:r>
        <w:rPr>
          <w:rStyle w:val="a3"/>
          <w:rFonts w:ascii="almoni-tzar" w:hAnsi="almoni-tzar" w:hint="cs"/>
          <w:color w:val="333333"/>
          <w:sz w:val="36"/>
          <w:szCs w:val="36"/>
          <w:bdr w:val="single" w:sz="2" w:space="0" w:color="auto" w:frame="1"/>
          <w:shd w:val="clear" w:color="auto" w:fill="FFFFFF"/>
        </w:rPr>
        <w:t>A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  <w:t>ngled leg press</w:t>
      </w:r>
    </w:p>
    <w:p w14:paraId="770A46BC" w14:textId="71391D69" w:rsidR="00A82440" w:rsidRDefault="00E12415">
      <w:hyperlink r:id="rId5" w:history="1">
        <w:r w:rsidR="00A82440" w:rsidRPr="00FE6818">
          <w:rPr>
            <w:rStyle w:val="Hyperlink"/>
          </w:rPr>
          <w:t>https://www.youtube.com/watch?v=Xn7yJcrA7QM&amp;ab_channel=PrecorPrecor</w:t>
        </w:r>
      </w:hyperlink>
    </w:p>
    <w:p w14:paraId="37E30358" w14:textId="45BE9C63" w:rsidR="00A82440" w:rsidRDefault="00A82440">
      <w:pPr>
        <w:rPr>
          <w:rtl/>
        </w:rPr>
      </w:pPr>
      <w:r>
        <w:t xml:space="preserve">3 </w:t>
      </w:r>
      <w:r>
        <w:rPr>
          <w:rFonts w:hint="cs"/>
          <w:rtl/>
        </w:rPr>
        <w:t>סטים 10 חזרות</w:t>
      </w:r>
      <w:r w:rsidR="00E12415">
        <w:rPr>
          <w:rFonts w:hint="cs"/>
          <w:rtl/>
        </w:rPr>
        <w:t xml:space="preserve"> 27-40 ק"ג</w:t>
      </w:r>
    </w:p>
    <w:p w14:paraId="6D7B747E" w14:textId="343104A1" w:rsidR="00A82440" w:rsidRDefault="00A82440">
      <w:pPr>
        <w:rPr>
          <w:rtl/>
        </w:rPr>
      </w:pPr>
    </w:p>
    <w:p w14:paraId="578B5BE5" w14:textId="4D02E3B9" w:rsidR="00A82440" w:rsidRDefault="00A82440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פשיטת ברך במכונה</w:t>
      </w: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</w:rPr>
        <w:t> </w:t>
      </w:r>
    </w:p>
    <w:p w14:paraId="02E71C8F" w14:textId="5C4EB337" w:rsidR="00A82440" w:rsidRDefault="00E12415">
      <w:pPr>
        <w:rPr>
          <w:rtl/>
        </w:rPr>
      </w:pPr>
      <w:hyperlink r:id="rId6" w:history="1">
        <w:r w:rsidR="00A82440" w:rsidRPr="00FE6818">
          <w:rPr>
            <w:rStyle w:val="Hyperlink"/>
          </w:rPr>
          <w:t>https://www.youtube.com/watch?v=yR_LqZYSIgM&amp;t=16s&amp;ab_channel=Bodybuilding.com</w:t>
        </w:r>
      </w:hyperlink>
    </w:p>
    <w:p w14:paraId="202B067B" w14:textId="3945514F" w:rsidR="00A82440" w:rsidRDefault="00A82440">
      <w:pPr>
        <w:rPr>
          <w:rtl/>
        </w:rPr>
      </w:pPr>
      <w:r>
        <w:rPr>
          <w:rFonts w:hint="cs"/>
          <w:rtl/>
        </w:rPr>
        <w:t>3 סטים 14 חזרות</w:t>
      </w:r>
      <w:r w:rsidR="00E12415">
        <w:rPr>
          <w:rFonts w:hint="cs"/>
          <w:rtl/>
        </w:rPr>
        <w:t xml:space="preserve"> 12-28 ק"ג</w:t>
      </w:r>
    </w:p>
    <w:p w14:paraId="677008C2" w14:textId="3763298F" w:rsidR="00A82440" w:rsidRDefault="00A82440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כפיפת ברך במכונה</w:t>
      </w:r>
    </w:p>
    <w:p w14:paraId="723E1C00" w14:textId="47E9B4CB" w:rsidR="00A82440" w:rsidRDefault="00E12415">
      <w:pPr>
        <w:rPr>
          <w:rtl/>
        </w:rPr>
      </w:pPr>
      <w:hyperlink r:id="rId7" w:history="1">
        <w:r w:rsidR="00A82440" w:rsidRPr="00FE6818">
          <w:rPr>
            <w:rStyle w:val="Hyperlink"/>
          </w:rPr>
          <w:t>https://www.youtube.com/watch?v=jxctD6fL_FQ&amp;t=1s&amp;ab_channel=Bodybuilding.com</w:t>
        </w:r>
      </w:hyperlink>
    </w:p>
    <w:p w14:paraId="3239D960" w14:textId="1ED4A23D" w:rsidR="00A82440" w:rsidRDefault="00A82440">
      <w:pPr>
        <w:rPr>
          <w:rtl/>
        </w:rPr>
      </w:pPr>
      <w:r>
        <w:rPr>
          <w:rFonts w:hint="cs"/>
          <w:rtl/>
        </w:rPr>
        <w:t>3 סטים 14 חזרות</w:t>
      </w:r>
      <w:r w:rsidR="00E12415">
        <w:rPr>
          <w:rFonts w:hint="cs"/>
          <w:rtl/>
        </w:rPr>
        <w:t xml:space="preserve"> 12-28 ק"ג</w:t>
      </w:r>
    </w:p>
    <w:p w14:paraId="71E6AEE5" w14:textId="39D07A0F" w:rsidR="00A82440" w:rsidRDefault="00A82440">
      <w:pPr>
        <w:rPr>
          <w:rtl/>
        </w:rPr>
      </w:pPr>
    </w:p>
    <w:p w14:paraId="0DE75676" w14:textId="6AA2DF38" w:rsidR="00A82440" w:rsidRPr="00B31F04" w:rsidRDefault="00A82440">
      <w:pPr>
        <w:rPr>
          <w:b/>
          <w:bCs/>
          <w:sz w:val="36"/>
          <w:szCs w:val="36"/>
          <w:rtl/>
        </w:rPr>
      </w:pPr>
      <w:r w:rsidRPr="00B31F04">
        <w:rPr>
          <w:rFonts w:hint="cs"/>
          <w:b/>
          <w:bCs/>
          <w:sz w:val="36"/>
          <w:szCs w:val="36"/>
          <w:rtl/>
        </w:rPr>
        <w:t>כתפיים</w:t>
      </w:r>
    </w:p>
    <w:p w14:paraId="3549956E" w14:textId="08B09813" w:rsidR="00A82440" w:rsidRPr="00A82440" w:rsidRDefault="00E12415" w:rsidP="00A82440">
      <w:pPr>
        <w:shd w:val="clear" w:color="auto" w:fill="F9F9F9"/>
        <w:bidi w:val="0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>
        <w:rPr>
          <w:rFonts w:ascii="Roboto" w:eastAsia="Times New Roman" w:hAnsi="Roboto" w:cs="Times New Roman" w:hint="cs"/>
          <w:kern w:val="36"/>
          <w:sz w:val="48"/>
          <w:szCs w:val="48"/>
          <w:rtl/>
        </w:rPr>
        <w:t>כתפיים כנגד מוט בעמידה</w:t>
      </w:r>
    </w:p>
    <w:p w14:paraId="055A6514" w14:textId="4ABF9614" w:rsidR="00A82440" w:rsidRDefault="00A82440">
      <w:pPr>
        <w:rPr>
          <w:rtl/>
        </w:rPr>
      </w:pPr>
    </w:p>
    <w:p w14:paraId="32ED50D0" w14:textId="55FC1116" w:rsidR="00A82440" w:rsidRDefault="00E12415">
      <w:pPr>
        <w:rPr>
          <w:rtl/>
        </w:rPr>
      </w:pPr>
      <w:hyperlink r:id="rId8" w:history="1">
        <w:r w:rsidR="00A82440" w:rsidRPr="00FE6818">
          <w:rPr>
            <w:rStyle w:val="Hyperlink"/>
          </w:rPr>
          <w:t>https://www.youtube.com/watch?v=sxeY7kMYhLc&amp;ab_channel=KurdishBodybuildingKurdishBodybuilding</w:t>
        </w:r>
      </w:hyperlink>
    </w:p>
    <w:p w14:paraId="23A60439" w14:textId="5097D7EF" w:rsidR="00E12415" w:rsidRDefault="00A82440" w:rsidP="00E12415">
      <w:pPr>
        <w:rPr>
          <w:rtl/>
        </w:rPr>
      </w:pPr>
      <w:r>
        <w:rPr>
          <w:rFonts w:hint="cs"/>
          <w:rtl/>
        </w:rPr>
        <w:t>3 סטים 8 חזרות</w:t>
      </w:r>
      <w:r w:rsidR="00E12415">
        <w:rPr>
          <w:rFonts w:hint="cs"/>
          <w:rtl/>
        </w:rPr>
        <w:t xml:space="preserve"> </w:t>
      </w:r>
      <w:r w:rsidR="00E12415">
        <w:rPr>
          <w:rFonts w:hint="cs"/>
          <w:rtl/>
        </w:rPr>
        <w:t xml:space="preserve"> </w:t>
      </w:r>
      <w:r w:rsidR="00E12415">
        <w:rPr>
          <w:rFonts w:hint="cs"/>
          <w:rtl/>
        </w:rPr>
        <w:t xml:space="preserve">5-10 </w:t>
      </w:r>
      <w:r w:rsidR="00E12415">
        <w:rPr>
          <w:rFonts w:hint="cs"/>
          <w:rtl/>
        </w:rPr>
        <w:t xml:space="preserve"> ק"ג בכל צד בנוסף למוט.</w:t>
      </w:r>
    </w:p>
    <w:p w14:paraId="7E3D9DBE" w14:textId="32FCD70C" w:rsidR="00A82440" w:rsidRDefault="00A82440">
      <w:pPr>
        <w:rPr>
          <w:rtl/>
        </w:rPr>
      </w:pPr>
    </w:p>
    <w:p w14:paraId="3D090EE5" w14:textId="4A24C8D2" w:rsidR="00A82440" w:rsidRDefault="00E12415" w:rsidP="00A82440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 w:hint="cs"/>
          <w:b w:val="0"/>
          <w:bCs w:val="0"/>
          <w:rtl/>
        </w:rPr>
        <w:t>לחיצת כתפיים בישיבה</w:t>
      </w:r>
    </w:p>
    <w:p w14:paraId="268FF829" w14:textId="17D3B5AC" w:rsidR="00A82440" w:rsidRDefault="00E12415">
      <w:pPr>
        <w:rPr>
          <w:rtl/>
        </w:rPr>
      </w:pPr>
      <w:hyperlink r:id="rId9" w:history="1">
        <w:r w:rsidR="00A82440" w:rsidRPr="00FE6818">
          <w:rPr>
            <w:rStyle w:val="Hyperlink"/>
          </w:rPr>
          <w:t>https://www.youtube.com/watch?v=0JfYxMRsUCQ&amp;ab_channel=Bodybuilding.comBodybuilding.com</w:t>
        </w:r>
      </w:hyperlink>
    </w:p>
    <w:p w14:paraId="4E0AAC0E" w14:textId="078DF81D" w:rsidR="00A82440" w:rsidRDefault="00A82440" w:rsidP="00A82440">
      <w:pPr>
        <w:rPr>
          <w:rtl/>
        </w:rPr>
      </w:pPr>
      <w:r>
        <w:rPr>
          <w:rFonts w:hint="cs"/>
          <w:rtl/>
        </w:rPr>
        <w:t>3 סטים</w:t>
      </w:r>
      <w:r w:rsidR="00B31F04">
        <w:rPr>
          <w:rFonts w:hint="cs"/>
          <w:rtl/>
        </w:rPr>
        <w:t xml:space="preserve"> 10</w:t>
      </w:r>
      <w:r>
        <w:rPr>
          <w:rFonts w:hint="cs"/>
          <w:rtl/>
        </w:rPr>
        <w:t xml:space="preserve">  חזרות</w:t>
      </w:r>
      <w:r w:rsidR="00E12415">
        <w:rPr>
          <w:rFonts w:hint="cs"/>
          <w:rtl/>
        </w:rPr>
        <w:t xml:space="preserve"> 6-10 ק"ג בכל משקולת</w:t>
      </w:r>
    </w:p>
    <w:p w14:paraId="2C0130F1" w14:textId="44BF5FF9" w:rsidR="00B31F04" w:rsidRDefault="00B31F04" w:rsidP="00A82440">
      <w:pPr>
        <w:rPr>
          <w:rtl/>
        </w:rPr>
      </w:pPr>
    </w:p>
    <w:p w14:paraId="5C4AD224" w14:textId="77777777" w:rsidR="00B31F04" w:rsidRDefault="00B31F04" w:rsidP="00B31F04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bidi w:val="0"/>
        <w:spacing w:before="0" w:after="300"/>
        <w:jc w:val="right"/>
        <w:textAlignment w:val="baseline"/>
        <w:rPr>
          <w:rFonts w:ascii="almoni-tzar" w:hAnsi="almoni-tzar"/>
          <w:spacing w:val="-1"/>
          <w:sz w:val="42"/>
          <w:szCs w:val="42"/>
        </w:rPr>
      </w:pPr>
      <w:r>
        <w:rPr>
          <w:rFonts w:ascii="almoni-tzar" w:hAnsi="almoni-tzar"/>
          <w:spacing w:val="-1"/>
          <w:sz w:val="42"/>
          <w:szCs w:val="42"/>
          <w:rtl/>
        </w:rPr>
        <w:lastRenderedPageBreak/>
        <w:t>טרפזים</w:t>
      </w:r>
    </w:p>
    <w:p w14:paraId="7CD1A5CD" w14:textId="3D6C9DBF" w:rsidR="00B31F04" w:rsidRDefault="00B31F04" w:rsidP="00A82440">
      <w:pPr>
        <w:rPr>
          <w:rtl/>
        </w:rPr>
      </w:pPr>
    </w:p>
    <w:p w14:paraId="0AEC8D18" w14:textId="2667B404" w:rsidR="00B31F04" w:rsidRDefault="00B31F04" w:rsidP="00A82440">
      <w:pPr>
        <w:rPr>
          <w:rtl/>
        </w:rPr>
      </w:pPr>
      <w:r>
        <w:rPr>
          <w:rStyle w:val="a3"/>
          <w:rFonts w:ascii="almoni-tzar" w:hAnsi="almoni-tzar"/>
          <w:color w:val="333333"/>
          <w:sz w:val="36"/>
          <w:szCs w:val="36"/>
          <w:bdr w:val="single" w:sz="2" w:space="0" w:color="auto" w:frame="1"/>
          <w:shd w:val="clear" w:color="auto" w:fill="FFFFFF"/>
          <w:rtl/>
        </w:rPr>
        <w:t>הרמת טרפזים כנגד משקולות יד</w:t>
      </w:r>
    </w:p>
    <w:p w14:paraId="7371C3A8" w14:textId="3179410E" w:rsidR="00B31F04" w:rsidRDefault="00E12415" w:rsidP="00A82440">
      <w:pPr>
        <w:rPr>
          <w:rtl/>
        </w:rPr>
      </w:pPr>
      <w:hyperlink r:id="rId10" w:history="1">
        <w:r w:rsidR="00B31F04" w:rsidRPr="00FE6818">
          <w:rPr>
            <w:rStyle w:val="Hyperlink"/>
          </w:rPr>
          <w:t>https://www.youtube.com/watch?v=SCkitqdcPiM&amp;t=38s&amp;ab_channel=ONEBODY.co.il%7C%D7%95%D7%95%D7%90%D7%9F%D7%91%D7%95%D7%93%D7%99</w:t>
        </w:r>
      </w:hyperlink>
    </w:p>
    <w:p w14:paraId="0D7349D8" w14:textId="37C8ACBE" w:rsidR="00B31F04" w:rsidRDefault="00B31F04" w:rsidP="00A82440">
      <w:pPr>
        <w:rPr>
          <w:rtl/>
        </w:rPr>
      </w:pPr>
      <w:r>
        <w:rPr>
          <w:rFonts w:hint="cs"/>
          <w:rtl/>
        </w:rPr>
        <w:t>3 סטים 10 חזרות</w:t>
      </w:r>
      <w:r w:rsidR="00E12415">
        <w:rPr>
          <w:rFonts w:hint="cs"/>
          <w:rtl/>
        </w:rPr>
        <w:t xml:space="preserve"> 7-10 ק"ג משקולת בכל יד</w:t>
      </w:r>
    </w:p>
    <w:p w14:paraId="1ED89AD0" w14:textId="76B7DAA0" w:rsidR="00B31F04" w:rsidRDefault="00B31F04" w:rsidP="00A82440">
      <w:pPr>
        <w:rPr>
          <w:rtl/>
        </w:rPr>
      </w:pPr>
    </w:p>
    <w:p w14:paraId="064B2DC1" w14:textId="77777777" w:rsidR="00B31F04" w:rsidRPr="00B31F04" w:rsidRDefault="00B31F04" w:rsidP="00A82440">
      <w:pPr>
        <w:rPr>
          <w:rtl/>
        </w:rPr>
      </w:pPr>
    </w:p>
    <w:p w14:paraId="2CAF2EFD" w14:textId="77777777" w:rsidR="00A82440" w:rsidRPr="00A82440" w:rsidRDefault="00A82440">
      <w:pPr>
        <w:rPr>
          <w:rtl/>
        </w:rPr>
      </w:pPr>
    </w:p>
    <w:sectPr w:rsidR="00A82440" w:rsidRPr="00A82440" w:rsidSect="00DC63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moni-tz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68"/>
    <w:rsid w:val="006A540A"/>
    <w:rsid w:val="00875368"/>
    <w:rsid w:val="00A82440"/>
    <w:rsid w:val="00B31F04"/>
    <w:rsid w:val="00DC6369"/>
    <w:rsid w:val="00E1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E649"/>
  <w15:chartTrackingRefBased/>
  <w15:docId w15:val="{1883BB5C-4504-4EC3-95B3-2F834D28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A8244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2440"/>
    <w:rPr>
      <w:b/>
      <w:bCs/>
    </w:rPr>
  </w:style>
  <w:style w:type="character" w:styleId="Hyperlink">
    <w:name w:val="Hyperlink"/>
    <w:basedOn w:val="a0"/>
    <w:uiPriority w:val="99"/>
    <w:unhideWhenUsed/>
    <w:rsid w:val="00A824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2440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A824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כותרת 3 תו"/>
    <w:basedOn w:val="a0"/>
    <w:link w:val="3"/>
    <w:uiPriority w:val="9"/>
    <w:semiHidden/>
    <w:rsid w:val="00B31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xeY7kMYhLc&amp;ab_channel=KurdishBodybuildingKurdishBodybuil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xctD6fL_FQ&amp;t=1s&amp;ab_channel=Bodybuilding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R_LqZYSIgM&amp;t=16s&amp;ab_channel=Bodybuilding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Xn7yJcrA7QM&amp;ab_channel=PrecorPrecor" TargetMode="External"/><Relationship Id="rId10" Type="http://schemas.openxmlformats.org/officeDocument/2006/relationships/hyperlink" Target="https://www.youtube.com/watch?v=SCkitqdcPiM&amp;t=38s&amp;ab_channel=ONEBODY.co.il%7C%D7%95%D7%95%D7%90%D7%9F%D7%91%D7%95%D7%93%D7%99" TargetMode="External"/><Relationship Id="rId4" Type="http://schemas.openxmlformats.org/officeDocument/2006/relationships/hyperlink" Target="https://www.youtube.com/watch?v=g9xe7PPON6c&amp;t=24s&amp;ab_channel=ONEBODY.co.il%7C%D7%95%D7%95%D7%90%D7%9F%D7%91%D7%95%D7%93%D7%99" TargetMode="External"/><Relationship Id="rId9" Type="http://schemas.openxmlformats.org/officeDocument/2006/relationships/hyperlink" Target="https://www.youtube.com/watch?v=0JfYxMRsUCQ&amp;ab_channel=Bodybuilding.comBodybuil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309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oliel</dc:creator>
  <cp:keywords/>
  <dc:description/>
  <cp:lastModifiedBy>daniel oliel</cp:lastModifiedBy>
  <cp:revision>3</cp:revision>
  <dcterms:created xsi:type="dcterms:W3CDTF">2021-05-22T16:13:00Z</dcterms:created>
  <dcterms:modified xsi:type="dcterms:W3CDTF">2021-05-24T11:17:00Z</dcterms:modified>
</cp:coreProperties>
</file>