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AAE4" w14:textId="77777777" w:rsidR="00A35D3E" w:rsidRDefault="00A35D3E" w:rsidP="00BC0E02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072BD090" w14:textId="00D8C427" w:rsidR="00A35D3E" w:rsidRDefault="00A35D3E" w:rsidP="00A35D3E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>התוכנית מיועדת למי שבוחר באופציה של שמירה על אורח חיים בריא ללא תלות במספר הימים בשבוע שיכול להתאמן.</w:t>
      </w:r>
    </w:p>
    <w:p w14:paraId="5E486B16" w14:textId="64BD931D" w:rsidR="00A35D3E" w:rsidRDefault="00A35D3E" w:rsidP="00BC0E02">
      <w:pP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>מיועד ל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</w:rPr>
        <w:t xml:space="preserve">bmi </w:t>
      </w: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 xml:space="preserve"> בטווח [18.5,30]</w:t>
      </w:r>
    </w:p>
    <w:p w14:paraId="2993E358" w14:textId="77777777" w:rsidR="00A35D3E" w:rsidRDefault="00A35D3E" w:rsidP="00BC0E02">
      <w:pP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</w:pPr>
    </w:p>
    <w:p w14:paraId="7F60F140" w14:textId="77777777" w:rsidR="00A35D3E" w:rsidRDefault="00A35D3E" w:rsidP="00BC0E02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737D2522" w14:textId="29857186" w:rsidR="00BC0E02" w:rsidRDefault="007034FC" w:rsidP="00BC0E02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  <w:t xml:space="preserve">הליכון </w:t>
      </w:r>
    </w:p>
    <w:p w14:paraId="2A4DBDE7" w14:textId="4B30A34E" w:rsidR="00BC0E02" w:rsidRPr="00BC0E02" w:rsidRDefault="004B617D" w:rsidP="00BC0E02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hyperlink r:id="rId4" w:history="1">
        <w:r w:rsidR="00BC0E02" w:rsidRPr="00BC0E02">
          <w:rPr>
            <w:rStyle w:val="Hyperlink"/>
            <w:rFonts w:ascii="almoni-tzar" w:hAnsi="almoni-tzar"/>
            <w:sz w:val="36"/>
            <w:szCs w:val="36"/>
            <w:shd w:val="clear" w:color="auto" w:fill="FFFFFF"/>
          </w:rPr>
          <w:t>https://www.youtube.com/watch?v=B2exKGkFp50&amp;ab_channel=DanielOliel</w:t>
        </w:r>
      </w:hyperlink>
    </w:p>
    <w:p w14:paraId="59C4A71C" w14:textId="3BE29185" w:rsidR="00BC0E02" w:rsidRDefault="0060455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>10 דקות</w:t>
      </w:r>
    </w:p>
    <w:p w14:paraId="3EB83D3B" w14:textId="77777777" w:rsidR="00BC0E02" w:rsidRDefault="00BC0E02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1F9A2B32" w14:textId="77777777" w:rsidR="007034FC" w:rsidRPr="007034FC" w:rsidRDefault="007034FC" w:rsidP="007034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bidi w:val="0"/>
        <w:spacing w:after="0" w:line="240" w:lineRule="auto"/>
        <w:jc w:val="right"/>
        <w:textAlignment w:val="baseline"/>
        <w:outlineLvl w:val="2"/>
        <w:rPr>
          <w:rFonts w:ascii="almoni-tzar" w:eastAsia="Times New Roman" w:hAnsi="almoni-tzar" w:cs="Times New Roman"/>
          <w:b/>
          <w:bCs/>
          <w:spacing w:val="-1"/>
          <w:sz w:val="42"/>
          <w:szCs w:val="42"/>
        </w:rPr>
      </w:pPr>
      <w:r w:rsidRPr="007034FC">
        <w:rPr>
          <w:rFonts w:ascii="almoni-tzar" w:eastAsia="Times New Roman" w:hAnsi="almoni-tzar" w:cs="Times New Roman"/>
          <w:b/>
          <w:bCs/>
          <w:spacing w:val="-1"/>
          <w:sz w:val="42"/>
          <w:szCs w:val="42"/>
          <w:bdr w:val="single" w:sz="2" w:space="0" w:color="auto" w:frame="1"/>
          <w:rtl/>
        </w:rPr>
        <w:t>חזה</w:t>
      </w:r>
      <w:r w:rsidRPr="007034FC">
        <w:rPr>
          <w:rFonts w:ascii="almoni-tzar" w:eastAsia="Times New Roman" w:hAnsi="almoni-tzar" w:cs="Times New Roman"/>
          <w:b/>
          <w:bCs/>
          <w:spacing w:val="-1"/>
          <w:sz w:val="42"/>
          <w:szCs w:val="42"/>
          <w:rtl/>
        </w:rPr>
        <w:t> </w:t>
      </w:r>
    </w:p>
    <w:p w14:paraId="3E63FE8F" w14:textId="6C7021D6" w:rsidR="007034FC" w:rsidRDefault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02EC9858" w14:textId="77777777" w:rsidR="007034FC" w:rsidRDefault="007034FC" w:rsidP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לחיצת חזה כנגד משקולות יד</w:t>
      </w:r>
    </w:p>
    <w:p w14:paraId="499D081D" w14:textId="77777777" w:rsidR="007034FC" w:rsidRDefault="004B617D" w:rsidP="007034FC">
      <w:hyperlink r:id="rId5" w:history="1">
        <w:r w:rsidR="007034FC" w:rsidRPr="00B26B49">
          <w:rPr>
            <w:rStyle w:val="Hyperlink"/>
          </w:rPr>
          <w:t>https://www.youtube.com/watch?v=QwuUZ5wgQOk&amp;t=</w:t>
        </w:r>
        <w:r w:rsidR="007034FC" w:rsidRPr="00B26B49">
          <w:rPr>
            <w:rStyle w:val="Hyperlink"/>
          </w:rPr>
          <w:t>5</w:t>
        </w:r>
        <w:r w:rsidR="007034FC" w:rsidRPr="00B26B49">
          <w:rPr>
            <w:rStyle w:val="Hyperlink"/>
          </w:rPr>
          <w:t>1s&amp;ab_channel=Bodybuilding.com</w:t>
        </w:r>
      </w:hyperlink>
    </w:p>
    <w:p w14:paraId="284D1775" w14:textId="3100E928" w:rsidR="007034FC" w:rsidRDefault="007034FC" w:rsidP="007034FC">
      <w:pPr>
        <w:rPr>
          <w:rtl/>
        </w:rPr>
      </w:pPr>
      <w:r>
        <w:rPr>
          <w:rFonts w:hint="cs"/>
          <w:rtl/>
        </w:rPr>
        <w:t>3 סטים 8 חזרות</w:t>
      </w:r>
      <w:r w:rsidR="00A35D3E">
        <w:rPr>
          <w:rFonts w:hint="cs"/>
          <w:rtl/>
        </w:rPr>
        <w:t xml:space="preserve"> 6-10 ק"ג משקולת בכל יד</w:t>
      </w:r>
    </w:p>
    <w:p w14:paraId="7A50F856" w14:textId="77777777" w:rsidR="007034FC" w:rsidRDefault="007034FC" w:rsidP="007034FC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Fonts w:hint="cs"/>
          <w:rtl/>
        </w:rPr>
        <w:t xml:space="preserve">. 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לחיצת חזה כנגד משקולות יד בשיפוע חיובי</w:t>
      </w:r>
    </w:p>
    <w:p w14:paraId="0F53F215" w14:textId="77777777" w:rsidR="007034FC" w:rsidRDefault="004B617D" w:rsidP="007034FC">
      <w:pPr>
        <w:rPr>
          <w:rtl/>
        </w:rPr>
      </w:pPr>
      <w:hyperlink r:id="rId6" w:history="1">
        <w:r w:rsidR="007034FC" w:rsidRPr="00B26B49">
          <w:rPr>
            <w:rStyle w:val="Hyperlink"/>
          </w:rPr>
          <w:t>https://www.youtube.com/watch?v=fnDM2jJ2yeI&amp;ab_channel=ONEBODY.co.il%7C%D7%95%D7%95%D7%90%D7%9F%D7%91%D7%95%D7%93%D7%99</w:t>
        </w:r>
      </w:hyperlink>
    </w:p>
    <w:p w14:paraId="227AC667" w14:textId="3B7CFFDA" w:rsidR="007034FC" w:rsidRDefault="007034FC" w:rsidP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/>
          <w:color w:val="333333"/>
          <w:sz w:val="36"/>
          <w:szCs w:val="36"/>
          <w:shd w:val="clear" w:color="auto" w:fill="FFFFFF"/>
        </w:rPr>
        <w:t xml:space="preserve">3 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  <w:t>סטים, 8-10 חזרות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</w:rPr>
        <w:t>.</w:t>
      </w:r>
      <w:r w:rsidR="00A35D3E"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 xml:space="preserve"> 6-10 ק"ג משקולת בכל יד</w:t>
      </w:r>
    </w:p>
    <w:p w14:paraId="35DDF222" w14:textId="38B47DF7" w:rsidR="007034FC" w:rsidRDefault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4AD3A2EC" w14:textId="77777777" w:rsidR="007034FC" w:rsidRDefault="007034FC" w:rsidP="007034FC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right"/>
        <w:textAlignment w:val="baseline"/>
        <w:rPr>
          <w:rFonts w:ascii="almoni-tzar" w:hAnsi="almoni-tzar"/>
          <w:spacing w:val="-1"/>
          <w:sz w:val="42"/>
          <w:szCs w:val="42"/>
        </w:rPr>
      </w:pP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  <w:rtl/>
        </w:rPr>
        <w:t>רגליים</w:t>
      </w: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</w:rPr>
        <w:t xml:space="preserve"> :</w:t>
      </w:r>
    </w:p>
    <w:p w14:paraId="7F5151F4" w14:textId="341E0EE1" w:rsidR="007034FC" w:rsidRDefault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6380E44E" w14:textId="77777777" w:rsidR="007034FC" w:rsidRDefault="007034FC" w:rsidP="007034FC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סקוואט כנגד מוט</w:t>
      </w:r>
    </w:p>
    <w:p w14:paraId="62C3612C" w14:textId="77777777" w:rsidR="007034FC" w:rsidRDefault="004B617D" w:rsidP="007034FC">
      <w:pPr>
        <w:rPr>
          <w:rtl/>
        </w:rPr>
      </w:pPr>
      <w:hyperlink r:id="rId7" w:history="1">
        <w:r w:rsidR="007034FC" w:rsidRPr="00FE6818">
          <w:rPr>
            <w:rStyle w:val="Hyperlink"/>
          </w:rPr>
          <w:t>https://www.youtube.com/watch?v=g9xe7PPON6c&amp;t=24s&amp;</w:t>
        </w:r>
        <w:r w:rsidR="007034FC" w:rsidRPr="00FE6818">
          <w:rPr>
            <w:rStyle w:val="Hyperlink"/>
          </w:rPr>
          <w:t>a</w:t>
        </w:r>
        <w:r w:rsidR="007034FC" w:rsidRPr="00FE6818">
          <w:rPr>
            <w:rStyle w:val="Hyperlink"/>
          </w:rPr>
          <w:t>b_channel=ONEBODY.co.il%7C%D7%95%D7%95%D7%90%D7%9F%D7%91%D7%95%D7%93%D7%99</w:t>
        </w:r>
      </w:hyperlink>
    </w:p>
    <w:p w14:paraId="7C73B0D8" w14:textId="6850EEDC" w:rsidR="007034FC" w:rsidRDefault="007034FC" w:rsidP="007034FC">
      <w:pPr>
        <w:rPr>
          <w:rFonts w:hint="cs"/>
          <w:rtl/>
        </w:rPr>
      </w:pPr>
      <w:r>
        <w:rPr>
          <w:rFonts w:hint="cs"/>
          <w:rtl/>
        </w:rPr>
        <w:t>3 סטים 14 חזרות</w:t>
      </w:r>
      <w:r w:rsidR="00A35D3E">
        <w:rPr>
          <w:rFonts w:hint="cs"/>
          <w:rtl/>
        </w:rPr>
        <w:t xml:space="preserve"> 2.5-5 ק"ג משקולת בכל צד של המוט</w:t>
      </w:r>
    </w:p>
    <w:p w14:paraId="5C2DA580" w14:textId="77777777" w:rsidR="007034FC" w:rsidRDefault="007034FC" w:rsidP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ברך במכונה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 </w:t>
      </w:r>
    </w:p>
    <w:p w14:paraId="5E3300D5" w14:textId="77777777" w:rsidR="007034FC" w:rsidRDefault="004B617D" w:rsidP="007034FC">
      <w:pPr>
        <w:rPr>
          <w:rtl/>
        </w:rPr>
      </w:pPr>
      <w:hyperlink r:id="rId8" w:history="1">
        <w:r w:rsidR="007034FC" w:rsidRPr="00FE6818">
          <w:rPr>
            <w:rStyle w:val="Hyperlink"/>
          </w:rPr>
          <w:t>https://www.youtube.com/watch?v=yR_LqZYSIgM&amp;t=16s&amp;</w:t>
        </w:r>
        <w:r w:rsidR="007034FC" w:rsidRPr="00FE6818">
          <w:rPr>
            <w:rStyle w:val="Hyperlink"/>
          </w:rPr>
          <w:t>a</w:t>
        </w:r>
        <w:r w:rsidR="007034FC" w:rsidRPr="00FE6818">
          <w:rPr>
            <w:rStyle w:val="Hyperlink"/>
          </w:rPr>
          <w:t>b_channel=Bodybuilding.com</w:t>
        </w:r>
      </w:hyperlink>
    </w:p>
    <w:p w14:paraId="65B3C358" w14:textId="032A7283" w:rsidR="007034FC" w:rsidRPr="00A35D3E" w:rsidRDefault="007034FC" w:rsidP="007034FC">
      <w:pPr>
        <w:rPr>
          <w:rFonts w:hint="cs"/>
          <w:sz w:val="32"/>
          <w:szCs w:val="32"/>
          <w:vertAlign w:val="subscript"/>
          <w:rtl/>
        </w:rPr>
      </w:pPr>
      <w:r>
        <w:rPr>
          <w:rFonts w:hint="cs"/>
          <w:rtl/>
        </w:rPr>
        <w:t>3 סטים 14 חזרות</w:t>
      </w:r>
      <w:r w:rsidR="00A35D3E">
        <w:rPr>
          <w:rFonts w:hint="cs"/>
          <w:vertAlign w:val="subscript"/>
          <w:rtl/>
        </w:rPr>
        <w:t xml:space="preserve"> </w:t>
      </w:r>
      <w:r w:rsidR="00A35D3E">
        <w:rPr>
          <w:rFonts w:hint="cs"/>
          <w:sz w:val="32"/>
          <w:szCs w:val="32"/>
          <w:vertAlign w:val="subscript"/>
          <w:rtl/>
        </w:rPr>
        <w:t xml:space="preserve"> 10-25 ק"ג </w:t>
      </w:r>
    </w:p>
    <w:p w14:paraId="3C59EA40" w14:textId="77777777" w:rsidR="007034FC" w:rsidRDefault="007034FC" w:rsidP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כפיפת ברך במכונה</w:t>
      </w:r>
    </w:p>
    <w:p w14:paraId="607C6693" w14:textId="77777777" w:rsidR="007034FC" w:rsidRDefault="004B617D" w:rsidP="007034FC">
      <w:pPr>
        <w:rPr>
          <w:rtl/>
        </w:rPr>
      </w:pPr>
      <w:hyperlink r:id="rId9" w:history="1">
        <w:r w:rsidR="007034FC" w:rsidRPr="00FE6818">
          <w:rPr>
            <w:rStyle w:val="Hyperlink"/>
          </w:rPr>
          <w:t>https://www.youtube.com/watch?v=jxctD6fL_FQ&amp;t=1s&amp;ab_channel=Bodybuilding.com</w:t>
        </w:r>
      </w:hyperlink>
    </w:p>
    <w:p w14:paraId="1F7800A1" w14:textId="5155BE64" w:rsidR="007034FC" w:rsidRPr="00A35D3E" w:rsidRDefault="007034FC" w:rsidP="007034FC">
      <w:pPr>
        <w:rPr>
          <w:rFonts w:hint="cs"/>
          <w:vertAlign w:val="superscript"/>
          <w:rtl/>
        </w:rPr>
      </w:pPr>
      <w:r>
        <w:rPr>
          <w:rFonts w:hint="cs"/>
          <w:rtl/>
        </w:rPr>
        <w:t>3 סטים 14 חזרות</w:t>
      </w:r>
      <w:r w:rsidR="00A35D3E">
        <w:rPr>
          <w:rFonts w:hint="cs"/>
          <w:rtl/>
        </w:rPr>
        <w:t xml:space="preserve"> 10-25 ק"ג</w:t>
      </w:r>
    </w:p>
    <w:p w14:paraId="7756B24B" w14:textId="3D8CA6B5" w:rsidR="007034FC" w:rsidRDefault="007034FC" w:rsidP="007034FC">
      <w:pPr>
        <w:rPr>
          <w:rtl/>
        </w:rPr>
      </w:pPr>
    </w:p>
    <w:p w14:paraId="7865DA87" w14:textId="77777777" w:rsidR="007034FC" w:rsidRDefault="007034FC" w:rsidP="007034FC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right"/>
        <w:textAlignment w:val="baseline"/>
        <w:rPr>
          <w:rFonts w:ascii="almoni-tzar" w:hAnsi="almoni-tzar"/>
          <w:spacing w:val="-1"/>
          <w:sz w:val="42"/>
          <w:szCs w:val="42"/>
        </w:rPr>
      </w:pP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  <w:rtl/>
        </w:rPr>
        <w:t>גב</w:t>
      </w: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</w:rPr>
        <w:t>:</w:t>
      </w:r>
    </w:p>
    <w:p w14:paraId="57E43276" w14:textId="767D788E" w:rsidR="007034FC" w:rsidRDefault="007034FC" w:rsidP="007034FC">
      <w:pPr>
        <w:rPr>
          <w:rtl/>
        </w:rPr>
      </w:pPr>
    </w:p>
    <w:p w14:paraId="4058092A" w14:textId="77777777" w:rsidR="007034FC" w:rsidRDefault="007034FC" w:rsidP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חתירה רחבה בפולי עליון</w:t>
      </w:r>
    </w:p>
    <w:p w14:paraId="0C645A97" w14:textId="77777777" w:rsidR="007034FC" w:rsidRDefault="004B617D" w:rsidP="007034FC">
      <w:pPr>
        <w:rPr>
          <w:rtl/>
        </w:rPr>
      </w:pPr>
      <w:hyperlink r:id="rId10" w:history="1">
        <w:r w:rsidR="007034FC" w:rsidRPr="00DE6DF6">
          <w:rPr>
            <w:rStyle w:val="Hyperlink"/>
          </w:rPr>
          <w:t>https://www.youtube.com/watch?v=</w:t>
        </w:r>
        <w:r w:rsidR="007034FC" w:rsidRPr="00DE6DF6">
          <w:rPr>
            <w:rStyle w:val="Hyperlink"/>
          </w:rPr>
          <w:t>l</w:t>
        </w:r>
        <w:r w:rsidR="007034FC" w:rsidRPr="00DE6DF6">
          <w:rPr>
            <w:rStyle w:val="Hyperlink"/>
          </w:rPr>
          <w:t>ueEJGjTuPQ&amp;ab_channel=Bodybuilding.com</w:t>
        </w:r>
      </w:hyperlink>
    </w:p>
    <w:p w14:paraId="00F40D87" w14:textId="02439F9B" w:rsidR="007034FC" w:rsidRDefault="007034FC" w:rsidP="007034FC">
      <w:pPr>
        <w:rPr>
          <w:rFonts w:hint="cs"/>
          <w:rtl/>
        </w:rPr>
      </w:pPr>
      <w:r>
        <w:rPr>
          <w:rFonts w:hint="cs"/>
          <w:rtl/>
        </w:rPr>
        <w:t>3 סטים 10 חזרות</w:t>
      </w:r>
      <w:r w:rsidR="00A35D3E">
        <w:rPr>
          <w:rFonts w:hint="cs"/>
          <w:rtl/>
        </w:rPr>
        <w:t xml:space="preserve"> 25-40 ק"ג</w:t>
      </w:r>
    </w:p>
    <w:p w14:paraId="4686E82E" w14:textId="0690BD09" w:rsidR="007034FC" w:rsidRDefault="007034FC" w:rsidP="007034FC">
      <w:pPr>
        <w:rPr>
          <w:rtl/>
        </w:rPr>
      </w:pPr>
      <w:bookmarkStart w:id="0" w:name="_Hlk72604574"/>
    </w:p>
    <w:p w14:paraId="09D594B9" w14:textId="77777777" w:rsidR="007034FC" w:rsidRDefault="007034FC" w:rsidP="007034FC">
      <w:pPr>
        <w:pStyle w:val="1"/>
        <w:shd w:val="clear" w:color="auto" w:fill="F9F9F9"/>
        <w:bidi w:val="0"/>
        <w:spacing w:before="0"/>
        <w:rPr>
          <w:rFonts w:ascii="Roboto" w:hAnsi="Roboto"/>
        </w:rPr>
      </w:pPr>
      <w:r>
        <w:rPr>
          <w:rFonts w:ascii="Roboto" w:hAnsi="Roboto"/>
          <w:b/>
          <w:bCs/>
          <w:rtl/>
        </w:rPr>
        <w:t>חתירה צרה בקייבל קרוס</w:t>
      </w:r>
    </w:p>
    <w:p w14:paraId="4BFE994E" w14:textId="5C96FAC6" w:rsidR="007034FC" w:rsidRDefault="004B617D" w:rsidP="00A35D3E">
      <w:pPr>
        <w:bidi w:val="0"/>
        <w:rPr>
          <w:rtl/>
        </w:rPr>
      </w:pPr>
      <w:hyperlink r:id="rId11" w:history="1">
        <w:r w:rsidR="007034FC" w:rsidRPr="00EE1E0D">
          <w:rPr>
            <w:rStyle w:val="Hyperlink"/>
          </w:rPr>
          <w:t>https://www.youtube.com/watch?v=pix9e8-SIpM&amp;t=35s&amp;ab_channel=ONEBODY.co.il%7C%D7%95%D7%95%</w:t>
        </w:r>
        <w:r w:rsidR="007034FC" w:rsidRPr="00EE1E0D">
          <w:rPr>
            <w:rStyle w:val="Hyperlink"/>
          </w:rPr>
          <w:t>D</w:t>
        </w:r>
        <w:r w:rsidR="007034FC" w:rsidRPr="00EE1E0D">
          <w:rPr>
            <w:rStyle w:val="Hyperlink"/>
          </w:rPr>
          <w:t>7%90%D7%9F%D7%91%D7%95%D7%93%D7%99</w:t>
        </w:r>
      </w:hyperlink>
    </w:p>
    <w:p w14:paraId="7F895E30" w14:textId="6593B0C7" w:rsidR="007034FC" w:rsidRPr="007034FC" w:rsidRDefault="007034FC" w:rsidP="007034FC">
      <w:pPr>
        <w:rPr>
          <w:rFonts w:hint="cs"/>
          <w:rtl/>
        </w:rPr>
      </w:pPr>
      <w:r>
        <w:rPr>
          <w:rFonts w:hint="cs"/>
          <w:rtl/>
        </w:rPr>
        <w:t>3 סטים 12 חזרות</w:t>
      </w:r>
      <w:r w:rsidR="00A35D3E">
        <w:rPr>
          <w:rFonts w:hint="cs"/>
          <w:rtl/>
        </w:rPr>
        <w:t xml:space="preserve"> 25-40 ק"ג</w:t>
      </w:r>
    </w:p>
    <w:bookmarkEnd w:id="0"/>
    <w:p w14:paraId="002D8ABC" w14:textId="77777777" w:rsidR="007034FC" w:rsidRDefault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17EAA979" w14:textId="77777777" w:rsidR="007034FC" w:rsidRDefault="007034FC" w:rsidP="007034FC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מתח באחיזה רחבה</w:t>
      </w:r>
    </w:p>
    <w:p w14:paraId="20744693" w14:textId="77777777" w:rsidR="007034FC" w:rsidRDefault="004B617D" w:rsidP="007034FC">
      <w:pPr>
        <w:rPr>
          <w:rtl/>
        </w:rPr>
      </w:pPr>
      <w:hyperlink r:id="rId12" w:history="1">
        <w:r w:rsidR="007034FC" w:rsidRPr="00DE6DF6">
          <w:rPr>
            <w:rStyle w:val="Hyperlink"/>
          </w:rPr>
          <w:t>https://www.youtube.com/watch?v=WXMKjV11lAk&amp;t=19s&amp;ab_channel=Bodybuilding.com</w:t>
        </w:r>
      </w:hyperlink>
    </w:p>
    <w:p w14:paraId="27C4310C" w14:textId="7C05331D" w:rsidR="007034FC" w:rsidRPr="005322CA" w:rsidRDefault="007034FC" w:rsidP="007034FC">
      <w:pPr>
        <w:rPr>
          <w:rtl/>
        </w:rPr>
      </w:pPr>
      <w:r>
        <w:rPr>
          <w:rFonts w:hint="cs"/>
          <w:rtl/>
        </w:rPr>
        <w:t>3 סטים עד כשל</w:t>
      </w:r>
      <w:r w:rsidR="004B617D">
        <w:rPr>
          <w:rFonts w:hint="cs"/>
          <w:rtl/>
        </w:rPr>
        <w:t xml:space="preserve"> משקל גוף</w:t>
      </w:r>
    </w:p>
    <w:p w14:paraId="0DE9B719" w14:textId="68FB33C2" w:rsidR="007034FC" w:rsidRDefault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084B35BA" w14:textId="77777777" w:rsidR="007034FC" w:rsidRDefault="007034FC" w:rsidP="007034FC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right"/>
        <w:textAlignment w:val="baseline"/>
        <w:rPr>
          <w:rFonts w:ascii="almoni-tzar" w:hAnsi="almoni-tzar"/>
          <w:spacing w:val="-1"/>
          <w:sz w:val="42"/>
          <w:szCs w:val="42"/>
        </w:rPr>
      </w:pP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  <w:rtl/>
        </w:rPr>
        <w:t>כתפיים</w:t>
      </w: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</w:rPr>
        <w:t>:</w:t>
      </w:r>
    </w:p>
    <w:p w14:paraId="07FD8035" w14:textId="4858D0E6" w:rsidR="007034FC" w:rsidRDefault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1252E777" w14:textId="37C14460" w:rsidR="007034FC" w:rsidRDefault="007034FC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לחיצת כתפיים בעמידה</w:t>
      </w:r>
    </w:p>
    <w:p w14:paraId="0C68F01E" w14:textId="5C90B158" w:rsidR="007034FC" w:rsidRPr="007034FC" w:rsidRDefault="004B617D">
      <w:pPr>
        <w:rPr>
          <w:rFonts w:ascii="almoni-tzar" w:hAnsi="almoni-tzar"/>
          <w:color w:val="333333"/>
          <w:sz w:val="24"/>
          <w:szCs w:val="18"/>
          <w:shd w:val="clear" w:color="auto" w:fill="FFFFFF"/>
          <w:rtl/>
        </w:rPr>
      </w:pPr>
      <w:hyperlink r:id="rId13" w:history="1">
        <w:r w:rsidR="007034FC" w:rsidRPr="007034FC">
          <w:rPr>
            <w:rStyle w:val="Hyperlink"/>
            <w:rFonts w:ascii="almoni-tzar" w:hAnsi="almoni-tzar"/>
            <w:sz w:val="24"/>
            <w:szCs w:val="18"/>
            <w:shd w:val="clear" w:color="auto" w:fill="FFFFFF"/>
          </w:rPr>
          <w:t>https://www.youtube.com/watch?v=bwXwPULdRsU&amp;t=14s&amp;ab_channel=ONEBODY.co.il%7C%D7%95%D7%95%D7%90%D7%9F%D7%</w:t>
        </w:r>
        <w:r w:rsidR="007034FC" w:rsidRPr="004B617D">
          <w:rPr>
            <w:rStyle w:val="Hyperlink"/>
            <w:rFonts w:ascii="almoni-tzar" w:hAnsi="almoni-tzar"/>
            <w:sz w:val="24"/>
            <w:szCs w:val="18"/>
            <w:shd w:val="clear" w:color="auto" w:fill="FFFFFF"/>
          </w:rPr>
          <w:t>91</w:t>
        </w:r>
        <w:r w:rsidR="007034FC" w:rsidRPr="007034FC">
          <w:rPr>
            <w:rStyle w:val="Hyperlink"/>
            <w:rFonts w:ascii="almoni-tzar" w:hAnsi="almoni-tzar"/>
            <w:sz w:val="24"/>
            <w:szCs w:val="18"/>
            <w:shd w:val="clear" w:color="auto" w:fill="FFFFFF"/>
          </w:rPr>
          <w:t>%D7</w:t>
        </w:r>
        <w:r w:rsidR="007034FC" w:rsidRPr="007034FC">
          <w:rPr>
            <w:rStyle w:val="Hyperlink"/>
            <w:rFonts w:ascii="almoni-tzar" w:hAnsi="almoni-tzar"/>
            <w:sz w:val="24"/>
            <w:szCs w:val="18"/>
            <w:shd w:val="clear" w:color="auto" w:fill="FFFFFF"/>
          </w:rPr>
          <w:t>%</w:t>
        </w:r>
        <w:r w:rsidR="007034FC" w:rsidRPr="007034FC">
          <w:rPr>
            <w:rStyle w:val="Hyperlink"/>
            <w:rFonts w:ascii="almoni-tzar" w:hAnsi="almoni-tzar"/>
            <w:sz w:val="24"/>
            <w:szCs w:val="18"/>
            <w:shd w:val="clear" w:color="auto" w:fill="FFFFFF"/>
          </w:rPr>
          <w:t>95%D7%93%D7%99</w:t>
        </w:r>
      </w:hyperlink>
    </w:p>
    <w:p w14:paraId="3B791B3F" w14:textId="77777777" w:rsidR="007034FC" w:rsidRPr="007034FC" w:rsidRDefault="007034FC">
      <w:pP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</w:pPr>
    </w:p>
    <w:p w14:paraId="66215066" w14:textId="735F76DF" w:rsidR="007034FC" w:rsidRDefault="007034FC">
      <w:pPr>
        <w:rPr>
          <w:rtl/>
        </w:rPr>
      </w:pPr>
      <w:r>
        <w:rPr>
          <w:rFonts w:hint="cs"/>
          <w:rtl/>
        </w:rPr>
        <w:t>3 סטים 10 חזרות</w:t>
      </w:r>
      <w:r w:rsidR="004B617D">
        <w:rPr>
          <w:rFonts w:hint="cs"/>
          <w:rtl/>
        </w:rPr>
        <w:t xml:space="preserve"> 4-8 ק"ג משקולת בכל יד</w:t>
      </w:r>
    </w:p>
    <w:p w14:paraId="3DCE79B2" w14:textId="4068B210" w:rsidR="007034FC" w:rsidRDefault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הרחקת זרועות בעמידה (אפשר יד יד או ביחד)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:</w:t>
      </w:r>
    </w:p>
    <w:p w14:paraId="0B83F8CA" w14:textId="4100CABF" w:rsidR="007034FC" w:rsidRDefault="004B617D">
      <w:pPr>
        <w:rPr>
          <w:rtl/>
        </w:rPr>
      </w:pPr>
      <w:hyperlink r:id="rId14" w:history="1">
        <w:r w:rsidR="007034FC" w:rsidRPr="00EE1E0D">
          <w:rPr>
            <w:rStyle w:val="Hyperlink"/>
          </w:rPr>
          <w:t>https://www.youtube.com/watch?v=Aor7Bq-lhoI&amp;t=14s&amp;ab_channel=ONEBODY.co.il%7C%D7%95%D7%95</w:t>
        </w:r>
        <w:r w:rsidR="007034FC" w:rsidRPr="00EE1E0D">
          <w:rPr>
            <w:rStyle w:val="Hyperlink"/>
          </w:rPr>
          <w:t>%</w:t>
        </w:r>
        <w:r w:rsidR="007034FC" w:rsidRPr="00EE1E0D">
          <w:rPr>
            <w:rStyle w:val="Hyperlink"/>
          </w:rPr>
          <w:t>D7%90%D7%9F%D7%91%D7%95%D7%93%D7%99</w:t>
        </w:r>
      </w:hyperlink>
    </w:p>
    <w:p w14:paraId="3D44B3B6" w14:textId="0BEA90A6" w:rsidR="007034FC" w:rsidRPr="004B617D" w:rsidRDefault="007034FC">
      <w:pPr>
        <w:rPr>
          <w:rFonts w:hint="cs"/>
          <w:vertAlign w:val="superscript"/>
          <w:rtl/>
        </w:rPr>
      </w:pPr>
      <w:r>
        <w:rPr>
          <w:rFonts w:hint="cs"/>
          <w:rtl/>
        </w:rPr>
        <w:t>2 סטים 10 חזרות</w:t>
      </w:r>
      <w:r w:rsidR="004B617D">
        <w:rPr>
          <w:rFonts w:hint="cs"/>
          <w:rtl/>
        </w:rPr>
        <w:t xml:space="preserve"> 4-8 ק"ג משקולת</w:t>
      </w:r>
    </w:p>
    <w:p w14:paraId="557DDB26" w14:textId="584D17A5" w:rsidR="007034FC" w:rsidRDefault="007034FC">
      <w:pPr>
        <w:rPr>
          <w:rtl/>
        </w:rPr>
      </w:pPr>
    </w:p>
    <w:p w14:paraId="387ED2A8" w14:textId="77777777" w:rsidR="007034FC" w:rsidRDefault="007034FC" w:rsidP="007034FC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right"/>
        <w:textAlignment w:val="baseline"/>
        <w:rPr>
          <w:rFonts w:ascii="almoni-tzar" w:hAnsi="almoni-tzar"/>
          <w:spacing w:val="-1"/>
          <w:sz w:val="42"/>
          <w:szCs w:val="42"/>
        </w:rPr>
      </w:pP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  <w:rtl/>
        </w:rPr>
        <w:t>יד אחורית</w:t>
      </w: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</w:rPr>
        <w:t>:</w:t>
      </w:r>
    </w:p>
    <w:p w14:paraId="209102CA" w14:textId="74643645" w:rsidR="007034FC" w:rsidRDefault="007034FC">
      <w:pPr>
        <w:rPr>
          <w:rtl/>
        </w:rPr>
      </w:pPr>
    </w:p>
    <w:p w14:paraId="4382DA98" w14:textId="25F10000" w:rsidR="007034FC" w:rsidRDefault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מרפקים עם חבל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:</w:t>
      </w:r>
    </w:p>
    <w:p w14:paraId="2999CC6E" w14:textId="0BB4A94E" w:rsidR="007034FC" w:rsidRDefault="004B617D">
      <w:pPr>
        <w:rPr>
          <w:rtl/>
        </w:rPr>
      </w:pPr>
      <w:hyperlink r:id="rId15" w:history="1">
        <w:r w:rsidR="007034FC" w:rsidRPr="00EE1E0D">
          <w:rPr>
            <w:rStyle w:val="Hyperlink"/>
          </w:rPr>
          <w:t>https://www.youtube.com/watch?v=8fm_4LWtgVM&amp;t=16s&amp;ab_channel=ONEBODY.co.il%7C%D7%95%D7%95%D7%90%D7%9F%D7%</w:t>
        </w:r>
        <w:r w:rsidR="007034FC" w:rsidRPr="00EE1E0D">
          <w:rPr>
            <w:rStyle w:val="Hyperlink"/>
          </w:rPr>
          <w:t>9</w:t>
        </w:r>
        <w:r w:rsidR="007034FC" w:rsidRPr="00EE1E0D">
          <w:rPr>
            <w:rStyle w:val="Hyperlink"/>
          </w:rPr>
          <w:t>1%D7%95%D7%93%D7%99</w:t>
        </w:r>
      </w:hyperlink>
    </w:p>
    <w:p w14:paraId="6465BCCB" w14:textId="09E0D1D4" w:rsidR="007034FC" w:rsidRDefault="007034FC">
      <w:pPr>
        <w:rPr>
          <w:rtl/>
        </w:rPr>
      </w:pPr>
      <w:r>
        <w:rPr>
          <w:rFonts w:hint="cs"/>
          <w:rtl/>
        </w:rPr>
        <w:t>4 סטים 10 חזרות</w:t>
      </w:r>
      <w:r w:rsidR="004B617D">
        <w:rPr>
          <w:rFonts w:hint="cs"/>
          <w:rtl/>
        </w:rPr>
        <w:t xml:space="preserve"> 14-20 ק"ג</w:t>
      </w:r>
    </w:p>
    <w:p w14:paraId="056092A2" w14:textId="77777777" w:rsidR="007034FC" w:rsidRDefault="007034FC" w:rsidP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מקבילים באחיזה צרה</w:t>
      </w:r>
    </w:p>
    <w:p w14:paraId="64E5FA96" w14:textId="77777777" w:rsidR="007034FC" w:rsidRDefault="004B617D" w:rsidP="007034FC">
      <w:pPr>
        <w:rPr>
          <w:rtl/>
        </w:rPr>
      </w:pPr>
      <w:hyperlink r:id="rId16" w:history="1">
        <w:r w:rsidR="007034FC" w:rsidRPr="00B26B49">
          <w:rPr>
            <w:rStyle w:val="Hyperlink"/>
          </w:rPr>
          <w:t>https://www.youtube.com/watch?v=4la6BkUBLgo&amp;t=1s&amp;ab_channel=Bodybuilding.com</w:t>
        </w:r>
      </w:hyperlink>
    </w:p>
    <w:p w14:paraId="65CB2CFF" w14:textId="3FB2C221" w:rsidR="007034FC" w:rsidRDefault="007034FC" w:rsidP="007034FC">
      <w:pPr>
        <w:rPr>
          <w:rFonts w:hint="cs"/>
          <w:rtl/>
        </w:rPr>
      </w:pPr>
      <w:r>
        <w:rPr>
          <w:rFonts w:hint="cs"/>
          <w:rtl/>
        </w:rPr>
        <w:t>3 סטים עד כשל</w:t>
      </w:r>
      <w:r w:rsidR="004B617D">
        <w:rPr>
          <w:rFonts w:hint="cs"/>
          <w:rtl/>
        </w:rPr>
        <w:t xml:space="preserve"> משקל גוף</w:t>
      </w:r>
    </w:p>
    <w:p w14:paraId="295BCFBC" w14:textId="570B92F4" w:rsidR="007034FC" w:rsidRDefault="007034FC">
      <w:pPr>
        <w:rPr>
          <w:rtl/>
        </w:rPr>
      </w:pPr>
    </w:p>
    <w:p w14:paraId="44D71180" w14:textId="77777777" w:rsidR="007034FC" w:rsidRDefault="007034FC" w:rsidP="007034FC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right"/>
        <w:textAlignment w:val="baseline"/>
        <w:rPr>
          <w:rFonts w:ascii="almoni-tzar" w:hAnsi="almoni-tzar"/>
          <w:spacing w:val="-1"/>
          <w:sz w:val="42"/>
          <w:szCs w:val="42"/>
        </w:rPr>
      </w:pP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  <w:rtl/>
        </w:rPr>
        <w:t>יד קדמית</w:t>
      </w:r>
      <w:r>
        <w:rPr>
          <w:rStyle w:val="a3"/>
          <w:rFonts w:ascii="almoni-tzar" w:hAnsi="almoni-tzar"/>
          <w:b/>
          <w:bCs/>
          <w:spacing w:val="-1"/>
          <w:sz w:val="42"/>
          <w:szCs w:val="42"/>
          <w:bdr w:val="single" w:sz="2" w:space="0" w:color="auto" w:frame="1"/>
        </w:rPr>
        <w:t>:</w:t>
      </w:r>
    </w:p>
    <w:p w14:paraId="72117992" w14:textId="09C72528" w:rsidR="007034FC" w:rsidRDefault="007034FC">
      <w:pPr>
        <w:rPr>
          <w:rtl/>
        </w:rPr>
      </w:pPr>
    </w:p>
    <w:p w14:paraId="77CDC6D4" w14:textId="207327D9" w:rsidR="007034FC" w:rsidRDefault="004B617D" w:rsidP="007034FC">
      <w:pPr>
        <w:rPr>
          <w:rFonts w:hint="cs"/>
          <w:rtl/>
        </w:rPr>
      </w:pPr>
      <w:r>
        <w:rPr>
          <w:rFonts w:hint="cs"/>
          <w:rtl/>
        </w:rPr>
        <w:t xml:space="preserve">יד קדמית בעמידה כנגד מוט </w:t>
      </w:r>
    </w:p>
    <w:p w14:paraId="2C51AC40" w14:textId="77777777" w:rsidR="007034FC" w:rsidRDefault="004B617D" w:rsidP="007034FC">
      <w:pPr>
        <w:rPr>
          <w:rtl/>
        </w:rPr>
      </w:pPr>
      <w:hyperlink r:id="rId17" w:history="1">
        <w:r w:rsidR="007034FC" w:rsidRPr="00DE6DF6">
          <w:rPr>
            <w:rStyle w:val="Hyperlink"/>
          </w:rPr>
          <w:t>https://www.youtube.com</w:t>
        </w:r>
        <w:r w:rsidR="007034FC" w:rsidRPr="00DE6DF6">
          <w:rPr>
            <w:rStyle w:val="Hyperlink"/>
          </w:rPr>
          <w:t>/</w:t>
        </w:r>
        <w:r w:rsidR="007034FC" w:rsidRPr="00DE6DF6">
          <w:rPr>
            <w:rStyle w:val="Hyperlink"/>
          </w:rPr>
          <w:t>watch?v=kwG2ipFRgfo</w:t>
        </w:r>
      </w:hyperlink>
    </w:p>
    <w:p w14:paraId="5449E931" w14:textId="2D6C739D" w:rsidR="007034FC" w:rsidRDefault="007034FC" w:rsidP="007034FC">
      <w:pPr>
        <w:rPr>
          <w:rtl/>
        </w:rPr>
      </w:pPr>
      <w:r>
        <w:rPr>
          <w:rFonts w:hint="cs"/>
          <w:rtl/>
        </w:rPr>
        <w:t>3 סטים 10 חזרות</w:t>
      </w:r>
    </w:p>
    <w:p w14:paraId="349C17FE" w14:textId="3289DBD1" w:rsidR="004B617D" w:rsidRDefault="004B617D" w:rsidP="007034FC">
      <w:pPr>
        <w:rPr>
          <w:rFonts w:hint="cs"/>
          <w:rtl/>
        </w:rPr>
      </w:pPr>
      <w:r>
        <w:rPr>
          <w:rFonts w:hint="cs"/>
          <w:rtl/>
        </w:rPr>
        <w:t xml:space="preserve">10-20 ק"ג משקולת בכל צד בנוסף למשקל המוט </w:t>
      </w:r>
    </w:p>
    <w:p w14:paraId="37E93836" w14:textId="73722D19" w:rsidR="007034FC" w:rsidRDefault="007034FC">
      <w:pPr>
        <w:rPr>
          <w:rtl/>
        </w:rPr>
      </w:pPr>
    </w:p>
    <w:p w14:paraId="306BB4FF" w14:textId="77777777" w:rsidR="007034FC" w:rsidRDefault="007034FC" w:rsidP="007034FC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פטישים בעמידה כנגד משקולות יד, שתי ידיים בו זמנית</w:t>
      </w:r>
    </w:p>
    <w:p w14:paraId="2F0B554F" w14:textId="77777777" w:rsidR="007034FC" w:rsidRDefault="004B617D" w:rsidP="007034FC">
      <w:pPr>
        <w:rPr>
          <w:rFonts w:hint="cs"/>
          <w:rtl/>
        </w:rPr>
      </w:pPr>
      <w:hyperlink r:id="rId18" w:history="1">
        <w:r w:rsidR="007034FC" w:rsidRPr="00DE6DF6">
          <w:rPr>
            <w:rStyle w:val="Hyperlink"/>
          </w:rPr>
          <w:t>https://www.youtube.com/watch?v=b7phYAO4EJY&amp;t=29s&amp;ab_channel=ONEBODY.co.il%7C%D7%95%D7%95%D7%90%D7%9F%D7%91</w:t>
        </w:r>
        <w:r w:rsidR="007034FC" w:rsidRPr="00DE6DF6">
          <w:rPr>
            <w:rStyle w:val="Hyperlink"/>
          </w:rPr>
          <w:t>%</w:t>
        </w:r>
        <w:r w:rsidR="007034FC" w:rsidRPr="00DE6DF6">
          <w:rPr>
            <w:rStyle w:val="Hyperlink"/>
          </w:rPr>
          <w:t>D7%95%D7%93%D7%99</w:t>
        </w:r>
      </w:hyperlink>
    </w:p>
    <w:p w14:paraId="60D473CA" w14:textId="26597BE3" w:rsidR="007034FC" w:rsidRDefault="007034FC" w:rsidP="007034FC">
      <w:pPr>
        <w:rPr>
          <w:rtl/>
        </w:rPr>
      </w:pPr>
      <w:r>
        <w:rPr>
          <w:rFonts w:hint="cs"/>
          <w:rtl/>
        </w:rPr>
        <w:lastRenderedPageBreak/>
        <w:t>3 סטים 8 חזרות</w:t>
      </w:r>
      <w:r w:rsidR="004B617D">
        <w:rPr>
          <w:rFonts w:hint="cs"/>
          <w:rtl/>
        </w:rPr>
        <w:t xml:space="preserve"> 5-10 ק"ג משקולת בכל יד</w:t>
      </w:r>
    </w:p>
    <w:p w14:paraId="7E391FB3" w14:textId="2156CBD9" w:rsidR="007034FC" w:rsidRDefault="007034FC">
      <w:pPr>
        <w:rPr>
          <w:rtl/>
        </w:rPr>
      </w:pPr>
    </w:p>
    <w:p w14:paraId="19D705EC" w14:textId="71D0DD52" w:rsidR="007034FC" w:rsidRPr="000A576F" w:rsidRDefault="007034FC">
      <w:pPr>
        <w:rPr>
          <w:b/>
          <w:bCs/>
          <w:rtl/>
        </w:rPr>
      </w:pPr>
      <w:r w:rsidRPr="000A576F">
        <w:rPr>
          <w:rFonts w:hint="cs"/>
          <w:b/>
          <w:bCs/>
          <w:sz w:val="44"/>
          <w:szCs w:val="44"/>
          <w:rtl/>
        </w:rPr>
        <w:t>בטן</w:t>
      </w:r>
    </w:p>
    <w:p w14:paraId="2453EEFF" w14:textId="77777777" w:rsidR="007034FC" w:rsidRDefault="007034FC" w:rsidP="007034FC">
      <w:pPr>
        <w:rPr>
          <w:rtl/>
        </w:rPr>
      </w:pPr>
      <w:r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כפיפות בטן</w:t>
      </w:r>
    </w:p>
    <w:p w14:paraId="43046402" w14:textId="77777777" w:rsidR="007034FC" w:rsidRDefault="004B617D" w:rsidP="007034FC">
      <w:pPr>
        <w:rPr>
          <w:rtl/>
        </w:rPr>
      </w:pPr>
      <w:hyperlink r:id="rId19" w:history="1">
        <w:r w:rsidR="007034FC" w:rsidRPr="00B26B49">
          <w:rPr>
            <w:rStyle w:val="Hyperlink"/>
          </w:rPr>
          <w:t>https://www.youtube.com/watch?v=MKmrqcoCZ-M&amp;ab_channel=HowcastHowcast</w:t>
        </w:r>
      </w:hyperlink>
    </w:p>
    <w:p w14:paraId="1A7D837C" w14:textId="77777777" w:rsidR="007034FC" w:rsidRDefault="007034FC" w:rsidP="007034FC">
      <w:pPr>
        <w:rPr>
          <w:rtl/>
        </w:rPr>
      </w:pPr>
      <w:r>
        <w:rPr>
          <w:rFonts w:hint="cs"/>
          <w:rtl/>
        </w:rPr>
        <w:t>3 סטים 15 חזרות</w:t>
      </w:r>
    </w:p>
    <w:p w14:paraId="5C29EEF5" w14:textId="77777777" w:rsidR="007034FC" w:rsidRDefault="007034FC" w:rsidP="007034FC">
      <w:pPr>
        <w:rPr>
          <w:rtl/>
        </w:rPr>
      </w:pPr>
    </w:p>
    <w:p w14:paraId="4FC10EB6" w14:textId="77777777" w:rsidR="007034FC" w:rsidRDefault="007034FC" w:rsidP="007034FC">
      <w:pPr>
        <w:rPr>
          <w:rtl/>
        </w:rPr>
      </w:pPr>
      <w:r>
        <w:rPr>
          <w:rFonts w:hint="cs"/>
          <w:rtl/>
        </w:rPr>
        <w:t>8.</w:t>
      </w:r>
    </w:p>
    <w:p w14:paraId="3C5E3090" w14:textId="77777777" w:rsidR="007034FC" w:rsidRDefault="007034FC" w:rsidP="007034FC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בטן פנגווין</w:t>
      </w:r>
    </w:p>
    <w:p w14:paraId="0479D2FE" w14:textId="77777777" w:rsidR="007034FC" w:rsidRDefault="004B617D" w:rsidP="007034FC">
      <w:pPr>
        <w:rPr>
          <w:rtl/>
        </w:rPr>
      </w:pPr>
      <w:hyperlink r:id="rId20" w:history="1">
        <w:r w:rsidR="007034FC" w:rsidRPr="00B26B49">
          <w:rPr>
            <w:rStyle w:val="Hyperlink"/>
          </w:rPr>
          <w:t>https://www.youtube.com/watch?v=mKilN1fjiso&amp;ab_channel=HowcastHowcast%D7%9E%D7%90%D7%95%D7%9E%D7%AA</w:t>
        </w:r>
      </w:hyperlink>
    </w:p>
    <w:p w14:paraId="50A0031C" w14:textId="49229DF1" w:rsidR="007034FC" w:rsidRDefault="007034FC" w:rsidP="007034FC">
      <w:pPr>
        <w:rPr>
          <w:rtl/>
        </w:rPr>
      </w:pPr>
      <w:r>
        <w:rPr>
          <w:rFonts w:hint="cs"/>
          <w:rtl/>
        </w:rPr>
        <w:t>2 סטים 20 חזרות</w:t>
      </w:r>
    </w:p>
    <w:p w14:paraId="25A422CA" w14:textId="77777777" w:rsidR="007034FC" w:rsidRDefault="007034FC" w:rsidP="007034FC">
      <w:pPr>
        <w:rPr>
          <w:rtl/>
        </w:rPr>
      </w:pPr>
    </w:p>
    <w:sectPr w:rsidR="007034FC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oni-tz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A0"/>
    <w:rsid w:val="000A576F"/>
    <w:rsid w:val="000B0285"/>
    <w:rsid w:val="004B617D"/>
    <w:rsid w:val="0060455C"/>
    <w:rsid w:val="007034FC"/>
    <w:rsid w:val="00A35D3E"/>
    <w:rsid w:val="00BC0E02"/>
    <w:rsid w:val="00D43CA0"/>
    <w:rsid w:val="00D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15B2"/>
  <w15:chartTrackingRefBased/>
  <w15:docId w15:val="{172F29AA-887D-4B09-BA63-088424F9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034F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7034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7034FC"/>
    <w:rPr>
      <w:b/>
      <w:bCs/>
    </w:rPr>
  </w:style>
  <w:style w:type="character" w:styleId="Hyperlink">
    <w:name w:val="Hyperlink"/>
    <w:basedOn w:val="a0"/>
    <w:uiPriority w:val="99"/>
    <w:unhideWhenUsed/>
    <w:rsid w:val="007034FC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703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7034F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35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R_LqZYSIgM&amp;t=16s&amp;ab_channel=Bodybuilding.com" TargetMode="External"/><Relationship Id="rId13" Type="http://schemas.openxmlformats.org/officeDocument/2006/relationships/hyperlink" Target="https://www.youtube.com/watch?v=bwXwPULdRsU&amp;t=14s&amp;ab_channel=ONEBODY.co.il%7C%D7%95%D7%95%D7%90%D7%9F%D7%91%D7%95%D7%93%D7%99" TargetMode="External"/><Relationship Id="rId18" Type="http://schemas.openxmlformats.org/officeDocument/2006/relationships/hyperlink" Target="https://www.youtube.com/watch?v=b7phYAO4EJY&amp;t=29s&amp;ab_channel=ONEBODY.co.il%7C%D7%95%D7%95%D7%90%D7%9F%D7%91%D7%95%D7%93%D7%9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g9xe7PPON6c&amp;t=24s&amp;ab_channel=ONEBODY.co.il%7C%D7%95%D7%95%D7%90%D7%9F%D7%91%D7%95%D7%93%D7%99" TargetMode="External"/><Relationship Id="rId12" Type="http://schemas.openxmlformats.org/officeDocument/2006/relationships/hyperlink" Target="https://www.youtube.com/watch?v=WXMKjV11lAk&amp;t=19s&amp;ab_channel=Bodybuilding.com" TargetMode="External"/><Relationship Id="rId17" Type="http://schemas.openxmlformats.org/officeDocument/2006/relationships/hyperlink" Target="https://www.youtube.com/watch?v=kwG2ipFRg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la6BkUBLgo&amp;t=1s&amp;ab_channel=Bodybuilding.com" TargetMode="External"/><Relationship Id="rId20" Type="http://schemas.openxmlformats.org/officeDocument/2006/relationships/hyperlink" Target="https://www.youtube.com/watch?v=mKilN1fjiso&amp;ab_channel=HowcastHowcast%D7%9E%D7%90%D7%95%D7%9E%D7%A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nDM2jJ2yeI&amp;ab_channel=ONEBODY.co.il%7C%D7%95%D7%95%D7%90%D7%9F%D7%91%D7%95%D7%93%D7%99" TargetMode="External"/><Relationship Id="rId11" Type="http://schemas.openxmlformats.org/officeDocument/2006/relationships/hyperlink" Target="https://www.youtube.com/watch?v=pix9e8-SIpM&amp;t=35s&amp;ab_channel=ONEBODY.co.il%7C%D7%95%D7%95%D7%90%D7%9F%D7%91%D7%95%D7%93%D7%99" TargetMode="External"/><Relationship Id="rId5" Type="http://schemas.openxmlformats.org/officeDocument/2006/relationships/hyperlink" Target="https://www.youtube.com/watch?v=QwuUZ5wgQOk&amp;t=51s&amp;ab_channel=Bodybuilding.com" TargetMode="External"/><Relationship Id="rId15" Type="http://schemas.openxmlformats.org/officeDocument/2006/relationships/hyperlink" Target="https://www.youtube.com/watch?v=8fm_4LWtgVM&amp;t=16s&amp;ab_channel=ONEBODY.co.il%7C%D7%95%D7%95%D7%90%D7%9F%D7%91%D7%95%D7%93%D7%99" TargetMode="External"/><Relationship Id="rId10" Type="http://schemas.openxmlformats.org/officeDocument/2006/relationships/hyperlink" Target="https://www.youtube.com/watch?v=lueEJGjTuPQ&amp;ab_channel=Bodybuilding.com" TargetMode="External"/><Relationship Id="rId19" Type="http://schemas.openxmlformats.org/officeDocument/2006/relationships/hyperlink" Target="https://www.youtube.com/watch?v=MKmrqcoCZ-M&amp;ab_channel=HowcastHowcast" TargetMode="External"/><Relationship Id="rId4" Type="http://schemas.openxmlformats.org/officeDocument/2006/relationships/hyperlink" Target="https://www.youtube.com/watch?v=B2exKGkFp50&amp;ab_channel=DanielOliel" TargetMode="External"/><Relationship Id="rId9" Type="http://schemas.openxmlformats.org/officeDocument/2006/relationships/hyperlink" Target="https://www.youtube.com/watch?v=jxctD6fL_FQ&amp;t=1s&amp;ab_channel=Bodybuilding.com" TargetMode="External"/><Relationship Id="rId14" Type="http://schemas.openxmlformats.org/officeDocument/2006/relationships/hyperlink" Target="https://www.youtube.com/watch?v=Aor7Bq-lhoI&amp;t=14s&amp;ab_channel=ONEBODY.co.il%7C%D7%95%D7%95%D7%90%D7%9F%D7%91%D7%95%D7%93%D7%9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768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6</cp:revision>
  <dcterms:created xsi:type="dcterms:W3CDTF">2021-05-22T16:31:00Z</dcterms:created>
  <dcterms:modified xsi:type="dcterms:W3CDTF">2021-05-24T10:12:00Z</dcterms:modified>
</cp:coreProperties>
</file>