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1911" w14:textId="0221269A" w:rsidR="00A0195C" w:rsidRDefault="005322CA">
      <w:pPr>
        <w:rPr>
          <w:b/>
          <w:bCs/>
          <w:u w:val="single"/>
          <w:rtl/>
        </w:rPr>
      </w:pPr>
      <w:r w:rsidRPr="005322CA">
        <w:rPr>
          <w:rFonts w:hint="cs"/>
          <w:b/>
          <w:bCs/>
          <w:u w:val="single"/>
          <w:rtl/>
        </w:rPr>
        <w:t xml:space="preserve">גב </w:t>
      </w:r>
    </w:p>
    <w:p w14:paraId="2A964779" w14:textId="77777777" w:rsidR="003D7084" w:rsidRDefault="003D7084" w:rsidP="003D7084">
      <w:pPr>
        <w:rPr>
          <w:rtl/>
        </w:rPr>
      </w:pPr>
    </w:p>
    <w:p w14:paraId="6240A9B9" w14:textId="77777777" w:rsidR="003D7084" w:rsidRDefault="003D7084" w:rsidP="003D7084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  <w:rtl/>
        </w:rPr>
        <w:t>חתירה צרה בקייבל קרוס</w:t>
      </w:r>
    </w:p>
    <w:p w14:paraId="65BC03F5" w14:textId="77777777" w:rsidR="003D7084" w:rsidRDefault="002D12CA" w:rsidP="003D7084">
      <w:pPr>
        <w:rPr>
          <w:rtl/>
        </w:rPr>
      </w:pPr>
      <w:hyperlink r:id="rId4" w:history="1">
        <w:r w:rsidR="003D7084" w:rsidRPr="00EE1E0D">
          <w:rPr>
            <w:rStyle w:val="Hyperlink"/>
          </w:rPr>
          <w:t>https://www.youtube.com/watch?v=pix9e8-SIpM&amp;t=35s&amp;ab_channel=ONEBODY.co.il%7C%D7%95%D7%95%D7%90%D7%9F%D7%91%D7%95%D7%93%D7%99</w:t>
        </w:r>
      </w:hyperlink>
    </w:p>
    <w:p w14:paraId="78F0C177" w14:textId="296ECDD7" w:rsidR="003D7084" w:rsidRPr="007034FC" w:rsidRDefault="003D7084" w:rsidP="003D7084">
      <w:pPr>
        <w:rPr>
          <w:rtl/>
        </w:rPr>
      </w:pPr>
      <w:r>
        <w:rPr>
          <w:rFonts w:hint="cs"/>
          <w:rtl/>
        </w:rPr>
        <w:t>3 סטים 10 חזרות</w:t>
      </w:r>
      <w:r w:rsidR="004D67FC">
        <w:rPr>
          <w:rFonts w:hint="cs"/>
          <w:rtl/>
        </w:rPr>
        <w:t xml:space="preserve"> 27-40 ק"ג</w:t>
      </w:r>
    </w:p>
    <w:p w14:paraId="4388B59F" w14:textId="33540C2B" w:rsidR="005322CA" w:rsidRDefault="005322CA">
      <w:pPr>
        <w:rPr>
          <w:rtl/>
        </w:rPr>
      </w:pPr>
    </w:p>
    <w:p w14:paraId="3A639FAB" w14:textId="52761E40" w:rsidR="005322CA" w:rsidRDefault="005322CA">
      <w:pPr>
        <w:rPr>
          <w:rtl/>
        </w:rPr>
      </w:pPr>
      <w:r>
        <w:rPr>
          <w:rStyle w:val="a4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חתירה רחבה בפולי עליון</w:t>
      </w:r>
    </w:p>
    <w:p w14:paraId="18736A93" w14:textId="43151FB8" w:rsidR="005322CA" w:rsidRDefault="002D12CA">
      <w:pPr>
        <w:rPr>
          <w:rtl/>
        </w:rPr>
      </w:pPr>
      <w:hyperlink r:id="rId5" w:history="1">
        <w:r w:rsidR="005322CA" w:rsidRPr="00DE6DF6">
          <w:rPr>
            <w:rStyle w:val="Hyperlink"/>
          </w:rPr>
          <w:t>https://www.youtube.com/watch?v=lueEJGjTuPQ&amp;ab_channel=Bodybuilding.com</w:t>
        </w:r>
      </w:hyperlink>
    </w:p>
    <w:p w14:paraId="557E9325" w14:textId="7BF6DBC3" w:rsidR="005322CA" w:rsidRDefault="005322CA">
      <w:pPr>
        <w:rPr>
          <w:rtl/>
        </w:rPr>
      </w:pPr>
      <w:r>
        <w:rPr>
          <w:rFonts w:hint="cs"/>
          <w:rtl/>
        </w:rPr>
        <w:t>3 סטים 10 חזרות</w:t>
      </w:r>
      <w:r w:rsidR="004D67FC">
        <w:rPr>
          <w:rFonts w:hint="cs"/>
          <w:rtl/>
        </w:rPr>
        <w:t xml:space="preserve"> 27-40 ק"ג</w:t>
      </w:r>
    </w:p>
    <w:p w14:paraId="6A98BF78" w14:textId="460F12A8" w:rsidR="005322CA" w:rsidRDefault="005322CA">
      <w:pPr>
        <w:rPr>
          <w:rtl/>
        </w:rPr>
      </w:pPr>
    </w:p>
    <w:p w14:paraId="12C84514" w14:textId="77777777" w:rsidR="005322CA" w:rsidRPr="005322CA" w:rsidRDefault="005322CA" w:rsidP="005322CA">
      <w:pPr>
        <w:shd w:val="clear" w:color="auto" w:fill="F9F9F9"/>
        <w:bidi w:val="0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5322CA">
        <w:rPr>
          <w:rFonts w:ascii="Roboto" w:eastAsia="Times New Roman" w:hAnsi="Roboto" w:cs="Times New Roman"/>
          <w:kern w:val="36"/>
          <w:sz w:val="48"/>
          <w:szCs w:val="48"/>
        </w:rPr>
        <w:t>V Bar Lat Pulldown</w:t>
      </w:r>
    </w:p>
    <w:p w14:paraId="4B4B97FD" w14:textId="2864F240" w:rsidR="005322CA" w:rsidRDefault="002D12CA">
      <w:hyperlink r:id="rId6" w:history="1">
        <w:r w:rsidR="005322CA" w:rsidRPr="00DE6DF6">
          <w:rPr>
            <w:rStyle w:val="Hyperlink"/>
          </w:rPr>
          <w:t>https://www.youtube.com/watch?v=hYSo7veljQs&amp;ab_channel=JamieVuongJamieVuong</w:t>
        </w:r>
      </w:hyperlink>
    </w:p>
    <w:p w14:paraId="4938C5A2" w14:textId="4FEED7FE" w:rsidR="005322CA" w:rsidRDefault="005322CA">
      <w:pPr>
        <w:rPr>
          <w:rtl/>
        </w:rPr>
      </w:pPr>
      <w:r>
        <w:t xml:space="preserve">3  </w:t>
      </w:r>
      <w:r>
        <w:rPr>
          <w:rFonts w:hint="cs"/>
          <w:rtl/>
        </w:rPr>
        <w:t>סטים 10 חזרות</w:t>
      </w:r>
      <w:r w:rsidR="004D67FC">
        <w:rPr>
          <w:rFonts w:hint="cs"/>
          <w:rtl/>
        </w:rPr>
        <w:t xml:space="preserve"> 27-40 ק"ג</w:t>
      </w:r>
    </w:p>
    <w:p w14:paraId="64F53AA0" w14:textId="043448EA" w:rsidR="005322CA" w:rsidRDefault="005322CA">
      <w:pPr>
        <w:rPr>
          <w:rtl/>
        </w:rPr>
      </w:pPr>
    </w:p>
    <w:p w14:paraId="64DDF014" w14:textId="54110F84" w:rsidR="005322CA" w:rsidRDefault="005322CA">
      <w:pPr>
        <w:rPr>
          <w:rStyle w:val="a4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Style w:val="a4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מתח באחיזה רחבה</w:t>
      </w:r>
    </w:p>
    <w:p w14:paraId="2D8D1279" w14:textId="4F46D66D" w:rsidR="005322CA" w:rsidRDefault="002D12CA">
      <w:pPr>
        <w:rPr>
          <w:rtl/>
        </w:rPr>
      </w:pPr>
      <w:hyperlink r:id="rId7" w:history="1">
        <w:r w:rsidR="005322CA" w:rsidRPr="00DE6DF6">
          <w:rPr>
            <w:rStyle w:val="Hyperlink"/>
          </w:rPr>
          <w:t>https://www.youtube.com/watch?v=WXMKjV11lAk&amp;t=19s&amp;ab_channel=Bodybuilding.com</w:t>
        </w:r>
      </w:hyperlink>
    </w:p>
    <w:p w14:paraId="0E72165D" w14:textId="042F4753" w:rsidR="005322CA" w:rsidRPr="005322CA" w:rsidRDefault="005322CA">
      <w:pPr>
        <w:rPr>
          <w:rtl/>
        </w:rPr>
      </w:pPr>
      <w:r>
        <w:rPr>
          <w:rFonts w:hint="cs"/>
          <w:rtl/>
        </w:rPr>
        <w:t>3 סטים עד כשל</w:t>
      </w:r>
    </w:p>
    <w:p w14:paraId="26A77A82" w14:textId="64C969AB" w:rsidR="005322CA" w:rsidRDefault="005322CA">
      <w:pPr>
        <w:rPr>
          <w:b/>
          <w:bCs/>
          <w:u w:val="single"/>
          <w:rtl/>
        </w:rPr>
      </w:pPr>
    </w:p>
    <w:p w14:paraId="1DE7A076" w14:textId="48CB9464" w:rsidR="005322CA" w:rsidRDefault="008066A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יד קדמית</w:t>
      </w:r>
    </w:p>
    <w:p w14:paraId="5A5223D6" w14:textId="77777777" w:rsidR="004D67FC" w:rsidRPr="00D33AD8" w:rsidRDefault="004D67FC" w:rsidP="004D67FC">
      <w:pPr>
        <w:rPr>
          <w:b/>
          <w:bCs/>
          <w:rtl/>
        </w:rPr>
      </w:pPr>
      <w:r w:rsidRPr="00D33AD8">
        <w:rPr>
          <w:rFonts w:hint="cs"/>
          <w:b/>
          <w:bCs/>
          <w:rtl/>
        </w:rPr>
        <w:t>יד קדמית בעמידה כנגד מוט</w:t>
      </w:r>
    </w:p>
    <w:p w14:paraId="541C8826" w14:textId="45210FA1" w:rsidR="008066A2" w:rsidRDefault="002D12CA">
      <w:pPr>
        <w:rPr>
          <w:rtl/>
        </w:rPr>
      </w:pPr>
      <w:hyperlink r:id="rId8" w:history="1">
        <w:r w:rsidR="008066A2" w:rsidRPr="00DE6DF6">
          <w:rPr>
            <w:rStyle w:val="Hyperlink"/>
          </w:rPr>
          <w:t>https://www.youtube.com/watch?v=kwG2ipFRgfo</w:t>
        </w:r>
      </w:hyperlink>
    </w:p>
    <w:p w14:paraId="215A816A" w14:textId="565CC5BE" w:rsidR="008066A2" w:rsidRDefault="008066A2">
      <w:pPr>
        <w:rPr>
          <w:rtl/>
        </w:rPr>
      </w:pPr>
      <w:r>
        <w:rPr>
          <w:rFonts w:hint="cs"/>
          <w:rtl/>
        </w:rPr>
        <w:t>3 סטים 10 חזרות</w:t>
      </w:r>
      <w:r w:rsidR="004D67FC">
        <w:rPr>
          <w:rFonts w:hint="cs"/>
          <w:rtl/>
        </w:rPr>
        <w:t xml:space="preserve"> 7</w:t>
      </w:r>
      <w:r w:rsidR="004D67FC">
        <w:rPr>
          <w:rFonts w:hint="cs"/>
          <w:rtl/>
        </w:rPr>
        <w:t>-15 ק"ג משקולת בכל צד בנוסף למשקל המוט</w:t>
      </w:r>
    </w:p>
    <w:p w14:paraId="25E8957F" w14:textId="41E3DBAE" w:rsidR="008066A2" w:rsidRDefault="008066A2">
      <w:pPr>
        <w:rPr>
          <w:rtl/>
        </w:rPr>
      </w:pPr>
    </w:p>
    <w:p w14:paraId="5D6F686B" w14:textId="25EC4A27" w:rsidR="008066A2" w:rsidRDefault="008066A2">
      <w:pPr>
        <w:rPr>
          <w:rtl/>
        </w:rPr>
      </w:pPr>
      <w:r>
        <w:rPr>
          <w:rStyle w:val="a4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פטישים בעמידה כנגד משקולות יד, שתי ידיים בו זמנית</w:t>
      </w:r>
    </w:p>
    <w:p w14:paraId="74E57FB3" w14:textId="34BDC090" w:rsidR="008066A2" w:rsidRDefault="002D12CA">
      <w:pPr>
        <w:rPr>
          <w:rtl/>
        </w:rPr>
      </w:pPr>
      <w:hyperlink r:id="rId9" w:history="1">
        <w:r w:rsidR="008066A2" w:rsidRPr="00DE6DF6">
          <w:rPr>
            <w:rStyle w:val="Hyperlink"/>
          </w:rPr>
          <w:t>https://www.youtube.com/watch?v=b7phYAO4EJY&amp;t=29s&amp;ab_channel=ONEBODY.co.il%7C%D7%95%D7%95%D7%90%D7%9F%D7%91%D7%95%D7%93%D7%99</w:t>
        </w:r>
      </w:hyperlink>
    </w:p>
    <w:p w14:paraId="367A0539" w14:textId="29A6124E" w:rsidR="008066A2" w:rsidRDefault="008066A2">
      <w:pPr>
        <w:rPr>
          <w:rtl/>
        </w:rPr>
      </w:pPr>
      <w:r>
        <w:rPr>
          <w:rFonts w:hint="cs"/>
          <w:rtl/>
        </w:rPr>
        <w:t>3 סטים 8 חזרות</w:t>
      </w:r>
      <w:r w:rsidR="0077446B">
        <w:rPr>
          <w:rFonts w:hint="cs"/>
          <w:rtl/>
        </w:rPr>
        <w:t xml:space="preserve"> 6</w:t>
      </w:r>
      <w:r w:rsidR="0077446B">
        <w:rPr>
          <w:rFonts w:hint="cs"/>
          <w:rtl/>
        </w:rPr>
        <w:t>-</w:t>
      </w:r>
      <w:r w:rsidR="0077446B">
        <w:rPr>
          <w:rFonts w:hint="cs"/>
          <w:rtl/>
        </w:rPr>
        <w:t>10</w:t>
      </w:r>
      <w:r w:rsidR="0077446B">
        <w:rPr>
          <w:rFonts w:hint="cs"/>
          <w:rtl/>
        </w:rPr>
        <w:t xml:space="preserve"> ק"ג משקולת בכל יד</w:t>
      </w:r>
    </w:p>
    <w:p w14:paraId="193CC3D1" w14:textId="55A5DD4C" w:rsidR="00C578A9" w:rsidRPr="004E5A99" w:rsidRDefault="00C578A9">
      <w:pPr>
        <w:rPr>
          <w:b/>
          <w:bCs/>
          <w:u w:val="single"/>
          <w:rtl/>
        </w:rPr>
      </w:pPr>
      <w:r w:rsidRPr="004E5A99">
        <w:rPr>
          <w:rFonts w:hint="cs"/>
          <w:b/>
          <w:bCs/>
          <w:u w:val="single"/>
          <w:rtl/>
        </w:rPr>
        <w:t>גב תחתון</w:t>
      </w:r>
    </w:p>
    <w:p w14:paraId="634B5EF3" w14:textId="5CBBA38D" w:rsidR="008066A2" w:rsidRDefault="00484510">
      <w:r>
        <w:rPr>
          <w:rStyle w:val="a4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פשיטת גו על כיסא ייעודי</w:t>
      </w:r>
    </w:p>
    <w:p w14:paraId="257E2E04" w14:textId="0049710F" w:rsidR="00484510" w:rsidRDefault="002D12CA">
      <w:hyperlink r:id="rId10" w:history="1">
        <w:r w:rsidR="00484510" w:rsidRPr="00DE6DF6">
          <w:rPr>
            <w:rStyle w:val="Hyperlink"/>
          </w:rPr>
          <w:t>https://www.youtube.com/watch?v=qtjJUWCnDyE&amp;t=47s&amp;ab_channel=Bodybuilding.com</w:t>
        </w:r>
      </w:hyperlink>
    </w:p>
    <w:p w14:paraId="535E2420" w14:textId="6378069E" w:rsidR="00484510" w:rsidRDefault="00484510">
      <w:pPr>
        <w:rPr>
          <w:rtl/>
        </w:rPr>
      </w:pPr>
      <w:r>
        <w:t xml:space="preserve">3 </w:t>
      </w:r>
      <w:r>
        <w:rPr>
          <w:rFonts w:hint="cs"/>
          <w:rtl/>
        </w:rPr>
        <w:t>סטים 10 חזרות</w:t>
      </w:r>
      <w:r w:rsidR="002D12CA">
        <w:rPr>
          <w:rFonts w:hint="cs"/>
          <w:rtl/>
        </w:rPr>
        <w:t xml:space="preserve"> משקל גוף</w:t>
      </w:r>
    </w:p>
    <w:p w14:paraId="5A918F6A" w14:textId="10626B25" w:rsidR="00C578A9" w:rsidRDefault="00C578A9">
      <w:pPr>
        <w:rPr>
          <w:rtl/>
        </w:rPr>
      </w:pPr>
    </w:p>
    <w:p w14:paraId="2AB52689" w14:textId="77777777" w:rsidR="00C578A9" w:rsidRPr="00484510" w:rsidRDefault="00C578A9"/>
    <w:sectPr w:rsidR="00C578A9" w:rsidRPr="00484510" w:rsidSect="00DC6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lmoni-tz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8A"/>
    <w:rsid w:val="002D12CA"/>
    <w:rsid w:val="003D7084"/>
    <w:rsid w:val="00484510"/>
    <w:rsid w:val="004D67FC"/>
    <w:rsid w:val="004E5A99"/>
    <w:rsid w:val="005322CA"/>
    <w:rsid w:val="0077446B"/>
    <w:rsid w:val="008066A2"/>
    <w:rsid w:val="00A0195C"/>
    <w:rsid w:val="00C578A9"/>
    <w:rsid w:val="00DC6369"/>
    <w:rsid w:val="00F4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9A50"/>
  <w15:chartTrackingRefBased/>
  <w15:docId w15:val="{8555262B-4428-457B-B8A4-9C51DC36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322C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322C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322C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322CA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5322CA"/>
    <w:rPr>
      <w:b/>
      <w:bCs/>
    </w:rPr>
  </w:style>
  <w:style w:type="character" w:customStyle="1" w:styleId="10">
    <w:name w:val="כותרת 1 תו"/>
    <w:basedOn w:val="a0"/>
    <w:link w:val="1"/>
    <w:uiPriority w:val="9"/>
    <w:rsid w:val="005322C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wG2ipFRg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XMKjV11lAk&amp;t=19s&amp;ab_channel=Bodybuilding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So7veljQs&amp;ab_channel=JamieVuongJamieVuo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ueEJGjTuPQ&amp;ab_channel=Bodybuilding.com" TargetMode="External"/><Relationship Id="rId10" Type="http://schemas.openxmlformats.org/officeDocument/2006/relationships/hyperlink" Target="https://www.youtube.com/watch?v=qtjJUWCnDyE&amp;t=47s&amp;ab_channel=Bodybuilding.com" TargetMode="External"/><Relationship Id="rId4" Type="http://schemas.openxmlformats.org/officeDocument/2006/relationships/hyperlink" Target="https://www.youtube.com/watch?v=pix9e8-SIpM&amp;t=35s&amp;ab_channel=ONEBODY.co.il%7C%D7%95%D7%95%D7%90%D7%9F%D7%91%D7%95%D7%93%D7%99" TargetMode="External"/><Relationship Id="rId9" Type="http://schemas.openxmlformats.org/officeDocument/2006/relationships/hyperlink" Target="https://www.youtube.com/watch?v=b7phYAO4EJY&amp;t=29s&amp;ab_channel=ONEBODY.co.il%7C%D7%95%D7%95%D7%90%D7%9F%D7%91%D7%95%D7%93%D7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288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oliel</dc:creator>
  <cp:keywords/>
  <dc:description/>
  <cp:lastModifiedBy>daniel oliel</cp:lastModifiedBy>
  <cp:revision>8</cp:revision>
  <dcterms:created xsi:type="dcterms:W3CDTF">2021-05-22T15:32:00Z</dcterms:created>
  <dcterms:modified xsi:type="dcterms:W3CDTF">2021-05-24T10:55:00Z</dcterms:modified>
</cp:coreProperties>
</file>