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object w:dxaOrig="1315" w:dyaOrig="1315">
          <v:rect xmlns:o="urn:schemas-microsoft-com:office:office" xmlns:v="urn:schemas-microsoft-com:vml" id="rectole0000000000" style="width:65.750000pt;height:6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154" w:dyaOrig="1477">
          <v:rect xmlns:o="urn:schemas-microsoft-com:office:office" xmlns:v="urn:schemas-microsoft-com:vml" id="rectole0000000001" style="width:57.700000pt;height:73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6"/>
        <w:ind w:right="0" w:left="0" w:firstLine="0"/>
        <w:jc w:val="center"/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BMG-4 DERS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İ </w:t>
      </w:r>
    </w:p>
    <w:p>
      <w:pPr>
        <w:spacing w:before="0" w:after="160" w:line="256"/>
        <w:ind w:right="0" w:left="0" w:firstLine="0"/>
        <w:jc w:val="center"/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PROJE TESL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İM RAPORU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PROJE ADI: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 Ertizekhl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PROJE EK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İBİ;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AD-SOYAD: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Omar ramadan ata 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 shaikhomar (02170010101)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Asya - Ahmed (02180201079)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CONTENTS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Proje Amac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Modüller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Modül Bilgileri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Proje Arayüzü Görselleri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1.PROJE AMACI: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 Fikir Kimin Problem veya 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İhtiyacına 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Çözüm Getiriyor? Çal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ıştığım uygulama  Filistin sekt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örleri için bir uygulamad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ır. “ARTİZAKHEL” Orijinal fikri  Satıcıların 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ürünlerini pazarlamalar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ına yardımcı olmak Ve kendi işini yapmak isteyen gen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çlere yard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ım etmek anlamına gelir.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ARTIZAKHEL ne ile yapilacak ? 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- Flutter as a programing langugue .  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- firebase  as a data base . 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- google maps (API for maps )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- firebaseAuth as an authantication method (sign log in to the app)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- firebaseMassageing as Notfication method.   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2.MODÜLLER:</w: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Main screen </w: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Search screen </w: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Product screen </w: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Profile screen </w: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Chat screen </w: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Favorte screen </w: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Map screen </w: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Payment screen </w: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Add product screen (for seller)</w: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Fillter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3.MODÜL B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İLGİLERİ: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 xml:space="preserve">Main screen :    Tüm ürünler burada kullan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ıcıya g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österilir.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 xml:space="preserve">Search screen :  gerekli ürünleri aramak için kullan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ılır.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 xml:space="preserve">Product screen :  Ürün bilgileri ve ödeme yöntemleri bu sayfada gösterilmektedir.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 xml:space="preserve">Profile screen : Bu sayfada ki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şinin bilgileri ve bu uygulamada g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örüntülenebilecek ürünler görüntülenir.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 xml:space="preserve">Chat screen : Gerekli ürünü al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ıp satmanın kabul edildiği sayfa .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 xml:space="preserve">Favorte screen : Be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ğenilen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ürün sayfas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 xml:space="preserve">Map screen : Bro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ür, istenen ürünün yerini gösterir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 xml:space="preserve">Payment screen : Ödeme yöntemleri sayfas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 xml:space="preserve">Add product screen (for seller) : Bu sayfada ürünler sat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ıcı tarafından eklenilmesidir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 xml:space="preserve">Fillter 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İstenilen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ürünü görüntülemek için burada filtre yap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ılır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İş Programı :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HAFTA1:  uygulaman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Sayfalar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ara-y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üzü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ılması.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Hafta2 :   database kurmas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ve uygulama ile bağlanmsi.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Hafta3:    authentication . Ve kullanci oturum açma ve kay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 işlemleri 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 4:  ürünler eklemek Sayfasi  haz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ırlanması 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 5: ekleme silme ve güncelleme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İşlemelri hazırlanacak.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push notification yapmas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HAFTA7: chat kurmas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 8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favorites  Sayfa eklenmesi.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 9  : payment methods . Yapmas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 10: map sayfa yapmasi 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Maliyet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Ara yüz (Front End ) = 4000TL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  = 4000 TL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HOSTING database and storage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 = 1000 TL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 notafication and HTTP RQUISTS = 1000TL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