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25F2782F" w14:textId="77777777" w:rsidTr="00BA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DA5A87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5ACFCF33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714CAF6A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0AC3" w14:paraId="251E6576" w14:textId="77777777" w:rsidTr="00BA66BE">
        <w:trPr>
          <w:trHeight w:val="9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D76E09" w14:textId="77777777" w:rsidR="00940AC3" w:rsidRDefault="00940AC3" w:rsidP="00001FEC">
            <w:pPr>
              <w:pStyle w:val="ListParagraph"/>
              <w:rPr>
                <w:b w:val="0"/>
                <w:bCs w:val="0"/>
              </w:rPr>
            </w:pPr>
          </w:p>
          <w:p w14:paraId="053B99B4" w14:textId="6BA912E4" w:rsidR="00001FEC" w:rsidRPr="00001FEC" w:rsidRDefault="00001FEC" w:rsidP="00001FEC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00001FEC">
              <w:rPr>
                <w:b w:val="0"/>
                <w:bCs w:val="0"/>
                <w:sz w:val="24"/>
                <w:szCs w:val="24"/>
              </w:rPr>
              <w:t>User</w:t>
            </w:r>
            <w:r>
              <w:rPr>
                <w:b w:val="0"/>
                <w:bCs w:val="0"/>
                <w:sz w:val="24"/>
                <w:szCs w:val="24"/>
              </w:rPr>
              <w:t xml:space="preserve"> selects a medium</w:t>
            </w:r>
          </w:p>
          <w:p w14:paraId="7E3AB231" w14:textId="77777777" w:rsidR="00001FEC" w:rsidRPr="00001FEC" w:rsidRDefault="00001FEC" w:rsidP="00001FEC">
            <w:pPr>
              <w:pStyle w:val="ListParagraph"/>
              <w:rPr>
                <w:b w:val="0"/>
                <w:bCs w:val="0"/>
                <w:sz w:val="24"/>
                <w:szCs w:val="24"/>
              </w:rPr>
            </w:pPr>
          </w:p>
          <w:p w14:paraId="61F97485" w14:textId="1BAE6447" w:rsidR="00001FEC" w:rsidRPr="00001FEC" w:rsidRDefault="00001FEC" w:rsidP="00001FEC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inputs the distance</w:t>
            </w:r>
          </w:p>
        </w:tc>
        <w:tc>
          <w:tcPr>
            <w:tcW w:w="3117" w:type="dxa"/>
          </w:tcPr>
          <w:p w14:paraId="1D6A0423" w14:textId="77777777" w:rsidR="00940AC3" w:rsidRDefault="0094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4211A8" w14:textId="77777777" w:rsidR="00001FEC" w:rsidRDefault="00001FEC" w:rsidP="00001F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menu and get user choice</w:t>
            </w:r>
          </w:p>
          <w:p w14:paraId="65069838" w14:textId="77777777" w:rsidR="00001FEC" w:rsidRPr="00001FEC" w:rsidRDefault="00001FEC" w:rsidP="0000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3394E6" w14:textId="77777777" w:rsidR="00001FEC" w:rsidRDefault="00001FEC" w:rsidP="00001F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choice(1-3)</w:t>
            </w:r>
          </w:p>
          <w:p w14:paraId="28ED0115" w14:textId="77777777" w:rsidR="00001FEC" w:rsidRPr="00001FEC" w:rsidRDefault="00001FEC" w:rsidP="0000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866AFB" w14:textId="77777777" w:rsidR="00001FEC" w:rsidRDefault="00001FEC" w:rsidP="00001F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distance in feet</w:t>
            </w:r>
          </w:p>
          <w:p w14:paraId="324FF888" w14:textId="77777777" w:rsidR="00001FEC" w:rsidRPr="00001FEC" w:rsidRDefault="00001FEC" w:rsidP="0000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775243" w14:textId="77777777" w:rsidR="00001FEC" w:rsidRDefault="00001FEC" w:rsidP="00001F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time: time=distance/speed based on selected medium</w:t>
            </w:r>
          </w:p>
          <w:p w14:paraId="77144A17" w14:textId="77777777" w:rsidR="00001FEC" w:rsidRPr="00001FEC" w:rsidRDefault="00001FEC" w:rsidP="0000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F7FD2A" w14:textId="6B1D93FB" w:rsidR="00001FEC" w:rsidRPr="00001FEC" w:rsidRDefault="00001FEC" w:rsidP="00001F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result with 4 decimal places</w:t>
            </w:r>
          </w:p>
        </w:tc>
        <w:tc>
          <w:tcPr>
            <w:tcW w:w="3117" w:type="dxa"/>
          </w:tcPr>
          <w:p w14:paraId="18E305E0" w14:textId="77777777" w:rsidR="00940AC3" w:rsidRDefault="0094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85780C" w14:textId="77777777" w:rsidR="00001FEC" w:rsidRDefault="00001FEC" w:rsidP="00001F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 for sound to travel the distance</w:t>
            </w:r>
          </w:p>
          <w:p w14:paraId="16D78F55" w14:textId="77777777" w:rsidR="00001FEC" w:rsidRPr="00001FEC" w:rsidRDefault="00001FEC" w:rsidP="0000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B80ED8" w14:textId="37CBA2B5" w:rsidR="00001FEC" w:rsidRPr="00001FEC" w:rsidRDefault="00001FEC" w:rsidP="00001F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if invalid choice</w:t>
            </w:r>
          </w:p>
        </w:tc>
      </w:tr>
    </w:tbl>
    <w:p w14:paraId="1A273669" w14:textId="77777777" w:rsidR="00514D84" w:rsidRDefault="00514D84"/>
    <w:sectPr w:rsidR="00514D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8B1A8" w14:textId="77777777" w:rsidR="00527494" w:rsidRDefault="00527494" w:rsidP="00940AC3">
      <w:pPr>
        <w:spacing w:after="0" w:line="240" w:lineRule="auto"/>
      </w:pPr>
      <w:r>
        <w:separator/>
      </w:r>
    </w:p>
  </w:endnote>
  <w:endnote w:type="continuationSeparator" w:id="0">
    <w:p w14:paraId="70627890" w14:textId="77777777" w:rsidR="00527494" w:rsidRDefault="00527494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C52B2" w14:textId="77777777" w:rsidR="00527494" w:rsidRDefault="00527494" w:rsidP="00940AC3">
      <w:pPr>
        <w:spacing w:after="0" w:line="240" w:lineRule="auto"/>
      </w:pPr>
      <w:r>
        <w:separator/>
      </w:r>
    </w:p>
  </w:footnote>
  <w:footnote w:type="continuationSeparator" w:id="0">
    <w:p w14:paraId="3A46F962" w14:textId="77777777" w:rsidR="00527494" w:rsidRDefault="00527494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03FCB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668C1ACC" w14:textId="2D611D10"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 xml:space="preserve">Name:  </w:t>
    </w:r>
    <w:r w:rsidR="00001FEC">
      <w:rPr>
        <w:sz w:val="32"/>
      </w:rPr>
      <w:t>Omer Ulucan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BBF"/>
    <w:multiLevelType w:val="hybridMultilevel"/>
    <w:tmpl w:val="1414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5666"/>
    <w:multiLevelType w:val="hybridMultilevel"/>
    <w:tmpl w:val="9FE24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A5333"/>
    <w:multiLevelType w:val="hybridMultilevel"/>
    <w:tmpl w:val="3D12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75414">
    <w:abstractNumId w:val="2"/>
  </w:num>
  <w:num w:numId="2" w16cid:durableId="22097372">
    <w:abstractNumId w:val="1"/>
  </w:num>
  <w:num w:numId="3" w16cid:durableId="128079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001FEC"/>
    <w:rsid w:val="000332CD"/>
    <w:rsid w:val="00514D84"/>
    <w:rsid w:val="00527494"/>
    <w:rsid w:val="00940AC3"/>
    <w:rsid w:val="00BA66BE"/>
    <w:rsid w:val="00C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FF43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BA66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0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Omer Ulucan</cp:lastModifiedBy>
  <cp:revision>3</cp:revision>
  <dcterms:created xsi:type="dcterms:W3CDTF">2020-04-19T20:30:00Z</dcterms:created>
  <dcterms:modified xsi:type="dcterms:W3CDTF">2024-09-29T00:34:00Z</dcterms:modified>
</cp:coreProperties>
</file>