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E52C" w14:textId="50519C67" w:rsidR="36A93157" w:rsidRDefault="36A93157" w:rsidP="36A93157">
      <w:pPr>
        <w:rPr>
          <w:b/>
          <w:bCs/>
          <w:sz w:val="40"/>
          <w:szCs w:val="40"/>
        </w:rPr>
      </w:pPr>
    </w:p>
    <w:p w14:paraId="3726E3B9" w14:textId="114F6E48" w:rsidR="0A41AECC" w:rsidRDefault="0072353E" w:rsidP="0A41AECC">
      <w:pPr>
        <w:rPr>
          <w:b/>
          <w:bCs/>
          <w:sz w:val="40"/>
          <w:szCs w:val="40"/>
        </w:rPr>
      </w:pPr>
      <w:r w:rsidRPr="36A93157">
        <w:rPr>
          <w:b/>
          <w:bCs/>
          <w:sz w:val="40"/>
          <w:szCs w:val="40"/>
        </w:rPr>
        <w:t xml:space="preserve">Draft Project for </w:t>
      </w:r>
      <w:r w:rsidR="00F660E7" w:rsidRPr="36A93157">
        <w:rPr>
          <w:b/>
          <w:bCs/>
          <w:sz w:val="40"/>
          <w:szCs w:val="40"/>
        </w:rPr>
        <w:t>GUH 2023</w:t>
      </w:r>
    </w:p>
    <w:p w14:paraId="6F75ED8B" w14:textId="0B301508" w:rsidR="376FCF9A" w:rsidRDefault="376FCF9A" w:rsidP="36A93157">
      <w:pPr>
        <w:rPr>
          <w:b/>
          <w:bCs/>
          <w:sz w:val="40"/>
          <w:szCs w:val="40"/>
        </w:rPr>
      </w:pPr>
      <w:r w:rsidRPr="36A93157">
        <w:rPr>
          <w:b/>
          <w:bCs/>
          <w:sz w:val="40"/>
          <w:szCs w:val="40"/>
        </w:rPr>
        <w:t xml:space="preserve">Omers big head spinning about and bouncing around </w:t>
      </w:r>
    </w:p>
    <w:p w14:paraId="53813E29" w14:textId="2761434C" w:rsidR="376FCF9A" w:rsidRDefault="376FCF9A" w:rsidP="36A93157">
      <w:pPr>
        <w:rPr>
          <w:b/>
          <w:bCs/>
          <w:sz w:val="40"/>
          <w:szCs w:val="40"/>
        </w:rPr>
      </w:pPr>
      <w:r w:rsidRPr="36A93157">
        <w:rPr>
          <w:b/>
          <w:bCs/>
          <w:sz w:val="40"/>
          <w:szCs w:val="40"/>
        </w:rPr>
        <w:t>A game similar to ‘password game’</w:t>
      </w:r>
    </w:p>
    <w:p w14:paraId="1F04C0C1" w14:textId="305050E2" w:rsidR="36A93157" w:rsidRDefault="36A93157" w:rsidP="36A93157">
      <w:pPr>
        <w:rPr>
          <w:b/>
          <w:bCs/>
          <w:sz w:val="40"/>
          <w:szCs w:val="40"/>
        </w:rPr>
      </w:pPr>
    </w:p>
    <w:p w14:paraId="4012EB83" w14:textId="1F4D3A82" w:rsidR="16194398" w:rsidRDefault="16194398" w:rsidP="36A93157">
      <w:pPr>
        <w:rPr>
          <w:b/>
          <w:bCs/>
          <w:sz w:val="40"/>
          <w:szCs w:val="40"/>
        </w:rPr>
      </w:pPr>
      <w:r w:rsidRPr="36A93157">
        <w:rPr>
          <w:b/>
          <w:bCs/>
          <w:sz w:val="40"/>
          <w:szCs w:val="40"/>
        </w:rPr>
        <w:t>Ibraheem</w:t>
      </w:r>
    </w:p>
    <w:p w14:paraId="42C00C28" w14:textId="083CE2D3" w:rsidR="16194398" w:rsidRDefault="16194398" w:rsidP="36A93157">
      <w:pPr>
        <w:rPr>
          <w:b/>
          <w:bCs/>
          <w:sz w:val="40"/>
          <w:szCs w:val="40"/>
        </w:rPr>
      </w:pPr>
      <w:r w:rsidRPr="36A93157">
        <w:rPr>
          <w:b/>
          <w:bCs/>
          <w:sz w:val="40"/>
          <w:szCs w:val="40"/>
        </w:rPr>
        <w:t>Pop-up ads that cover key aspects of the website</w:t>
      </w:r>
    </w:p>
    <w:p w14:paraId="51BB77AA" w14:textId="15331D6C" w:rsidR="16194398" w:rsidRDefault="16194398" w:rsidP="36A93157">
      <w:pPr>
        <w:rPr>
          <w:b/>
          <w:bCs/>
          <w:sz w:val="40"/>
          <w:szCs w:val="40"/>
        </w:rPr>
      </w:pPr>
      <w:r w:rsidRPr="36A93157">
        <w:rPr>
          <w:b/>
          <w:bCs/>
          <w:sz w:val="40"/>
          <w:szCs w:val="40"/>
        </w:rPr>
        <w:t>Clickbait links and videos</w:t>
      </w:r>
    </w:p>
    <w:p w14:paraId="3A1E244B" w14:textId="1CBEDC9F" w:rsidR="16194398" w:rsidRDefault="16194398" w:rsidP="36A93157">
      <w:pPr>
        <w:rPr>
          <w:b/>
          <w:bCs/>
          <w:sz w:val="40"/>
          <w:szCs w:val="40"/>
        </w:rPr>
      </w:pPr>
      <w:r w:rsidRPr="36A93157">
        <w:rPr>
          <w:b/>
          <w:bCs/>
          <w:sz w:val="40"/>
          <w:szCs w:val="40"/>
        </w:rPr>
        <w:t>Website inverts all of it’s colours every</w:t>
      </w:r>
    </w:p>
    <w:sectPr w:rsidR="1619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D0"/>
    <w:rsid w:val="000737D0"/>
    <w:rsid w:val="003A2575"/>
    <w:rsid w:val="003B2648"/>
    <w:rsid w:val="0072353E"/>
    <w:rsid w:val="00934F9B"/>
    <w:rsid w:val="00F660E7"/>
    <w:rsid w:val="0A41AECC"/>
    <w:rsid w:val="16194398"/>
    <w:rsid w:val="36A93157"/>
    <w:rsid w:val="376F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A3D0C"/>
  <w15:chartTrackingRefBased/>
  <w15:docId w15:val="{70B7BFEA-6653-524E-AF44-742B5B4A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4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Omer</dc:creator>
  <cp:keywords/>
  <dc:description/>
  <cp:lastModifiedBy>Ibraheem Iqbal</cp:lastModifiedBy>
  <cp:revision>6</cp:revision>
  <dcterms:created xsi:type="dcterms:W3CDTF">2023-10-28T04:58:00Z</dcterms:created>
  <dcterms:modified xsi:type="dcterms:W3CDTF">2023-10-28T05:48:00Z</dcterms:modified>
</cp:coreProperties>
</file>