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389C6" w14:textId="3A32BA12" w:rsidR="000B4BEF" w:rsidRDefault="000B4BEF" w:rsidP="000B4BEF">
      <w:proofErr w:type="spellStart"/>
      <w:r>
        <w:t>Shabbona</w:t>
      </w:r>
      <w:proofErr w:type="spellEnd"/>
      <w:r>
        <w:t xml:space="preserve"> Lake</w:t>
      </w:r>
    </w:p>
    <w:p w14:paraId="192BF8AA" w14:textId="3A0394C0" w:rsidR="000B4BEF" w:rsidRDefault="000B4BEF" w:rsidP="000B4BEF">
      <w:pPr>
        <w:pStyle w:val="ListParagraph"/>
        <w:numPr>
          <w:ilvl w:val="0"/>
          <w:numId w:val="2"/>
        </w:numPr>
      </w:pPr>
      <w:r>
        <w:t>[41.93132224614765, -88.77635199158998]</w:t>
      </w:r>
    </w:p>
    <w:p w14:paraId="366E671D" w14:textId="2F0BFEE3" w:rsidR="000B4BEF" w:rsidRDefault="000B4BEF" w:rsidP="000B4BEF">
      <w:pPr>
        <w:pStyle w:val="ListParagraph"/>
        <w:numPr>
          <w:ilvl w:val="0"/>
          <w:numId w:val="2"/>
        </w:numPr>
      </w:pPr>
      <w:r>
        <w:t>[41.850565861389384, -88.79339643694095]</w:t>
      </w:r>
    </w:p>
    <w:p w14:paraId="7A3E27BF" w14:textId="32DD0462" w:rsidR="000B4BEF" w:rsidRDefault="000B4BEF" w:rsidP="000B4BEF">
      <w:pPr>
        <w:pStyle w:val="ListParagraph"/>
        <w:numPr>
          <w:ilvl w:val="0"/>
          <w:numId w:val="2"/>
        </w:numPr>
      </w:pPr>
      <w:r>
        <w:t>[41.84911465776049, -88.84811209853588]</w:t>
      </w:r>
    </w:p>
    <w:p w14:paraId="63FDF3FF" w14:textId="4AC18657" w:rsidR="000B4BEF" w:rsidRDefault="000B4BEF" w:rsidP="000B4BEF">
      <w:pPr>
        <w:pStyle w:val="ListParagraph"/>
        <w:numPr>
          <w:ilvl w:val="0"/>
          <w:numId w:val="2"/>
        </w:numPr>
      </w:pPr>
      <w:r>
        <w:t>[</w:t>
      </w:r>
      <w:r>
        <w:t>41.76796129205276, -88.84738674709705</w:t>
      </w:r>
      <w:r>
        <w:t>]</w:t>
      </w:r>
    </w:p>
    <w:p w14:paraId="7D4BA1DA" w14:textId="2E78C300" w:rsidR="000B4BEF" w:rsidRDefault="000B4BEF" w:rsidP="000B4BEF">
      <w:pPr>
        <w:pStyle w:val="ListParagraph"/>
        <w:numPr>
          <w:ilvl w:val="0"/>
          <w:numId w:val="2"/>
        </w:numPr>
      </w:pPr>
      <w:r>
        <w:t>[41.76789079895219, -88.86235731008149]</w:t>
      </w:r>
    </w:p>
    <w:p w14:paraId="69DDA273" w14:textId="046BB742" w:rsidR="000B4BEF" w:rsidRDefault="000B4BEF" w:rsidP="000B4BEF">
      <w:pPr>
        <w:pStyle w:val="ListParagraph"/>
        <w:numPr>
          <w:ilvl w:val="0"/>
          <w:numId w:val="2"/>
        </w:numPr>
      </w:pPr>
      <w:r>
        <w:t>[41.761120907353906, -88.86240215066404]</w:t>
      </w:r>
    </w:p>
    <w:p w14:paraId="33620ABC" w14:textId="273DCA34" w:rsidR="000B4BEF" w:rsidRDefault="000B4BEF" w:rsidP="000B4BEF">
      <w:pPr>
        <w:pStyle w:val="ListParagraph"/>
        <w:numPr>
          <w:ilvl w:val="0"/>
          <w:numId w:val="2"/>
        </w:numPr>
      </w:pPr>
      <w:r>
        <w:t>[41.740609997251205, -88.86860087946512]</w:t>
      </w:r>
    </w:p>
    <w:p w14:paraId="0882F25A" w14:textId="4BFB72CD" w:rsidR="000B4BEF" w:rsidRDefault="000B4BEF" w:rsidP="000B4BEF">
      <w:pPr>
        <w:pStyle w:val="ListParagraph"/>
        <w:numPr>
          <w:ilvl w:val="0"/>
          <w:numId w:val="2"/>
        </w:numPr>
      </w:pPr>
      <w:r>
        <w:t>[41.74629838281308, -88.86278587090564]</w:t>
      </w:r>
    </w:p>
    <w:p w14:paraId="08700515" w14:textId="43A0F915" w:rsidR="000B4BEF" w:rsidRDefault="000B4BEF" w:rsidP="000B4BEF">
      <w:pPr>
        <w:pStyle w:val="ListParagraph"/>
        <w:numPr>
          <w:ilvl w:val="0"/>
          <w:numId w:val="2"/>
        </w:numPr>
      </w:pPr>
      <w:r>
        <w:t>[41.907600524807364, -88.84815516122622]</w:t>
      </w:r>
    </w:p>
    <w:p w14:paraId="11807B5D" w14:textId="1933D94C" w:rsidR="000B4BEF" w:rsidRDefault="000B4BEF" w:rsidP="000B4BEF">
      <w:pPr>
        <w:pStyle w:val="ListParagraph"/>
        <w:numPr>
          <w:ilvl w:val="0"/>
          <w:numId w:val="2"/>
        </w:numPr>
      </w:pPr>
      <w:r>
        <w:t>[41.84889117640624, -88.88685212084559]</w:t>
      </w:r>
    </w:p>
    <w:p w14:paraId="7523EF01" w14:textId="30B146DA" w:rsidR="000B4BEF" w:rsidRDefault="000B4BEF" w:rsidP="000B4BEF">
      <w:pPr>
        <w:pStyle w:val="ListParagraph"/>
        <w:numPr>
          <w:ilvl w:val="0"/>
          <w:numId w:val="2"/>
        </w:numPr>
      </w:pPr>
      <w:r>
        <w:t>[41.76110411030452, -88.87711612108458]</w:t>
      </w:r>
    </w:p>
    <w:p w14:paraId="1BF7DF41" w14:textId="5ECACB38" w:rsidR="000B4BEF" w:rsidRDefault="000B4BEF" w:rsidP="000B4BEF"/>
    <w:p w14:paraId="24E2FA56" w14:textId="02311B26" w:rsidR="000B4BEF" w:rsidRDefault="000B4BEF" w:rsidP="000B4BEF">
      <w:r>
        <w:t>Ellwood House Museum</w:t>
      </w:r>
    </w:p>
    <w:p w14:paraId="30EB1F60" w14:textId="07F392F2" w:rsidR="000B4BEF" w:rsidRDefault="000B4BEF" w:rsidP="000B4BEF">
      <w:pPr>
        <w:pStyle w:val="ListParagraph"/>
        <w:numPr>
          <w:ilvl w:val="0"/>
          <w:numId w:val="3"/>
        </w:numPr>
      </w:pPr>
      <w:r>
        <w:t>[41.93108418401496, -88.76502868240446]</w:t>
      </w:r>
    </w:p>
    <w:p w14:paraId="2658F5B4" w14:textId="55EE95D1" w:rsidR="000B4BEF" w:rsidRDefault="000B4BEF" w:rsidP="000B4BEF">
      <w:pPr>
        <w:pStyle w:val="ListParagraph"/>
        <w:numPr>
          <w:ilvl w:val="0"/>
          <w:numId w:val="3"/>
        </w:numPr>
      </w:pPr>
      <w:r>
        <w:t>[41.931019072575374, -88.76208263470008]</w:t>
      </w:r>
    </w:p>
    <w:p w14:paraId="3CF659CE" w14:textId="10FE9CAA" w:rsidR="000B4BEF" w:rsidRDefault="000B4BEF" w:rsidP="000B4BEF">
      <w:pPr>
        <w:pStyle w:val="ListParagraph"/>
        <w:numPr>
          <w:ilvl w:val="0"/>
          <w:numId w:val="3"/>
        </w:numPr>
      </w:pPr>
      <w:r>
        <w:t>[41.93085577460591, -88.75667440580051]</w:t>
      </w:r>
    </w:p>
    <w:p w14:paraId="12CCEAD8" w14:textId="3F4CF5A6" w:rsidR="000B4BEF" w:rsidRDefault="000B4BEF" w:rsidP="000B4BEF">
      <w:pPr>
        <w:pStyle w:val="ListParagraph"/>
        <w:numPr>
          <w:ilvl w:val="0"/>
          <w:numId w:val="3"/>
        </w:numPr>
      </w:pPr>
      <w:r>
        <w:t>[41.93078191786645, -88.75409336913633]</w:t>
      </w:r>
    </w:p>
    <w:p w14:paraId="0678BAB3" w14:textId="568F4BE8" w:rsidR="000B4BEF" w:rsidRDefault="000B4BEF" w:rsidP="000B4BEF">
      <w:pPr>
        <w:pStyle w:val="ListParagraph"/>
        <w:numPr>
          <w:ilvl w:val="0"/>
          <w:numId w:val="3"/>
        </w:numPr>
      </w:pPr>
      <w:r>
        <w:t>[41.93379564658131, -88.75243416191263]</w:t>
      </w:r>
    </w:p>
    <w:p w14:paraId="525FE2E4" w14:textId="13A4DB19" w:rsidR="000B4BEF" w:rsidRDefault="000B4BEF" w:rsidP="000B4BEF">
      <w:pPr>
        <w:pStyle w:val="ListParagraph"/>
        <w:numPr>
          <w:ilvl w:val="0"/>
          <w:numId w:val="3"/>
        </w:numPr>
      </w:pPr>
      <w:r>
        <w:t>[41.93437404755695, -88.7540311249151]</w:t>
      </w:r>
    </w:p>
    <w:p w14:paraId="36760934" w14:textId="504CF6BC" w:rsidR="000B4BEF" w:rsidRDefault="000B4BEF" w:rsidP="000B4BEF">
      <w:pPr>
        <w:pStyle w:val="ListParagraph"/>
        <w:numPr>
          <w:ilvl w:val="0"/>
          <w:numId w:val="3"/>
        </w:numPr>
      </w:pPr>
      <w:r>
        <w:t>[41.93516018641616, -88.75418684986047]</w:t>
      </w:r>
    </w:p>
    <w:p w14:paraId="33A277FE" w14:textId="41CAACAD" w:rsidR="000B4BEF" w:rsidRDefault="000B4BEF" w:rsidP="000B4BEF">
      <w:pPr>
        <w:pStyle w:val="ListParagraph"/>
        <w:numPr>
          <w:ilvl w:val="0"/>
          <w:numId w:val="3"/>
        </w:numPr>
      </w:pPr>
      <w:r>
        <w:t>[41.9341960002068, -88.7632969813813]</w:t>
      </w:r>
    </w:p>
    <w:p w14:paraId="174F3790" w14:textId="223DF0BC" w:rsidR="000B4BEF" w:rsidRDefault="000B4BEF" w:rsidP="000B4BEF">
      <w:pPr>
        <w:pStyle w:val="ListParagraph"/>
        <w:numPr>
          <w:ilvl w:val="0"/>
          <w:numId w:val="3"/>
        </w:numPr>
      </w:pPr>
      <w:r>
        <w:t>[41.934716946356524, -88.7567367453087]</w:t>
      </w:r>
    </w:p>
    <w:sectPr w:rsidR="000B4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165F4"/>
    <w:multiLevelType w:val="hybridMultilevel"/>
    <w:tmpl w:val="55F4F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8967C9"/>
    <w:multiLevelType w:val="hybridMultilevel"/>
    <w:tmpl w:val="3F003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0F6124"/>
    <w:multiLevelType w:val="hybridMultilevel"/>
    <w:tmpl w:val="3EA0E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BEF"/>
    <w:rsid w:val="000B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04FE3"/>
  <w15:chartTrackingRefBased/>
  <w15:docId w15:val="{5CAA17C4-A86B-4D65-8D02-B4EEABAA7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B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Challagolla, Chanakya</dc:creator>
  <cp:keywords/>
  <dc:description/>
  <cp:lastModifiedBy>Challagolla, Chanakya</cp:lastModifiedBy>
  <cp:revision>1</cp:revision>
  <dcterms:created xsi:type="dcterms:W3CDTF">2022-05-03T00:34:00Z</dcterms:created>
  <dcterms:modified xsi:type="dcterms:W3CDTF">2022-05-03T00:39:00Z</dcterms:modified>
</cp:coreProperties>
</file>