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742E" w:rsidRDefault="004F709F" w14:paraId="33FC4C50" w14:textId="4BFF2EB4">
      <w:r>
        <w:t xml:space="preserve">If we want to ship on a </w:t>
      </w:r>
      <w:proofErr w:type="gramStart"/>
      <w:r>
        <w:t>Tuesday</w:t>
      </w:r>
      <w:proofErr w:type="gramEnd"/>
      <w:r>
        <w:t xml:space="preserve"> then we have to start our process on Thursday</w:t>
      </w:r>
    </w:p>
    <w:p w:rsidR="004F709F" w:rsidRDefault="004F709F" w14:paraId="2E7465D1" w14:textId="30DE30DE">
      <w:r>
        <w:t>Record water values per hour</w:t>
      </w:r>
    </w:p>
    <w:p w:rsidR="004F709F" w:rsidRDefault="004F709F" w14:paraId="57057D7A" w14:textId="46F2B70F">
      <w:r>
        <w:t xml:space="preserve">Try </w:t>
      </w:r>
      <w:proofErr w:type="spellStart"/>
      <w:r>
        <w:t>ip</w:t>
      </w:r>
      <w:proofErr w:type="spellEnd"/>
      <w:r>
        <w:t xml:space="preserve"> 127.0.0.1:9090</w:t>
      </w:r>
    </w:p>
    <w:p w:rsidR="004F709F" w:rsidRDefault="004F709F" w14:paraId="68659D81" w14:textId="4D6A5703">
      <w:r>
        <w:t>Change farm watering of farm from 100 to 70 seconds to avoid molding.</w:t>
      </w:r>
    </w:p>
    <w:p w:rsidR="004F709F" w:rsidRDefault="004F709F" w14:paraId="0398FDD0" w14:textId="2780660D">
      <w:r>
        <w:t xml:space="preserve">Keep the time of watering the </w:t>
      </w:r>
      <w:proofErr w:type="spellStart"/>
      <w:r>
        <w:t>gerimantion</w:t>
      </w:r>
      <w:proofErr w:type="spellEnd"/>
      <w:r>
        <w:t xml:space="preserve"> as 50 seconds.</w:t>
      </w:r>
    </w:p>
    <w:p w:rsidR="008135BC" w:rsidP="008135BC" w:rsidRDefault="008135BC" w14:paraId="62F0EE15" w14:textId="77777777">
      <w:r w:rsidRPr="008135BC">
        <w:rPr>
          <w:highlight w:val="yellow"/>
        </w:rPr>
        <w:t xml:space="preserve">Overview of 2 growth </w:t>
      </w:r>
      <w:proofErr w:type="gramStart"/>
      <w:r w:rsidRPr="008135BC">
        <w:rPr>
          <w:highlight w:val="yellow"/>
        </w:rPr>
        <w:t>cycles :</w:t>
      </w:r>
      <w:proofErr w:type="gramEnd"/>
    </w:p>
    <w:p w:rsidR="008135BC" w:rsidP="008135BC" w:rsidRDefault="008135BC" w14:paraId="4FEA7997" w14:textId="77777777">
      <w:r>
        <w:t xml:space="preserve"> </w:t>
      </w:r>
      <w:r w:rsidRPr="00C77035">
        <w:rPr>
          <w:highlight w:val="yellow"/>
        </w:rPr>
        <w:t>1st growth cycle</w:t>
      </w:r>
      <w:r>
        <w:t xml:space="preserve"> </w:t>
      </w:r>
      <w:proofErr w:type="gramStart"/>
      <w:r>
        <w:t>(  Jan</w:t>
      </w:r>
      <w:proofErr w:type="gramEnd"/>
      <w:r>
        <w:t xml:space="preserve"> 22 - 3 Feb  ) </w:t>
      </w:r>
    </w:p>
    <w:p w:rsidR="008135BC" w:rsidP="008135BC" w:rsidRDefault="008135BC" w14:paraId="71476726" w14:textId="77777777">
      <w:r>
        <w:t xml:space="preserve">For our 1st Harvest </w:t>
      </w:r>
    </w:p>
    <w:p w:rsidR="008135BC" w:rsidP="008135BC" w:rsidRDefault="008135BC" w14:paraId="5B4D2014" w14:textId="77777777">
      <w:r>
        <w:t xml:space="preserve">We started our germination process on Jan 22 - 26 Jan </w:t>
      </w:r>
      <w:proofErr w:type="gramStart"/>
      <w:r>
        <w:t>( 5</w:t>
      </w:r>
      <w:proofErr w:type="gramEnd"/>
      <w:r>
        <w:t xml:space="preserve"> days) then we shifted the trays under lights on 27 Jan- 3 Feb ( 8 Days). We harvested on 3rd </w:t>
      </w:r>
      <w:proofErr w:type="spellStart"/>
      <w:r>
        <w:t>feb</w:t>
      </w:r>
      <w:proofErr w:type="spellEnd"/>
      <w:r>
        <w:t xml:space="preserve"> and shipped via courier. So here the total process for 1 cycle took 13 days.</w:t>
      </w:r>
    </w:p>
    <w:p w:rsidR="008135BC" w:rsidP="008135BC" w:rsidRDefault="008135BC" w14:paraId="38D48219" w14:textId="77777777"/>
    <w:p w:rsidR="008135BC" w:rsidP="008135BC" w:rsidRDefault="008135BC" w14:paraId="4B8FC2F6" w14:textId="77777777">
      <w:r>
        <w:t xml:space="preserve"> </w:t>
      </w:r>
      <w:r w:rsidRPr="00C77035">
        <w:rPr>
          <w:highlight w:val="yellow"/>
        </w:rPr>
        <w:t>2nd Growth Cycle</w:t>
      </w:r>
      <w:r>
        <w:t xml:space="preserve"> (16 march - 30 </w:t>
      </w:r>
      <w:proofErr w:type="gramStart"/>
      <w:r>
        <w:t>march )</w:t>
      </w:r>
      <w:proofErr w:type="gramEnd"/>
      <w:r>
        <w:t xml:space="preserve"> : </w:t>
      </w:r>
    </w:p>
    <w:p w:rsidR="008135BC" w:rsidP="008135BC" w:rsidRDefault="008135BC" w14:paraId="653734F3" w14:textId="77777777">
      <w:r>
        <w:t>Germination 16 march to 20 march (5 days)</w:t>
      </w:r>
    </w:p>
    <w:p w:rsidR="008135BC" w:rsidP="008135BC" w:rsidRDefault="008135BC" w14:paraId="11F74976" w14:textId="77777777">
      <w:r>
        <w:t xml:space="preserve">Transferred under lights on 20 </w:t>
      </w:r>
      <w:proofErr w:type="gramStart"/>
      <w:r>
        <w:t>march .</w:t>
      </w:r>
      <w:proofErr w:type="gramEnd"/>
      <w:r>
        <w:t xml:space="preserve"> </w:t>
      </w:r>
      <w:proofErr w:type="gramStart"/>
      <w:r>
        <w:t>Kept  under</w:t>
      </w:r>
      <w:proofErr w:type="gramEnd"/>
      <w:r>
        <w:t xml:space="preserve"> lights till 29 March . Shipment on 30 </w:t>
      </w:r>
      <w:proofErr w:type="gramStart"/>
      <w:r>
        <w:t>march .</w:t>
      </w:r>
      <w:proofErr w:type="gramEnd"/>
    </w:p>
    <w:p w:rsidR="008135BC" w:rsidP="008135BC" w:rsidRDefault="008135BC" w14:paraId="56C9FF05" w14:textId="77777777">
      <w:r>
        <w:t xml:space="preserve">Total days under </w:t>
      </w:r>
      <w:proofErr w:type="gramStart"/>
      <w:r>
        <w:t>light :</w:t>
      </w:r>
      <w:proofErr w:type="gramEnd"/>
      <w:r>
        <w:t xml:space="preserve"> 10</w:t>
      </w:r>
    </w:p>
    <w:p w:rsidR="008135BC" w:rsidP="008135BC" w:rsidRDefault="008135BC" w14:paraId="03D7BCBF" w14:textId="1E4943C7">
      <w:r w:rsidR="008135BC">
        <w:rPr/>
        <w:t xml:space="preserve">Total time for the </w:t>
      </w:r>
      <w:proofErr w:type="gramStart"/>
      <w:r w:rsidR="008135BC">
        <w:rPr/>
        <w:t>cycle :</w:t>
      </w:r>
      <w:proofErr w:type="gramEnd"/>
      <w:r w:rsidR="008135BC">
        <w:rPr/>
        <w:t xml:space="preserve"> 15</w:t>
      </w:r>
    </w:p>
    <w:p w:rsidR="335FB33C" w:rsidP="335FB33C" w:rsidRDefault="335FB33C" w14:paraId="27C1035C" w14:textId="2DC14917" w14:noSpellErr="1">
      <w:pPr>
        <w:pStyle w:val="Normal"/>
      </w:pPr>
    </w:p>
    <w:p w:rsidR="02AEB31A" w:rsidP="6B6E9203" w:rsidRDefault="02AEB31A" w14:paraId="708EA46B" w14:textId="15FD7B67">
      <w:pPr>
        <w:pStyle w:val="Normal"/>
      </w:pPr>
      <w:r w:rsidR="02AEB31A">
        <w:rPr/>
        <w:t>WATER SENSORS 3</w:t>
      </w:r>
      <w:r w:rsidRPr="6B6E9203" w:rsidR="02AEB31A">
        <w:rPr>
          <w:vertAlign w:val="superscript"/>
        </w:rPr>
        <w:t>RD</w:t>
      </w:r>
      <w:r w:rsidR="02AEB31A">
        <w:rPr/>
        <w:t xml:space="preserve"> BATCH LINK :</w:t>
      </w:r>
    </w:p>
    <w:p w:rsidR="2D9B11A6" w:rsidP="335FB33C" w:rsidRDefault="2D9B11A6" w14:paraId="63CC16F4" w14:textId="210D1D56" w14:noSpellErr="1">
      <w:pPr>
        <w:pStyle w:val="Normal"/>
      </w:pPr>
      <w:hyperlink r:id="R2fe9c4ee91094dbc">
        <w:r w:rsidRPr="6B6E9203" w:rsidR="2D9B11A6">
          <w:rPr>
            <w:rStyle w:val="Hyperlink"/>
          </w:rPr>
          <w:t>https://public.tableau.com/app/profile/omer.bin.ali/viz/Watersensorsdata/Dashboard1</w:t>
        </w:r>
      </w:hyperlink>
    </w:p>
    <w:p w:rsidR="6B6E9203" w:rsidP="6B6E9203" w:rsidRDefault="6B6E9203" w14:paraId="6B64188A" w14:textId="407CAAE8">
      <w:pPr>
        <w:pStyle w:val="Normal"/>
      </w:pPr>
    </w:p>
    <w:p w:rsidR="248D5AD7" w:rsidP="6B6E9203" w:rsidRDefault="248D5AD7" w14:paraId="0B8AAA3D" w14:textId="55768BF4">
      <w:pPr>
        <w:pStyle w:val="Normal"/>
      </w:pPr>
      <w:r w:rsidR="248D5AD7">
        <w:rPr/>
        <w:t>3</w:t>
      </w:r>
      <w:r w:rsidRPr="6B6E9203" w:rsidR="248D5AD7">
        <w:rPr>
          <w:vertAlign w:val="superscript"/>
        </w:rPr>
        <w:t>RD</w:t>
      </w:r>
      <w:r w:rsidR="248D5AD7">
        <w:rPr/>
        <w:t xml:space="preserve"> BATCH CAMERA PICTURES </w:t>
      </w:r>
      <w:r w:rsidR="248D5AD7">
        <w:rPr/>
        <w:t>FOLDER:</w:t>
      </w:r>
    </w:p>
    <w:p w:rsidR="248D5AD7" w:rsidP="6B6E9203" w:rsidRDefault="248D5AD7" w14:paraId="577E316A" w14:textId="748C2EC9">
      <w:pPr>
        <w:pStyle w:val="Normal"/>
      </w:pPr>
      <w:r w:rsidR="248D5AD7">
        <w:rPr/>
        <w:t>https://drive.google.com/drive/folders/11Vd4WTNanN-lm0YWf50j2Qqhhe1i1jv6?usp=sharing</w:t>
      </w:r>
    </w:p>
    <w:p w:rsidR="6B6E9203" w:rsidP="6B6E9203" w:rsidRDefault="6B6E9203" w14:paraId="2C1D042C" w14:textId="0A744E3E">
      <w:pPr>
        <w:pStyle w:val="Normal"/>
      </w:pPr>
    </w:p>
    <w:p w:rsidR="6B6E9203" w:rsidP="6B6E9203" w:rsidRDefault="6B6E9203" w14:paraId="311D9D06" w14:textId="47804D35">
      <w:pPr>
        <w:pStyle w:val="Normal"/>
      </w:pPr>
    </w:p>
    <w:sectPr w:rsidR="008135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9F"/>
    <w:rsid w:val="004F709F"/>
    <w:rsid w:val="00630643"/>
    <w:rsid w:val="008135BC"/>
    <w:rsid w:val="00A04170"/>
    <w:rsid w:val="00BA2728"/>
    <w:rsid w:val="00C77035"/>
    <w:rsid w:val="02AEB31A"/>
    <w:rsid w:val="248D5AD7"/>
    <w:rsid w:val="2D9B11A6"/>
    <w:rsid w:val="335FB33C"/>
    <w:rsid w:val="3BF5E073"/>
    <w:rsid w:val="6B6E9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9954"/>
  <w15:chartTrackingRefBased/>
  <w15:docId w15:val="{B0DF71F9-BD54-4997-9E95-744D5F26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.tableau.com/app/profile/omer.bin.ali/viz/Watersensorsdata/Dashboard1" TargetMode="External" Id="R2fe9c4ee9109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OMER BIN ALI BAJUBAIR</dc:creator>
  <keywords/>
  <dc:description/>
  <lastModifiedBy>OMER BIN ALI BAJUBAIR</lastModifiedBy>
  <revision>6</revision>
  <dcterms:created xsi:type="dcterms:W3CDTF">2021-05-18T18:23:00.0000000Z</dcterms:created>
  <dcterms:modified xsi:type="dcterms:W3CDTF">2021-05-28T00:09:07.6120371Z</dcterms:modified>
</coreProperties>
</file>