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8D52" w14:textId="77777777" w:rsidR="00094A29" w:rsidRDefault="00A33CD7">
      <w:pPr>
        <w:spacing w:before="120" w:after="140"/>
        <w:jc w:val="center"/>
        <w:rPr>
          <w:rFonts w:ascii="Calibri" w:hAnsi="Calibri"/>
          <w:b/>
          <w:color w:val="0B2545"/>
          <w:sz w:val="38"/>
        </w:rPr>
      </w:pPr>
      <w:r>
        <w:rPr>
          <w:rFonts w:ascii="Calibri" w:hAnsi="Calibri"/>
          <w:b/>
          <w:color w:val="0B2545"/>
          <w:sz w:val="38"/>
        </w:rPr>
        <w:t>Erişilebilir Kitap Okuyucu (Windows Sürümü)</w:t>
      </w:r>
    </w:p>
    <w:p w14:paraId="2F0B51C4" w14:textId="272CBA4E" w:rsidR="00094A29" w:rsidRDefault="00A33CD7" w:rsidP="002652E0">
      <w:pPr>
        <w:spacing w:after="280"/>
        <w:ind w:firstLine="240"/>
        <w:jc w:val="center"/>
        <w:rPr>
          <w:rFonts w:ascii="Calibri" w:hAnsi="Calibri"/>
          <w:i/>
          <w:color w:val="555555"/>
          <w:sz w:val="22"/>
        </w:rPr>
      </w:pPr>
      <w:r>
        <w:rPr>
          <w:rFonts w:ascii="Calibri" w:hAnsi="Calibri"/>
          <w:i/>
          <w:color w:val="555555"/>
          <w:sz w:val="22"/>
        </w:rPr>
        <w:t>| 25 Ekim 2026 - Saat: 17:00</w:t>
      </w:r>
    </w:p>
    <w:p w14:paraId="604C90E9" w14:textId="77777777" w:rsidR="00094A29" w:rsidRDefault="00A33CD7">
      <w:pPr>
        <w:pBdr>
          <w:left w:val="single" w:sz="24" w:space="14" w:color="C0392B"/>
        </w:pBdr>
        <w:shd w:val="clear" w:color="auto" w:fill="FDEDEC"/>
        <w:spacing w:before="180" w:after="180"/>
        <w:ind w:left="240" w:right="240"/>
        <w:rPr>
          <w:rFonts w:ascii="Calibri" w:hAnsi="Calibri"/>
          <w:sz w:val="22"/>
        </w:rPr>
      </w:pPr>
      <w:r>
        <w:rPr>
          <w:rFonts w:ascii="Calibri" w:hAnsi="Calibri"/>
          <w:b/>
          <w:color w:val="900C3F"/>
          <w:sz w:val="22"/>
        </w:rPr>
        <w:t xml:space="preserve">⚠️ ÖNEMLİ YAYIN SAATİ BİLGİLENDİRMESİ: </w:t>
      </w:r>
      <w:r>
        <w:rPr>
          <w:rFonts w:ascii="Calibri" w:hAnsi="Calibri"/>
          <w:color w:val="78281F"/>
          <w:sz w:val="22"/>
        </w:rPr>
        <w:t>Canlı yayınım, teknik hazırlıklar ve yayın akışına bağlı olarak planlanan saatten (17:00) birkaç dakika önce başlayabileceği gibi, kısa süreli bir gecikmeyle de başlayabilir. Yayını kaçırmamak için bildirimlerinizi açık tutmanızı öneririm.</w:t>
      </w:r>
    </w:p>
    <w:p w14:paraId="74602A23" w14:textId="77777777" w:rsidR="00094A29" w:rsidRDefault="00A33CD7">
      <w:pPr>
        <w:pBdr>
          <w:left w:val="single" w:sz="24" w:space="14" w:color="2980B9"/>
        </w:pBdr>
        <w:shd w:val="clear" w:color="auto" w:fill="EBF5FB"/>
        <w:spacing w:before="160" w:after="160"/>
        <w:ind w:left="240" w:right="240"/>
        <w:rPr>
          <w:rFonts w:ascii="Calibri" w:hAnsi="Calibri"/>
          <w:sz w:val="22"/>
        </w:rPr>
      </w:pPr>
      <w:r>
        <w:rPr>
          <w:rFonts w:ascii="Calibri" w:hAnsi="Calibri"/>
          <w:b/>
          <w:color w:val="154360"/>
          <w:sz w:val="22"/>
        </w:rPr>
        <w:t xml:space="preserve">🔴 CANLI YAYIN BAĞLANTISI: </w:t>
      </w:r>
      <w:r>
        <w:rPr>
          <w:rFonts w:ascii="Calibri" w:hAnsi="Calibri"/>
          <w:b/>
          <w:color w:val="1B4F72"/>
          <w:sz w:val="22"/>
        </w:rPr>
        <w:t>[BURAYA YOUTUBE CANLI YAYIN LİNKİNİZİ YAPIŞTIRIN]</w:t>
      </w:r>
    </w:p>
    <w:p w14:paraId="283D6558" w14:textId="77777777" w:rsidR="00094A29" w:rsidRDefault="00094A29">
      <w:pPr>
        <w:pBdr>
          <w:bottom w:val="single" w:sz="12" w:space="8" w:color="D5D8DC"/>
        </w:pBdr>
        <w:spacing w:before="200" w:after="200"/>
      </w:pPr>
    </w:p>
    <w:p w14:paraId="5665B8B5" w14:textId="77777777" w:rsidR="00094A29" w:rsidRDefault="00A33CD7">
      <w:pPr>
        <w:spacing w:before="380" w:after="160"/>
        <w:rPr>
          <w:rFonts w:ascii="Calibri" w:hAnsi="Calibri"/>
          <w:b/>
          <w:color w:val="1A5276"/>
          <w:sz w:val="28"/>
        </w:rPr>
      </w:pPr>
      <w:r>
        <w:rPr>
          <w:rFonts w:ascii="Calibri" w:hAnsi="Calibri"/>
          <w:b/>
          <w:color w:val="1A5276"/>
          <w:sz w:val="28"/>
        </w:rPr>
        <w:t>BÖLÜM 1: WHATSAPP, TELEGRAM, E-POSTA VE SOSYAL MEDYA DUYURU METNİ</w:t>
      </w:r>
    </w:p>
    <w:p w14:paraId="176BEC7F" w14:textId="77777777" w:rsidR="00094A29" w:rsidRDefault="00A33CD7">
      <w:pPr>
        <w:spacing w:before="40" w:line="276" w:lineRule="auto"/>
        <w:rPr>
          <w:rFonts w:ascii="Calibri" w:hAnsi="Calibri"/>
          <w:sz w:val="22"/>
        </w:rPr>
      </w:pPr>
      <w:r>
        <w:rPr>
          <w:rFonts w:ascii="Calibri" w:hAnsi="Calibri"/>
          <w:color w:val="2C3E50"/>
          <w:sz w:val="22"/>
        </w:rPr>
        <w:t>(Bu metni doğrudan kopyalayarak WhatsApp ve Telegram gruplarında, e-posta listelerinde ve sosyal medya hesaplarınızda paylaşabilirsiniz.)</w:t>
      </w:r>
    </w:p>
    <w:p w14:paraId="225C7777" w14:textId="77777777" w:rsidR="00094A29" w:rsidRDefault="00A33CD7">
      <w:pPr>
        <w:spacing w:before="40" w:line="276" w:lineRule="auto"/>
        <w:rPr>
          <w:rFonts w:ascii="Calibri" w:hAnsi="Calibri"/>
          <w:sz w:val="22"/>
        </w:rPr>
      </w:pPr>
      <w:r>
        <w:rPr>
          <w:rFonts w:ascii="Calibri" w:hAnsi="Calibri"/>
          <w:b/>
          <w:color w:val="1C2833"/>
          <w:sz w:val="22"/>
        </w:rPr>
        <w:t xml:space="preserve">📢 CANLI YAYIN DUYURUSU: </w:t>
      </w:r>
      <w:r>
        <w:rPr>
          <w:rFonts w:ascii="Calibri" w:hAnsi="Calibri"/>
          <w:color w:val="2C3E50"/>
          <w:sz w:val="22"/>
        </w:rPr>
        <w:t>Erişilebilir Kitap Okuyucu Windows Sürümünü İnceliyorum!</w:t>
      </w:r>
    </w:p>
    <w:p w14:paraId="505FD3F7" w14:textId="77777777" w:rsidR="00094A29" w:rsidRDefault="00A33CD7">
      <w:pPr>
        <w:spacing w:before="40" w:line="276" w:lineRule="auto"/>
        <w:rPr>
          <w:rFonts w:ascii="Calibri" w:hAnsi="Calibri"/>
          <w:sz w:val="22"/>
        </w:rPr>
      </w:pPr>
      <w:r>
        <w:rPr>
          <w:rFonts w:ascii="Calibri" w:hAnsi="Calibri"/>
          <w:color w:val="2C3E50"/>
          <w:sz w:val="22"/>
        </w:rPr>
        <w:t>Merhaba değerli dostlar,</w:t>
      </w:r>
    </w:p>
    <w:p w14:paraId="07538C5E" w14:textId="77777777" w:rsidR="00094A29" w:rsidRDefault="00A33CD7">
      <w:pPr>
        <w:spacing w:before="40" w:line="276" w:lineRule="auto"/>
        <w:rPr>
          <w:rFonts w:ascii="Calibri" w:hAnsi="Calibri"/>
          <w:sz w:val="22"/>
        </w:rPr>
      </w:pPr>
      <w:r>
        <w:rPr>
          <w:rFonts w:ascii="Calibri" w:hAnsi="Calibri"/>
          <w:color w:val="2C3E50"/>
          <w:sz w:val="22"/>
        </w:rPr>
        <w:t>Daha önce Android için yayına aldığım Erişilebilir Kitap Okuyucu uygulamasının ardından, şimdi de bilgisayar (Windows) sürümünü hazırlayarak sizlerle buluşturdum.</w:t>
      </w:r>
    </w:p>
    <w:p w14:paraId="2B3C9943" w14:textId="77777777" w:rsidR="00094A29" w:rsidRDefault="00A33CD7">
      <w:pPr>
        <w:spacing w:before="40" w:line="276" w:lineRule="auto"/>
        <w:rPr>
          <w:rFonts w:ascii="Calibri" w:hAnsi="Calibri"/>
          <w:sz w:val="22"/>
        </w:rPr>
      </w:pPr>
      <w:r>
        <w:rPr>
          <w:rFonts w:ascii="Calibri" w:hAnsi="Calibri"/>
          <w:color w:val="2C3E50"/>
          <w:sz w:val="22"/>
        </w:rPr>
        <w:t>Bugün (25 Ekim) saat 17:00'da gerçekleştireceğim YouTube canlı yayınında, Windows sürümünü baştan sona canlı olarak inceliyorum. Ekran okuyucuyla (NVDA/JAWS) nasıl çalıştığını test edecek ve tüm özelliklerini adım adım sizlerle birlikte deneyimleyeceğim.</w:t>
      </w:r>
    </w:p>
    <w:p w14:paraId="4ED07223" w14:textId="77777777" w:rsidR="00094A29" w:rsidRDefault="00A33CD7">
      <w:pPr>
        <w:spacing w:before="260"/>
        <w:rPr>
          <w:rFonts w:ascii="Calibri" w:hAnsi="Calibri"/>
          <w:b/>
          <w:color w:val="283747"/>
        </w:rPr>
      </w:pPr>
      <w:r>
        <w:rPr>
          <w:rFonts w:ascii="Calibri" w:hAnsi="Calibri"/>
          <w:b/>
          <w:color w:val="283747"/>
        </w:rPr>
        <w:t>🎙️ Canlı Yayında Nelerden Bahsedeceğim ve Neler Deneyeceğim?</w:t>
      </w:r>
    </w:p>
    <w:p w14:paraId="2DB7778A" w14:textId="77777777" w:rsidR="00094A29" w:rsidRDefault="00A33CD7">
      <w:pPr>
        <w:spacing w:before="30" w:after="70"/>
        <w:ind w:left="400"/>
        <w:rPr>
          <w:rFonts w:ascii="Calibri" w:hAnsi="Calibri"/>
          <w:sz w:val="22"/>
        </w:rPr>
      </w:pPr>
      <w:r>
        <w:rPr>
          <w:rFonts w:ascii="Calibri" w:hAnsi="Calibri"/>
          <w:b/>
          <w:color w:val="1A5276"/>
          <w:sz w:val="22"/>
        </w:rPr>
        <w:t xml:space="preserve">• Word (.docx) Satır Satır Okuma: </w:t>
      </w:r>
      <w:r>
        <w:rPr>
          <w:rFonts w:ascii="Calibri" w:hAnsi="Calibri"/>
          <w:color w:val="2C3E50"/>
          <w:sz w:val="22"/>
        </w:rPr>
        <w:t>Ekran okuyucuların satır tekrarı yapmadan metinler arasında akıcı ve kesintisiz gezinebilmesi</w:t>
      </w:r>
    </w:p>
    <w:p w14:paraId="7271C644" w14:textId="77777777" w:rsidR="00094A29" w:rsidRDefault="00A33CD7">
      <w:pPr>
        <w:spacing w:before="30" w:after="70"/>
        <w:ind w:left="400"/>
        <w:rPr>
          <w:rFonts w:ascii="Calibri" w:hAnsi="Calibri"/>
          <w:sz w:val="22"/>
        </w:rPr>
      </w:pPr>
      <w:r>
        <w:rPr>
          <w:rFonts w:ascii="Calibri" w:hAnsi="Calibri"/>
          <w:b/>
          <w:color w:val="1A5276"/>
          <w:sz w:val="22"/>
        </w:rPr>
        <w:t xml:space="preserve">• Zengin Belge Formatları: </w:t>
      </w:r>
      <w:r>
        <w:rPr>
          <w:rFonts w:ascii="Calibri" w:hAnsi="Calibri"/>
          <w:color w:val="2C3E50"/>
          <w:sz w:val="22"/>
        </w:rPr>
        <w:t>Standart metin PDF'leri, taranmış sayfalar için yerleşik Windows OCR desteği, EPUB kitaplar ve otomatik kodlama tespitli TXT belgeleri</w:t>
      </w:r>
    </w:p>
    <w:p w14:paraId="11D01671" w14:textId="77777777" w:rsidR="00094A29" w:rsidRDefault="00A33CD7">
      <w:pPr>
        <w:spacing w:before="30" w:after="70"/>
        <w:ind w:left="400"/>
        <w:rPr>
          <w:rFonts w:ascii="Calibri" w:hAnsi="Calibri"/>
          <w:sz w:val="22"/>
        </w:rPr>
      </w:pPr>
      <w:r>
        <w:rPr>
          <w:rFonts w:ascii="Calibri" w:hAnsi="Calibri"/>
          <w:b/>
          <w:color w:val="1A5276"/>
          <w:sz w:val="22"/>
        </w:rPr>
        <w:t xml:space="preserve">• Web Makale İçe Aktarma (Ctrl + U): </w:t>
      </w:r>
      <w:r>
        <w:rPr>
          <w:rFonts w:ascii="Calibri" w:hAnsi="Calibri"/>
          <w:color w:val="2C3E50"/>
          <w:sz w:val="22"/>
        </w:rPr>
        <w:t>İnternetteki makalelerin reklam ve menülerden arındırılarak tek tıkla kütüphaneye kitap olarak eklenmesi</w:t>
      </w:r>
    </w:p>
    <w:p w14:paraId="76F9AAB7" w14:textId="77777777" w:rsidR="00094A29" w:rsidRDefault="00A33CD7">
      <w:pPr>
        <w:spacing w:before="30" w:after="70"/>
        <w:ind w:left="400"/>
        <w:rPr>
          <w:rFonts w:ascii="Calibri" w:hAnsi="Calibri"/>
          <w:sz w:val="22"/>
        </w:rPr>
      </w:pPr>
      <w:r>
        <w:rPr>
          <w:rFonts w:ascii="Calibri" w:hAnsi="Calibri"/>
          <w:b/>
          <w:color w:val="1A5276"/>
          <w:sz w:val="22"/>
        </w:rPr>
        <w:t xml:space="preserve">• Sesli Kitap Oynatıcı ve ZIP Desteği: </w:t>
      </w:r>
      <w:r>
        <w:rPr>
          <w:rFonts w:ascii="Calibri" w:hAnsi="Calibri"/>
          <w:color w:val="2C3E50"/>
          <w:sz w:val="22"/>
        </w:rPr>
        <w:t>Çok bölümlü sesli kitap arşivleri, 5 saniye geri/ileri sarma ve uyku zamanlayıcısı</w:t>
      </w:r>
    </w:p>
    <w:p w14:paraId="63171B20" w14:textId="77777777" w:rsidR="00094A29" w:rsidRDefault="00A33CD7">
      <w:pPr>
        <w:spacing w:before="30" w:after="70"/>
        <w:ind w:left="400"/>
        <w:rPr>
          <w:rFonts w:ascii="Calibri" w:hAnsi="Calibri"/>
          <w:sz w:val="22"/>
        </w:rPr>
      </w:pPr>
      <w:r>
        <w:rPr>
          <w:rFonts w:ascii="Calibri" w:hAnsi="Calibri"/>
          <w:b/>
          <w:color w:val="1A5276"/>
          <w:sz w:val="22"/>
        </w:rPr>
        <w:t xml:space="preserve">• Doğal TTS Sesleri ve WAV Kaydı: </w:t>
      </w:r>
      <w:r>
        <w:rPr>
          <w:rFonts w:ascii="Calibri" w:hAnsi="Calibri"/>
          <w:color w:val="2C3E50"/>
          <w:sz w:val="22"/>
        </w:rPr>
        <w:t>Microsoft Tolga gibi Windows OneCore doğal sesleri ve herhangi bir kitabı tek tuşla sesli dosyaya dönüştürme</w:t>
      </w:r>
    </w:p>
    <w:p w14:paraId="08788327" w14:textId="77777777" w:rsidR="00094A29" w:rsidRDefault="00A33CD7">
      <w:pPr>
        <w:spacing w:before="30" w:after="70"/>
        <w:ind w:left="400"/>
        <w:rPr>
          <w:rFonts w:ascii="Calibri" w:hAnsi="Calibri"/>
          <w:sz w:val="22"/>
        </w:rPr>
      </w:pPr>
      <w:r>
        <w:rPr>
          <w:rFonts w:ascii="Calibri" w:hAnsi="Calibri"/>
          <w:b/>
          <w:color w:val="1A5276"/>
          <w:sz w:val="22"/>
        </w:rPr>
        <w:t xml:space="preserve">• Az Görenler İçin Erişilebilirlik: </w:t>
      </w:r>
      <w:r>
        <w:rPr>
          <w:rFonts w:ascii="Calibri" w:hAnsi="Calibri"/>
          <w:color w:val="2C3E50"/>
          <w:sz w:val="22"/>
        </w:rPr>
        <w:t>Yüksek kontrastlı renk modları (Siyah üzerine Sarı vb.) ve tek tıkla dinamik yazı boyutu büyütme</w:t>
      </w:r>
    </w:p>
    <w:p w14:paraId="124C318F" w14:textId="77777777" w:rsidR="00094A29" w:rsidRDefault="00A33CD7">
      <w:pPr>
        <w:spacing w:before="30" w:after="70"/>
        <w:ind w:left="400"/>
        <w:rPr>
          <w:rFonts w:ascii="Calibri" w:hAnsi="Calibri"/>
          <w:sz w:val="22"/>
        </w:rPr>
      </w:pPr>
      <w:r>
        <w:rPr>
          <w:rFonts w:ascii="Calibri" w:hAnsi="Calibri"/>
          <w:b/>
          <w:color w:val="1A5276"/>
          <w:sz w:val="22"/>
        </w:rPr>
        <w:t xml:space="preserve">• Hızlı Kurulum (Setup) ve Windows Uyumu: </w:t>
      </w:r>
      <w:r>
        <w:rPr>
          <w:rFonts w:ascii="Calibri" w:hAnsi="Calibri"/>
          <w:color w:val="2C3E50"/>
          <w:sz w:val="22"/>
        </w:rPr>
        <w:t>Tek tıkla kurulan kurulum sihirbazı, masaüstü kısayolu ve Defender detayları</w:t>
      </w:r>
    </w:p>
    <w:p w14:paraId="1015EBE1" w14:textId="77777777" w:rsidR="00094A29" w:rsidRDefault="00A33CD7">
      <w:pPr>
        <w:spacing w:before="30" w:after="70"/>
        <w:ind w:left="400"/>
        <w:rPr>
          <w:rFonts w:ascii="Calibri" w:hAnsi="Calibri"/>
          <w:sz w:val="22"/>
        </w:rPr>
      </w:pPr>
      <w:r>
        <w:rPr>
          <w:rFonts w:ascii="Calibri" w:hAnsi="Calibri"/>
          <w:b/>
          <w:color w:val="1A5276"/>
          <w:sz w:val="22"/>
        </w:rPr>
        <w:t xml:space="preserve">• Canlı Soru - Cevap: </w:t>
      </w:r>
      <w:r>
        <w:rPr>
          <w:rFonts w:ascii="Calibri" w:hAnsi="Calibri"/>
          <w:color w:val="2C3E50"/>
          <w:sz w:val="22"/>
        </w:rPr>
        <w:t>Canlı sohbetten gelecek soru, görüş ve önerilerinizin yanıtlanması</w:t>
      </w:r>
    </w:p>
    <w:p w14:paraId="3406E1AB" w14:textId="77777777" w:rsidR="00094A29" w:rsidRDefault="00A33CD7">
      <w:pPr>
        <w:spacing w:before="40" w:line="276" w:lineRule="auto"/>
        <w:rPr>
          <w:rFonts w:ascii="Calibri" w:hAnsi="Calibri"/>
          <w:sz w:val="22"/>
        </w:rPr>
      </w:pPr>
      <w:r>
        <w:rPr>
          <w:rFonts w:ascii="Calibri" w:hAnsi="Calibri"/>
          <w:b/>
          <w:color w:val="1C2833"/>
          <w:sz w:val="22"/>
        </w:rPr>
        <w:t xml:space="preserve">🗓️ Tarih: </w:t>
      </w:r>
      <w:r>
        <w:rPr>
          <w:rFonts w:ascii="Calibri" w:hAnsi="Calibri"/>
          <w:color w:val="2C3E50"/>
          <w:sz w:val="22"/>
        </w:rPr>
        <w:t>25 Ekim 2026 (Bugün)</w:t>
      </w:r>
    </w:p>
    <w:p w14:paraId="070C292D" w14:textId="77777777" w:rsidR="00094A29" w:rsidRDefault="00A33CD7">
      <w:pPr>
        <w:spacing w:before="40" w:line="276" w:lineRule="auto"/>
        <w:rPr>
          <w:rFonts w:ascii="Calibri" w:hAnsi="Calibri"/>
          <w:sz w:val="22"/>
        </w:rPr>
      </w:pPr>
      <w:r>
        <w:rPr>
          <w:rFonts w:ascii="Calibri" w:hAnsi="Calibri"/>
          <w:b/>
          <w:color w:val="1C2833"/>
          <w:sz w:val="22"/>
        </w:rPr>
        <w:lastRenderedPageBreak/>
        <w:t xml:space="preserve">⏰ Saat: </w:t>
      </w:r>
      <w:r>
        <w:rPr>
          <w:rFonts w:ascii="Calibri" w:hAnsi="Calibri"/>
          <w:color w:val="2C3E50"/>
          <w:sz w:val="22"/>
        </w:rPr>
        <w:t>17:00 (Yayınım hazırlıklara bağlı olarak planlanan saatten biraz önce başlayabileceği gibi ufak bir gecikmeyle de başlayabilir.)</w:t>
      </w:r>
    </w:p>
    <w:p w14:paraId="07AC5BCC" w14:textId="77777777" w:rsidR="00CD02A7" w:rsidRDefault="00A33CD7">
      <w:pPr>
        <w:spacing w:before="40" w:line="276" w:lineRule="auto"/>
        <w:rPr>
          <w:rFonts w:ascii="Calibri" w:hAnsi="Calibri"/>
          <w:b/>
          <w:color w:val="1C2833"/>
          <w:sz w:val="22"/>
        </w:rPr>
      </w:pPr>
      <w:r>
        <w:rPr>
          <w:rFonts w:ascii="Calibri" w:hAnsi="Calibri"/>
          <w:b/>
          <w:color w:val="1C2833"/>
          <w:sz w:val="22"/>
        </w:rPr>
        <w:t>🔴 Canlı Yayın Bağlantısı:</w:t>
      </w:r>
    </w:p>
    <w:p w14:paraId="789464D5" w14:textId="2FAC829B" w:rsidR="00094A29" w:rsidRDefault="00CD02A7">
      <w:pPr>
        <w:spacing w:before="40" w:line="276" w:lineRule="auto"/>
        <w:rPr>
          <w:rFonts w:ascii="Calibri" w:hAnsi="Calibri"/>
          <w:b/>
          <w:color w:val="1C2833"/>
          <w:sz w:val="22"/>
        </w:rPr>
      </w:pPr>
      <w:hyperlink r:id="rId4" w:history="1">
        <w:r w:rsidRPr="00B36DCE">
          <w:rPr>
            <w:rStyle w:val="Kpr"/>
            <w:rFonts w:ascii="Calibri" w:hAnsi="Calibri"/>
            <w:b/>
            <w:sz w:val="22"/>
          </w:rPr>
          <w:t>https://www.youtube.com/live/q0t9cYtIDOo?si=JQQ9fxxPMsiMv2NK</w:t>
        </w:r>
      </w:hyperlink>
    </w:p>
    <w:p w14:paraId="6FED3623" w14:textId="77777777" w:rsidR="00094A29" w:rsidRDefault="00A33CD7">
      <w:pPr>
        <w:spacing w:before="40" w:line="276" w:lineRule="auto"/>
        <w:rPr>
          <w:rFonts w:ascii="Calibri" w:hAnsi="Calibri"/>
          <w:sz w:val="22"/>
        </w:rPr>
      </w:pPr>
      <w:r>
        <w:rPr>
          <w:rFonts w:ascii="Calibri" w:hAnsi="Calibri"/>
          <w:color w:val="2C3E50"/>
          <w:sz w:val="22"/>
        </w:rPr>
        <w:t>Erişilebilir teknolojiye ve bağımsız okumaya gönül veren tüm dostlarımı yayınıma bekliyorum. Canlı sohbette buluşmak üzere!</w:t>
      </w:r>
    </w:p>
    <w:p w14:paraId="7A42D92B" w14:textId="77777777" w:rsidR="00094A29" w:rsidRDefault="00094A29">
      <w:pPr>
        <w:pBdr>
          <w:bottom w:val="single" w:sz="12" w:space="8" w:color="D5D8DC"/>
        </w:pBdr>
        <w:spacing w:before="200" w:after="200"/>
      </w:pPr>
    </w:p>
    <w:p w14:paraId="71923B95" w14:textId="77777777" w:rsidR="00094A29" w:rsidRDefault="00A33CD7">
      <w:pPr>
        <w:spacing w:before="380" w:after="160"/>
        <w:rPr>
          <w:rFonts w:ascii="Calibri" w:hAnsi="Calibri"/>
          <w:b/>
          <w:color w:val="1A5276"/>
          <w:sz w:val="28"/>
        </w:rPr>
      </w:pPr>
      <w:r>
        <w:rPr>
          <w:rFonts w:ascii="Calibri" w:hAnsi="Calibri"/>
          <w:b/>
          <w:color w:val="1A5276"/>
          <w:sz w:val="28"/>
        </w:rPr>
        <w:t>BÖLÜM 2: YOUTUBE VİDEO VE CANLI YAYIN AÇIKLAMA METNİ</w:t>
      </w:r>
    </w:p>
    <w:p w14:paraId="1204B1CD" w14:textId="77777777" w:rsidR="00094A29" w:rsidRDefault="00A33CD7">
      <w:pPr>
        <w:spacing w:before="40" w:line="276" w:lineRule="auto"/>
        <w:rPr>
          <w:rFonts w:ascii="Calibri" w:hAnsi="Calibri"/>
          <w:sz w:val="22"/>
        </w:rPr>
      </w:pPr>
      <w:r>
        <w:rPr>
          <w:rFonts w:ascii="Calibri" w:hAnsi="Calibri"/>
          <w:color w:val="2C3E50"/>
          <w:sz w:val="22"/>
        </w:rPr>
        <w:t>(Bu kısmı YouTube Studio'daki video/yayın açıklama kutusuna yapıştırabilirsiniz.)</w:t>
      </w:r>
    </w:p>
    <w:p w14:paraId="5925C3E3" w14:textId="77777777" w:rsidR="00094A29" w:rsidRDefault="00A33CD7">
      <w:pPr>
        <w:spacing w:before="260"/>
        <w:rPr>
          <w:rFonts w:ascii="Calibri" w:hAnsi="Calibri"/>
          <w:b/>
          <w:color w:val="283747"/>
        </w:rPr>
      </w:pPr>
      <w:r>
        <w:rPr>
          <w:rFonts w:ascii="Calibri" w:hAnsi="Calibri"/>
          <w:b/>
          <w:color w:val="283747"/>
        </w:rPr>
        <w:t>📌 Önerilen Canlı Yayın Başlık Seçenekleri (Birini seçebilirsiniz):</w:t>
      </w:r>
    </w:p>
    <w:p w14:paraId="18D8C112" w14:textId="77777777" w:rsidR="00094A29" w:rsidRDefault="00A33CD7">
      <w:pPr>
        <w:spacing w:before="30" w:after="70"/>
        <w:ind w:left="400"/>
        <w:rPr>
          <w:rFonts w:ascii="Calibri" w:hAnsi="Calibri"/>
          <w:sz w:val="22"/>
        </w:rPr>
      </w:pPr>
      <w:r>
        <w:rPr>
          <w:rFonts w:ascii="Calibri" w:hAnsi="Calibri"/>
          <w:b/>
          <w:color w:val="1A5276"/>
          <w:sz w:val="22"/>
        </w:rPr>
        <w:t xml:space="preserve">• Erişilebilir Kitap Okuyucu Windows Sürümü Yayında! | Canlı İnceleme: </w:t>
      </w:r>
      <w:r>
        <w:rPr>
          <w:rFonts w:ascii="Calibri" w:hAnsi="Calibri"/>
          <w:color w:val="2C3E50"/>
          <w:sz w:val="22"/>
        </w:rPr>
        <w:t>Başlık 1</w:t>
      </w:r>
    </w:p>
    <w:p w14:paraId="4E738EB4" w14:textId="77777777" w:rsidR="00094A29" w:rsidRDefault="00A33CD7">
      <w:pPr>
        <w:spacing w:before="30" w:after="70"/>
        <w:ind w:left="400"/>
        <w:rPr>
          <w:rFonts w:ascii="Calibri" w:hAnsi="Calibri"/>
          <w:sz w:val="22"/>
        </w:rPr>
      </w:pPr>
      <w:r>
        <w:rPr>
          <w:rFonts w:ascii="Calibri" w:hAnsi="Calibri"/>
          <w:b/>
          <w:color w:val="1A5276"/>
          <w:sz w:val="22"/>
        </w:rPr>
        <w:t xml:space="preserve">• Ekran Okuyucularla %100 Uyumlu Kitap Okuma: Erişilebilir Kitap Okuyucu Windows v1.0.0: </w:t>
      </w:r>
      <w:r>
        <w:rPr>
          <w:rFonts w:ascii="Calibri" w:hAnsi="Calibri"/>
          <w:color w:val="2C3E50"/>
          <w:sz w:val="22"/>
        </w:rPr>
        <w:t>Başlık 2</w:t>
      </w:r>
    </w:p>
    <w:p w14:paraId="42366DF3" w14:textId="77777777" w:rsidR="00094A29" w:rsidRDefault="00A33CD7">
      <w:pPr>
        <w:spacing w:before="30" w:after="70"/>
        <w:ind w:left="400"/>
        <w:rPr>
          <w:rFonts w:ascii="Calibri" w:hAnsi="Calibri"/>
          <w:sz w:val="22"/>
        </w:rPr>
      </w:pPr>
      <w:r>
        <w:rPr>
          <w:rFonts w:ascii="Calibri" w:hAnsi="Calibri"/>
          <w:b/>
          <w:color w:val="1A5276"/>
          <w:sz w:val="22"/>
        </w:rPr>
        <w:t xml:space="preserve">• Erişilebilir Kitap Okuyucu Artık Bilgisayarda! (Canlı Test &amp; İnceleme): </w:t>
      </w:r>
      <w:r>
        <w:rPr>
          <w:rFonts w:ascii="Calibri" w:hAnsi="Calibri"/>
          <w:color w:val="2C3E50"/>
          <w:sz w:val="22"/>
        </w:rPr>
        <w:t>Başlık 3</w:t>
      </w:r>
    </w:p>
    <w:p w14:paraId="3D24E5F5" w14:textId="77777777" w:rsidR="00094A29" w:rsidRDefault="00A33CD7">
      <w:pPr>
        <w:spacing w:before="260"/>
        <w:rPr>
          <w:rFonts w:ascii="Calibri" w:hAnsi="Calibri"/>
          <w:b/>
          <w:color w:val="283747"/>
        </w:rPr>
      </w:pPr>
      <w:r>
        <w:rPr>
          <w:rFonts w:ascii="Calibri" w:hAnsi="Calibri"/>
          <w:b/>
          <w:color w:val="283747"/>
        </w:rPr>
        <w:t>📝 YouTube Açıklama Metni:</w:t>
      </w:r>
    </w:p>
    <w:p w14:paraId="4B96CA4F" w14:textId="77777777" w:rsidR="00094A29" w:rsidRDefault="00A33CD7">
      <w:pPr>
        <w:spacing w:before="40" w:line="276" w:lineRule="auto"/>
        <w:rPr>
          <w:rFonts w:ascii="Calibri" w:hAnsi="Calibri"/>
          <w:sz w:val="22"/>
        </w:rPr>
      </w:pPr>
      <w:r>
        <w:rPr>
          <w:rFonts w:ascii="Calibri" w:hAnsi="Calibri"/>
          <w:color w:val="2C3E50"/>
          <w:sz w:val="22"/>
        </w:rPr>
        <w:t>Merhaba,</w:t>
      </w:r>
    </w:p>
    <w:p w14:paraId="72DC1E86" w14:textId="77777777" w:rsidR="00094A29" w:rsidRDefault="00A33CD7">
      <w:pPr>
        <w:spacing w:before="40" w:line="276" w:lineRule="auto"/>
        <w:rPr>
          <w:rFonts w:ascii="Calibri" w:hAnsi="Calibri"/>
          <w:sz w:val="22"/>
        </w:rPr>
      </w:pPr>
      <w:r>
        <w:rPr>
          <w:rFonts w:ascii="Calibri" w:hAnsi="Calibri"/>
          <w:color w:val="2C3E50"/>
          <w:sz w:val="22"/>
        </w:rPr>
        <w:t>Daha önce Android platformunda yayına aldığım Erişilebilir Kitap Okuyucu uygulamasının ardından, bilgisayar (Windows) sürümünü de tamamlayıp sizlerle buluşturdum. Bu canlı yayında uygulamanın ilk resmi sürümünü (v1.0.0) adım adım canlı olarak inceliyorum.</w:t>
      </w:r>
    </w:p>
    <w:p w14:paraId="018BF51E" w14:textId="77777777" w:rsidR="00094A29" w:rsidRDefault="00A33CD7">
      <w:pPr>
        <w:spacing w:before="40" w:line="276" w:lineRule="auto"/>
        <w:rPr>
          <w:rFonts w:ascii="Calibri" w:hAnsi="Calibri"/>
          <w:sz w:val="22"/>
        </w:rPr>
      </w:pPr>
      <w:r>
        <w:rPr>
          <w:rFonts w:ascii="Calibri" w:hAnsi="Calibri"/>
          <w:color w:val="2C3E50"/>
          <w:sz w:val="22"/>
        </w:rPr>
        <w:t>Ekran okuyucu kullanıcıları (NVDA, JAWS, Windows Ekran Okuyucusu) ve az gören bireyler için klavyeden elinizi hiç kaldırmadan tüm belge formatlarını (Word docx, PDF, EPUB, TXT, Web makaleleri, Sesli kitaplar) rahatça okuyabileceğiniz bu yeni yazılımın tüm özelliklerini canlı yayında test ediyorum.</w:t>
      </w:r>
    </w:p>
    <w:p w14:paraId="71472BE1" w14:textId="77777777" w:rsidR="00094A29" w:rsidRDefault="00A33CD7">
      <w:pPr>
        <w:spacing w:before="40" w:line="276" w:lineRule="auto"/>
        <w:rPr>
          <w:rFonts w:ascii="Calibri" w:hAnsi="Calibri"/>
          <w:sz w:val="22"/>
        </w:rPr>
      </w:pPr>
      <w:r>
        <w:rPr>
          <w:rFonts w:ascii="Calibri" w:hAnsi="Calibri"/>
          <w:color w:val="2C3E50"/>
          <w:sz w:val="22"/>
        </w:rPr>
        <w:t>⚠️ Hatırlatma: Canlı yayınım teknik hazırlıklara bağlı olarak belirtilen saatten birkaç dakika önce veya kısa bir gecikmeyle başlayabilir.</w:t>
      </w:r>
    </w:p>
    <w:p w14:paraId="526B487B" w14:textId="77777777" w:rsidR="00094A29" w:rsidRDefault="00A33CD7">
      <w:pPr>
        <w:spacing w:before="260"/>
        <w:rPr>
          <w:rFonts w:ascii="Calibri" w:hAnsi="Calibri"/>
          <w:b/>
          <w:color w:val="283747"/>
        </w:rPr>
      </w:pPr>
      <w:r>
        <w:rPr>
          <w:rFonts w:ascii="Calibri" w:hAnsi="Calibri"/>
          <w:b/>
          <w:color w:val="283747"/>
        </w:rPr>
        <w:t>📥 PROGRAMI İNDİRME BAĞLANTILARI:</w:t>
      </w:r>
    </w:p>
    <w:p w14:paraId="78C871B8" w14:textId="77777777" w:rsidR="00094A29" w:rsidRDefault="00A33CD7">
      <w:pPr>
        <w:spacing w:before="30" w:after="70"/>
        <w:ind w:left="400"/>
        <w:rPr>
          <w:rFonts w:ascii="Calibri" w:hAnsi="Calibri"/>
          <w:sz w:val="22"/>
        </w:rPr>
      </w:pPr>
      <w:r>
        <w:rPr>
          <w:rFonts w:ascii="Calibri" w:hAnsi="Calibri"/>
          <w:b/>
          <w:color w:val="1A5276"/>
          <w:sz w:val="22"/>
        </w:rPr>
        <w:t xml:space="preserve">• Resmi Kurulum Dosyası (.exe): </w:t>
      </w:r>
      <w:r>
        <w:rPr>
          <w:rFonts w:ascii="Calibri" w:hAnsi="Calibri"/>
          <w:color w:val="2C3E50"/>
          <w:sz w:val="22"/>
        </w:rPr>
        <w:t>https://github.com/omer95goktas/Erisilebilir-Kitap-Okuyucu/releases/latest/download/ErisilebilirKitapOkuyucu.exe</w:t>
      </w:r>
    </w:p>
    <w:p w14:paraId="3CBF9448" w14:textId="77777777" w:rsidR="00094A29" w:rsidRDefault="00A33CD7">
      <w:pPr>
        <w:spacing w:before="30" w:after="70"/>
        <w:ind w:left="400"/>
        <w:rPr>
          <w:rFonts w:ascii="Calibri" w:hAnsi="Calibri"/>
          <w:sz w:val="22"/>
        </w:rPr>
      </w:pPr>
      <w:r>
        <w:rPr>
          <w:rFonts w:ascii="Calibri" w:hAnsi="Calibri"/>
          <w:b/>
          <w:color w:val="1A5276"/>
          <w:sz w:val="22"/>
        </w:rPr>
        <w:t xml:space="preserve">• Alternatif ZIP Paketi (.zip): </w:t>
      </w:r>
      <w:r>
        <w:rPr>
          <w:rFonts w:ascii="Calibri" w:hAnsi="Calibri"/>
          <w:color w:val="2C3E50"/>
          <w:sz w:val="22"/>
        </w:rPr>
        <w:t>https://github.com/omer95goktas/Erisilebilir-Kitap-Okuyucu/releases/download/v1.0.0/ErisilebilirKitapOkuyucu_v1.0.0.zip</w:t>
      </w:r>
    </w:p>
    <w:p w14:paraId="1CA8727D" w14:textId="77777777" w:rsidR="00094A29" w:rsidRDefault="00A33CD7">
      <w:pPr>
        <w:spacing w:before="30" w:after="70"/>
        <w:ind w:left="400"/>
        <w:rPr>
          <w:rFonts w:ascii="Calibri" w:hAnsi="Calibri"/>
          <w:sz w:val="22"/>
        </w:rPr>
      </w:pPr>
      <w:r>
        <w:rPr>
          <w:rFonts w:ascii="Calibri" w:hAnsi="Calibri"/>
          <w:b/>
          <w:color w:val="1A5276"/>
          <w:sz w:val="22"/>
        </w:rPr>
        <w:t xml:space="preserve">• Açık Kaynak GitHub Projesi: </w:t>
      </w:r>
      <w:r>
        <w:rPr>
          <w:rFonts w:ascii="Calibri" w:hAnsi="Calibri"/>
          <w:color w:val="2C3E50"/>
          <w:sz w:val="22"/>
        </w:rPr>
        <w:t>https://github.com/omer95goktas/Erisilebilir-Kitap-Okuyucu</w:t>
      </w:r>
    </w:p>
    <w:p w14:paraId="053CE135" w14:textId="77777777" w:rsidR="00094A29" w:rsidRDefault="00A33CD7">
      <w:pPr>
        <w:spacing w:before="260"/>
        <w:rPr>
          <w:rFonts w:ascii="Calibri" w:hAnsi="Calibri"/>
          <w:b/>
          <w:color w:val="283747"/>
        </w:rPr>
      </w:pPr>
      <w:r>
        <w:rPr>
          <w:rFonts w:ascii="Calibri" w:hAnsi="Calibri"/>
          <w:b/>
          <w:color w:val="283747"/>
        </w:rPr>
        <w:t>📌 YAYINDA ELE ALINAN BAŞLICA KONULAR:</w:t>
      </w:r>
    </w:p>
    <w:p w14:paraId="0B985FC9"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Windows sürümünün geliştirilme süreci ve Android sürümünden farkları</w:t>
      </w:r>
    </w:p>
    <w:p w14:paraId="6F9F57F7"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Tek tıkla kolay kurulum sihirbazı (Setup) ve Windows SmartScreen bilgilendirmesi</w:t>
      </w:r>
    </w:p>
    <w:p w14:paraId="4EFE968A" w14:textId="77777777" w:rsidR="00094A29" w:rsidRDefault="00A33CD7">
      <w:pPr>
        <w:spacing w:before="30" w:after="70"/>
        <w:ind w:left="400"/>
        <w:rPr>
          <w:rFonts w:ascii="Calibri" w:hAnsi="Calibri"/>
          <w:sz w:val="22"/>
        </w:rPr>
      </w:pPr>
      <w:r>
        <w:rPr>
          <w:rFonts w:ascii="Calibri" w:hAnsi="Calibri"/>
          <w:color w:val="1A5276"/>
          <w:sz w:val="22"/>
        </w:rPr>
        <w:lastRenderedPageBreak/>
        <w:t xml:space="preserve">• </w:t>
      </w:r>
      <w:r>
        <w:rPr>
          <w:rFonts w:ascii="Calibri" w:hAnsi="Calibri"/>
          <w:color w:val="2C3E50"/>
          <w:sz w:val="22"/>
        </w:rPr>
        <w:t>Word (.docx) belgelerinde satır satır okuma ve NVDA satır tekrarı çözümü</w:t>
      </w:r>
    </w:p>
    <w:p w14:paraId="17E2170F"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PDF (Metin ve Taranmış Sayfalar için Dahili Windows OCR) desteği</w:t>
      </w:r>
    </w:p>
    <w:p w14:paraId="579B55A4"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Web makalelerini kitap yapma (Ctrl + U) ve panodan metin ekleme</w:t>
      </w:r>
    </w:p>
    <w:p w14:paraId="7D316172"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Sesli kitap oynatıcı, çok bölümlü ZIP desteği ve Windows doğal sesleri (Tolga)</w:t>
      </w:r>
    </w:p>
    <w:p w14:paraId="6A744FB1"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Az görenler için yüksek kontrast temaları ve dinamik yazı boyutu</w:t>
      </w:r>
    </w:p>
    <w:p w14:paraId="0B222E1E" w14:textId="77777777" w:rsidR="00094A29" w:rsidRDefault="00A33CD7">
      <w:pPr>
        <w:spacing w:before="30" w:after="70"/>
        <w:ind w:left="400"/>
        <w:rPr>
          <w:rFonts w:ascii="Calibri" w:hAnsi="Calibri"/>
          <w:sz w:val="22"/>
        </w:rPr>
      </w:pPr>
      <w:r>
        <w:rPr>
          <w:rFonts w:ascii="Calibri" w:hAnsi="Calibri"/>
          <w:color w:val="1A5276"/>
          <w:sz w:val="22"/>
        </w:rPr>
        <w:t xml:space="preserve">• </w:t>
      </w:r>
      <w:r>
        <w:rPr>
          <w:rFonts w:ascii="Calibri" w:hAnsi="Calibri"/>
          <w:color w:val="2C3E50"/>
          <w:sz w:val="22"/>
        </w:rPr>
        <w:t>Canlı sohbetten gelen sorular ve öneriler</w:t>
      </w:r>
    </w:p>
    <w:p w14:paraId="394FEF32" w14:textId="77777777" w:rsidR="00094A29" w:rsidRDefault="00A33CD7">
      <w:pPr>
        <w:spacing w:before="260"/>
        <w:rPr>
          <w:rFonts w:ascii="Calibri" w:hAnsi="Calibri"/>
          <w:b/>
          <w:color w:val="283747"/>
        </w:rPr>
      </w:pPr>
      <w:r>
        <w:rPr>
          <w:rFonts w:ascii="Calibri" w:hAnsi="Calibri"/>
          <w:b/>
          <w:color w:val="283747"/>
        </w:rPr>
        <w:t>🌐 İletişim ve Geri Bildirim:</w:t>
      </w:r>
    </w:p>
    <w:p w14:paraId="4A9810C7" w14:textId="77777777" w:rsidR="00094A29" w:rsidRDefault="00A33CD7">
      <w:pPr>
        <w:spacing w:before="30" w:after="70"/>
        <w:ind w:left="400"/>
        <w:rPr>
          <w:rFonts w:ascii="Calibri" w:hAnsi="Calibri"/>
          <w:sz w:val="22"/>
        </w:rPr>
      </w:pPr>
      <w:r>
        <w:rPr>
          <w:rFonts w:ascii="Calibri" w:hAnsi="Calibri"/>
          <w:b/>
          <w:color w:val="1A5276"/>
          <w:sz w:val="22"/>
        </w:rPr>
        <w:t xml:space="preserve">• Web Sitesi: </w:t>
      </w:r>
      <w:r>
        <w:rPr>
          <w:rFonts w:ascii="Calibri" w:hAnsi="Calibri"/>
          <w:color w:val="2C3E50"/>
          <w:sz w:val="22"/>
        </w:rPr>
        <w:t>https://omergoktas.net</w:t>
      </w:r>
    </w:p>
    <w:p w14:paraId="46C8844D" w14:textId="77777777" w:rsidR="00094A29" w:rsidRDefault="00A33CD7">
      <w:pPr>
        <w:spacing w:before="30" w:after="70"/>
        <w:ind w:left="400"/>
        <w:rPr>
          <w:rFonts w:ascii="Calibri" w:hAnsi="Calibri"/>
          <w:sz w:val="22"/>
        </w:rPr>
      </w:pPr>
      <w:r>
        <w:rPr>
          <w:rFonts w:ascii="Calibri" w:hAnsi="Calibri"/>
          <w:b/>
          <w:color w:val="1A5276"/>
          <w:sz w:val="22"/>
        </w:rPr>
        <w:t xml:space="preserve">• E-Posta: </w:t>
      </w:r>
      <w:r>
        <w:rPr>
          <w:rFonts w:ascii="Calibri" w:hAnsi="Calibri"/>
          <w:color w:val="2C3E50"/>
          <w:sz w:val="22"/>
        </w:rPr>
        <w:t>mail@omergoktas.net</w:t>
      </w:r>
    </w:p>
    <w:p w14:paraId="158847EE" w14:textId="77777777" w:rsidR="00094A29" w:rsidRDefault="00A33CD7">
      <w:pPr>
        <w:spacing w:before="30" w:after="70"/>
        <w:ind w:left="400"/>
        <w:rPr>
          <w:rFonts w:ascii="Calibri" w:hAnsi="Calibri"/>
          <w:sz w:val="22"/>
        </w:rPr>
      </w:pPr>
      <w:r>
        <w:rPr>
          <w:rFonts w:ascii="Calibri" w:hAnsi="Calibri"/>
          <w:b/>
          <w:color w:val="1A5276"/>
          <w:sz w:val="22"/>
        </w:rPr>
        <w:t xml:space="preserve">• Geliştirici: </w:t>
      </w:r>
      <w:r>
        <w:rPr>
          <w:rFonts w:ascii="Calibri" w:hAnsi="Calibri"/>
          <w:color w:val="2C3E50"/>
          <w:sz w:val="22"/>
        </w:rPr>
        <w:t>Ömer Göktaş</w:t>
      </w:r>
    </w:p>
    <w:p w14:paraId="283C33A7" w14:textId="77777777" w:rsidR="00094A29" w:rsidRDefault="00A33CD7">
      <w:pPr>
        <w:spacing w:before="40" w:line="276" w:lineRule="auto"/>
        <w:rPr>
          <w:rFonts w:ascii="Calibri" w:hAnsi="Calibri"/>
          <w:sz w:val="22"/>
        </w:rPr>
      </w:pPr>
      <w:r>
        <w:rPr>
          <w:rFonts w:ascii="Calibri" w:hAnsi="Calibri"/>
          <w:color w:val="2C3E50"/>
          <w:sz w:val="22"/>
        </w:rPr>
        <w:t>Kanalıma abone olmayı, yayını beğenmeyi ve erişilebilir teknolojiye ilgi duyan dostlarınızla paylaşmayı unutmayın!</w:t>
      </w:r>
    </w:p>
    <w:p w14:paraId="28965E5E" w14:textId="77777777" w:rsidR="00094A29" w:rsidRDefault="00094A29">
      <w:pPr>
        <w:pBdr>
          <w:bottom w:val="single" w:sz="12" w:space="8" w:color="D5D8DC"/>
        </w:pBdr>
        <w:spacing w:before="200" w:after="200"/>
      </w:pPr>
    </w:p>
    <w:p w14:paraId="2BAF07AD" w14:textId="77777777" w:rsidR="00094A29" w:rsidRDefault="00A33CD7">
      <w:pPr>
        <w:spacing w:before="380" w:after="160"/>
        <w:rPr>
          <w:rFonts w:ascii="Calibri" w:hAnsi="Calibri"/>
          <w:b/>
          <w:color w:val="1A5276"/>
          <w:sz w:val="28"/>
        </w:rPr>
      </w:pPr>
      <w:r>
        <w:rPr>
          <w:rFonts w:ascii="Calibri" w:hAnsi="Calibri"/>
          <w:b/>
          <w:color w:val="1A5276"/>
          <w:sz w:val="28"/>
        </w:rPr>
        <w:t>BÖLÜM 3: YAYINDA HATIRLAMANIZ İÇİN KISA İPUÇLARI</w:t>
      </w:r>
    </w:p>
    <w:p w14:paraId="74C65548" w14:textId="77777777" w:rsidR="00094A29" w:rsidRDefault="00A33CD7">
      <w:pPr>
        <w:spacing w:before="30" w:after="70"/>
        <w:ind w:left="400"/>
        <w:rPr>
          <w:rFonts w:ascii="Calibri" w:hAnsi="Calibri"/>
          <w:sz w:val="22"/>
        </w:rPr>
      </w:pPr>
      <w:r>
        <w:rPr>
          <w:rFonts w:ascii="Calibri" w:hAnsi="Calibri"/>
          <w:b/>
          <w:color w:val="1A5276"/>
          <w:sz w:val="22"/>
        </w:rPr>
        <w:t xml:space="preserve">• SmartScreen Notu: </w:t>
      </w:r>
      <w:r>
        <w:rPr>
          <w:rFonts w:ascii="Calibri" w:hAnsi="Calibri"/>
          <w:color w:val="2C3E50"/>
          <w:sz w:val="22"/>
        </w:rPr>
        <w:t>İlk kurulumda Windows SmartScreen uyarısı ("Ek bilgi -&gt; Yine de çalıştır") çıkar. Yayıncı olarak omergoktas.net görünür. Bu onay yalnızca ilk kuruluma özel 1 defa istenir; kurulduktan sonra masaüstündeki simgeden hiçbir uyarı olmadan doğrudan açılır.</w:t>
      </w:r>
    </w:p>
    <w:p w14:paraId="77C29866" w14:textId="77777777" w:rsidR="00094A29" w:rsidRDefault="00A33CD7">
      <w:pPr>
        <w:spacing w:before="30" w:after="70"/>
        <w:ind w:left="400"/>
        <w:rPr>
          <w:rFonts w:ascii="Calibri" w:hAnsi="Calibri"/>
          <w:sz w:val="22"/>
        </w:rPr>
      </w:pPr>
      <w:r>
        <w:rPr>
          <w:rFonts w:ascii="Calibri" w:hAnsi="Calibri"/>
          <w:b/>
          <w:color w:val="1A5276"/>
          <w:sz w:val="22"/>
        </w:rPr>
        <w:t xml:space="preserve">• Temel Kısayollar: </w:t>
      </w:r>
      <w:r>
        <w:rPr>
          <w:rFonts w:ascii="Calibri" w:hAnsi="Calibri"/>
          <w:color w:val="2C3E50"/>
          <w:sz w:val="22"/>
        </w:rPr>
        <w:t>F6 (liste ile araç çubuğu arası hızlı geçiş), Ok tuşları (satır satır okuma), Boşluk (oynat/duraklat), Ctrl+U (web makalesi yapıştırma), Ctrl+, (ayarlar), F1 (yardım).</w:t>
      </w:r>
    </w:p>
    <w:p w14:paraId="7F5D7AF6" w14:textId="77777777" w:rsidR="00094A29" w:rsidRDefault="00A33CD7">
      <w:pPr>
        <w:spacing w:before="30" w:after="70"/>
        <w:ind w:left="400"/>
        <w:rPr>
          <w:rFonts w:ascii="Calibri" w:hAnsi="Calibri"/>
          <w:sz w:val="22"/>
        </w:rPr>
      </w:pPr>
      <w:r>
        <w:rPr>
          <w:rFonts w:ascii="Calibri" w:hAnsi="Calibri"/>
          <w:b/>
          <w:color w:val="1A5276"/>
          <w:sz w:val="22"/>
        </w:rPr>
        <w:t xml:space="preserve">• Tam Yerel Gizlilik: </w:t>
      </w:r>
      <w:r>
        <w:rPr>
          <w:rFonts w:ascii="Calibri" w:hAnsi="Calibri"/>
          <w:color w:val="2C3E50"/>
          <w:sz w:val="22"/>
        </w:rPr>
        <w:t>Kitaplar ve okuma geçmişi asla internete yüklenmez, tamamen kullanıcının kendi bilgisayarında yerel saklanır.</w:t>
      </w:r>
    </w:p>
    <w:sectPr w:rsidR="0009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9"/>
    <w:rsid w:val="0001243A"/>
    <w:rsid w:val="00094A29"/>
    <w:rsid w:val="001332AE"/>
    <w:rsid w:val="00142414"/>
    <w:rsid w:val="00262409"/>
    <w:rsid w:val="002652E0"/>
    <w:rsid w:val="004269D2"/>
    <w:rsid w:val="00454145"/>
    <w:rsid w:val="00486A69"/>
    <w:rsid w:val="006627CB"/>
    <w:rsid w:val="00663439"/>
    <w:rsid w:val="008A24E8"/>
    <w:rsid w:val="009B3EB1"/>
    <w:rsid w:val="009D51D3"/>
    <w:rsid w:val="00A33CD7"/>
    <w:rsid w:val="00A81974"/>
    <w:rsid w:val="00B328EE"/>
    <w:rsid w:val="00B655D0"/>
    <w:rsid w:val="00C0291A"/>
    <w:rsid w:val="00C92138"/>
    <w:rsid w:val="00CD02A7"/>
    <w:rsid w:val="00CD3953"/>
    <w:rsid w:val="00CF2A24"/>
    <w:rsid w:val="00F40F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6D80"/>
  <w15:chartTrackingRefBased/>
  <w15:docId w15:val="{66FC96E8-F74C-486A-AE80-1383140D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olor w:val="222222"/>
    </w:rPr>
  </w:style>
  <w:style w:type="paragraph" w:styleId="Balk1">
    <w:name w:val="heading 1"/>
    <w:basedOn w:val="Normal"/>
    <w:next w:val="Normal"/>
    <w:link w:val="Balk1Char"/>
    <w:uiPriority w:val="9"/>
    <w:qFormat/>
    <w:rsid w:val="0048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8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86A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86A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6A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6A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6A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6A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6A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6A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86A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86A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86A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6A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6A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6A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6A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6A69"/>
    <w:rPr>
      <w:rFonts w:eastAsiaTheme="majorEastAsia" w:cstheme="majorBidi"/>
      <w:color w:val="272727" w:themeColor="text1" w:themeTint="D8"/>
    </w:rPr>
  </w:style>
  <w:style w:type="paragraph" w:styleId="KonuBal">
    <w:name w:val="Title"/>
    <w:basedOn w:val="Normal"/>
    <w:next w:val="Normal"/>
    <w:link w:val="KonuBalChar"/>
    <w:uiPriority w:val="10"/>
    <w:qFormat/>
    <w:rsid w:val="00486A6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6A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6A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6A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6A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6A69"/>
    <w:rPr>
      <w:i/>
      <w:iCs/>
      <w:color w:val="404040" w:themeColor="text1" w:themeTint="BF"/>
    </w:rPr>
  </w:style>
  <w:style w:type="paragraph" w:styleId="ListeParagraf">
    <w:name w:val="List Paragraph"/>
    <w:basedOn w:val="Normal"/>
    <w:uiPriority w:val="34"/>
    <w:qFormat/>
    <w:rsid w:val="00486A69"/>
    <w:pPr>
      <w:ind w:left="720"/>
      <w:contextualSpacing/>
    </w:pPr>
  </w:style>
  <w:style w:type="character" w:styleId="GlVurgulama">
    <w:name w:val="Intense Emphasis"/>
    <w:basedOn w:val="VarsaylanParagrafYazTipi"/>
    <w:uiPriority w:val="21"/>
    <w:qFormat/>
    <w:rsid w:val="00486A69"/>
    <w:rPr>
      <w:i/>
      <w:iCs/>
      <w:color w:val="0F4761" w:themeColor="accent1" w:themeShade="BF"/>
    </w:rPr>
  </w:style>
  <w:style w:type="paragraph" w:styleId="GlAlnt">
    <w:name w:val="Intense Quote"/>
    <w:basedOn w:val="Normal"/>
    <w:next w:val="Normal"/>
    <w:link w:val="GlAlntChar"/>
    <w:uiPriority w:val="30"/>
    <w:qFormat/>
    <w:rsid w:val="0048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6A69"/>
    <w:rPr>
      <w:i/>
      <w:iCs/>
      <w:color w:val="0F4761" w:themeColor="accent1" w:themeShade="BF"/>
    </w:rPr>
  </w:style>
  <w:style w:type="character" w:styleId="GlBavuru">
    <w:name w:val="Intense Reference"/>
    <w:basedOn w:val="VarsaylanParagrafYazTipi"/>
    <w:uiPriority w:val="32"/>
    <w:qFormat/>
    <w:rsid w:val="00486A69"/>
    <w:rPr>
      <w:b/>
      <w:bCs/>
      <w:smallCaps/>
      <w:color w:val="0F4761" w:themeColor="accent1" w:themeShade="BF"/>
      <w:spacing w:val="5"/>
    </w:rPr>
  </w:style>
  <w:style w:type="character" w:styleId="Kpr">
    <w:name w:val="Hyperlink"/>
    <w:basedOn w:val="VarsaylanParagrafYazTipi"/>
    <w:uiPriority w:val="99"/>
    <w:unhideWhenUsed/>
    <w:rsid w:val="00486A69"/>
    <w:rPr>
      <w:color w:val="467886" w:themeColor="hyperlink"/>
      <w:u w:val="single"/>
    </w:rPr>
  </w:style>
  <w:style w:type="character" w:styleId="zmlenmeyenBahsetme">
    <w:name w:val="Unresolved Mention"/>
    <w:basedOn w:val="VarsaylanParagrafYazTipi"/>
    <w:uiPriority w:val="99"/>
    <w:semiHidden/>
    <w:unhideWhenUsed/>
    <w:rsid w:val="00486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live/q0t9cYtIDOo?si=JQQ9fxxPMsiMv2NK"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866</Words>
  <Characters>4938</Characters>
  <Application>Microsoft Office Word</Application>
  <DocSecurity>0</DocSecurity>
  <Lines>41</Lines>
  <Paragraphs>11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göktaş</dc:creator>
  <cp:keywords/>
  <dc:description/>
  <cp:lastModifiedBy>ömer göktaş</cp:lastModifiedBy>
  <cp:revision>9</cp:revision>
  <dcterms:created xsi:type="dcterms:W3CDTF">2026-10-24T17:08:00Z</dcterms:created>
  <dcterms:modified xsi:type="dcterms:W3CDTF">2026-10-25T07:14:00Z</dcterms:modified>
</cp:coreProperties>
</file>