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F539" w14:textId="2A46753D" w:rsidR="00CF1CF7" w:rsidRDefault="005E5519" w:rsidP="006A428A">
      <w:pPr>
        <w:jc w:val="center"/>
        <w:rPr>
          <w:lang w:val="tr-TR"/>
        </w:rPr>
      </w:pPr>
      <w:r>
        <w:rPr>
          <w:lang w:val="tr-TR"/>
        </w:rPr>
        <w:t>Git dersi çalışmaları</w:t>
      </w:r>
    </w:p>
    <w:p w14:paraId="4A63D822" w14:textId="0DCFEF0E" w:rsidR="006A428A" w:rsidRDefault="00886442" w:rsidP="006A428A">
      <w:pPr>
        <w:rPr>
          <w:lang w:val="tr-TR"/>
        </w:rPr>
      </w:pPr>
      <w:r>
        <w:rPr>
          <w:lang w:val="tr-TR"/>
        </w:rPr>
        <w:t xml:space="preserve">     </w:t>
      </w:r>
      <w:r w:rsidR="006A428A">
        <w:rPr>
          <w:lang w:val="tr-TR"/>
        </w:rPr>
        <w:t>Belgemin ilk paragrafı</w:t>
      </w:r>
      <w:r w:rsidR="004635B0">
        <w:rPr>
          <w:lang w:val="tr-TR"/>
        </w:rPr>
        <w:t>.</w:t>
      </w:r>
    </w:p>
    <w:p w14:paraId="5193D3EA" w14:textId="5AC31C6F" w:rsidR="00886442" w:rsidRDefault="00886442" w:rsidP="006A428A">
      <w:pPr>
        <w:rPr>
          <w:lang w:val="tr-TR"/>
        </w:rPr>
      </w:pPr>
      <w:r>
        <w:rPr>
          <w:lang w:val="tr-TR"/>
        </w:rPr>
        <w:t>Burası ilk paragraf</w:t>
      </w:r>
    </w:p>
    <w:p w14:paraId="0DDBBB53" w14:textId="77777777" w:rsidR="003A6D10" w:rsidRDefault="00886442" w:rsidP="006A428A">
      <w:pPr>
        <w:rPr>
          <w:lang w:val="tr-TR"/>
        </w:rPr>
      </w:pPr>
      <w:r>
        <w:rPr>
          <w:lang w:val="tr-TR"/>
        </w:rPr>
        <w:t xml:space="preserve">     </w:t>
      </w:r>
      <w:r w:rsidR="004635B0">
        <w:rPr>
          <w:lang w:val="tr-TR"/>
        </w:rPr>
        <w:t>İkinci paragraf yazıldı.</w:t>
      </w:r>
    </w:p>
    <w:p w14:paraId="774ECD9C" w14:textId="45D81649" w:rsidR="004635B0" w:rsidRDefault="00886442" w:rsidP="006A428A">
      <w:pPr>
        <w:rPr>
          <w:lang w:val="tr-TR"/>
        </w:rPr>
      </w:pPr>
      <w:r>
        <w:rPr>
          <w:lang w:val="tr-TR"/>
        </w:rPr>
        <w:t xml:space="preserve"> Burası ikinci paragraf</w:t>
      </w:r>
    </w:p>
    <w:p w14:paraId="1E2E3E2F" w14:textId="77777777" w:rsidR="00886442" w:rsidRPr="005E5519" w:rsidRDefault="00886442" w:rsidP="006A428A">
      <w:pPr>
        <w:rPr>
          <w:lang w:val="tr-TR"/>
        </w:rPr>
      </w:pPr>
    </w:p>
    <w:sectPr w:rsidR="00886442" w:rsidRPr="005E5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7"/>
    <w:rsid w:val="003A6D10"/>
    <w:rsid w:val="004635B0"/>
    <w:rsid w:val="005E5519"/>
    <w:rsid w:val="006A428A"/>
    <w:rsid w:val="00886442"/>
    <w:rsid w:val="00C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450C"/>
  <w15:chartTrackingRefBased/>
  <w15:docId w15:val="{77E8F8C0-B93C-4FD4-9D06-CB2932B8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6</cp:revision>
  <dcterms:created xsi:type="dcterms:W3CDTF">2023-01-31T20:24:00Z</dcterms:created>
  <dcterms:modified xsi:type="dcterms:W3CDTF">2023-02-01T16:34:00Z</dcterms:modified>
</cp:coreProperties>
</file>